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95574526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058F235A" w14:textId="47CA631E" w:rsidR="008F4DD8" w:rsidRDefault="008F4DD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068C187" wp14:editId="3DD51AE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899EA51EAA14028ACF48743D336774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F4BDC15" w14:textId="33477EA5" w:rsidR="008F4DD8" w:rsidRDefault="008F4DD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project report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7A865223F244AF3A3ECFBF8A506AE5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C46E7CB" w14:textId="67DBDA77" w:rsidR="008F4DD8" w:rsidRPr="00E37166" w:rsidRDefault="008F4DD8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28"/>
                  <w:szCs w:val="28"/>
                </w:rPr>
              </w:pPr>
              <w:r w:rsidRPr="00E37166">
                <w:rPr>
                  <w:b/>
                  <w:bCs/>
                  <w:color w:val="156082" w:themeColor="accent1"/>
                  <w:sz w:val="28"/>
                  <w:szCs w:val="28"/>
                </w:rPr>
                <w:t xml:space="preserve">Submitted </w:t>
              </w:r>
              <w:proofErr w:type="gramStart"/>
              <w:r w:rsidRPr="00E37166">
                <w:rPr>
                  <w:b/>
                  <w:bCs/>
                  <w:color w:val="156082" w:themeColor="accent1"/>
                  <w:sz w:val="28"/>
                  <w:szCs w:val="28"/>
                </w:rPr>
                <w:t>By :</w:t>
              </w:r>
              <w:proofErr w:type="gramEnd"/>
              <w:r w:rsidRPr="00E37166">
                <w:rPr>
                  <w:b/>
                  <w:bCs/>
                  <w:color w:val="156082" w:themeColor="accent1"/>
                  <w:sz w:val="28"/>
                  <w:szCs w:val="28"/>
                </w:rPr>
                <w:t xml:space="preserve"> KARTIK                     ||      Registration </w:t>
              </w:r>
              <w:proofErr w:type="gramStart"/>
              <w:r w:rsidRPr="00E37166">
                <w:rPr>
                  <w:b/>
                  <w:bCs/>
                  <w:color w:val="156082" w:themeColor="accent1"/>
                  <w:sz w:val="28"/>
                  <w:szCs w:val="28"/>
                </w:rPr>
                <w:t>no. :</w:t>
              </w:r>
              <w:proofErr w:type="gramEnd"/>
              <w:r w:rsidRPr="00E37166">
                <w:rPr>
                  <w:b/>
                  <w:bCs/>
                  <w:color w:val="156082" w:themeColor="accent1"/>
                  <w:sz w:val="28"/>
                  <w:szCs w:val="28"/>
                </w:rPr>
                <w:t xml:space="preserve"> 25BAI11154 </w:t>
              </w:r>
            </w:p>
          </w:sdtContent>
        </w:sdt>
        <w:p w14:paraId="4737529A" w14:textId="77777777" w:rsidR="008F4DD8" w:rsidRDefault="008F4DD8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75047A" wp14:editId="2B3994E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40"/>
                                    <w:szCs w:val="40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00FF724" w14:textId="491C9FAF" w:rsidR="008F4DD8" w:rsidRPr="00E37166" w:rsidRDefault="008F4DD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40"/>
                                        <w:szCs w:val="40"/>
                                      </w:rPr>
                                    </w:pPr>
                                    <w:r w:rsidRPr="00E37166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40"/>
                                        <w:szCs w:val="40"/>
                                      </w:rPr>
                                      <w:t>March 28, 2026</w:t>
                                    </w:r>
                                  </w:p>
                                </w:sdtContent>
                              </w:sdt>
                              <w:p w14:paraId="0F88F354" w14:textId="293FF5F0" w:rsidR="008F4DD8" w:rsidRPr="00E37166" w:rsidRDefault="008F4DD8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roofErr w:type="gramStart"/>
                                    <w:r w:rsidRPr="00E37166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COURSE :</w:t>
                                    </w:r>
                                    <w:proofErr w:type="gramEnd"/>
                                    <w:r w:rsidRPr="00E37166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 xml:space="preserve"> fundamental of aiml</w:t>
                                    </w:r>
                                  </w:sdtContent>
                                </w:sdt>
                              </w:p>
                              <w:p w14:paraId="13EB896D" w14:textId="7945CBA1" w:rsidR="008F4DD8" w:rsidRPr="00E37166" w:rsidRDefault="008F4DD8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E37166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 xml:space="preserve">COURSE </w:t>
                                    </w:r>
                                    <w:proofErr w:type="gramStart"/>
                                    <w:r w:rsidRPr="00E37166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CODE :</w:t>
                                    </w:r>
                                    <w:proofErr w:type="gramEnd"/>
                                    <w:r w:rsidRPr="00E37166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 xml:space="preserve"> 2001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75047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156082" w:themeColor="accent1"/>
                              <w:sz w:val="40"/>
                              <w:szCs w:val="40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00FF724" w14:textId="491C9FAF" w:rsidR="008F4DD8" w:rsidRPr="00E37166" w:rsidRDefault="008F4DD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40"/>
                                  <w:szCs w:val="40"/>
                                </w:rPr>
                              </w:pPr>
                              <w:r w:rsidRPr="00E37166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40"/>
                                  <w:szCs w:val="40"/>
                                </w:rPr>
                                <w:t>March 28, 2026</w:t>
                              </w:r>
                            </w:p>
                          </w:sdtContent>
                        </w:sdt>
                        <w:p w14:paraId="0F88F354" w14:textId="293FF5F0" w:rsidR="008F4DD8" w:rsidRPr="00E37166" w:rsidRDefault="008F4DD8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proofErr w:type="gramStart"/>
                              <w:r w:rsidRPr="00E37166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COURSE :</w:t>
                              </w:r>
                              <w:proofErr w:type="gramEnd"/>
                              <w:r w:rsidRPr="00E37166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 fundamental of aiml</w:t>
                              </w:r>
                            </w:sdtContent>
                          </w:sdt>
                        </w:p>
                        <w:p w14:paraId="13EB896D" w14:textId="7945CBA1" w:rsidR="008F4DD8" w:rsidRPr="00E37166" w:rsidRDefault="008F4DD8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E37166">
                                <w:rPr>
                                  <w:b/>
                                  <w:bCs/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COURSE </w:t>
                              </w:r>
                              <w:proofErr w:type="gramStart"/>
                              <w:r w:rsidRPr="00E37166">
                                <w:rPr>
                                  <w:b/>
                                  <w:bCs/>
                                  <w:color w:val="156082" w:themeColor="accent1"/>
                                  <w:sz w:val="32"/>
                                  <w:szCs w:val="32"/>
                                </w:rPr>
                                <w:t>CODE :</w:t>
                              </w:r>
                              <w:proofErr w:type="gramEnd"/>
                              <w:r w:rsidRPr="00E37166">
                                <w:rPr>
                                  <w:b/>
                                  <w:bCs/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 2001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B1196C3" wp14:editId="4CD1AFE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99447F" w14:textId="031444AF" w:rsidR="008F4DD8" w:rsidRDefault="008F4DD8">
          <w:r>
            <w:br w:type="page"/>
          </w:r>
        </w:p>
      </w:sdtContent>
    </w:sdt>
    <w:p w14:paraId="1501F016" w14:textId="6916B463" w:rsidR="008F4DD8" w:rsidRPr="008C1150" w:rsidRDefault="008F4DD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C1150">
        <w:rPr>
          <w:rFonts w:ascii="Times New Roman" w:hAnsi="Times New Roman" w:cs="Times New Roman"/>
          <w:b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TITLE</w:t>
      </w:r>
      <w:r w:rsidRPr="008C1150">
        <w:rPr>
          <w:rFonts w:ascii="Times New Roman" w:hAnsi="Times New Roman" w:cs="Times New Roman"/>
          <w:b/>
          <w:color w:val="000000" w:themeColor="text1"/>
          <w:sz w:val="56"/>
          <w:szCs w:val="56"/>
        </w:rPr>
        <w:t xml:space="preserve"> </w:t>
      </w:r>
      <w:r w:rsidRPr="008C1150">
        <w:rPr>
          <w:rFonts w:ascii="Times New Roman" w:hAnsi="Times New Roman" w:cs="Times New Roman"/>
          <w:b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8C1150">
        <w:rPr>
          <w:rFonts w:ascii="Times New Roman" w:hAnsi="Times New Roman" w:cs="Times New Roman"/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1150">
        <w:rPr>
          <w:rFonts w:ascii="Times New Roman" w:hAnsi="Times New Roman" w:cs="Times New Roman"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7C1B8E" w:rsidRPr="008C1150">
        <w:rPr>
          <w:rFonts w:ascii="Times New Roman" w:hAnsi="Times New Roman" w:cs="Times New Roman"/>
          <w:b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SENTIMENT DETECTOR</w:t>
      </w:r>
    </w:p>
    <w:p w14:paraId="1904C7E8" w14:textId="11D30FED" w:rsidR="008F4DD8" w:rsidRPr="008C1150" w:rsidRDefault="008F4DD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B392419" w14:textId="77777777" w:rsidR="008F4DD8" w:rsidRPr="008C1150" w:rsidRDefault="008F4DD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1D1300F" w14:textId="77777777" w:rsidR="008F4DD8" w:rsidRPr="008C1150" w:rsidRDefault="008F4DD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FE3B4E9" w14:textId="4DF82C09" w:rsidR="008F4DD8" w:rsidRPr="008C1150" w:rsidRDefault="008F4DD8">
      <w:pPr>
        <w:rPr>
          <w:rFonts w:ascii="Times New Roman" w:hAnsi="Times New Roman" w:cs="Times New Roman"/>
          <w:b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rFonts w:ascii="Times New Roman" w:hAnsi="Times New Roman" w:cs="Times New Roman"/>
          <w:b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3717695D" w14:textId="664810F5" w:rsidR="00D508F0" w:rsidRPr="008C1150" w:rsidRDefault="00D508F0" w:rsidP="00D508F0">
      <w:pPr>
        <w:rPr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8C1150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Sentiment Detector is an Artificial Intelligence system designed to </w:t>
      </w:r>
      <w:r w:rsidRPr="008C1150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analyse</w:t>
      </w:r>
      <w:r w:rsidRPr="008C1150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interpret human emotions expressed in text. It falls under the domain of Natural Language Processing (NLP), where machines are trained to understand, process, and derive meaning from human language</w:t>
      </w:r>
      <w:r w:rsidRPr="008C1150">
        <w:rPr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DCA23E9" w14:textId="77777777" w:rsidR="00D508F0" w:rsidRPr="008C1150" w:rsidRDefault="00D508F0" w:rsidP="00D508F0">
      <w:pPr>
        <w:rPr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08E052B" w14:textId="77777777" w:rsidR="00D508F0" w:rsidRPr="008C1150" w:rsidRDefault="00D508F0" w:rsidP="00D508F0">
      <w:pPr>
        <w:rPr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4E149EFA" w14:textId="7F3518CB" w:rsidR="00D508F0" w:rsidRPr="008C1150" w:rsidRDefault="00D508F0" w:rsidP="00D508F0">
      <w:pPr>
        <w:rPr>
          <w:b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WHAT DOES IT </w:t>
      </w:r>
      <w:proofErr w:type="gramStart"/>
      <w:r w:rsidRPr="008C1150">
        <w:rPr>
          <w:b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DO :</w:t>
      </w:r>
      <w:proofErr w:type="gramEnd"/>
    </w:p>
    <w:p w14:paraId="25148F9D" w14:textId="77777777" w:rsidR="00D508F0" w:rsidRPr="008C1150" w:rsidRDefault="00D508F0" w:rsidP="00D508F0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core objective of a sentiment detector is to classify text into emotional categories such as:</w:t>
      </w:r>
    </w:p>
    <w:p w14:paraId="20D638D4" w14:textId="77777777" w:rsidR="00D508F0" w:rsidRPr="00D508F0" w:rsidRDefault="00D508F0" w:rsidP="00D508F0">
      <w:pPr>
        <w:numPr>
          <w:ilvl w:val="0"/>
          <w:numId w:val="1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08F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Positive </w:t>
      </w:r>
      <w:r w:rsidRPr="00D508F0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😊</w:t>
      </w:r>
      <w:r w:rsidRPr="00D508F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“I love this product!”) </w:t>
      </w:r>
    </w:p>
    <w:p w14:paraId="554ED8BC" w14:textId="77777777" w:rsidR="00D508F0" w:rsidRPr="00D508F0" w:rsidRDefault="00D508F0" w:rsidP="00D508F0">
      <w:pPr>
        <w:numPr>
          <w:ilvl w:val="0"/>
          <w:numId w:val="1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08F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Negative </w:t>
      </w:r>
      <w:r w:rsidRPr="00D508F0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😠</w:t>
      </w:r>
      <w:r w:rsidRPr="00D508F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“This service is terrible.”) </w:t>
      </w:r>
    </w:p>
    <w:p w14:paraId="4CDD7538" w14:textId="77777777" w:rsidR="00D508F0" w:rsidRPr="00D508F0" w:rsidRDefault="00D508F0" w:rsidP="00D508F0">
      <w:pPr>
        <w:numPr>
          <w:ilvl w:val="0"/>
          <w:numId w:val="1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08F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Neutral </w:t>
      </w:r>
      <w:r w:rsidRPr="00D508F0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😐</w:t>
      </w:r>
      <w:r w:rsidRPr="00D508F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“The meeting is at 5 PM.”) </w:t>
      </w:r>
    </w:p>
    <w:p w14:paraId="66E6C5C6" w14:textId="77777777" w:rsidR="00D508F0" w:rsidRPr="00D508F0" w:rsidRDefault="00D508F0" w:rsidP="00D508F0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08F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More advanced systems can detect:</w:t>
      </w:r>
    </w:p>
    <w:p w14:paraId="3E3E345E" w14:textId="77777777" w:rsidR="00D508F0" w:rsidRPr="00D508F0" w:rsidRDefault="00D508F0" w:rsidP="00D508F0">
      <w:pPr>
        <w:numPr>
          <w:ilvl w:val="0"/>
          <w:numId w:val="2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08F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Emotions like joy, anger, sadness, fear </w:t>
      </w:r>
    </w:p>
    <w:p w14:paraId="736BC227" w14:textId="77777777" w:rsidR="00D508F0" w:rsidRPr="00D508F0" w:rsidRDefault="00D508F0" w:rsidP="00D508F0">
      <w:pPr>
        <w:numPr>
          <w:ilvl w:val="0"/>
          <w:numId w:val="2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08F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Sarcasm or mixed sentiment </w:t>
      </w:r>
    </w:p>
    <w:p w14:paraId="0804415E" w14:textId="77777777" w:rsidR="00D508F0" w:rsidRPr="00D508F0" w:rsidRDefault="00D508F0" w:rsidP="00D508F0">
      <w:pPr>
        <w:numPr>
          <w:ilvl w:val="0"/>
          <w:numId w:val="2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08F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Intensity of feelings (e.g., mildly happy vs extremely happy) </w:t>
      </w:r>
    </w:p>
    <w:p w14:paraId="46833437" w14:textId="34B3CC1C" w:rsidR="00D508F0" w:rsidRPr="008C1150" w:rsidRDefault="00D508F0" w:rsidP="00D508F0">
      <w:pPr>
        <w:rPr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MOTIVATION OF THE PROJECT</w:t>
      </w:r>
      <w:r w:rsidRPr="008C1150">
        <w:rPr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49DF377F" w14:textId="47DCFFB0" w:rsidR="00D508F0" w:rsidRPr="008C1150" w:rsidRDefault="00D508F0" w:rsidP="00D508F0">
      <w:pPr>
        <w:rPr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8C1150">
        <w:rPr>
          <w:bCs/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1150">
        <w:rPr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motivation for building a Sentiment Detector </w:t>
      </w:r>
      <w:r w:rsidRPr="008C1150">
        <w:rPr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8C1150">
        <w:rPr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stems from the growing need to understand human opinions at scale in a digital world dominated by text data.</w:t>
      </w:r>
    </w:p>
    <w:p w14:paraId="1F48DFBF" w14:textId="77777777" w:rsidR="00D508F0" w:rsidRPr="008C1150" w:rsidRDefault="00D508F0" w:rsidP="00D508F0">
      <w:pPr>
        <w:rPr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263AE" w14:textId="77777777" w:rsidR="00E2061A" w:rsidRPr="00E2061A" w:rsidRDefault="00E2061A" w:rsidP="00E2061A">
      <w:p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61A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Humans naturally express emotions through words, but machines traditionally struggle with this. Using Natural Language Processing, this project aims to:</w:t>
      </w:r>
    </w:p>
    <w:p w14:paraId="20E6D7D7" w14:textId="22CAF86B" w:rsidR="00E2061A" w:rsidRPr="00E2061A" w:rsidRDefault="00E2061A" w:rsidP="00E2061A">
      <w:pPr>
        <w:numPr>
          <w:ilvl w:val="0"/>
          <w:numId w:val="3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61A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Bridge the gap between human language and machine </w:t>
      </w:r>
      <w:proofErr w:type="gramStart"/>
      <w:r w:rsidRPr="00E2061A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understanding </w:t>
      </w:r>
      <w:r w:rsidRPr="008C1150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52F30D79" w14:textId="305E0AA4" w:rsidR="00E2061A" w:rsidRPr="00E2061A" w:rsidRDefault="00E2061A" w:rsidP="00E2061A">
      <w:pPr>
        <w:numPr>
          <w:ilvl w:val="0"/>
          <w:numId w:val="3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61A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Enable systems to interpret tone, mood, and intent</w:t>
      </w:r>
      <w:r w:rsidRPr="008C1150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787DFF9" w14:textId="77777777" w:rsidR="00E2061A" w:rsidRPr="008C1150" w:rsidRDefault="00E2061A" w:rsidP="00E2061A">
      <w:p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1150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Modern AI systems (like chatbots and assistants) need to be emotionally aware. Without sentiment detection:</w:t>
      </w:r>
    </w:p>
    <w:p w14:paraId="02A7FD92" w14:textId="77777777" w:rsidR="00E2061A" w:rsidRPr="00E2061A" w:rsidRDefault="00E2061A" w:rsidP="00E2061A">
      <w:pPr>
        <w:numPr>
          <w:ilvl w:val="0"/>
          <w:numId w:val="4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61A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Responses can feel robotic </w:t>
      </w:r>
    </w:p>
    <w:p w14:paraId="01B780AA" w14:textId="77777777" w:rsidR="00E2061A" w:rsidRPr="00E2061A" w:rsidRDefault="00E2061A" w:rsidP="00E2061A">
      <w:pPr>
        <w:numPr>
          <w:ilvl w:val="0"/>
          <w:numId w:val="4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061A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experience suffers </w:t>
      </w:r>
    </w:p>
    <w:p w14:paraId="77CFBD31" w14:textId="7C8B88AF" w:rsidR="00E2061A" w:rsidRPr="008C1150" w:rsidRDefault="00E2061A" w:rsidP="00E2061A">
      <w:pPr>
        <w:pStyle w:val="ListParagraph"/>
        <w:numPr>
          <w:ilvl w:val="0"/>
          <w:numId w:val="5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project enables AI to respond more intelligently and empathetically.</w:t>
      </w:r>
    </w:p>
    <w:p w14:paraId="191A23CD" w14:textId="77777777" w:rsidR="00E2061A" w:rsidRPr="008C1150" w:rsidRDefault="00E2061A" w:rsidP="00E2061A">
      <w:p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FCABAB" w14:textId="77777777" w:rsidR="00E2061A" w:rsidRPr="008C1150" w:rsidRDefault="00E2061A" w:rsidP="00E2061A">
      <w:p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646255" w14:textId="77777777" w:rsidR="00E2061A" w:rsidRPr="008C1150" w:rsidRDefault="00E2061A" w:rsidP="00E2061A">
      <w:p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264DA0" w14:textId="77777777" w:rsidR="00E2061A" w:rsidRPr="008C1150" w:rsidRDefault="00E2061A" w:rsidP="00E2061A">
      <w:p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13137C" w14:textId="77777777" w:rsidR="00E2061A" w:rsidRPr="008C1150" w:rsidRDefault="00E2061A" w:rsidP="00E2061A">
      <w:p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FF1CF7" w14:textId="77777777" w:rsidR="00E2061A" w:rsidRPr="008C1150" w:rsidRDefault="00E2061A" w:rsidP="00E2061A">
      <w:p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A6AA7" w14:textId="77777777" w:rsidR="00E2061A" w:rsidRPr="008C1150" w:rsidRDefault="00E2061A" w:rsidP="00E2061A">
      <w:p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1E1285" w14:textId="699388A1" w:rsidR="00E2061A" w:rsidRPr="008C1150" w:rsidRDefault="00E2061A" w:rsidP="00E2061A">
      <w:pPr>
        <w:rPr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PROBLEM </w:t>
      </w:r>
      <w:proofErr w:type="gramStart"/>
      <w:r w:rsidRPr="008C1150">
        <w:rPr>
          <w:b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STATEMENT</w:t>
      </w:r>
      <w:r w:rsidRPr="008C1150">
        <w:rPr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8C1150">
        <w:rPr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1179FF" w14:textId="006AEF3A" w:rsidR="00E2061A" w:rsidRPr="008C1150" w:rsidRDefault="00E2061A" w:rsidP="00E2061A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 an AI-based system that can automatically 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analyse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classify textual data into sentiment categories (such as positive, negative, or neutral) with high accuracy, overcoming challenges like ambiguity, context sensitivity, and linguistic variations.</w:t>
      </w:r>
    </w:p>
    <w:p w14:paraId="37753888" w14:textId="77777777" w:rsidR="00E2061A" w:rsidRPr="008C1150" w:rsidRDefault="00E2061A" w:rsidP="00E2061A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4D450B" w14:textId="77777777" w:rsidR="00E2061A" w:rsidRPr="008C1150" w:rsidRDefault="00E2061A" w:rsidP="00E2061A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85CED4" w14:textId="77777777" w:rsidR="00E2061A" w:rsidRPr="008C1150" w:rsidRDefault="00E2061A" w:rsidP="00E2061A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5CD4CB" w14:textId="77777777" w:rsidR="00E2061A" w:rsidRPr="008C1150" w:rsidRDefault="00E2061A" w:rsidP="00E2061A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09CAF5" w14:textId="46019D94" w:rsidR="00E2061A" w:rsidRPr="008C1150" w:rsidRDefault="00E2061A" w:rsidP="00E2061A">
      <w:pPr>
        <w:rPr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OBJECTIVE OF THE </w:t>
      </w:r>
      <w:proofErr w:type="gramStart"/>
      <w:r w:rsidRPr="008C1150">
        <w:rPr>
          <w:b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Pr="008C1150">
        <w:rPr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7E3E4BEE" w14:textId="1AD26A5D" w:rsidR="00E2061A" w:rsidRPr="008C1150" w:rsidRDefault="00E2061A" w:rsidP="00E2061A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objective of a Sentiment Detector project is to design and implement an intelligent system that can automatically identify and classify emotions expressed in text data using techniques from Natural Language Processing.</w:t>
      </w:r>
    </w:p>
    <w:p w14:paraId="240897F6" w14:textId="77777777" w:rsidR="00136F80" w:rsidRPr="008C1150" w:rsidRDefault="00136F80" w:rsidP="00E2061A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C1846E" w14:textId="0977BE08" w:rsidR="00136F80" w:rsidRPr="008C1150" w:rsidRDefault="00136F80" w:rsidP="00136F80">
      <w:pPr>
        <w:pStyle w:val="ListParagraph"/>
        <w:numPr>
          <w:ilvl w:val="1"/>
          <w:numId w:val="4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📥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 Data Processing</w:t>
      </w:r>
    </w:p>
    <w:p w14:paraId="08FA6816" w14:textId="6A076906" w:rsidR="00136F80" w:rsidRPr="008C1150" w:rsidRDefault="00136F80" w:rsidP="00136F80">
      <w:pPr>
        <w:pStyle w:val="ListParagraph"/>
        <w:numPr>
          <w:ilvl w:val="1"/>
          <w:numId w:val="4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1150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🔍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Feature Extraction</w:t>
      </w:r>
    </w:p>
    <w:p w14:paraId="52F3F4BF" w14:textId="585EEB18" w:rsidR="00136F80" w:rsidRPr="008C1150" w:rsidRDefault="00136F80" w:rsidP="00136F80">
      <w:pPr>
        <w:pStyle w:val="ListParagraph"/>
        <w:numPr>
          <w:ilvl w:val="1"/>
          <w:numId w:val="4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🤖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 Development</w:t>
      </w:r>
    </w:p>
    <w:p w14:paraId="6DE0AF38" w14:textId="398B1201" w:rsidR="00136F80" w:rsidRPr="008C1150" w:rsidRDefault="00136F80" w:rsidP="00136F80">
      <w:pPr>
        <w:pStyle w:val="ListParagraph"/>
        <w:numPr>
          <w:ilvl w:val="1"/>
          <w:numId w:val="4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Sentiment Classification</w:t>
      </w:r>
    </w:p>
    <w:p w14:paraId="1076C1F8" w14:textId="430F4152" w:rsidR="00136F80" w:rsidRPr="008C1150" w:rsidRDefault="00136F80" w:rsidP="00136F80">
      <w:pPr>
        <w:pStyle w:val="ListParagraph"/>
        <w:numPr>
          <w:ilvl w:val="1"/>
          <w:numId w:val="4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📈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Performance Evaluation</w:t>
      </w:r>
    </w:p>
    <w:p w14:paraId="16B1FAB3" w14:textId="118148EE" w:rsidR="00136F80" w:rsidRPr="008C1150" w:rsidRDefault="00136F80" w:rsidP="00136F80">
      <w:pPr>
        <w:pStyle w:val="ListParagraph"/>
        <w:numPr>
          <w:ilvl w:val="1"/>
          <w:numId w:val="4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⚡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Automation of Analysis</w:t>
      </w:r>
    </w:p>
    <w:p w14:paraId="7722E450" w14:textId="348E6D43" w:rsidR="00E2061A" w:rsidRPr="008C1150" w:rsidRDefault="00E2061A" w:rsidP="00E2061A">
      <w:pPr>
        <w:rPr>
          <w:bCs/>
          <w:color w:val="000000" w:themeColor="text1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</w:p>
    <w:p w14:paraId="3E40B269" w14:textId="44177309" w:rsidR="00E2061A" w:rsidRPr="008C1150" w:rsidRDefault="00136F80" w:rsidP="00E2061A">
      <w:pPr>
        <w:rPr>
          <w:b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EXISTING </w:t>
      </w:r>
      <w:proofErr w:type="gramStart"/>
      <w:r w:rsidRPr="008C1150">
        <w:rPr>
          <w:b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METHOD</w:t>
      </w:r>
      <w:r w:rsidR="007C1B8E" w:rsidRPr="008C1150">
        <w:rPr>
          <w:b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7C1B8E" w:rsidRPr="008C1150">
        <w:rPr>
          <w:b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C0CAC0" w14:textId="3DB96A1A" w:rsidR="00D508F0" w:rsidRPr="008C1150" w:rsidRDefault="007C1B8E" w:rsidP="007C1B8E">
      <w:pPr>
        <w:pStyle w:val="ListParagraph"/>
        <w:numPr>
          <w:ilvl w:val="0"/>
          <w:numId w:val="7"/>
        </w:numPr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C1150"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Lexicon-Based Approach</w:t>
      </w:r>
      <w:r w:rsidRPr="008C1150">
        <w:rPr>
          <w:b/>
          <w:bCs/>
          <w:color w:val="000000" w:themeColor="text1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5E712744" w14:textId="1D52EA23" w:rsidR="007C1B8E" w:rsidRPr="008C1150" w:rsidRDefault="007C1B8E" w:rsidP="007C1B8E">
      <w:pPr>
        <w:pStyle w:val="ListParagraph"/>
        <w:numPr>
          <w:ilvl w:val="0"/>
          <w:numId w:val="9"/>
        </w:numPr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method uses a predefined dictionary (lexicon) of words where each word has a sentiment score.</w:t>
      </w:r>
    </w:p>
    <w:p w14:paraId="424D78EC" w14:textId="77777777" w:rsidR="00BF0462" w:rsidRPr="008C1150" w:rsidRDefault="00BF0462" w:rsidP="00BF0462">
      <w:pPr>
        <w:pStyle w:val="ListParagraph"/>
        <w:ind w:left="1080"/>
        <w:rPr>
          <w:b/>
          <w:bCs/>
          <w:color w:val="000000" w:themeColor="text1"/>
          <w:u w:val="single" w:color="215E99" w:themeColor="text2" w:themeTint="B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36D781" w14:textId="03392502" w:rsidR="00BF0462" w:rsidRPr="00BF0462" w:rsidRDefault="00BF0462" w:rsidP="00BF0462">
      <w:pPr>
        <w:pStyle w:val="ListParagraph"/>
        <w:ind w:left="1080"/>
        <w:rPr>
          <w:b/>
          <w:bCs/>
          <w:color w:val="000000" w:themeColor="text1"/>
          <w:u w:val="single" w:color="215E99" w:themeColor="text2" w:themeTint="B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/>
          <w:bCs/>
          <w:color w:val="000000" w:themeColor="text1"/>
          <w:u w:val="single" w:color="215E99" w:themeColor="text2" w:themeTint="B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Advantages</w:t>
      </w:r>
      <w:r w:rsidRPr="008C1150">
        <w:rPr>
          <w:b/>
          <w:bCs/>
          <w:color w:val="000000" w:themeColor="text1"/>
          <w:u w:val="single" w:color="215E99" w:themeColor="text2" w:themeTint="B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DF66607" w14:textId="77777777" w:rsidR="00BF0462" w:rsidRPr="00BF0462" w:rsidRDefault="00BF0462" w:rsidP="00BF0462">
      <w:pPr>
        <w:pStyle w:val="ListParagraph"/>
        <w:numPr>
          <w:ilvl w:val="0"/>
          <w:numId w:val="9"/>
        </w:numPr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Simple to implement </w:t>
      </w:r>
    </w:p>
    <w:p w14:paraId="40B4DF41" w14:textId="77777777" w:rsidR="00BF0462" w:rsidRPr="00BF0462" w:rsidRDefault="00BF0462" w:rsidP="00BF0462">
      <w:pPr>
        <w:pStyle w:val="ListParagraph"/>
        <w:numPr>
          <w:ilvl w:val="0"/>
          <w:numId w:val="9"/>
        </w:numPr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training data required </w:t>
      </w:r>
    </w:p>
    <w:p w14:paraId="75E589BE" w14:textId="77777777" w:rsidR="00BF0462" w:rsidRPr="00BF0462" w:rsidRDefault="00BF0462" w:rsidP="00BF0462">
      <w:pPr>
        <w:pStyle w:val="ListParagraph"/>
        <w:numPr>
          <w:ilvl w:val="0"/>
          <w:numId w:val="9"/>
        </w:numPr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Fast execution </w:t>
      </w:r>
    </w:p>
    <w:p w14:paraId="1E1324D6" w14:textId="77777777" w:rsidR="00BF0462" w:rsidRPr="008C1150" w:rsidRDefault="00BF0462" w:rsidP="00BF0462">
      <w:pPr>
        <w:pStyle w:val="ListParagraph"/>
        <w:ind w:left="1080"/>
        <w:rPr>
          <w:b/>
          <w:bCs/>
          <w:color w:val="000000" w:themeColor="tex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E222A8" w14:textId="5F78E4C1" w:rsidR="00BF0462" w:rsidRPr="00BF0462" w:rsidRDefault="00BF0462" w:rsidP="00BF0462">
      <w:pPr>
        <w:pStyle w:val="ListParagraph"/>
        <w:ind w:left="1080"/>
        <w:rPr>
          <w:b/>
          <w:bCs/>
          <w:color w:val="000000" w:themeColor="tex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/>
          <w:bCs/>
          <w:color w:val="000000" w:themeColor="tex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Limitations</w:t>
      </w:r>
      <w:r w:rsidRPr="008C1150">
        <w:rPr>
          <w:b/>
          <w:bCs/>
          <w:color w:val="000000" w:themeColor="tex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B583868" w14:textId="77777777" w:rsidR="00BF0462" w:rsidRPr="00BF0462" w:rsidRDefault="00BF0462" w:rsidP="00BF0462">
      <w:pPr>
        <w:pStyle w:val="ListParagraph"/>
        <w:numPr>
          <w:ilvl w:val="0"/>
          <w:numId w:val="9"/>
        </w:numPr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Cannot understand context </w:t>
      </w:r>
    </w:p>
    <w:p w14:paraId="6278E285" w14:textId="77777777" w:rsidR="00BF0462" w:rsidRPr="00BF0462" w:rsidRDefault="00BF0462" w:rsidP="00BF0462">
      <w:pPr>
        <w:pStyle w:val="ListParagraph"/>
        <w:numPr>
          <w:ilvl w:val="0"/>
          <w:numId w:val="9"/>
        </w:numPr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Fails with sarcasm (e.g., </w:t>
      </w:r>
      <w:r w:rsidRPr="00BF0462">
        <w:rPr>
          <w:bCs/>
          <w:i/>
          <w:i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“Great, just what I needed </w:t>
      </w:r>
      <w:r w:rsidRPr="00BF0462">
        <w:rPr>
          <w:rFonts w:ascii="Segoe UI Emoji" w:hAnsi="Segoe UI Emoji" w:cs="Segoe UI Emoji"/>
          <w:bCs/>
          <w:i/>
          <w:i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🙄</w:t>
      </w:r>
      <w:r w:rsidRPr="00BF0462">
        <w:rPr>
          <w:bCs/>
          <w:i/>
          <w:i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BF0462"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5296F902" w14:textId="77777777" w:rsidR="00BF0462" w:rsidRPr="00BF0462" w:rsidRDefault="00BF0462" w:rsidP="00BF0462">
      <w:pPr>
        <w:pStyle w:val="ListParagraph"/>
        <w:numPr>
          <w:ilvl w:val="0"/>
          <w:numId w:val="9"/>
        </w:numPr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Limited vocabulary </w:t>
      </w:r>
    </w:p>
    <w:p w14:paraId="53E38B7C" w14:textId="77777777" w:rsidR="00BF0462" w:rsidRPr="008C1150" w:rsidRDefault="00BF0462" w:rsidP="00BF0462">
      <w:pPr>
        <w:pStyle w:val="ListParagraph"/>
        <w:ind w:left="1080"/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757FF6" w14:textId="77777777" w:rsidR="007C1B8E" w:rsidRPr="008C1150" w:rsidRDefault="007C1B8E" w:rsidP="00D508F0">
      <w:pPr>
        <w:rPr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26E553F" w14:textId="77777777" w:rsidR="007C1B8E" w:rsidRPr="008C1150" w:rsidRDefault="007C1B8E" w:rsidP="007C1B8E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C1150">
        <w:rPr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Machine Learning-Based </w:t>
      </w:r>
      <w:proofErr w:type="gramStart"/>
      <w:r w:rsidRPr="008C1150">
        <w:rPr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Approach</w:t>
      </w:r>
      <w:r w:rsidR="00D508F0" w:rsidRPr="008C1150">
        <w:rPr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</w:t>
      </w:r>
      <w:r w:rsidRPr="008C1150">
        <w:rPr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End"/>
    </w:p>
    <w:p w14:paraId="0BD2369A" w14:textId="4017ADDC" w:rsidR="00D508F0" w:rsidRPr="008C1150" w:rsidRDefault="007C1B8E" w:rsidP="007C1B8E">
      <w:pPr>
        <w:pStyle w:val="ListParagraph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Uses supervised learning algorithms trained on labeled datasets.</w:t>
      </w:r>
      <w:r w:rsidR="00D508F0" w:rsidRPr="008C1150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69568471" w14:textId="77777777" w:rsidR="00BF0462" w:rsidRPr="008C1150" w:rsidRDefault="00BF0462" w:rsidP="00BF0462">
      <w:pPr>
        <w:pStyle w:val="ListParagraph"/>
        <w:ind w:left="1440"/>
        <w:rPr>
          <w:b/>
          <w:bCs/>
          <w:color w:val="000000" w:themeColor="text1"/>
          <w:sz w:val="28"/>
          <w:szCs w:val="28"/>
          <w:u w:val="single" w:color="215E99" w:themeColor="text2" w:themeTint="B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A32797" w14:textId="3124BC3F" w:rsidR="00BF0462" w:rsidRPr="00BF0462" w:rsidRDefault="00BF0462" w:rsidP="00BF0462">
      <w:pPr>
        <w:pStyle w:val="ListParagraph"/>
        <w:ind w:left="1440"/>
        <w:rPr>
          <w:b/>
          <w:bCs/>
          <w:color w:val="000000" w:themeColor="text1"/>
          <w:sz w:val="28"/>
          <w:szCs w:val="28"/>
          <w:u w:val="single" w:color="215E99" w:themeColor="text2" w:themeTint="B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/>
          <w:bCs/>
          <w:color w:val="000000" w:themeColor="text1"/>
          <w:sz w:val="28"/>
          <w:szCs w:val="28"/>
          <w:u w:val="single" w:color="215E99" w:themeColor="text2" w:themeTint="B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Advantages</w:t>
      </w:r>
      <w:r w:rsidRPr="008C1150">
        <w:rPr>
          <w:b/>
          <w:bCs/>
          <w:color w:val="000000" w:themeColor="text1"/>
          <w:sz w:val="28"/>
          <w:szCs w:val="28"/>
          <w:u w:val="single" w:color="215E99" w:themeColor="text2" w:themeTint="B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332B8F4" w14:textId="77777777" w:rsidR="00BF0462" w:rsidRPr="00BF0462" w:rsidRDefault="00BF0462" w:rsidP="00BF0462">
      <w:pPr>
        <w:pStyle w:val="ListParagraph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Better accuracy than lexicon methods </w:t>
      </w:r>
    </w:p>
    <w:p w14:paraId="3BEE2E1A" w14:textId="77777777" w:rsidR="00BF0462" w:rsidRPr="00BF0462" w:rsidRDefault="00BF0462" w:rsidP="00BF0462">
      <w:pPr>
        <w:pStyle w:val="ListParagraph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Learns from data </w:t>
      </w:r>
    </w:p>
    <w:p w14:paraId="3B6B5D88" w14:textId="77777777" w:rsidR="00BF0462" w:rsidRPr="00BF0462" w:rsidRDefault="00BF0462" w:rsidP="00BF0462">
      <w:pPr>
        <w:pStyle w:val="ListParagraph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Handles variation in language </w:t>
      </w:r>
    </w:p>
    <w:p w14:paraId="151255D8" w14:textId="77777777" w:rsidR="00BF0462" w:rsidRPr="008C1150" w:rsidRDefault="00BF0462" w:rsidP="00BF0462">
      <w:pPr>
        <w:pStyle w:val="ListParagraph"/>
        <w:ind w:left="1440"/>
        <w:rPr>
          <w:b/>
          <w:bCs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F00C31" w14:textId="7B73FCD5" w:rsidR="00BF0462" w:rsidRPr="00BF0462" w:rsidRDefault="00BF0462" w:rsidP="00BF0462">
      <w:pPr>
        <w:pStyle w:val="ListParagraph"/>
        <w:ind w:left="1440"/>
        <w:rPr>
          <w:b/>
          <w:bCs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/>
          <w:bCs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Limitations</w:t>
      </w:r>
      <w:r w:rsidRPr="008C1150">
        <w:rPr>
          <w:b/>
          <w:bCs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41068DA" w14:textId="77777777" w:rsidR="00BF0462" w:rsidRPr="00BF0462" w:rsidRDefault="00BF0462" w:rsidP="00BF0462">
      <w:pPr>
        <w:pStyle w:val="ListParagraph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Requires </w:t>
      </w:r>
      <w:proofErr w:type="spellStart"/>
      <w:r w:rsidRPr="00BF0462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labeled</w:t>
      </w:r>
      <w:proofErr w:type="spellEnd"/>
      <w:r w:rsidRPr="00BF0462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dataset </w:t>
      </w:r>
    </w:p>
    <w:p w14:paraId="74933DBF" w14:textId="77777777" w:rsidR="00BF0462" w:rsidRPr="00BF0462" w:rsidRDefault="00BF0462" w:rsidP="00BF0462">
      <w:pPr>
        <w:pStyle w:val="ListParagraph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Performance depends on data quality </w:t>
      </w:r>
    </w:p>
    <w:p w14:paraId="4FB4BE53" w14:textId="77777777" w:rsidR="00BF0462" w:rsidRPr="00BF0462" w:rsidRDefault="00BF0462" w:rsidP="00BF0462">
      <w:pPr>
        <w:pStyle w:val="ListParagraph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Cannot fully understand deep context</w:t>
      </w:r>
    </w:p>
    <w:p w14:paraId="169C1FA0" w14:textId="77777777" w:rsidR="00BF0462" w:rsidRPr="008C1150" w:rsidRDefault="00BF0462" w:rsidP="00BF0462">
      <w:pPr>
        <w:pStyle w:val="ListParagraph"/>
        <w:ind w:left="1440"/>
        <w:rPr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C8D04" w14:textId="1831F6A5" w:rsidR="008F4DD8" w:rsidRPr="008C1150" w:rsidRDefault="008F4DD8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4609691" w14:textId="489DA859" w:rsidR="008F4DD8" w:rsidRPr="008C1150" w:rsidRDefault="007C1B8E" w:rsidP="007C1B8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C1150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Deep Learning-Based </w:t>
      </w:r>
      <w:proofErr w:type="gramStart"/>
      <w:r w:rsidRPr="008C1150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Approa</w:t>
      </w:r>
      <w:r w:rsidRPr="008C1150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 :</w:t>
      </w:r>
      <w:proofErr w:type="gramEnd"/>
    </w:p>
    <w:p w14:paraId="15123DFB" w14:textId="3368B83C" w:rsidR="007C1B8E" w:rsidRPr="008C1150" w:rsidRDefault="007C1B8E" w:rsidP="007C1B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Uses neural networks to understand </w:t>
      </w:r>
      <w:r w:rsidRPr="008C115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context and sequence</w:t>
      </w:r>
      <w:r w:rsidRPr="008C115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text</w:t>
      </w:r>
      <w:r w:rsidRPr="008C1150">
        <w:rPr>
          <w:rFonts w:ascii="Times New Roman" w:hAnsi="Times New Roman" w:cs="Times New Roman"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4B67AD8" w14:textId="77777777" w:rsidR="00BF0462" w:rsidRPr="008C1150" w:rsidRDefault="00BF0462" w:rsidP="00BF0462">
      <w:pPr>
        <w:pStyle w:val="ListParagraph"/>
        <w:ind w:left="1440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D9D27A" w14:textId="51667979" w:rsidR="00BF0462" w:rsidRPr="00BF0462" w:rsidRDefault="00BF0462" w:rsidP="00BF0462">
      <w:pPr>
        <w:pStyle w:val="ListParagraph"/>
        <w:ind w:left="144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Advantages</w:t>
      </w:r>
      <w:r w:rsidRPr="008C1150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E6C7AC4" w14:textId="77777777" w:rsidR="00BF0462" w:rsidRPr="00BF0462" w:rsidRDefault="00BF0462" w:rsidP="00BF04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accuracy </w:t>
      </w:r>
    </w:p>
    <w:p w14:paraId="22AEB95A" w14:textId="77777777" w:rsidR="00BF0462" w:rsidRPr="00BF0462" w:rsidRDefault="00BF0462" w:rsidP="00BF04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Understands context better </w:t>
      </w:r>
    </w:p>
    <w:p w14:paraId="240966D2" w14:textId="77777777" w:rsidR="00BF0462" w:rsidRPr="00BF0462" w:rsidRDefault="00BF0462" w:rsidP="00BF04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Handles complex language </w:t>
      </w:r>
    </w:p>
    <w:p w14:paraId="0D2E4FAA" w14:textId="77777777" w:rsidR="00BF0462" w:rsidRPr="008C1150" w:rsidRDefault="00BF0462" w:rsidP="00BF0462">
      <w:pPr>
        <w:pStyle w:val="ListParagraph"/>
        <w:ind w:left="144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BA57D0" w14:textId="59B4EE7E" w:rsidR="00BF0462" w:rsidRPr="00BF0462" w:rsidRDefault="00BF0462" w:rsidP="00BF0462">
      <w:pPr>
        <w:pStyle w:val="ListParagraph"/>
        <w:ind w:left="144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Limitations</w:t>
      </w:r>
      <w:r w:rsidRPr="008C1150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2C79203" w14:textId="77777777" w:rsidR="00BF0462" w:rsidRPr="00BF0462" w:rsidRDefault="00BF0462" w:rsidP="00BF04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Requires large datasets </w:t>
      </w:r>
    </w:p>
    <w:p w14:paraId="1D3979EC" w14:textId="77777777" w:rsidR="00BF0462" w:rsidRPr="00BF0462" w:rsidRDefault="00BF0462" w:rsidP="00BF04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computational cost </w:t>
      </w:r>
    </w:p>
    <w:p w14:paraId="41071DBD" w14:textId="77777777" w:rsidR="00BF0462" w:rsidRPr="00BF0462" w:rsidRDefault="00BF0462" w:rsidP="00BF04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Complex to implement</w:t>
      </w:r>
    </w:p>
    <w:p w14:paraId="099B9998" w14:textId="77777777" w:rsidR="00BF0462" w:rsidRPr="008C1150" w:rsidRDefault="00BF0462" w:rsidP="00BF0462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508F7392" w14:textId="77777777" w:rsidR="007C1B8E" w:rsidRPr="008C1150" w:rsidRDefault="007C1B8E" w:rsidP="007C1B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EA0C29" w14:textId="77777777" w:rsidR="007C1B8E" w:rsidRPr="008C1150" w:rsidRDefault="007C1B8E" w:rsidP="007C1B8E">
      <w:pPr>
        <w:rPr>
          <w:rFonts w:ascii="Times New Roman" w:hAnsi="Times New Roman" w:cs="Times New Roman"/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E1BE2BB" w14:textId="1E6FEC99" w:rsidR="00DF52B2" w:rsidRPr="008C1150" w:rsidRDefault="00DF52B2" w:rsidP="00BF0462">
      <w:pPr>
        <w:pStyle w:val="ListParagraph"/>
        <w:numPr>
          <w:ilvl w:val="0"/>
          <w:numId w:val="20"/>
        </w:numP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C1150">
        <w:rPr>
          <w:rFonts w:ascii="Times New Roman" w:hAnsi="Times New Roman" w:cs="Times New Roman"/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Hybrid </w:t>
      </w:r>
      <w:proofErr w:type="gramStart"/>
      <w:r w:rsidR="00BF0462" w:rsidRPr="008C1150">
        <w:rPr>
          <w:rFonts w:ascii="Times New Roman" w:hAnsi="Times New Roman" w:cs="Times New Roman"/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Approach :</w:t>
      </w:r>
      <w:proofErr w:type="gramEnd"/>
    </w:p>
    <w:p w14:paraId="5EB79AF4" w14:textId="48D39778" w:rsidR="00BF0462" w:rsidRPr="008C1150" w:rsidRDefault="00BF0462" w:rsidP="00BF0462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Combines </w:t>
      </w:r>
      <w:r w:rsidRPr="008C115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lexicon + machine learning</w:t>
      </w:r>
      <w:r w:rsidRPr="008C115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Pr="008C1150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ML + deep learning</w:t>
      </w:r>
    </w:p>
    <w:p w14:paraId="73FBED2D" w14:textId="77777777" w:rsidR="00BF0462" w:rsidRPr="008C1150" w:rsidRDefault="00BF0462" w:rsidP="00BF0462">
      <w:pPr>
        <w:pStyle w:val="ListParagraph"/>
        <w:ind w:left="2040"/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95DCFD" w14:textId="593E06FA" w:rsidR="00BF0462" w:rsidRPr="00BF0462" w:rsidRDefault="00BF0462" w:rsidP="00BF0462">
      <w:pPr>
        <w:pStyle w:val="ListParagraph"/>
        <w:ind w:left="2040"/>
        <w:rPr>
          <w:b/>
          <w:bCs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/>
          <w:bCs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Advantages</w:t>
      </w:r>
      <w:r w:rsidRPr="008C1150">
        <w:rPr>
          <w:b/>
          <w:bCs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74B9034" w14:textId="77777777" w:rsidR="00BF0462" w:rsidRPr="00BF0462" w:rsidRDefault="00BF0462" w:rsidP="00BF0462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Improved accuracy </w:t>
      </w:r>
    </w:p>
    <w:p w14:paraId="28E800DF" w14:textId="77777777" w:rsidR="00BF0462" w:rsidRPr="00BF0462" w:rsidRDefault="00BF0462" w:rsidP="00BF0462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Balanced performance </w:t>
      </w:r>
    </w:p>
    <w:p w14:paraId="3FAFE056" w14:textId="77777777" w:rsidR="00BF0462" w:rsidRPr="008C1150" w:rsidRDefault="00BF0462" w:rsidP="00BF0462">
      <w:pPr>
        <w:pStyle w:val="ListParagraph"/>
        <w:ind w:left="2040"/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7626BA" w14:textId="5D8481CE" w:rsidR="00BF0462" w:rsidRPr="00BF0462" w:rsidRDefault="00BF0462" w:rsidP="00BF0462">
      <w:pPr>
        <w:pStyle w:val="ListParagraph"/>
        <w:ind w:left="2040"/>
        <w:rPr>
          <w:b/>
          <w:bCs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b/>
          <w:bCs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Limitations</w:t>
      </w:r>
      <w:r w:rsidRPr="008C1150">
        <w:rPr>
          <w:b/>
          <w:bCs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AB8A4DB" w14:textId="77777777" w:rsidR="00BF0462" w:rsidRPr="008C1150" w:rsidRDefault="00BF0462" w:rsidP="00BF0462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462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More complex system design </w:t>
      </w:r>
    </w:p>
    <w:p w14:paraId="792B6229" w14:textId="77777777" w:rsidR="00BF0462" w:rsidRPr="008C1150" w:rsidRDefault="00BF0462" w:rsidP="00BF0462">
      <w:p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549300" w14:textId="77777777" w:rsidR="00BF0462" w:rsidRPr="008C1150" w:rsidRDefault="00BF0462" w:rsidP="00BF0462">
      <w:p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3C0977" w14:textId="77777777" w:rsidR="00BF0462" w:rsidRPr="008C1150" w:rsidRDefault="00BF0462" w:rsidP="00BF0462">
      <w:p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FD95FF" w14:textId="073F043B" w:rsidR="00BF0462" w:rsidRPr="008C1150" w:rsidRDefault="00BF0462" w:rsidP="00BF0462">
      <w:pPr>
        <w:rPr>
          <w:b/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METHODOLOGY:  </w:t>
      </w:r>
    </w:p>
    <w:p w14:paraId="73C14997" w14:textId="73DF4532" w:rsidR="00BF0462" w:rsidRPr="008C1150" w:rsidRDefault="009A106E" w:rsidP="009A106E">
      <w:p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methodology defines the </w:t>
      </w:r>
      <w:r w:rsidRPr="008C1150"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step-by-step workflow</w:t>
      </w:r>
      <w:r w:rsidRPr="008C1150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to design and implement the sentiment detection system using concepts from Natural Language Processing.</w:t>
      </w:r>
    </w:p>
    <w:p w14:paraId="7494A844" w14:textId="77777777" w:rsidR="009A106E" w:rsidRPr="008C1150" w:rsidRDefault="009A106E" w:rsidP="009A106E">
      <w:p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FE9B15" w14:textId="77777777" w:rsidR="009A106E" w:rsidRPr="009A106E" w:rsidRDefault="009A106E" w:rsidP="009A106E">
      <w:pPr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1: Data Collection</w:t>
      </w:r>
    </w:p>
    <w:p w14:paraId="3090518B" w14:textId="77777777" w:rsidR="009A106E" w:rsidRPr="009A106E" w:rsidRDefault="009A106E" w:rsidP="009A106E">
      <w:pPr>
        <w:numPr>
          <w:ilvl w:val="0"/>
          <w:numId w:val="30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Gather text data such as: </w:t>
      </w:r>
    </w:p>
    <w:p w14:paraId="2B94FDF7" w14:textId="77777777" w:rsidR="009A106E" w:rsidRPr="009A106E" w:rsidRDefault="009A106E" w:rsidP="009A106E">
      <w:pPr>
        <w:numPr>
          <w:ilvl w:val="1"/>
          <w:numId w:val="30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 reviews </w:t>
      </w:r>
    </w:p>
    <w:p w14:paraId="0DDFB69D" w14:textId="77777777" w:rsidR="009A106E" w:rsidRPr="009A106E" w:rsidRDefault="009A106E" w:rsidP="009A106E">
      <w:pPr>
        <w:numPr>
          <w:ilvl w:val="1"/>
          <w:numId w:val="30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Social media comments </w:t>
      </w:r>
    </w:p>
    <w:p w14:paraId="5A6D5C42" w14:textId="77777777" w:rsidR="009A106E" w:rsidRPr="009A106E" w:rsidRDefault="009A106E" w:rsidP="009A106E">
      <w:pPr>
        <w:numPr>
          <w:ilvl w:val="1"/>
          <w:numId w:val="30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Feedback datasets </w:t>
      </w:r>
    </w:p>
    <w:p w14:paraId="307924CC" w14:textId="77777777" w:rsidR="009A106E" w:rsidRPr="009A106E" w:rsidRDefault="009A106E" w:rsidP="009A106E">
      <w:pPr>
        <w:numPr>
          <w:ilvl w:val="0"/>
          <w:numId w:val="30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is usually stored in CSV or JSON format </w:t>
      </w:r>
    </w:p>
    <w:p w14:paraId="32857143" w14:textId="71E58E41" w:rsidR="009A106E" w:rsidRPr="009A106E" w:rsidRDefault="009A106E" w:rsidP="009A106E">
      <w:p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56F84C" w14:textId="77777777" w:rsidR="009A106E" w:rsidRPr="009A106E" w:rsidRDefault="009A106E" w:rsidP="009A106E">
      <w:pPr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9A106E"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2: Data Preprocessing</w:t>
      </w:r>
    </w:p>
    <w:p w14:paraId="57805719" w14:textId="77777777" w:rsidR="009A106E" w:rsidRPr="009A106E" w:rsidRDefault="009A106E" w:rsidP="009A106E">
      <w:pPr>
        <w:numPr>
          <w:ilvl w:val="0"/>
          <w:numId w:val="31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Clean and prepare the text: </w:t>
      </w:r>
    </w:p>
    <w:p w14:paraId="719A2B9A" w14:textId="77777777" w:rsidR="009A106E" w:rsidRPr="009A106E" w:rsidRDefault="009A106E" w:rsidP="009A106E">
      <w:pPr>
        <w:numPr>
          <w:ilvl w:val="1"/>
          <w:numId w:val="31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Remove punctuation, special characters </w:t>
      </w:r>
    </w:p>
    <w:p w14:paraId="4287A4C3" w14:textId="77777777" w:rsidR="009A106E" w:rsidRPr="009A106E" w:rsidRDefault="009A106E" w:rsidP="009A106E">
      <w:pPr>
        <w:numPr>
          <w:ilvl w:val="1"/>
          <w:numId w:val="31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text to lowercase </w:t>
      </w:r>
    </w:p>
    <w:p w14:paraId="68C8A361" w14:textId="77777777" w:rsidR="009A106E" w:rsidRPr="009A106E" w:rsidRDefault="009A106E" w:rsidP="009A106E">
      <w:pPr>
        <w:numPr>
          <w:ilvl w:val="1"/>
          <w:numId w:val="31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Remove </w:t>
      </w:r>
      <w:proofErr w:type="spellStart"/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stopwords</w:t>
      </w:r>
      <w:proofErr w:type="spellEnd"/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“is”, “the”, “and”) </w:t>
      </w:r>
    </w:p>
    <w:p w14:paraId="7430B892" w14:textId="77777777" w:rsidR="009A106E" w:rsidRPr="009A106E" w:rsidRDefault="009A106E" w:rsidP="009A106E">
      <w:pPr>
        <w:numPr>
          <w:ilvl w:val="1"/>
          <w:numId w:val="31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Tokenization (splitting text into words) </w:t>
      </w:r>
    </w:p>
    <w:p w14:paraId="0C25AE4E" w14:textId="09AB0796" w:rsidR="009A106E" w:rsidRPr="009A106E" w:rsidRDefault="009A106E" w:rsidP="009A106E">
      <w:p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9CA427" w14:textId="77777777" w:rsidR="009A106E" w:rsidRPr="009A106E" w:rsidRDefault="009A106E" w:rsidP="009A106E">
      <w:pPr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9A106E"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3: Feature Extraction</w:t>
      </w:r>
    </w:p>
    <w:p w14:paraId="40524063" w14:textId="77777777" w:rsidR="009A106E" w:rsidRPr="009A106E" w:rsidRDefault="009A106E" w:rsidP="009A106E">
      <w:pPr>
        <w:numPr>
          <w:ilvl w:val="0"/>
          <w:numId w:val="32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text into numerical form so machines can understand it: </w:t>
      </w:r>
    </w:p>
    <w:p w14:paraId="2E7CF619" w14:textId="77777777" w:rsidR="009A106E" w:rsidRPr="009A106E" w:rsidRDefault="009A106E" w:rsidP="009A106E">
      <w:pPr>
        <w:numPr>
          <w:ilvl w:val="1"/>
          <w:numId w:val="32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Bag of Words </w:t>
      </w:r>
    </w:p>
    <w:p w14:paraId="0AF9F8A6" w14:textId="77777777" w:rsidR="009A106E" w:rsidRPr="009A106E" w:rsidRDefault="009A106E" w:rsidP="009A106E">
      <w:pPr>
        <w:numPr>
          <w:ilvl w:val="1"/>
          <w:numId w:val="32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TF-IDF </w:t>
      </w:r>
    </w:p>
    <w:p w14:paraId="32C4AA6F" w14:textId="77777777" w:rsidR="009A106E" w:rsidRPr="009A106E" w:rsidRDefault="009A106E" w:rsidP="009A106E">
      <w:pPr>
        <w:numPr>
          <w:ilvl w:val="1"/>
          <w:numId w:val="32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Word embeddings </w:t>
      </w:r>
    </w:p>
    <w:p w14:paraId="3DCB2BA8" w14:textId="014EB560" w:rsidR="009A106E" w:rsidRPr="009A106E" w:rsidRDefault="009A106E" w:rsidP="009A106E">
      <w:p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56A2E0" w14:textId="77777777" w:rsidR="009A106E" w:rsidRPr="009A106E" w:rsidRDefault="009A106E" w:rsidP="009A106E">
      <w:pPr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9A106E"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4: Model Selection &amp; Training</w:t>
      </w:r>
    </w:p>
    <w:p w14:paraId="34B332DC" w14:textId="77777777" w:rsidR="009A106E" w:rsidRPr="009A106E" w:rsidRDefault="009A106E" w:rsidP="009A106E">
      <w:pPr>
        <w:numPr>
          <w:ilvl w:val="0"/>
          <w:numId w:val="3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machine learning algorithms in Python: </w:t>
      </w:r>
    </w:p>
    <w:p w14:paraId="59B2E056" w14:textId="77777777" w:rsidR="009A106E" w:rsidRPr="009A106E" w:rsidRDefault="009A106E" w:rsidP="009A106E">
      <w:pPr>
        <w:numPr>
          <w:ilvl w:val="1"/>
          <w:numId w:val="3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Naive Bayes </w:t>
      </w:r>
    </w:p>
    <w:p w14:paraId="3E5528D8" w14:textId="77777777" w:rsidR="009A106E" w:rsidRPr="009A106E" w:rsidRDefault="009A106E" w:rsidP="009A106E">
      <w:pPr>
        <w:numPr>
          <w:ilvl w:val="1"/>
          <w:numId w:val="3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Logistic Regression </w:t>
      </w:r>
    </w:p>
    <w:p w14:paraId="640CCBFF" w14:textId="77777777" w:rsidR="009A106E" w:rsidRPr="009A106E" w:rsidRDefault="009A106E" w:rsidP="009A106E">
      <w:pPr>
        <w:numPr>
          <w:ilvl w:val="1"/>
          <w:numId w:val="3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Support Vector Machine </w:t>
      </w:r>
    </w:p>
    <w:p w14:paraId="59FAD432" w14:textId="77777777" w:rsidR="009A106E" w:rsidRPr="009A106E" w:rsidRDefault="009A106E" w:rsidP="009A106E">
      <w:pPr>
        <w:numPr>
          <w:ilvl w:val="0"/>
          <w:numId w:val="3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Train the model on </w:t>
      </w:r>
      <w:proofErr w:type="spellStart"/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labeled</w:t>
      </w:r>
      <w:proofErr w:type="spellEnd"/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(positive/negative/neutral) </w:t>
      </w:r>
    </w:p>
    <w:p w14:paraId="06AB64D9" w14:textId="4390D9F9" w:rsidR="009A106E" w:rsidRPr="009A106E" w:rsidRDefault="009A106E" w:rsidP="009A106E">
      <w:p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4894C6" w14:textId="77777777" w:rsidR="009A106E" w:rsidRPr="009A106E" w:rsidRDefault="009A106E" w:rsidP="009A106E">
      <w:pPr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9A106E"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5: Model Evaluation</w:t>
      </w:r>
    </w:p>
    <w:p w14:paraId="138055C3" w14:textId="77777777" w:rsidR="009A106E" w:rsidRPr="009A106E" w:rsidRDefault="009A106E" w:rsidP="009A106E">
      <w:pPr>
        <w:numPr>
          <w:ilvl w:val="0"/>
          <w:numId w:val="34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the model using metrics: </w:t>
      </w:r>
    </w:p>
    <w:p w14:paraId="3D66C79F" w14:textId="77777777" w:rsidR="009A106E" w:rsidRPr="009A106E" w:rsidRDefault="009A106E" w:rsidP="009A106E">
      <w:pPr>
        <w:numPr>
          <w:ilvl w:val="1"/>
          <w:numId w:val="34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Accuracy </w:t>
      </w:r>
    </w:p>
    <w:p w14:paraId="2B04F7EE" w14:textId="77777777" w:rsidR="009A106E" w:rsidRPr="009A106E" w:rsidRDefault="009A106E" w:rsidP="009A106E">
      <w:pPr>
        <w:numPr>
          <w:ilvl w:val="1"/>
          <w:numId w:val="34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Precision </w:t>
      </w:r>
    </w:p>
    <w:p w14:paraId="78A81EC7" w14:textId="77777777" w:rsidR="009A106E" w:rsidRPr="009A106E" w:rsidRDefault="009A106E" w:rsidP="009A106E">
      <w:pPr>
        <w:numPr>
          <w:ilvl w:val="1"/>
          <w:numId w:val="34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Recall </w:t>
      </w:r>
    </w:p>
    <w:p w14:paraId="64B1B6C5" w14:textId="77777777" w:rsidR="009A106E" w:rsidRPr="009A106E" w:rsidRDefault="009A106E" w:rsidP="009A106E">
      <w:pPr>
        <w:numPr>
          <w:ilvl w:val="1"/>
          <w:numId w:val="34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F1-score </w:t>
      </w:r>
    </w:p>
    <w:p w14:paraId="10BD94C9" w14:textId="77777777" w:rsidR="009A106E" w:rsidRPr="009A106E" w:rsidRDefault="009A106E" w:rsidP="009A106E">
      <w:pPr>
        <w:numPr>
          <w:ilvl w:val="0"/>
          <w:numId w:val="34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 performance by tuning parameters or increasing dataset </w:t>
      </w:r>
    </w:p>
    <w:p w14:paraId="5401A81A" w14:textId="270704D8" w:rsidR="009A106E" w:rsidRPr="009A106E" w:rsidRDefault="009A106E" w:rsidP="009A106E">
      <w:p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9AD96A" w14:textId="77777777" w:rsidR="009A106E" w:rsidRPr="009A106E" w:rsidRDefault="009A106E" w:rsidP="009A106E">
      <w:pPr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9A106E">
        <w:rPr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6: Prediction / Deployment</w:t>
      </w:r>
    </w:p>
    <w:p w14:paraId="7593ADE4" w14:textId="77777777" w:rsidR="009A106E" w:rsidRPr="009A106E" w:rsidRDefault="009A106E" w:rsidP="009A106E">
      <w:pPr>
        <w:numPr>
          <w:ilvl w:val="0"/>
          <w:numId w:val="35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 new text → Model predicts sentiment </w:t>
      </w:r>
    </w:p>
    <w:p w14:paraId="3D8303BB" w14:textId="2A40D45B" w:rsidR="009A106E" w:rsidRPr="009A106E" w:rsidRDefault="009A106E" w:rsidP="009A106E">
      <w:pPr>
        <w:numPr>
          <w:ilvl w:val="0"/>
          <w:numId w:val="35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Integrate into: </w:t>
      </w:r>
    </w:p>
    <w:p w14:paraId="6632F92B" w14:textId="77777777" w:rsidR="009A106E" w:rsidRPr="009A106E" w:rsidRDefault="009A106E" w:rsidP="009A106E">
      <w:pPr>
        <w:numPr>
          <w:ilvl w:val="1"/>
          <w:numId w:val="35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Web app </w:t>
      </w:r>
    </w:p>
    <w:p w14:paraId="4C8DD776" w14:textId="77777777" w:rsidR="009A106E" w:rsidRPr="009A106E" w:rsidRDefault="009A106E" w:rsidP="009A106E">
      <w:pPr>
        <w:numPr>
          <w:ilvl w:val="1"/>
          <w:numId w:val="35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Chatbot </w:t>
      </w:r>
    </w:p>
    <w:p w14:paraId="788FB8D5" w14:textId="77777777" w:rsidR="009A106E" w:rsidRPr="009A106E" w:rsidRDefault="009A106E" w:rsidP="009A106E">
      <w:pPr>
        <w:numPr>
          <w:ilvl w:val="1"/>
          <w:numId w:val="35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 tool</w:t>
      </w:r>
    </w:p>
    <w:p w14:paraId="01235492" w14:textId="71B18B59" w:rsidR="009A106E" w:rsidRPr="008C1150" w:rsidRDefault="009A106E" w:rsidP="009A106E">
      <w:pPr>
        <w:rPr>
          <w:b/>
          <w:bCs/>
          <w:color w:val="000000" w:themeColor="text1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C1150">
        <w:rPr>
          <w:b/>
          <w:bCs/>
          <w:color w:val="000000" w:themeColor="text1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GOAL :</w:t>
      </w:r>
      <w:proofErr w:type="gramEnd"/>
      <w:r w:rsidRPr="008C1150">
        <w:rPr>
          <w:b/>
          <w:bCs/>
          <w:color w:val="000000" w:themeColor="text1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C301CC9" w14:textId="77777777" w:rsidR="009A106E" w:rsidRPr="009A106E" w:rsidRDefault="009A106E" w:rsidP="009A106E">
      <w:pPr>
        <w:rPr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9A106E">
        <w:rPr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Primary Goal</w:t>
      </w:r>
    </w:p>
    <w:p w14:paraId="6CCD2D53" w14:textId="77777777" w:rsidR="009A106E" w:rsidRPr="009A106E" w:rsidRDefault="009A106E" w:rsidP="009A106E">
      <w:pPr>
        <w:rPr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 build an intelligent system that can automatically detect and classify the sentiment of text with high accuracy</w:t>
      </w:r>
      <w:r w:rsidRPr="009A106E">
        <w:rPr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50AEFC" w14:textId="4DCB1771" w:rsidR="009A106E" w:rsidRPr="009A106E" w:rsidRDefault="009A106E" w:rsidP="009A106E">
      <w:pPr>
        <w:rPr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55A754" w14:textId="77777777" w:rsidR="009A106E" w:rsidRPr="009A106E" w:rsidRDefault="009A106E" w:rsidP="009A106E">
      <w:pPr>
        <w:rPr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9A106E">
        <w:rPr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Secondary Goals</w:t>
      </w:r>
    </w:p>
    <w:p w14:paraId="61011AAE" w14:textId="77777777" w:rsidR="009A106E" w:rsidRPr="009A106E" w:rsidRDefault="009A106E" w:rsidP="009A106E">
      <w:pPr>
        <w:numPr>
          <w:ilvl w:val="0"/>
          <w:numId w:val="36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🧠</w:t>
      </w:r>
      <w:r w:rsidRPr="009A106E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 machines to understand human emotions in text </w:t>
      </w:r>
    </w:p>
    <w:p w14:paraId="026964E6" w14:textId="77777777" w:rsidR="009A106E" w:rsidRPr="009A106E" w:rsidRDefault="009A106E" w:rsidP="009A106E">
      <w:pPr>
        <w:numPr>
          <w:ilvl w:val="0"/>
          <w:numId w:val="36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⚡</w:t>
      </w:r>
      <w:r w:rsidRPr="009A106E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Automate large-scale text analysis </w:t>
      </w:r>
    </w:p>
    <w:p w14:paraId="20507D4F" w14:textId="77777777" w:rsidR="009A106E" w:rsidRPr="009A106E" w:rsidRDefault="009A106E" w:rsidP="009A106E">
      <w:pPr>
        <w:numPr>
          <w:ilvl w:val="0"/>
          <w:numId w:val="36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9A106E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 meaningful insights from unstructured data </w:t>
      </w:r>
    </w:p>
    <w:p w14:paraId="4AE40A8E" w14:textId="77777777" w:rsidR="009A106E" w:rsidRPr="008C1150" w:rsidRDefault="009A106E" w:rsidP="009A106E">
      <w:pPr>
        <w:numPr>
          <w:ilvl w:val="0"/>
          <w:numId w:val="36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106E">
        <w:rPr>
          <w:rFonts w:ascii="Segoe UI Emoji" w:hAnsi="Segoe UI Emoji" w:cs="Segoe UI Emoji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🤖</w:t>
      </w:r>
      <w:r w:rsidRPr="009A106E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Improve user interaction in AI systems (chatbots, assistants)</w:t>
      </w:r>
    </w:p>
    <w:p w14:paraId="216B1F0E" w14:textId="77777777" w:rsidR="000E0BE0" w:rsidRPr="008C115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B9A015" w14:textId="77777777" w:rsidR="000E0BE0" w:rsidRPr="008C115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0EE2A1" w14:textId="77777777" w:rsidR="000E0BE0" w:rsidRPr="008C115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921C27" w14:textId="2BF054BC" w:rsidR="000E0BE0" w:rsidRPr="008C1150" w:rsidRDefault="000E0BE0" w:rsidP="000E0BE0">
      <w:pPr>
        <w:rPr>
          <w:b/>
          <w:bCs/>
          <w:color w:val="000000" w:themeColor="text1"/>
          <w:sz w:val="48"/>
          <w:szCs w:val="48"/>
        </w:rPr>
      </w:pPr>
      <w:r w:rsidRPr="008C1150"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FUNCTIONAL MODULES DESIGN AND </w:t>
      </w:r>
      <w:proofErr w:type="gramStart"/>
      <w:r w:rsidRPr="008C1150"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ANALYSIS</w:t>
      </w:r>
      <w:r w:rsidRPr="008C1150">
        <w:rPr>
          <w:color w:val="000000" w:themeColor="text1"/>
          <w:sz w:val="48"/>
          <w:szCs w:val="48"/>
        </w:rPr>
        <w:t xml:space="preserve"> </w:t>
      </w:r>
      <w:r w:rsidRPr="008C1150">
        <w:rPr>
          <w:b/>
          <w:bCs/>
          <w:color w:val="000000" w:themeColor="text1"/>
          <w:sz w:val="48"/>
          <w:szCs w:val="48"/>
        </w:rPr>
        <w:t>:</w:t>
      </w:r>
      <w:proofErr w:type="gramEnd"/>
      <w:r w:rsidRPr="008C1150">
        <w:rPr>
          <w:b/>
          <w:bCs/>
          <w:color w:val="000000" w:themeColor="text1"/>
          <w:sz w:val="48"/>
          <w:szCs w:val="48"/>
        </w:rPr>
        <w:t xml:space="preserve">      </w:t>
      </w:r>
    </w:p>
    <w:p w14:paraId="526FE60A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is divided into </w:t>
      </w: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independent modules</w:t>
      </w: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each responsible for a specific function. This modular architecture improves maintainability, scalability, and clarity.</w:t>
      </w:r>
    </w:p>
    <w:p w14:paraId="08C515BB" w14:textId="68A5D1CB" w:rsidR="000E0BE0" w:rsidRPr="008C1150" w:rsidRDefault="000E0BE0" w:rsidP="000E0BE0">
      <w:pPr>
        <w:rPr>
          <w:color w:val="000000" w:themeColor="text1"/>
          <w:sz w:val="32"/>
          <w:szCs w:val="32"/>
        </w:rPr>
      </w:pPr>
    </w:p>
    <w:p w14:paraId="4282130B" w14:textId="77777777" w:rsidR="000E0BE0" w:rsidRPr="008C1150" w:rsidRDefault="000E0BE0" w:rsidP="000E0BE0">
      <w:pPr>
        <w:rPr>
          <w:b/>
          <w:bCs/>
          <w:color w:val="000000" w:themeColor="text1"/>
          <w:sz w:val="32"/>
          <w:szCs w:val="32"/>
        </w:rPr>
      </w:pPr>
    </w:p>
    <w:p w14:paraId="03FADEB0" w14:textId="3E2592EB" w:rsidR="000E0BE0" w:rsidRPr="000E0BE0" w:rsidRDefault="000E0BE0" w:rsidP="000E0BE0">
      <w:pPr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/>
          <w:bCs/>
          <w:color w:val="000000" w:themeColor="text1"/>
          <w:sz w:val="32"/>
          <w:szCs w:val="32"/>
        </w:rPr>
        <w:lastRenderedPageBreak/>
        <w:t xml:space="preserve"> </w:t>
      </w:r>
      <w:r w:rsidRPr="000E0BE0"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Data Input Module</w:t>
      </w:r>
    </w:p>
    <w:p w14:paraId="4A3DCADF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Function:</w:t>
      </w:r>
    </w:p>
    <w:p w14:paraId="3F9CAB0C" w14:textId="77777777" w:rsidR="000E0BE0" w:rsidRPr="000E0BE0" w:rsidRDefault="000E0BE0" w:rsidP="000E0BE0">
      <w:pPr>
        <w:numPr>
          <w:ilvl w:val="0"/>
          <w:numId w:val="37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Accepts input text from: </w:t>
      </w:r>
    </w:p>
    <w:p w14:paraId="785AC39F" w14:textId="77777777" w:rsidR="000E0BE0" w:rsidRPr="000E0BE0" w:rsidRDefault="000E0BE0" w:rsidP="000E0BE0">
      <w:pPr>
        <w:numPr>
          <w:ilvl w:val="1"/>
          <w:numId w:val="37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Dataset files (CSV/JSON) </w:t>
      </w:r>
    </w:p>
    <w:p w14:paraId="4D0FA9EA" w14:textId="77777777" w:rsidR="000E0BE0" w:rsidRPr="000E0BE0" w:rsidRDefault="000E0BE0" w:rsidP="000E0BE0">
      <w:pPr>
        <w:numPr>
          <w:ilvl w:val="1"/>
          <w:numId w:val="37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input (CLI/Web interface) </w:t>
      </w:r>
    </w:p>
    <w:p w14:paraId="6CF65949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Analysis:</w:t>
      </w:r>
    </w:p>
    <w:p w14:paraId="41CC3936" w14:textId="77777777" w:rsidR="000E0BE0" w:rsidRPr="000E0BE0" w:rsidRDefault="000E0BE0" w:rsidP="000E0BE0">
      <w:pPr>
        <w:numPr>
          <w:ilvl w:val="0"/>
          <w:numId w:val="38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Must support multiple formats </w:t>
      </w:r>
    </w:p>
    <w:p w14:paraId="52BB917A" w14:textId="77777777" w:rsidR="000E0BE0" w:rsidRPr="000E0BE0" w:rsidRDefault="000E0BE0" w:rsidP="000E0BE0">
      <w:pPr>
        <w:numPr>
          <w:ilvl w:val="0"/>
          <w:numId w:val="38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Should validate input to avoid errors </w:t>
      </w:r>
    </w:p>
    <w:p w14:paraId="00C8CC64" w14:textId="4060A813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55CE5A" w14:textId="034BEA4B" w:rsidR="000E0BE0" w:rsidRPr="000E0BE0" w:rsidRDefault="000E0BE0" w:rsidP="000E0BE0">
      <w:pPr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 Data Preprocessing Module</w:t>
      </w:r>
    </w:p>
    <w:p w14:paraId="20DA2B1D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Function:</w:t>
      </w:r>
    </w:p>
    <w:p w14:paraId="6CB4C366" w14:textId="77777777" w:rsidR="000E0BE0" w:rsidRPr="000E0BE0" w:rsidRDefault="000E0BE0" w:rsidP="000E0BE0">
      <w:pPr>
        <w:numPr>
          <w:ilvl w:val="0"/>
          <w:numId w:val="39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Cleans and prepares raw text: </w:t>
      </w:r>
    </w:p>
    <w:p w14:paraId="6DB909AA" w14:textId="77777777" w:rsidR="000E0BE0" w:rsidRPr="000E0BE0" w:rsidRDefault="000E0BE0" w:rsidP="000E0BE0">
      <w:pPr>
        <w:numPr>
          <w:ilvl w:val="1"/>
          <w:numId w:val="39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Lowercasing </w:t>
      </w:r>
    </w:p>
    <w:p w14:paraId="6EB4ACAD" w14:textId="77777777" w:rsidR="000E0BE0" w:rsidRPr="000E0BE0" w:rsidRDefault="000E0BE0" w:rsidP="000E0BE0">
      <w:pPr>
        <w:numPr>
          <w:ilvl w:val="1"/>
          <w:numId w:val="39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Removing punctuation &amp; </w:t>
      </w:r>
      <w:proofErr w:type="spellStart"/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stopwords</w:t>
      </w:r>
      <w:proofErr w:type="spellEnd"/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45154AC" w14:textId="77777777" w:rsidR="000E0BE0" w:rsidRPr="000E0BE0" w:rsidRDefault="000E0BE0" w:rsidP="000E0BE0">
      <w:pPr>
        <w:numPr>
          <w:ilvl w:val="1"/>
          <w:numId w:val="39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Tokenization </w:t>
      </w:r>
    </w:p>
    <w:p w14:paraId="5F2A0CA5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Analysis:</w:t>
      </w:r>
    </w:p>
    <w:p w14:paraId="6B33FEB0" w14:textId="77777777" w:rsidR="000E0BE0" w:rsidRPr="000E0BE0" w:rsidRDefault="000E0BE0" w:rsidP="000E0BE0">
      <w:pPr>
        <w:numPr>
          <w:ilvl w:val="0"/>
          <w:numId w:val="40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Critical for improving model accuracy </w:t>
      </w:r>
    </w:p>
    <w:p w14:paraId="44BEA398" w14:textId="77777777" w:rsidR="000E0BE0" w:rsidRPr="000E0BE0" w:rsidRDefault="000E0BE0" w:rsidP="000E0BE0">
      <w:pPr>
        <w:numPr>
          <w:ilvl w:val="0"/>
          <w:numId w:val="40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Poor preprocessing leads to noisy data and weak predictions </w:t>
      </w:r>
    </w:p>
    <w:p w14:paraId="6096C938" w14:textId="77777777" w:rsidR="000E0BE0" w:rsidRPr="000E0BE0" w:rsidRDefault="000E0BE0" w:rsidP="000E0BE0">
      <w:pPr>
        <w:numPr>
          <w:ilvl w:val="0"/>
          <w:numId w:val="40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Uses tools like NLTK or </w:t>
      </w:r>
      <w:proofErr w:type="spellStart"/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spaCy</w:t>
      </w:r>
      <w:proofErr w:type="spellEnd"/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B262BB" w14:textId="4CF3CF33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5F6112" w14:textId="77777777" w:rsidR="000E0BE0" w:rsidRPr="008C1150" w:rsidRDefault="000E0BE0" w:rsidP="000E0BE0">
      <w:pPr>
        <w:rPr>
          <w:rFonts w:ascii="Segoe UI Emoji" w:hAnsi="Segoe UI Emoji" w:cs="Segoe UI Emoji"/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825D4D" w14:textId="3927F143" w:rsidR="000E0BE0" w:rsidRPr="000E0BE0" w:rsidRDefault="000E0BE0" w:rsidP="000E0BE0">
      <w:pPr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3. Feature Extraction Module</w:t>
      </w:r>
    </w:p>
    <w:p w14:paraId="4D4223BF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Function:</w:t>
      </w:r>
    </w:p>
    <w:p w14:paraId="7D6228E1" w14:textId="77777777" w:rsidR="000E0BE0" w:rsidRPr="000E0BE0" w:rsidRDefault="000E0BE0" w:rsidP="000E0BE0">
      <w:pPr>
        <w:numPr>
          <w:ilvl w:val="0"/>
          <w:numId w:val="41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Converts text into numerical vectors: </w:t>
      </w:r>
    </w:p>
    <w:p w14:paraId="39C73F6B" w14:textId="77777777" w:rsidR="000E0BE0" w:rsidRPr="000E0BE0" w:rsidRDefault="000E0BE0" w:rsidP="000E0BE0">
      <w:pPr>
        <w:numPr>
          <w:ilvl w:val="1"/>
          <w:numId w:val="41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Bag of Words </w:t>
      </w:r>
    </w:p>
    <w:p w14:paraId="2BD8B321" w14:textId="77777777" w:rsidR="000E0BE0" w:rsidRPr="000E0BE0" w:rsidRDefault="000E0BE0" w:rsidP="000E0BE0">
      <w:pPr>
        <w:numPr>
          <w:ilvl w:val="1"/>
          <w:numId w:val="41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TF-IDF </w:t>
      </w:r>
    </w:p>
    <w:p w14:paraId="335CC8DD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Analysis:</w:t>
      </w:r>
    </w:p>
    <w:p w14:paraId="099291E4" w14:textId="77777777" w:rsidR="000E0BE0" w:rsidRPr="000E0BE0" w:rsidRDefault="000E0BE0" w:rsidP="000E0BE0">
      <w:pPr>
        <w:numPr>
          <w:ilvl w:val="0"/>
          <w:numId w:val="4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Determines how well the model understands text </w:t>
      </w:r>
    </w:p>
    <w:p w14:paraId="56F395DE" w14:textId="77777777" w:rsidR="000E0BE0" w:rsidRPr="000E0BE0" w:rsidRDefault="000E0BE0" w:rsidP="000E0BE0">
      <w:pPr>
        <w:numPr>
          <w:ilvl w:val="0"/>
          <w:numId w:val="4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Trade-off between simplicity (</w:t>
      </w:r>
      <w:proofErr w:type="spellStart"/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BoW</w:t>
      </w:r>
      <w:proofErr w:type="spellEnd"/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and context awareness (embeddings) </w:t>
      </w:r>
    </w:p>
    <w:p w14:paraId="59C94EC6" w14:textId="77777777" w:rsidR="000E0BE0" w:rsidRPr="000E0BE0" w:rsidRDefault="000E0BE0" w:rsidP="000E0BE0">
      <w:pPr>
        <w:numPr>
          <w:ilvl w:val="0"/>
          <w:numId w:val="4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Often implemented using scikit-learn </w:t>
      </w:r>
    </w:p>
    <w:p w14:paraId="1ADFD5B4" w14:textId="0E401F0C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1610B7" w14:textId="77777777" w:rsidR="000E0BE0" w:rsidRPr="000E0BE0" w:rsidRDefault="000E0BE0" w:rsidP="000E0BE0">
      <w:pPr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rFonts w:ascii="Segoe UI Emoji" w:hAnsi="Segoe UI Emoji" w:cs="Segoe UI Emoji"/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0E0BE0"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4. Model Training Module</w:t>
      </w:r>
    </w:p>
    <w:p w14:paraId="218C0A68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Function:</w:t>
      </w:r>
    </w:p>
    <w:p w14:paraId="14780E07" w14:textId="77777777" w:rsidR="000E0BE0" w:rsidRPr="000E0BE0" w:rsidRDefault="000E0BE0" w:rsidP="000E0BE0">
      <w:pPr>
        <w:numPr>
          <w:ilvl w:val="0"/>
          <w:numId w:val="4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Trains machine learning model on </w:t>
      </w:r>
      <w:proofErr w:type="spellStart"/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labeled</w:t>
      </w:r>
      <w:proofErr w:type="spellEnd"/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</w:t>
      </w:r>
    </w:p>
    <w:p w14:paraId="5CBED8A4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Algorithms Used:</w:t>
      </w:r>
    </w:p>
    <w:p w14:paraId="2089EAF7" w14:textId="77777777" w:rsidR="000E0BE0" w:rsidRPr="000E0BE0" w:rsidRDefault="000E0BE0" w:rsidP="000E0BE0">
      <w:pPr>
        <w:numPr>
          <w:ilvl w:val="0"/>
          <w:numId w:val="44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Naive Bayes </w:t>
      </w:r>
    </w:p>
    <w:p w14:paraId="6607C1F9" w14:textId="77777777" w:rsidR="000E0BE0" w:rsidRPr="000E0BE0" w:rsidRDefault="000E0BE0" w:rsidP="000E0BE0">
      <w:pPr>
        <w:numPr>
          <w:ilvl w:val="0"/>
          <w:numId w:val="44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Logistic Regression </w:t>
      </w:r>
    </w:p>
    <w:p w14:paraId="52A948CB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Analysis:</w:t>
      </w:r>
    </w:p>
    <w:p w14:paraId="435A7DB2" w14:textId="77777777" w:rsidR="000E0BE0" w:rsidRPr="000E0BE0" w:rsidRDefault="000E0BE0" w:rsidP="000E0BE0">
      <w:pPr>
        <w:numPr>
          <w:ilvl w:val="0"/>
          <w:numId w:val="45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intelligence of the system </w:t>
      </w:r>
    </w:p>
    <w:p w14:paraId="0194E95D" w14:textId="77777777" w:rsidR="000E0BE0" w:rsidRPr="000E0BE0" w:rsidRDefault="000E0BE0" w:rsidP="000E0BE0">
      <w:pPr>
        <w:numPr>
          <w:ilvl w:val="0"/>
          <w:numId w:val="45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Requires balanced and sufficient dataset </w:t>
      </w:r>
    </w:p>
    <w:p w14:paraId="48C94424" w14:textId="77777777" w:rsidR="000E0BE0" w:rsidRPr="000E0BE0" w:rsidRDefault="000E0BE0" w:rsidP="000E0BE0">
      <w:pPr>
        <w:numPr>
          <w:ilvl w:val="0"/>
          <w:numId w:val="45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Built using Python libraries </w:t>
      </w:r>
    </w:p>
    <w:p w14:paraId="5466FE8C" w14:textId="77777777" w:rsidR="000E0BE0" w:rsidRPr="008C1150" w:rsidRDefault="000E0BE0" w:rsidP="000E0BE0">
      <w:pPr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140BF6" w14:textId="17668E1F" w:rsidR="000E0BE0" w:rsidRPr="000E0BE0" w:rsidRDefault="000E0BE0" w:rsidP="000E0BE0">
      <w:pPr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Model Evaluation Module</w:t>
      </w:r>
    </w:p>
    <w:p w14:paraId="021B8E0C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Function:</w:t>
      </w:r>
    </w:p>
    <w:p w14:paraId="7625263E" w14:textId="77777777" w:rsidR="000E0BE0" w:rsidRPr="000E0BE0" w:rsidRDefault="000E0BE0" w:rsidP="000E0BE0">
      <w:pPr>
        <w:numPr>
          <w:ilvl w:val="0"/>
          <w:numId w:val="46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Measures performance using: </w:t>
      </w:r>
    </w:p>
    <w:p w14:paraId="0A390819" w14:textId="77777777" w:rsidR="000E0BE0" w:rsidRPr="000E0BE0" w:rsidRDefault="000E0BE0" w:rsidP="000E0BE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Accuracy </w:t>
      </w:r>
    </w:p>
    <w:p w14:paraId="48F85CF5" w14:textId="77777777" w:rsidR="000E0BE0" w:rsidRPr="000E0BE0" w:rsidRDefault="000E0BE0" w:rsidP="000E0BE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Precision </w:t>
      </w:r>
    </w:p>
    <w:p w14:paraId="7B12ED7B" w14:textId="77777777" w:rsidR="000E0BE0" w:rsidRPr="000E0BE0" w:rsidRDefault="000E0BE0" w:rsidP="000E0BE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Recall </w:t>
      </w:r>
    </w:p>
    <w:p w14:paraId="202D76A8" w14:textId="77777777" w:rsidR="000E0BE0" w:rsidRPr="000E0BE0" w:rsidRDefault="000E0BE0" w:rsidP="000E0BE0">
      <w:pPr>
        <w:numPr>
          <w:ilvl w:val="1"/>
          <w:numId w:val="46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F1-score </w:t>
      </w:r>
    </w:p>
    <w:p w14:paraId="0B2DBEF6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Analysis:</w:t>
      </w:r>
    </w:p>
    <w:p w14:paraId="7503921F" w14:textId="77777777" w:rsidR="000E0BE0" w:rsidRPr="000E0BE0" w:rsidRDefault="000E0BE0" w:rsidP="000E0BE0">
      <w:pPr>
        <w:numPr>
          <w:ilvl w:val="0"/>
          <w:numId w:val="47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Helps identify overfitting/underfitting </w:t>
      </w:r>
    </w:p>
    <w:p w14:paraId="2509964A" w14:textId="77777777" w:rsidR="000E0BE0" w:rsidRPr="000E0BE0" w:rsidRDefault="000E0BE0" w:rsidP="000E0BE0">
      <w:pPr>
        <w:numPr>
          <w:ilvl w:val="0"/>
          <w:numId w:val="47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Ensures reliability before deployment </w:t>
      </w:r>
    </w:p>
    <w:p w14:paraId="7BD7656D" w14:textId="4DF612B5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5B10EB" w14:textId="7F102031" w:rsidR="000E0BE0" w:rsidRPr="000E0BE0" w:rsidRDefault="000E0BE0" w:rsidP="000E0BE0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E0BE0"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Prediction Module</w:t>
      </w:r>
    </w:p>
    <w:p w14:paraId="6DA4C6D5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Function:</w:t>
      </w:r>
    </w:p>
    <w:p w14:paraId="656CD3CF" w14:textId="77777777" w:rsidR="000E0BE0" w:rsidRPr="000E0BE0" w:rsidRDefault="000E0BE0" w:rsidP="000E0BE0">
      <w:pPr>
        <w:numPr>
          <w:ilvl w:val="0"/>
          <w:numId w:val="48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Takes new input text </w:t>
      </w:r>
    </w:p>
    <w:p w14:paraId="1B06A4E9" w14:textId="77777777" w:rsidR="000E0BE0" w:rsidRPr="000E0BE0" w:rsidRDefault="000E0BE0" w:rsidP="000E0BE0">
      <w:pPr>
        <w:numPr>
          <w:ilvl w:val="0"/>
          <w:numId w:val="48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Outputs sentiment (Positive / Negative / Neutral) </w:t>
      </w:r>
    </w:p>
    <w:p w14:paraId="68F14A05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Analysis:</w:t>
      </w:r>
    </w:p>
    <w:p w14:paraId="0BB197AF" w14:textId="77777777" w:rsidR="000E0BE0" w:rsidRPr="000E0BE0" w:rsidRDefault="000E0BE0" w:rsidP="000E0BE0">
      <w:pPr>
        <w:numPr>
          <w:ilvl w:val="0"/>
          <w:numId w:val="49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Must be fast and responsive </w:t>
      </w:r>
    </w:p>
    <w:p w14:paraId="3714BD56" w14:textId="77777777" w:rsidR="000E0BE0" w:rsidRPr="000E0BE0" w:rsidRDefault="000E0BE0" w:rsidP="000E0BE0">
      <w:pPr>
        <w:numPr>
          <w:ilvl w:val="0"/>
          <w:numId w:val="49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Should handle unseen data effectively </w:t>
      </w:r>
    </w:p>
    <w:p w14:paraId="31B05EE4" w14:textId="0707B6A2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FABFA3" w14:textId="77777777" w:rsidR="000E0BE0" w:rsidRPr="008C1150" w:rsidRDefault="000E0BE0" w:rsidP="000E0BE0">
      <w:pPr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4EFDAC" w14:textId="77777777" w:rsidR="000E0BE0" w:rsidRPr="008C1150" w:rsidRDefault="000E0BE0" w:rsidP="000E0BE0">
      <w:pPr>
        <w:rPr>
          <w:rFonts w:ascii="Segoe UI Emoji" w:hAnsi="Segoe UI Emoji" w:cs="Segoe UI Emoji"/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511B7" w14:textId="7EBF1314" w:rsidR="000E0BE0" w:rsidRPr="000E0BE0" w:rsidRDefault="000E0BE0" w:rsidP="000E0BE0">
      <w:pPr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User Interface Module </w:t>
      </w:r>
    </w:p>
    <w:p w14:paraId="4CF57EDC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Function:</w:t>
      </w:r>
    </w:p>
    <w:p w14:paraId="01108E8D" w14:textId="77777777" w:rsidR="000E0BE0" w:rsidRPr="000E0BE0" w:rsidRDefault="000E0BE0" w:rsidP="000E0BE0">
      <w:pPr>
        <w:numPr>
          <w:ilvl w:val="0"/>
          <w:numId w:val="50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Provides interaction via: </w:t>
      </w:r>
    </w:p>
    <w:p w14:paraId="7339556A" w14:textId="77777777" w:rsidR="000E0BE0" w:rsidRPr="000E0BE0" w:rsidRDefault="000E0BE0" w:rsidP="000E0BE0">
      <w:pPr>
        <w:numPr>
          <w:ilvl w:val="1"/>
          <w:numId w:val="50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 (Command Line Interface) </w:t>
      </w:r>
    </w:p>
    <w:p w14:paraId="798ECB6D" w14:textId="77777777" w:rsidR="000E0BE0" w:rsidRPr="000E0BE0" w:rsidRDefault="000E0BE0" w:rsidP="000E0BE0">
      <w:pPr>
        <w:numPr>
          <w:ilvl w:val="1"/>
          <w:numId w:val="50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Web UI </w:t>
      </w:r>
    </w:p>
    <w:p w14:paraId="761F0D01" w14:textId="77777777" w:rsidR="000E0BE0" w:rsidRPr="000E0BE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Analysis:</w:t>
      </w:r>
    </w:p>
    <w:p w14:paraId="2042DBAC" w14:textId="77777777" w:rsidR="000E0BE0" w:rsidRPr="000E0BE0" w:rsidRDefault="000E0BE0" w:rsidP="000E0BE0">
      <w:pPr>
        <w:numPr>
          <w:ilvl w:val="0"/>
          <w:numId w:val="51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Improves usability </w:t>
      </w:r>
    </w:p>
    <w:p w14:paraId="3FF21626" w14:textId="77777777" w:rsidR="000E0BE0" w:rsidRPr="008C1150" w:rsidRDefault="000E0BE0" w:rsidP="000E0BE0">
      <w:pPr>
        <w:numPr>
          <w:ilvl w:val="0"/>
          <w:numId w:val="51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0BE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 mandatory but adds practical value</w:t>
      </w:r>
    </w:p>
    <w:p w14:paraId="7D82717F" w14:textId="77777777" w:rsidR="000E0BE0" w:rsidRPr="008C115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746DEC" w14:textId="77777777" w:rsidR="000E0BE0" w:rsidRPr="008C115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0410F8" w14:textId="77777777" w:rsidR="000E0BE0" w:rsidRPr="008C115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6DE9F9" w14:textId="77777777" w:rsidR="000E0BE0" w:rsidRPr="008C1150" w:rsidRDefault="000E0BE0" w:rsidP="000E0BE0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0BB82D" w14:textId="04EBF7EC" w:rsidR="000E0BE0" w:rsidRPr="008C1150" w:rsidRDefault="00EC5A0C" w:rsidP="000E0BE0">
      <w:pPr>
        <w:rPr>
          <w:b/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ALGORITHM </w:t>
      </w:r>
      <w:proofErr w:type="gramStart"/>
      <w:r w:rsidRPr="008C1150">
        <w:rPr>
          <w:b/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DEVELOPMENT :</w:t>
      </w:r>
      <w:proofErr w:type="gramEnd"/>
    </w:p>
    <w:p w14:paraId="7FD7BAA6" w14:textId="77777777" w:rsidR="00EC5A0C" w:rsidRPr="008C1150" w:rsidRDefault="00EC5A0C" w:rsidP="00EC5A0C">
      <w:pPr>
        <w:rPr>
          <w:color w:val="000000" w:themeColor="text1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color w:val="000000" w:themeColor="text1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80C0D0" w14:textId="7F0F0FA2" w:rsidR="00EC5A0C" w:rsidRPr="008C1150" w:rsidRDefault="00EC5A0C" w:rsidP="00EC5A0C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algorithm defines the </w:t>
      </w:r>
      <w:r w:rsidRPr="008C1150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logical step-by-step procedure</w:t>
      </w:r>
      <w:r w:rsidRPr="008C115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to build and run the sentiment detection system using techniques from Natural Language Processing.</w:t>
      </w:r>
    </w:p>
    <w:p w14:paraId="3E71C5A0" w14:textId="59F80DEE" w:rsidR="00EC5A0C" w:rsidRPr="00EC5A0C" w:rsidRDefault="00EC5A0C" w:rsidP="00EC5A0C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44DD6B" w14:textId="77777777" w:rsidR="00EC5A0C" w:rsidRPr="008C1150" w:rsidRDefault="00EC5A0C" w:rsidP="00EC5A0C">
      <w:pPr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DEB9B" w14:textId="77777777" w:rsidR="00EC5A0C" w:rsidRPr="008C1150" w:rsidRDefault="00EC5A0C" w:rsidP="00EC5A0C">
      <w:pPr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05B575" w14:textId="77777777" w:rsidR="00EC5A0C" w:rsidRPr="008C1150" w:rsidRDefault="00EC5A0C" w:rsidP="00EC5A0C">
      <w:pPr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B771B4" w14:textId="2D99AE58" w:rsidR="00EC5A0C" w:rsidRPr="008C1150" w:rsidRDefault="00EC5A0C" w:rsidP="00EC5A0C">
      <w:pPr>
        <w:pStyle w:val="ListParagraph"/>
        <w:numPr>
          <w:ilvl w:val="0"/>
          <w:numId w:val="55"/>
        </w:numPr>
        <w:rPr>
          <w:b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Training Phase Algorithm</w:t>
      </w:r>
    </w:p>
    <w:p w14:paraId="7191D36A" w14:textId="77777777" w:rsidR="00EC5A0C" w:rsidRPr="00EC5A0C" w:rsidRDefault="00EC5A0C" w:rsidP="00EC5A0C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phase builds the model using </w:t>
      </w:r>
      <w:proofErr w:type="spellStart"/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labeled</w:t>
      </w:r>
      <w:proofErr w:type="spellEnd"/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data.</w:t>
      </w:r>
    </w:p>
    <w:p w14:paraId="02687F39" w14:textId="77777777" w:rsidR="00EC5A0C" w:rsidRPr="00EC5A0C" w:rsidRDefault="00EC5A0C" w:rsidP="00EC5A0C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Algorithm Steps</w:t>
      </w:r>
    </w:p>
    <w:p w14:paraId="7DE56EF7" w14:textId="77777777" w:rsidR="00EC5A0C" w:rsidRPr="00EC5A0C" w:rsidRDefault="00EC5A0C" w:rsidP="00EC5A0C">
      <w:pPr>
        <w:numPr>
          <w:ilvl w:val="0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DF01F3" w14:textId="77777777" w:rsidR="00EC5A0C" w:rsidRPr="00EC5A0C" w:rsidRDefault="00EC5A0C" w:rsidP="00EC5A0C">
      <w:pPr>
        <w:numPr>
          <w:ilvl w:val="0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Load Dataset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5AC0BD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dataset (CSV/JSON) containing text and sentiment labels </w:t>
      </w:r>
    </w:p>
    <w:p w14:paraId="2FA0D6FF" w14:textId="77777777" w:rsidR="00EC5A0C" w:rsidRPr="00EC5A0C" w:rsidRDefault="00EC5A0C" w:rsidP="00EC5A0C">
      <w:pPr>
        <w:numPr>
          <w:ilvl w:val="0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Preprocess Text Data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864C14A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text to lowercase </w:t>
      </w:r>
    </w:p>
    <w:p w14:paraId="5C5806C1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Remove punctuation and special characters </w:t>
      </w:r>
    </w:p>
    <w:p w14:paraId="3807EFE8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Remove </w:t>
      </w:r>
      <w:proofErr w:type="spellStart"/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stopwords</w:t>
      </w:r>
      <w:proofErr w:type="spellEnd"/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8B704C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Perform tokenization </w:t>
      </w:r>
    </w:p>
    <w:p w14:paraId="375FE55B" w14:textId="77777777" w:rsidR="00EC5A0C" w:rsidRPr="00EC5A0C" w:rsidRDefault="00EC5A0C" w:rsidP="00EC5A0C">
      <w:pPr>
        <w:numPr>
          <w:ilvl w:val="0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Split Dataset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EEB46A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Divide into training set and testing set </w:t>
      </w:r>
    </w:p>
    <w:p w14:paraId="048C36FB" w14:textId="77777777" w:rsidR="00EC5A0C" w:rsidRPr="00EC5A0C" w:rsidRDefault="00EC5A0C" w:rsidP="00EC5A0C">
      <w:pPr>
        <w:numPr>
          <w:ilvl w:val="0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 Extraction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25E107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text into numerical vectors using: </w:t>
      </w:r>
    </w:p>
    <w:p w14:paraId="5236729A" w14:textId="77777777" w:rsidR="00EC5A0C" w:rsidRPr="00EC5A0C" w:rsidRDefault="00EC5A0C" w:rsidP="00EC5A0C">
      <w:pPr>
        <w:numPr>
          <w:ilvl w:val="2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TF-IDF or Bag of Words </w:t>
      </w:r>
    </w:p>
    <w:p w14:paraId="0DD76C78" w14:textId="77777777" w:rsidR="00EC5A0C" w:rsidRPr="00EC5A0C" w:rsidRDefault="00EC5A0C" w:rsidP="00EC5A0C">
      <w:pPr>
        <w:numPr>
          <w:ilvl w:val="0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 Selection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C68E800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Choose algorithm (e.g., Naive Bayes / Logistic Regression) </w:t>
      </w:r>
    </w:p>
    <w:p w14:paraId="7F990882" w14:textId="77777777" w:rsidR="00EC5A0C" w:rsidRPr="00EC5A0C" w:rsidRDefault="00EC5A0C" w:rsidP="00EC5A0C">
      <w:pPr>
        <w:numPr>
          <w:ilvl w:val="0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Train Model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CE8727E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Fit model on training data </w:t>
      </w:r>
    </w:p>
    <w:p w14:paraId="6C7D0AA3" w14:textId="77777777" w:rsidR="00EC5A0C" w:rsidRPr="00EC5A0C" w:rsidRDefault="00EC5A0C" w:rsidP="00EC5A0C">
      <w:pPr>
        <w:numPr>
          <w:ilvl w:val="0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Evaluate Model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0DF844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 on test data </w:t>
      </w:r>
    </w:p>
    <w:p w14:paraId="76FA15A7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Calculate accuracy, precision, recall, F1-score </w:t>
      </w:r>
    </w:p>
    <w:p w14:paraId="731D9669" w14:textId="77777777" w:rsidR="00EC5A0C" w:rsidRPr="00EC5A0C" w:rsidRDefault="00EC5A0C" w:rsidP="00EC5A0C">
      <w:pPr>
        <w:numPr>
          <w:ilvl w:val="0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Save Model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12025F7" w14:textId="77777777" w:rsidR="00EC5A0C" w:rsidRPr="00EC5A0C" w:rsidRDefault="00EC5A0C" w:rsidP="00EC5A0C">
      <w:pPr>
        <w:numPr>
          <w:ilvl w:val="1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 trained model for future predictions </w:t>
      </w:r>
    </w:p>
    <w:p w14:paraId="595D5D41" w14:textId="77777777" w:rsidR="00EC5A0C" w:rsidRPr="00EC5A0C" w:rsidRDefault="00EC5A0C" w:rsidP="00EC5A0C">
      <w:pPr>
        <w:numPr>
          <w:ilvl w:val="0"/>
          <w:numId w:val="52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DCF6F5C" w14:textId="5A744637" w:rsidR="00EC5A0C" w:rsidRPr="00EC5A0C" w:rsidRDefault="00EC5A0C" w:rsidP="00EC5A0C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F01A14" w14:textId="2AB15588" w:rsidR="00EC5A0C" w:rsidRPr="008C1150" w:rsidRDefault="00EC5A0C" w:rsidP="00EC5A0C">
      <w:pPr>
        <w:pStyle w:val="ListParagraph"/>
        <w:numPr>
          <w:ilvl w:val="0"/>
          <w:numId w:val="54"/>
        </w:numPr>
        <w:rPr>
          <w:b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Prediction Phase Algorithm</w:t>
      </w:r>
    </w:p>
    <w:p w14:paraId="1B253C45" w14:textId="6DF099E9" w:rsidR="00EC5A0C" w:rsidRPr="00EC5A0C" w:rsidRDefault="00EC5A0C" w:rsidP="00EC5A0C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phase is used when the system is already trained.</w:t>
      </w:r>
    </w:p>
    <w:p w14:paraId="7E85F615" w14:textId="77777777" w:rsidR="00EC5A0C" w:rsidRPr="00EC5A0C" w:rsidRDefault="00EC5A0C" w:rsidP="00EC5A0C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🔹</w:t>
      </w: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Algorithm Steps</w:t>
      </w:r>
    </w:p>
    <w:p w14:paraId="743E8DB8" w14:textId="77777777" w:rsidR="00EC5A0C" w:rsidRPr="00EC5A0C" w:rsidRDefault="00EC5A0C" w:rsidP="00EC5A0C">
      <w:pPr>
        <w:numPr>
          <w:ilvl w:val="0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Start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CFC30F" w14:textId="77777777" w:rsidR="00EC5A0C" w:rsidRPr="00EC5A0C" w:rsidRDefault="00EC5A0C" w:rsidP="00EC5A0C">
      <w:pPr>
        <w:numPr>
          <w:ilvl w:val="0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 Text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7AC9A1" w14:textId="77777777" w:rsidR="00EC5A0C" w:rsidRPr="00EC5A0C" w:rsidRDefault="00EC5A0C" w:rsidP="00EC5A0C">
      <w:pPr>
        <w:numPr>
          <w:ilvl w:val="1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Accept user input (sentence/review) </w:t>
      </w:r>
    </w:p>
    <w:p w14:paraId="3895DB4A" w14:textId="77777777" w:rsidR="00EC5A0C" w:rsidRPr="00EC5A0C" w:rsidRDefault="00EC5A0C" w:rsidP="00EC5A0C">
      <w:pPr>
        <w:numPr>
          <w:ilvl w:val="0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Preprocess Input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80A6964" w14:textId="77777777" w:rsidR="00EC5A0C" w:rsidRPr="00EC5A0C" w:rsidRDefault="00EC5A0C" w:rsidP="00EC5A0C">
      <w:pPr>
        <w:numPr>
          <w:ilvl w:val="1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 same cleaning steps as training </w:t>
      </w:r>
    </w:p>
    <w:p w14:paraId="727A146A" w14:textId="77777777" w:rsidR="00EC5A0C" w:rsidRPr="00EC5A0C" w:rsidRDefault="00EC5A0C" w:rsidP="00EC5A0C">
      <w:pPr>
        <w:numPr>
          <w:ilvl w:val="0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Transform Input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6E26B6" w14:textId="77777777" w:rsidR="00EC5A0C" w:rsidRPr="00EC5A0C" w:rsidRDefault="00EC5A0C" w:rsidP="00EC5A0C">
      <w:pPr>
        <w:numPr>
          <w:ilvl w:val="1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text into vector using trained feature extractor </w:t>
      </w:r>
    </w:p>
    <w:p w14:paraId="2CCFE5DE" w14:textId="77777777" w:rsidR="00EC5A0C" w:rsidRPr="00EC5A0C" w:rsidRDefault="00EC5A0C" w:rsidP="00EC5A0C">
      <w:pPr>
        <w:numPr>
          <w:ilvl w:val="0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Load Trained Model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A6B4D7" w14:textId="77777777" w:rsidR="00EC5A0C" w:rsidRPr="008C1150" w:rsidRDefault="00EC5A0C" w:rsidP="00EC5A0C">
      <w:pPr>
        <w:ind w:left="360"/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B22FA5" w14:textId="26CCAA1C" w:rsidR="00EC5A0C" w:rsidRPr="00EC5A0C" w:rsidRDefault="00EC5A0C" w:rsidP="00EC5A0C">
      <w:pPr>
        <w:numPr>
          <w:ilvl w:val="0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Predict Sentiment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4DA970B" w14:textId="77777777" w:rsidR="00EC5A0C" w:rsidRPr="00EC5A0C" w:rsidRDefault="00EC5A0C" w:rsidP="00EC5A0C">
      <w:pPr>
        <w:numPr>
          <w:ilvl w:val="1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model to classify sentiment </w:t>
      </w:r>
    </w:p>
    <w:p w14:paraId="60E1737C" w14:textId="77777777" w:rsidR="00EC5A0C" w:rsidRPr="00EC5A0C" w:rsidRDefault="00EC5A0C" w:rsidP="00EC5A0C">
      <w:pPr>
        <w:numPr>
          <w:ilvl w:val="0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 Output</w:t>
      </w: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4184ADE" w14:textId="77777777" w:rsidR="00EC5A0C" w:rsidRPr="00EC5A0C" w:rsidRDefault="00EC5A0C" w:rsidP="00EC5A0C">
      <w:pPr>
        <w:numPr>
          <w:ilvl w:val="1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 result: Positive / Negative / Neutral </w:t>
      </w:r>
    </w:p>
    <w:p w14:paraId="72FCF2EC" w14:textId="77777777" w:rsidR="00EC5A0C" w:rsidRPr="00EC5A0C" w:rsidRDefault="00EC5A0C" w:rsidP="00EC5A0C">
      <w:pPr>
        <w:numPr>
          <w:ilvl w:val="0"/>
          <w:numId w:val="53"/>
        </w:num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End</w:t>
      </w:r>
    </w:p>
    <w:p w14:paraId="79692885" w14:textId="6D00447D" w:rsidR="00EC5A0C" w:rsidRPr="000E0BE0" w:rsidRDefault="00EC5A0C" w:rsidP="000E0BE0">
      <w:pPr>
        <w:rPr>
          <w:color w:val="000000" w:themeColor="text1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42489E2" w14:textId="77777777" w:rsidR="00EC5A0C" w:rsidRPr="008C1150" w:rsidRDefault="00EC5A0C" w:rsidP="009A106E">
      <w:pPr>
        <w:rPr>
          <w:color w:val="000000" w:themeColor="text1"/>
          <w:sz w:val="32"/>
          <w:szCs w:val="32"/>
        </w:rPr>
      </w:pPr>
    </w:p>
    <w:p w14:paraId="09EBC974" w14:textId="77777777" w:rsidR="00EC5A0C" w:rsidRPr="008C1150" w:rsidRDefault="00EC5A0C" w:rsidP="009A106E">
      <w:pPr>
        <w:rPr>
          <w:color w:val="000000" w:themeColor="text1"/>
          <w:sz w:val="32"/>
          <w:szCs w:val="32"/>
        </w:rPr>
      </w:pPr>
    </w:p>
    <w:p w14:paraId="75E3B84B" w14:textId="77777777" w:rsidR="00EC5A0C" w:rsidRPr="008C1150" w:rsidRDefault="00EC5A0C" w:rsidP="009A106E">
      <w:pPr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00E4C04" w14:textId="77777777" w:rsidR="00EC5A0C" w:rsidRPr="008C1150" w:rsidRDefault="00EC5A0C" w:rsidP="009A106E">
      <w:pPr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3B17A82" w14:textId="77777777" w:rsidR="00EC5A0C" w:rsidRPr="008C1150" w:rsidRDefault="00EC5A0C" w:rsidP="009A106E">
      <w:pPr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56CADA1" w14:textId="77777777" w:rsidR="00EC5A0C" w:rsidRPr="008C1150" w:rsidRDefault="00EC5A0C" w:rsidP="009A106E">
      <w:pPr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B3A2F6D" w14:textId="77777777" w:rsidR="00EC5A0C" w:rsidRPr="008C1150" w:rsidRDefault="00EC5A0C" w:rsidP="009A106E">
      <w:pPr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05FE705C" w14:textId="77777777" w:rsidR="00EC5A0C" w:rsidRPr="008C1150" w:rsidRDefault="00EC5A0C" w:rsidP="009A106E">
      <w:pPr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7E2DF66C" w14:textId="77777777" w:rsidR="00EC5A0C" w:rsidRPr="008C1150" w:rsidRDefault="00EC5A0C" w:rsidP="009A106E">
      <w:pPr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55FB2120" w14:textId="77777777" w:rsidR="00EC5A0C" w:rsidRPr="008C1150" w:rsidRDefault="00EC5A0C" w:rsidP="009A106E">
      <w:pPr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548AAE2" w14:textId="4084ADF6" w:rsidR="009A106E" w:rsidRPr="008C1150" w:rsidRDefault="00EC5A0C" w:rsidP="009A106E">
      <w:pPr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SOFTWARE ARCHITECTURAL DIAGRAM: </w:t>
      </w:r>
    </w:p>
    <w:p w14:paraId="3F967E01" w14:textId="77777777" w:rsidR="00EC5A0C" w:rsidRDefault="00EC5A0C" w:rsidP="009A106E">
      <w:pPr>
        <w:rPr>
          <w:b/>
          <w:bCs/>
          <w:color w:val="156082" w:themeColor="accen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56FDC68" w14:textId="2A5BBA7E" w:rsidR="00EC5A0C" w:rsidRDefault="00EC5A0C" w:rsidP="00EC5A0C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5A0C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</w:t>
      </w:r>
      <w:r>
        <w:rPr>
          <w:bCs/>
          <w:noProof/>
          <w:color w:val="156082" w:themeColor="accent1"/>
          <w:sz w:val="28"/>
          <w:szCs w:val="28"/>
        </w:rPr>
        <w:drawing>
          <wp:inline distT="0" distB="0" distL="0" distR="0" wp14:anchorId="437E3DB3" wp14:editId="0BC7BF55">
            <wp:extent cx="3035935" cy="8863330"/>
            <wp:effectExtent l="0" t="0" r="0" b="0"/>
            <wp:docPr id="118586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66805" name="Picture 1185866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CF1E" w14:textId="0D25B4D2" w:rsidR="007D6B2B" w:rsidRDefault="007D6B2B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CODING :</w:t>
      </w:r>
      <w:proofErr w:type="gramEnd"/>
      <w: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F602C4" w14:textId="56511E27" w:rsidR="007D6B2B" w:rsidRDefault="007D6B2B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156082" w:themeColor="accent1"/>
          <w:sz w:val="40"/>
          <w:szCs w:val="40"/>
        </w:rPr>
        <w:drawing>
          <wp:inline distT="0" distB="0" distL="0" distR="0" wp14:anchorId="00FE9BD5" wp14:editId="6459EA5C">
            <wp:extent cx="5731510" cy="4110990"/>
            <wp:effectExtent l="0" t="0" r="2540" b="3810"/>
            <wp:docPr id="572708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08048" name="Picture 5727080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B758" w14:textId="14BBD20F" w:rsidR="007D6B2B" w:rsidRDefault="007D6B2B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156082" w:themeColor="accent1"/>
          <w:sz w:val="40"/>
          <w:szCs w:val="40"/>
        </w:rPr>
        <w:drawing>
          <wp:inline distT="0" distB="0" distL="0" distR="0" wp14:anchorId="04765189" wp14:editId="4246C1A9">
            <wp:extent cx="5731510" cy="3684905"/>
            <wp:effectExtent l="0" t="0" r="2540" b="0"/>
            <wp:docPr id="793207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07203" name="Picture 7932072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F5DD" w14:textId="0CFEE7E2" w:rsidR="007D6B2B" w:rsidRDefault="007D6B2B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156082" w:themeColor="accent1"/>
          <w:sz w:val="40"/>
          <w:szCs w:val="40"/>
        </w:rPr>
        <w:lastRenderedPageBreak/>
        <w:drawing>
          <wp:inline distT="0" distB="0" distL="0" distR="0" wp14:anchorId="2A127323" wp14:editId="62E18F08">
            <wp:extent cx="5731510" cy="4629150"/>
            <wp:effectExtent l="0" t="0" r="2540" b="0"/>
            <wp:docPr id="388148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8309" name="Picture 388148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DF3C" w14:textId="3A82F9FB" w:rsidR="007D6B2B" w:rsidRDefault="007D6B2B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noProof/>
          <w:color w:val="156082" w:themeColor="accent1"/>
          <w:sz w:val="40"/>
          <w:szCs w:val="40"/>
        </w:rPr>
        <w:drawing>
          <wp:inline distT="0" distB="0" distL="0" distR="0" wp14:anchorId="4DBCDD56" wp14:editId="1B228547">
            <wp:extent cx="5731510" cy="3650615"/>
            <wp:effectExtent l="0" t="0" r="2540" b="6985"/>
            <wp:docPr id="1849458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58995" name="Picture 18494589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D68E" w14:textId="2E8A28DD" w:rsidR="007D6B2B" w:rsidRDefault="007D6B2B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6B2B"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54E690D" wp14:editId="07D7A1D6">
            <wp:extent cx="5731510" cy="4660265"/>
            <wp:effectExtent l="0" t="0" r="2540" b="6985"/>
            <wp:docPr id="124579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92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EEBA" w14:textId="724FB8EF" w:rsidR="007D6B2B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76A3EE" wp14:editId="12DCF66C">
            <wp:extent cx="5731510" cy="3808095"/>
            <wp:effectExtent l="0" t="0" r="2540" b="1905"/>
            <wp:docPr id="191556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0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4845" w14:textId="22089321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E012DE2" wp14:editId="5B867385">
            <wp:extent cx="5731510" cy="4781550"/>
            <wp:effectExtent l="0" t="0" r="2540" b="0"/>
            <wp:docPr id="26637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70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99C3" w14:textId="77777777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FE70BB" w14:textId="77777777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76DD67" w14:textId="77777777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44B666" w14:textId="77777777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699793" w14:textId="77777777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CD3343" w14:textId="77777777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9F054A" w14:textId="77777777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47A508" w14:textId="77777777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F4262E" w14:textId="57BD969B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4FA168EE" w14:textId="01099909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40A318" wp14:editId="56989A2B">
            <wp:extent cx="5731510" cy="3143885"/>
            <wp:effectExtent l="0" t="0" r="2540" b="0"/>
            <wp:docPr id="23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9729" w14:textId="081070CC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C40491" wp14:editId="06DAA855">
            <wp:extent cx="5731510" cy="2232025"/>
            <wp:effectExtent l="0" t="0" r="2540" b="0"/>
            <wp:docPr id="91630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9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2275" w14:textId="77777777" w:rsidR="00E76C1D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7B0B51" w14:textId="6156B940" w:rsidR="00E76C1D" w:rsidRPr="008C1150" w:rsidRDefault="00E76C1D" w:rsidP="00EC5A0C">
      <w:pPr>
        <w:rPr>
          <w:b/>
          <w:color w:val="000000" w:themeColor="tex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C1150">
        <w:rPr>
          <w:b/>
          <w:color w:val="000000" w:themeColor="tex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 :</w:t>
      </w:r>
      <w:proofErr w:type="gramEnd"/>
    </w:p>
    <w:p w14:paraId="6DC0E114" w14:textId="43C638DF" w:rsidR="00E76C1D" w:rsidRPr="00E76C1D" w:rsidRDefault="00E76C1D" w:rsidP="00E76C1D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Sentiment Detector AI Project successfully demonstrates how machines can be trained to understand and classify human emotions expressed in text using techniques from Natural Language Processing.</w:t>
      </w:r>
    </w:p>
    <w:p w14:paraId="1B87B055" w14:textId="05183020" w:rsidR="00E76C1D" w:rsidRPr="00E76C1D" w:rsidRDefault="00E76C1D" w:rsidP="00E76C1D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846E4B" w14:textId="13C83EEE" w:rsidR="00E76C1D" w:rsidRPr="008C1150" w:rsidRDefault="00E76C1D" w:rsidP="00E76C1D">
      <w:pPr>
        <w:pStyle w:val="ListParagraph"/>
        <w:numPr>
          <w:ilvl w:val="0"/>
          <w:numId w:val="59"/>
        </w:numPr>
        <w:rPr>
          <w:b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Outcomes</w:t>
      </w:r>
    </w:p>
    <w:p w14:paraId="5687FCAD" w14:textId="77777777" w:rsidR="00E76C1D" w:rsidRPr="00E76C1D" w:rsidRDefault="00E76C1D" w:rsidP="00E76C1D">
      <w:pPr>
        <w:numPr>
          <w:ilvl w:val="0"/>
          <w:numId w:val="56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Developed a system capable of classifying text into: </w:t>
      </w:r>
    </w:p>
    <w:p w14:paraId="39F552FD" w14:textId="77777777" w:rsidR="00E76C1D" w:rsidRPr="00E76C1D" w:rsidRDefault="00E76C1D" w:rsidP="00E76C1D">
      <w:pPr>
        <w:numPr>
          <w:ilvl w:val="1"/>
          <w:numId w:val="56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Positive </w:t>
      </w:r>
      <w:r w:rsidRPr="00E76C1D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😊</w:t>
      </w: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7D7B18" w14:textId="77777777" w:rsidR="00E76C1D" w:rsidRPr="00E76C1D" w:rsidRDefault="00E76C1D" w:rsidP="00E76C1D">
      <w:pPr>
        <w:numPr>
          <w:ilvl w:val="1"/>
          <w:numId w:val="56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Negative </w:t>
      </w:r>
      <w:r w:rsidRPr="00E76C1D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😠</w:t>
      </w: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FE810A0" w14:textId="77777777" w:rsidR="00E76C1D" w:rsidRPr="00E76C1D" w:rsidRDefault="00E76C1D" w:rsidP="00E76C1D">
      <w:pPr>
        <w:numPr>
          <w:ilvl w:val="1"/>
          <w:numId w:val="56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Neutral </w:t>
      </w:r>
      <w:r w:rsidRPr="00E76C1D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😐</w:t>
      </w: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D299DA" w14:textId="77777777" w:rsidR="00E76C1D" w:rsidRPr="00E76C1D" w:rsidRDefault="00E76C1D" w:rsidP="00E76C1D">
      <w:pPr>
        <w:numPr>
          <w:ilvl w:val="0"/>
          <w:numId w:val="56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Automated the analysis of large volumes of textual data </w:t>
      </w:r>
    </w:p>
    <w:p w14:paraId="6E64FDDC" w14:textId="77777777" w:rsidR="00E76C1D" w:rsidRPr="00E76C1D" w:rsidRDefault="00E76C1D" w:rsidP="00E76C1D">
      <w:pPr>
        <w:numPr>
          <w:ilvl w:val="0"/>
          <w:numId w:val="56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Reduced manual effort and improved efficiency </w:t>
      </w:r>
    </w:p>
    <w:p w14:paraId="336BCD92" w14:textId="77777777" w:rsidR="00E76C1D" w:rsidRPr="00E76C1D" w:rsidRDefault="00E76C1D" w:rsidP="00E76C1D">
      <w:pPr>
        <w:numPr>
          <w:ilvl w:val="0"/>
          <w:numId w:val="56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Achieved reliable performance using machine learning models </w:t>
      </w:r>
    </w:p>
    <w:p w14:paraId="49BA1C33" w14:textId="6E1A616B" w:rsidR="00E76C1D" w:rsidRPr="00E76C1D" w:rsidRDefault="00E76C1D" w:rsidP="00E76C1D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724AA9" w14:textId="77777777" w:rsidR="00E76C1D" w:rsidRPr="008C1150" w:rsidRDefault="00E76C1D" w:rsidP="00E76C1D">
      <w:pPr>
        <w:pStyle w:val="ListParagraph"/>
        <w:rPr>
          <w:b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D8B948" w14:textId="30E56C23" w:rsidR="00E76C1D" w:rsidRPr="008C1150" w:rsidRDefault="00E76C1D" w:rsidP="00E76C1D">
      <w:pPr>
        <w:pStyle w:val="ListParagraph"/>
        <w:numPr>
          <w:ilvl w:val="0"/>
          <w:numId w:val="59"/>
        </w:numPr>
        <w:rPr>
          <w:b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Learning &amp; Implementation</w:t>
      </w:r>
    </w:p>
    <w:p w14:paraId="2C48B016" w14:textId="77777777" w:rsidR="00E76C1D" w:rsidRPr="00E76C1D" w:rsidRDefault="00E76C1D" w:rsidP="00E76C1D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Through this project, important concepts were applied, such as:</w:t>
      </w:r>
    </w:p>
    <w:p w14:paraId="7B9806EB" w14:textId="77777777" w:rsidR="00E76C1D" w:rsidRPr="00E76C1D" w:rsidRDefault="00E76C1D" w:rsidP="00E76C1D">
      <w:pPr>
        <w:numPr>
          <w:ilvl w:val="0"/>
          <w:numId w:val="57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Text preprocessing and cleaning </w:t>
      </w:r>
    </w:p>
    <w:p w14:paraId="124E57CA" w14:textId="77777777" w:rsidR="00E76C1D" w:rsidRPr="00E76C1D" w:rsidRDefault="00E76C1D" w:rsidP="00E76C1D">
      <w:pPr>
        <w:numPr>
          <w:ilvl w:val="0"/>
          <w:numId w:val="57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Feature extraction techniques (TF-IDF, Bag of Words) </w:t>
      </w:r>
    </w:p>
    <w:p w14:paraId="628AA1F1" w14:textId="77777777" w:rsidR="00E76C1D" w:rsidRPr="00E76C1D" w:rsidRDefault="00E76C1D" w:rsidP="00E76C1D">
      <w:pPr>
        <w:numPr>
          <w:ilvl w:val="0"/>
          <w:numId w:val="57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training and evaluation using Python </w:t>
      </w:r>
    </w:p>
    <w:p w14:paraId="7B739847" w14:textId="77777777" w:rsidR="00E76C1D" w:rsidRPr="00E76C1D" w:rsidRDefault="00E76C1D" w:rsidP="00E76C1D">
      <w:pPr>
        <w:numPr>
          <w:ilvl w:val="0"/>
          <w:numId w:val="57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Performance measurement using accuracy, precision, recall, and F1-score </w:t>
      </w:r>
    </w:p>
    <w:p w14:paraId="1CA5D40E" w14:textId="2E1D6A56" w:rsidR="00E76C1D" w:rsidRPr="008C1150" w:rsidRDefault="00E76C1D" w:rsidP="00E76C1D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49E9A6" w14:textId="77777777" w:rsidR="00E76C1D" w:rsidRPr="008C1150" w:rsidRDefault="00E76C1D" w:rsidP="00E76C1D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09267" w14:textId="77777777" w:rsidR="00E76C1D" w:rsidRPr="00E76C1D" w:rsidRDefault="00E76C1D" w:rsidP="00E76C1D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C4E518" w14:textId="323B2692" w:rsidR="00E76C1D" w:rsidRPr="008C1150" w:rsidRDefault="00E76C1D" w:rsidP="00E76C1D">
      <w:pPr>
        <w:pStyle w:val="ListParagraph"/>
        <w:numPr>
          <w:ilvl w:val="0"/>
          <w:numId w:val="60"/>
        </w:numPr>
        <w:rPr>
          <w:b/>
          <w:color w:val="000000" w:themeColor="tex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Limitations</w:t>
      </w:r>
    </w:p>
    <w:p w14:paraId="3C95928D" w14:textId="77777777" w:rsidR="00E76C1D" w:rsidRPr="00E76C1D" w:rsidRDefault="00E76C1D" w:rsidP="00E76C1D">
      <w:pPr>
        <w:numPr>
          <w:ilvl w:val="0"/>
          <w:numId w:val="58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Difficulty in detecting sarcasm and complex emotions </w:t>
      </w:r>
    </w:p>
    <w:p w14:paraId="5123F3FA" w14:textId="77777777" w:rsidR="00E76C1D" w:rsidRPr="00E76C1D" w:rsidRDefault="00E76C1D" w:rsidP="00E76C1D">
      <w:pPr>
        <w:numPr>
          <w:ilvl w:val="0"/>
          <w:numId w:val="58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Accuracy depends heavily on dataset quality </w:t>
      </w:r>
    </w:p>
    <w:p w14:paraId="6B53A5F8" w14:textId="77777777" w:rsidR="00E76C1D" w:rsidRPr="008C1150" w:rsidRDefault="00E76C1D" w:rsidP="00E76C1D">
      <w:pPr>
        <w:numPr>
          <w:ilvl w:val="0"/>
          <w:numId w:val="58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6C1D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Basic models may lack deep contextual understanding</w:t>
      </w:r>
    </w:p>
    <w:p w14:paraId="466058A8" w14:textId="5C72E858" w:rsidR="00E76C1D" w:rsidRPr="008C1150" w:rsidRDefault="00E76C1D" w:rsidP="00E76C1D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8B2DF5" w14:textId="77777777" w:rsidR="00E37166" w:rsidRPr="008C1150" w:rsidRDefault="00E37166" w:rsidP="00E76C1D">
      <w:pPr>
        <w:rPr>
          <w:b/>
          <w:color w:val="000000" w:themeColor="text1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56E14811" w14:textId="5506DD31" w:rsidR="00E76C1D" w:rsidRPr="008C1150" w:rsidRDefault="00E76C1D" w:rsidP="00E76C1D">
      <w:pPr>
        <w:rPr>
          <w:b/>
          <w:color w:val="000000" w:themeColor="text1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color w:val="000000" w:themeColor="text1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FUTURE </w:t>
      </w:r>
      <w:proofErr w:type="gramStart"/>
      <w:r w:rsidR="00E37166" w:rsidRPr="008C1150">
        <w:rPr>
          <w:b/>
          <w:color w:val="000000" w:themeColor="text1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ENHANCEMENT :</w:t>
      </w:r>
      <w:proofErr w:type="gramEnd"/>
    </w:p>
    <w:p w14:paraId="2FF234B0" w14:textId="77777777" w:rsidR="00E37166" w:rsidRPr="00E37166" w:rsidRDefault="00E37166" w:rsidP="00E37166">
      <w:pPr>
        <w:numPr>
          <w:ilvl w:val="0"/>
          <w:numId w:val="61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Integration with deep learning models (LSTM, Transformers) </w:t>
      </w:r>
    </w:p>
    <w:p w14:paraId="79DC0559" w14:textId="77777777" w:rsidR="00E37166" w:rsidRPr="00E37166" w:rsidRDefault="00E37166" w:rsidP="00E37166">
      <w:pPr>
        <w:numPr>
          <w:ilvl w:val="0"/>
          <w:numId w:val="61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of larger and more diverse datasets </w:t>
      </w:r>
    </w:p>
    <w:p w14:paraId="08C61721" w14:textId="77777777" w:rsidR="00E37166" w:rsidRPr="00E37166" w:rsidRDefault="00E37166" w:rsidP="00E37166">
      <w:pPr>
        <w:numPr>
          <w:ilvl w:val="0"/>
          <w:numId w:val="61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Real-time sentiment analysis in applications like chatbots and social media monitoring </w:t>
      </w:r>
    </w:p>
    <w:p w14:paraId="327200C4" w14:textId="77777777" w:rsidR="00E37166" w:rsidRPr="008C1150" w:rsidRDefault="00E37166" w:rsidP="00E37166">
      <w:pPr>
        <w:numPr>
          <w:ilvl w:val="0"/>
          <w:numId w:val="61"/>
        </w:num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Multilingual sentiment detection </w:t>
      </w:r>
    </w:p>
    <w:p w14:paraId="6CE65B46" w14:textId="77777777" w:rsidR="00E37166" w:rsidRPr="008C1150" w:rsidRDefault="00E37166" w:rsidP="00E37166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166FFC" w14:textId="77777777" w:rsidR="00E37166" w:rsidRPr="008C1150" w:rsidRDefault="00E37166" w:rsidP="00E37166">
      <w:pPr>
        <w:rPr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9FF9B9" w14:textId="7D9B7F88" w:rsidR="00E37166" w:rsidRPr="008C1150" w:rsidRDefault="00E37166" w:rsidP="00E37166">
      <w:pPr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C1150">
        <w:rPr>
          <w:b/>
          <w:bCs/>
          <w:color w:val="000000" w:themeColor="text1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REFERENCE :</w:t>
      </w:r>
      <w:proofErr w:type="gramEnd"/>
    </w:p>
    <w:p w14:paraId="2025A039" w14:textId="27180E71" w:rsidR="00E37166" w:rsidRPr="008C1150" w:rsidRDefault="00E37166" w:rsidP="00E37166">
      <w:pPr>
        <w:pStyle w:val="ListParagraph"/>
        <w:numPr>
          <w:ilvl w:val="0"/>
          <w:numId w:val="65"/>
        </w:numPr>
        <w:rPr>
          <w:b/>
          <w:bCs/>
          <w:color w:val="000000" w:themeColor="tex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bCs/>
          <w:color w:val="000000" w:themeColor="tex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Books</w:t>
      </w:r>
    </w:p>
    <w:p w14:paraId="5E806D51" w14:textId="77777777" w:rsidR="00E37166" w:rsidRPr="00E37166" w:rsidRDefault="00E37166" w:rsidP="00E37166">
      <w:pPr>
        <w:numPr>
          <w:ilvl w:val="0"/>
          <w:numId w:val="62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Speech and Language Processing – by Daniel Jurafsky and James H. Martin </w:t>
      </w:r>
    </w:p>
    <w:p w14:paraId="7FEEA89E" w14:textId="77777777" w:rsidR="00E37166" w:rsidRPr="00E37166" w:rsidRDefault="00E37166" w:rsidP="00E37166">
      <w:pPr>
        <w:numPr>
          <w:ilvl w:val="1"/>
          <w:numId w:val="62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 fundamental book for understanding NLP concepts and sentiment analysis </w:t>
      </w:r>
    </w:p>
    <w:p w14:paraId="01C7C0B2" w14:textId="77777777" w:rsidR="00E37166" w:rsidRPr="00E37166" w:rsidRDefault="00E37166" w:rsidP="00E37166">
      <w:pPr>
        <w:numPr>
          <w:ilvl w:val="0"/>
          <w:numId w:val="62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Natural Language Processing with Python – by Steven Bird, Ewan Klein, and Edward Loper </w:t>
      </w:r>
    </w:p>
    <w:p w14:paraId="6738138D" w14:textId="77777777" w:rsidR="00E37166" w:rsidRPr="00E37166" w:rsidRDefault="00E37166" w:rsidP="00E37166">
      <w:pPr>
        <w:numPr>
          <w:ilvl w:val="1"/>
          <w:numId w:val="62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Practical guide using Python and NLTK </w:t>
      </w:r>
    </w:p>
    <w:p w14:paraId="6D52EC7A" w14:textId="41F49E42" w:rsidR="00E37166" w:rsidRPr="00E37166" w:rsidRDefault="00E37166" w:rsidP="00E37166">
      <w:pPr>
        <w:rPr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46F683" w14:textId="11A6110A" w:rsidR="00E37166" w:rsidRPr="008C1150" w:rsidRDefault="00E37166" w:rsidP="00E37166">
      <w:pPr>
        <w:pStyle w:val="ListParagraph"/>
        <w:numPr>
          <w:ilvl w:val="0"/>
          <w:numId w:val="64"/>
        </w:numPr>
        <w:rPr>
          <w:b/>
          <w:bCs/>
          <w:color w:val="000000" w:themeColor="tex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1150">
        <w:rPr>
          <w:b/>
          <w:bCs/>
          <w:color w:val="000000" w:themeColor="tex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Online Resources</w:t>
      </w:r>
    </w:p>
    <w:p w14:paraId="3A6BD289" w14:textId="77777777" w:rsidR="00E37166" w:rsidRPr="00E37166" w:rsidRDefault="00E37166" w:rsidP="00E37166">
      <w:pPr>
        <w:numPr>
          <w:ilvl w:val="0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scikit-learn Official Documentation </w:t>
      </w:r>
    </w:p>
    <w:p w14:paraId="5578AE88" w14:textId="77777777" w:rsidR="00E37166" w:rsidRPr="00E37166" w:rsidRDefault="00E37166" w:rsidP="00E37166">
      <w:pPr>
        <w:numPr>
          <w:ilvl w:val="1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8" w:tgtFrame="_new" w:history="1">
        <w:r w:rsidRPr="00E37166">
          <w:rPr>
            <w:rStyle w:val="Hyperlink"/>
            <w:color w:val="000000" w:themeColor="text1"/>
            <w:sz w:val="28"/>
            <w:szCs w:val="28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https://scikit-learn.org</w:t>
        </w:r>
      </w:hyperlink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1CC6C4E" w14:textId="77777777" w:rsidR="00E37166" w:rsidRPr="00E37166" w:rsidRDefault="00E37166" w:rsidP="00E37166">
      <w:pPr>
        <w:numPr>
          <w:ilvl w:val="1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Used for ML models and evaluation </w:t>
      </w:r>
    </w:p>
    <w:p w14:paraId="6A639818" w14:textId="77777777" w:rsidR="00E37166" w:rsidRPr="00E37166" w:rsidRDefault="00E37166" w:rsidP="00E37166">
      <w:pPr>
        <w:numPr>
          <w:ilvl w:val="0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TensorFlow Documentation </w:t>
      </w:r>
    </w:p>
    <w:p w14:paraId="09CEAD8F" w14:textId="77777777" w:rsidR="00E37166" w:rsidRPr="00E37166" w:rsidRDefault="00E37166" w:rsidP="00E37166">
      <w:pPr>
        <w:numPr>
          <w:ilvl w:val="1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9" w:tgtFrame="_new" w:history="1">
        <w:r w:rsidRPr="00E37166">
          <w:rPr>
            <w:rStyle w:val="Hyperlink"/>
            <w:color w:val="000000" w:themeColor="text1"/>
            <w:sz w:val="28"/>
            <w:szCs w:val="28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https://www.tensorflow.org</w:t>
        </w:r>
      </w:hyperlink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8E4FC72" w14:textId="77777777" w:rsidR="00E37166" w:rsidRPr="00E37166" w:rsidRDefault="00E37166" w:rsidP="00E37166">
      <w:pPr>
        <w:numPr>
          <w:ilvl w:val="1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deep learning implementations </w:t>
      </w:r>
    </w:p>
    <w:p w14:paraId="63B595C7" w14:textId="77777777" w:rsidR="00E37166" w:rsidRPr="00E37166" w:rsidRDefault="00E37166" w:rsidP="00E37166">
      <w:pPr>
        <w:numPr>
          <w:ilvl w:val="0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NLTK Documentation </w:t>
      </w:r>
    </w:p>
    <w:p w14:paraId="483FD081" w14:textId="77777777" w:rsidR="00E37166" w:rsidRPr="00E37166" w:rsidRDefault="00E37166" w:rsidP="00E37166">
      <w:pPr>
        <w:numPr>
          <w:ilvl w:val="1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20" w:tgtFrame="_new" w:history="1">
        <w:r w:rsidRPr="00E37166">
          <w:rPr>
            <w:rStyle w:val="Hyperlink"/>
            <w:color w:val="000000" w:themeColor="text1"/>
            <w:sz w:val="28"/>
            <w:szCs w:val="28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https://www.nltk.org</w:t>
        </w:r>
      </w:hyperlink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2EBD34" w14:textId="77777777" w:rsidR="00E37166" w:rsidRPr="00E37166" w:rsidRDefault="00E37166" w:rsidP="00E37166">
      <w:pPr>
        <w:numPr>
          <w:ilvl w:val="1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text preprocessing techniques </w:t>
      </w:r>
    </w:p>
    <w:p w14:paraId="431D53A6" w14:textId="77777777" w:rsidR="00E37166" w:rsidRPr="00E37166" w:rsidRDefault="00E37166" w:rsidP="00E37166">
      <w:pPr>
        <w:numPr>
          <w:ilvl w:val="0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Kaggle </w:t>
      </w:r>
    </w:p>
    <w:p w14:paraId="571EE663" w14:textId="77777777" w:rsidR="00E37166" w:rsidRPr="00E37166" w:rsidRDefault="00E37166" w:rsidP="00E37166">
      <w:pPr>
        <w:numPr>
          <w:ilvl w:val="1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21" w:tgtFrame="_new" w:history="1">
        <w:r w:rsidRPr="00E37166">
          <w:rPr>
            <w:rStyle w:val="Hyperlink"/>
            <w:color w:val="000000" w:themeColor="text1"/>
            <w:sz w:val="28"/>
            <w:szCs w:val="28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https://www.kaggle.com</w:t>
        </w:r>
      </w:hyperlink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779510F" w14:textId="77777777" w:rsidR="00E37166" w:rsidRPr="00E37166" w:rsidRDefault="00E37166" w:rsidP="00E37166">
      <w:pPr>
        <w:numPr>
          <w:ilvl w:val="1"/>
          <w:numId w:val="63"/>
        </w:numPr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7166">
        <w:rPr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Source of datasets and examples</w:t>
      </w:r>
    </w:p>
    <w:p w14:paraId="195B9136" w14:textId="77777777" w:rsidR="00E37166" w:rsidRPr="00E37166" w:rsidRDefault="00E37166" w:rsidP="00E37166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03C556" w14:textId="77777777" w:rsidR="00E37166" w:rsidRPr="00E76C1D" w:rsidRDefault="00E37166" w:rsidP="00E76C1D">
      <w:pPr>
        <w:rPr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084240" w14:textId="77777777" w:rsidR="00E76C1D" w:rsidRPr="007D6B2B" w:rsidRDefault="00E76C1D" w:rsidP="00EC5A0C">
      <w:pPr>
        <w:rPr>
          <w:b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76C1D" w:rsidRPr="007D6B2B" w:rsidSect="008F4DD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2F2"/>
    <w:multiLevelType w:val="multilevel"/>
    <w:tmpl w:val="C45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6AB5"/>
    <w:multiLevelType w:val="multilevel"/>
    <w:tmpl w:val="FF3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064F"/>
    <w:multiLevelType w:val="multilevel"/>
    <w:tmpl w:val="8EC4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61529"/>
    <w:multiLevelType w:val="hybridMultilevel"/>
    <w:tmpl w:val="030644CE"/>
    <w:lvl w:ilvl="0" w:tplc="4009000D">
      <w:start w:val="1"/>
      <w:numFmt w:val="bullet"/>
      <w:lvlText w:val=""/>
      <w:lvlJc w:val="left"/>
      <w:pPr>
        <w:ind w:left="10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4" w15:restartNumberingAfterBreak="0">
    <w:nsid w:val="09CA4C98"/>
    <w:multiLevelType w:val="multilevel"/>
    <w:tmpl w:val="352C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730AE"/>
    <w:multiLevelType w:val="hybridMultilevel"/>
    <w:tmpl w:val="5EB60B2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E5BB5"/>
    <w:multiLevelType w:val="multilevel"/>
    <w:tmpl w:val="044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C743E"/>
    <w:multiLevelType w:val="hybridMultilevel"/>
    <w:tmpl w:val="621A1C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E6CAB"/>
    <w:multiLevelType w:val="multilevel"/>
    <w:tmpl w:val="3A5E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271E4"/>
    <w:multiLevelType w:val="hybridMultilevel"/>
    <w:tmpl w:val="2594F1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981BD5"/>
    <w:multiLevelType w:val="multilevel"/>
    <w:tmpl w:val="C44E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F5817"/>
    <w:multiLevelType w:val="multilevel"/>
    <w:tmpl w:val="6140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104C1"/>
    <w:multiLevelType w:val="hybridMultilevel"/>
    <w:tmpl w:val="913416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AB07FD"/>
    <w:multiLevelType w:val="hybridMultilevel"/>
    <w:tmpl w:val="BC2A3A9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DB0557"/>
    <w:multiLevelType w:val="multilevel"/>
    <w:tmpl w:val="F9AC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E0473"/>
    <w:multiLevelType w:val="multilevel"/>
    <w:tmpl w:val="A5B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93C51"/>
    <w:multiLevelType w:val="multilevel"/>
    <w:tmpl w:val="855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C0833"/>
    <w:multiLevelType w:val="hybridMultilevel"/>
    <w:tmpl w:val="67440E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7B2080"/>
    <w:multiLevelType w:val="multilevel"/>
    <w:tmpl w:val="26A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41FE3"/>
    <w:multiLevelType w:val="hybridMultilevel"/>
    <w:tmpl w:val="194005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8E60B9"/>
    <w:multiLevelType w:val="hybridMultilevel"/>
    <w:tmpl w:val="C76AC45A"/>
    <w:lvl w:ilvl="0" w:tplc="4009000B">
      <w:start w:val="1"/>
      <w:numFmt w:val="bullet"/>
      <w:lvlText w:val=""/>
      <w:lvlJc w:val="left"/>
      <w:pPr>
        <w:ind w:left="8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1" w15:restartNumberingAfterBreak="0">
    <w:nsid w:val="2B2608EF"/>
    <w:multiLevelType w:val="multilevel"/>
    <w:tmpl w:val="BB28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03AAF"/>
    <w:multiLevelType w:val="multilevel"/>
    <w:tmpl w:val="F75A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F33E64"/>
    <w:multiLevelType w:val="hybridMultilevel"/>
    <w:tmpl w:val="6C2899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880EE5"/>
    <w:multiLevelType w:val="hybridMultilevel"/>
    <w:tmpl w:val="374A81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89030E"/>
    <w:multiLevelType w:val="hybridMultilevel"/>
    <w:tmpl w:val="A026472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9A64942"/>
    <w:multiLevelType w:val="multilevel"/>
    <w:tmpl w:val="434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32E5D"/>
    <w:multiLevelType w:val="multilevel"/>
    <w:tmpl w:val="BED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41FD0"/>
    <w:multiLevelType w:val="multilevel"/>
    <w:tmpl w:val="544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90BDF"/>
    <w:multiLevelType w:val="hybridMultilevel"/>
    <w:tmpl w:val="4D9E2E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DB2010"/>
    <w:multiLevelType w:val="multilevel"/>
    <w:tmpl w:val="591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64CCB"/>
    <w:multiLevelType w:val="multilevel"/>
    <w:tmpl w:val="B6E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353A6"/>
    <w:multiLevelType w:val="hybridMultilevel"/>
    <w:tmpl w:val="86ECB6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904F05"/>
    <w:multiLevelType w:val="hybridMultilevel"/>
    <w:tmpl w:val="63D6962C"/>
    <w:lvl w:ilvl="0" w:tplc="4009000B">
      <w:start w:val="1"/>
      <w:numFmt w:val="bullet"/>
      <w:lvlText w:val=""/>
      <w:lvlJc w:val="left"/>
      <w:pPr>
        <w:ind w:left="20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4" w15:restartNumberingAfterBreak="0">
    <w:nsid w:val="46FA3269"/>
    <w:multiLevelType w:val="hybridMultilevel"/>
    <w:tmpl w:val="CB7E5FD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DE371A"/>
    <w:multiLevelType w:val="multilevel"/>
    <w:tmpl w:val="461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B726C"/>
    <w:multiLevelType w:val="hybridMultilevel"/>
    <w:tmpl w:val="DB0858B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B07B21"/>
    <w:multiLevelType w:val="multilevel"/>
    <w:tmpl w:val="EF16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75C69"/>
    <w:multiLevelType w:val="multilevel"/>
    <w:tmpl w:val="E3A2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C06F40"/>
    <w:multiLevelType w:val="multilevel"/>
    <w:tmpl w:val="5FF4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262E43"/>
    <w:multiLevelType w:val="multilevel"/>
    <w:tmpl w:val="EE7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360474"/>
    <w:multiLevelType w:val="multilevel"/>
    <w:tmpl w:val="3028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EA0F81"/>
    <w:multiLevelType w:val="multilevel"/>
    <w:tmpl w:val="E3BC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506B6"/>
    <w:multiLevelType w:val="hybridMultilevel"/>
    <w:tmpl w:val="42C6FD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081616"/>
    <w:multiLevelType w:val="multilevel"/>
    <w:tmpl w:val="1710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53249F"/>
    <w:multiLevelType w:val="multilevel"/>
    <w:tmpl w:val="55E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9C0A79"/>
    <w:multiLevelType w:val="multilevel"/>
    <w:tmpl w:val="1016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007C38"/>
    <w:multiLevelType w:val="hybridMultilevel"/>
    <w:tmpl w:val="751C47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F62AE5"/>
    <w:multiLevelType w:val="hybridMultilevel"/>
    <w:tmpl w:val="7E888C1C"/>
    <w:lvl w:ilvl="0" w:tplc="4009000D">
      <w:start w:val="1"/>
      <w:numFmt w:val="bullet"/>
      <w:lvlText w:val=""/>
      <w:lvlJc w:val="left"/>
      <w:pPr>
        <w:ind w:left="20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49" w15:restartNumberingAfterBreak="0">
    <w:nsid w:val="61152047"/>
    <w:multiLevelType w:val="multilevel"/>
    <w:tmpl w:val="DA12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D401E8"/>
    <w:multiLevelType w:val="multilevel"/>
    <w:tmpl w:val="9C1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DA56CF"/>
    <w:multiLevelType w:val="multilevel"/>
    <w:tmpl w:val="1BF6EC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0D7C4F"/>
    <w:multiLevelType w:val="hybridMultilevel"/>
    <w:tmpl w:val="80F25D2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92343D8"/>
    <w:multiLevelType w:val="multilevel"/>
    <w:tmpl w:val="FFC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115442"/>
    <w:multiLevelType w:val="multilevel"/>
    <w:tmpl w:val="59D8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A41A5"/>
    <w:multiLevelType w:val="multilevel"/>
    <w:tmpl w:val="3A4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0343B"/>
    <w:multiLevelType w:val="multilevel"/>
    <w:tmpl w:val="EC4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3D3DC4"/>
    <w:multiLevelType w:val="multilevel"/>
    <w:tmpl w:val="7BD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6146FD"/>
    <w:multiLevelType w:val="multilevel"/>
    <w:tmpl w:val="53D8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741A44"/>
    <w:multiLevelType w:val="multilevel"/>
    <w:tmpl w:val="B21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DB09BC"/>
    <w:multiLevelType w:val="multilevel"/>
    <w:tmpl w:val="643C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490371"/>
    <w:multiLevelType w:val="hybridMultilevel"/>
    <w:tmpl w:val="6746851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BF244F0"/>
    <w:multiLevelType w:val="multilevel"/>
    <w:tmpl w:val="C47A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FF0D4A"/>
    <w:multiLevelType w:val="multilevel"/>
    <w:tmpl w:val="1650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20412B"/>
    <w:multiLevelType w:val="hybridMultilevel"/>
    <w:tmpl w:val="9D007614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09308881">
    <w:abstractNumId w:val="38"/>
  </w:num>
  <w:num w:numId="2" w16cid:durableId="1025791584">
    <w:abstractNumId w:val="14"/>
  </w:num>
  <w:num w:numId="3" w16cid:durableId="72632569">
    <w:abstractNumId w:val="39"/>
  </w:num>
  <w:num w:numId="4" w16cid:durableId="1725980737">
    <w:abstractNumId w:val="37"/>
  </w:num>
  <w:num w:numId="5" w16cid:durableId="316226255">
    <w:abstractNumId w:val="34"/>
  </w:num>
  <w:num w:numId="6" w16cid:durableId="972830502">
    <w:abstractNumId w:val="48"/>
  </w:num>
  <w:num w:numId="7" w16cid:durableId="1085031092">
    <w:abstractNumId w:val="29"/>
  </w:num>
  <w:num w:numId="8" w16cid:durableId="159930381">
    <w:abstractNumId w:val="25"/>
  </w:num>
  <w:num w:numId="9" w16cid:durableId="1054498945">
    <w:abstractNumId w:val="61"/>
  </w:num>
  <w:num w:numId="10" w16cid:durableId="89857185">
    <w:abstractNumId w:val="5"/>
  </w:num>
  <w:num w:numId="11" w16cid:durableId="1605116002">
    <w:abstractNumId w:val="9"/>
  </w:num>
  <w:num w:numId="12" w16cid:durableId="1682273654">
    <w:abstractNumId w:val="3"/>
  </w:num>
  <w:num w:numId="13" w16cid:durableId="484130694">
    <w:abstractNumId w:val="36"/>
  </w:num>
  <w:num w:numId="14" w16cid:durableId="540941253">
    <w:abstractNumId w:val="13"/>
  </w:num>
  <w:num w:numId="15" w16cid:durableId="806241669">
    <w:abstractNumId w:val="52"/>
  </w:num>
  <w:num w:numId="16" w16cid:durableId="1286427014">
    <w:abstractNumId w:val="32"/>
  </w:num>
  <w:num w:numId="17" w16cid:durableId="429735958">
    <w:abstractNumId w:val="43"/>
  </w:num>
  <w:num w:numId="18" w16cid:durableId="88234760">
    <w:abstractNumId w:val="64"/>
  </w:num>
  <w:num w:numId="19" w16cid:durableId="755711745">
    <w:abstractNumId w:val="24"/>
  </w:num>
  <w:num w:numId="20" w16cid:durableId="765032800">
    <w:abstractNumId w:val="17"/>
  </w:num>
  <w:num w:numId="21" w16cid:durableId="79720603">
    <w:abstractNumId w:val="33"/>
  </w:num>
  <w:num w:numId="22" w16cid:durableId="1701121687">
    <w:abstractNumId w:val="27"/>
  </w:num>
  <w:num w:numId="23" w16cid:durableId="1124810125">
    <w:abstractNumId w:val="57"/>
  </w:num>
  <w:num w:numId="24" w16cid:durableId="1269463649">
    <w:abstractNumId w:val="62"/>
  </w:num>
  <w:num w:numId="25" w16cid:durableId="1778481725">
    <w:abstractNumId w:val="22"/>
  </w:num>
  <w:num w:numId="26" w16cid:durableId="1107308022">
    <w:abstractNumId w:val="42"/>
  </w:num>
  <w:num w:numId="27" w16cid:durableId="444543187">
    <w:abstractNumId w:val="56"/>
  </w:num>
  <w:num w:numId="28" w16cid:durableId="1434546456">
    <w:abstractNumId w:val="59"/>
  </w:num>
  <w:num w:numId="29" w16cid:durableId="234823441">
    <w:abstractNumId w:val="58"/>
  </w:num>
  <w:num w:numId="30" w16cid:durableId="915820049">
    <w:abstractNumId w:val="18"/>
  </w:num>
  <w:num w:numId="31" w16cid:durableId="340011544">
    <w:abstractNumId w:val="16"/>
  </w:num>
  <w:num w:numId="32" w16cid:durableId="1826967212">
    <w:abstractNumId w:val="15"/>
  </w:num>
  <w:num w:numId="33" w16cid:durableId="1535313982">
    <w:abstractNumId w:val="49"/>
  </w:num>
  <w:num w:numId="34" w16cid:durableId="1052655294">
    <w:abstractNumId w:val="55"/>
  </w:num>
  <w:num w:numId="35" w16cid:durableId="672533739">
    <w:abstractNumId w:val="26"/>
  </w:num>
  <w:num w:numId="36" w16cid:durableId="842356248">
    <w:abstractNumId w:val="1"/>
  </w:num>
  <w:num w:numId="37" w16cid:durableId="1706903061">
    <w:abstractNumId w:val="30"/>
  </w:num>
  <w:num w:numId="38" w16cid:durableId="1711606556">
    <w:abstractNumId w:val="53"/>
  </w:num>
  <w:num w:numId="39" w16cid:durableId="1827277673">
    <w:abstractNumId w:val="44"/>
  </w:num>
  <w:num w:numId="40" w16cid:durableId="1309162458">
    <w:abstractNumId w:val="50"/>
  </w:num>
  <w:num w:numId="41" w16cid:durableId="1552307210">
    <w:abstractNumId w:val="45"/>
  </w:num>
  <w:num w:numId="42" w16cid:durableId="1416510776">
    <w:abstractNumId w:val="40"/>
  </w:num>
  <w:num w:numId="43" w16cid:durableId="1824933109">
    <w:abstractNumId w:val="35"/>
  </w:num>
  <w:num w:numId="44" w16cid:durableId="1555385519">
    <w:abstractNumId w:val="21"/>
  </w:num>
  <w:num w:numId="45" w16cid:durableId="1475097039">
    <w:abstractNumId w:val="11"/>
  </w:num>
  <w:num w:numId="46" w16cid:durableId="411053668">
    <w:abstractNumId w:val="8"/>
  </w:num>
  <w:num w:numId="47" w16cid:durableId="26029439">
    <w:abstractNumId w:val="54"/>
  </w:num>
  <w:num w:numId="48" w16cid:durableId="608044181">
    <w:abstractNumId w:val="6"/>
  </w:num>
  <w:num w:numId="49" w16cid:durableId="739443833">
    <w:abstractNumId w:val="4"/>
  </w:num>
  <w:num w:numId="50" w16cid:durableId="806899994">
    <w:abstractNumId w:val="28"/>
  </w:num>
  <w:num w:numId="51" w16cid:durableId="1863936661">
    <w:abstractNumId w:val="10"/>
  </w:num>
  <w:num w:numId="52" w16cid:durableId="222371874">
    <w:abstractNumId w:val="46"/>
  </w:num>
  <w:num w:numId="53" w16cid:durableId="1775049551">
    <w:abstractNumId w:val="60"/>
  </w:num>
  <w:num w:numId="54" w16cid:durableId="1357735710">
    <w:abstractNumId w:val="23"/>
  </w:num>
  <w:num w:numId="55" w16cid:durableId="1289124408">
    <w:abstractNumId w:val="7"/>
  </w:num>
  <w:num w:numId="56" w16cid:durableId="113984552">
    <w:abstractNumId w:val="0"/>
  </w:num>
  <w:num w:numId="57" w16cid:durableId="292516052">
    <w:abstractNumId w:val="63"/>
  </w:num>
  <w:num w:numId="58" w16cid:durableId="153255869">
    <w:abstractNumId w:val="41"/>
  </w:num>
  <w:num w:numId="59" w16cid:durableId="673729120">
    <w:abstractNumId w:val="12"/>
  </w:num>
  <w:num w:numId="60" w16cid:durableId="383721679">
    <w:abstractNumId w:val="47"/>
  </w:num>
  <w:num w:numId="61" w16cid:durableId="244539671">
    <w:abstractNumId w:val="31"/>
  </w:num>
  <w:num w:numId="62" w16cid:durableId="942036292">
    <w:abstractNumId w:val="2"/>
  </w:num>
  <w:num w:numId="63" w16cid:durableId="1908880057">
    <w:abstractNumId w:val="51"/>
  </w:num>
  <w:num w:numId="64" w16cid:durableId="2007978030">
    <w:abstractNumId w:val="20"/>
  </w:num>
  <w:num w:numId="65" w16cid:durableId="16353279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D8"/>
    <w:rsid w:val="000E0BE0"/>
    <w:rsid w:val="00136F80"/>
    <w:rsid w:val="005831C8"/>
    <w:rsid w:val="007C1B8E"/>
    <w:rsid w:val="007D6B2B"/>
    <w:rsid w:val="008C1150"/>
    <w:rsid w:val="008F4DD8"/>
    <w:rsid w:val="009A106E"/>
    <w:rsid w:val="00BF0462"/>
    <w:rsid w:val="00D508F0"/>
    <w:rsid w:val="00E2061A"/>
    <w:rsid w:val="00E37166"/>
    <w:rsid w:val="00E76C1D"/>
    <w:rsid w:val="00EC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355A"/>
  <w15:chartTrackingRefBased/>
  <w15:docId w15:val="{546149DB-0FEF-4ACC-9DBA-4BC8F9FD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F4DD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4DD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08F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371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1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scikit-learn.org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kaggle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www.nltk.or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hyperlink" Target="https://www.tensorflow.or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99EA51EAA14028ACF48743D3367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C5900-D727-4950-83AA-488D794862F6}"/>
      </w:docPartPr>
      <w:docPartBody>
        <w:p w:rsidR="00CD7F9A" w:rsidRDefault="000B6176" w:rsidP="000B6176">
          <w:pPr>
            <w:pStyle w:val="6899EA51EAA14028ACF48743D336774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7A865223F244AF3A3ECFBF8A506A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28538-A134-43A6-B87B-1B5D03F774CA}"/>
      </w:docPartPr>
      <w:docPartBody>
        <w:p w:rsidR="00CD7F9A" w:rsidRDefault="000B6176" w:rsidP="000B6176">
          <w:pPr>
            <w:pStyle w:val="C7A865223F244AF3A3ECFBF8A506AE52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76"/>
    <w:rsid w:val="000B6176"/>
    <w:rsid w:val="005831C8"/>
    <w:rsid w:val="00CD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899EA51EAA14028ACF48743D3367743">
    <w:name w:val="6899EA51EAA14028ACF48743D3367743"/>
    <w:rsid w:val="000B6176"/>
  </w:style>
  <w:style w:type="paragraph" w:customStyle="1" w:styleId="C7A865223F244AF3A3ECFBF8A506AE52">
    <w:name w:val="C7A865223F244AF3A3ECFBF8A506AE52"/>
    <w:rsid w:val="000B61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2026-03-28T00:00:00</PublishDate>
  <Abstract/>
  <CompanyAddress>COURSE CODE : 2001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25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COURSE : fundamental of aiml</Company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Submitted By : KARTIK                     ||      Registration no. : 25BAI11154</dc:subject>
  <dc:creator>rahul kumar</dc:creator>
  <cp:keywords/>
  <dc:description/>
  <cp:lastModifiedBy>rahul kumar</cp:lastModifiedBy>
  <cp:revision>1</cp:revision>
  <dcterms:created xsi:type="dcterms:W3CDTF">2026-03-28T16:30:00Z</dcterms:created>
  <dcterms:modified xsi:type="dcterms:W3CDTF">2026-03-28T18:40:00Z</dcterms:modified>
</cp:coreProperties>
</file>