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686" w:rsidRDefault="00B54686" w:rsidP="00B54686">
      <w:pPr>
        <w:rPr>
          <w:b/>
          <w:sz w:val="28"/>
          <w:u w:val="single"/>
        </w:rPr>
      </w:pPr>
      <w:proofErr w:type="spellStart"/>
      <w:r>
        <w:rPr>
          <w:b/>
          <w:sz w:val="28"/>
          <w:u w:val="single"/>
        </w:rPr>
        <w:t>WhatSapp</w:t>
      </w:r>
      <w:proofErr w:type="spellEnd"/>
      <w:r>
        <w:rPr>
          <w:b/>
          <w:sz w:val="28"/>
          <w:u w:val="single"/>
        </w:rPr>
        <w:t xml:space="preserve"> Chat Analyzer:</w:t>
      </w:r>
    </w:p>
    <w:p w:rsidR="00B54686" w:rsidRDefault="00B54686" w:rsidP="00B54686">
      <w:r w:rsidRPr="000F30B3">
        <w:t>Today one of the trendy social medi</w:t>
      </w:r>
      <w:bookmarkStart w:id="0" w:name="_GoBack"/>
      <w:bookmarkEnd w:id="0"/>
      <w:r w:rsidRPr="000F30B3">
        <w:t xml:space="preserve">a platforms </w:t>
      </w:r>
      <w:r>
        <w:t>o</w:t>
      </w:r>
      <w:r w:rsidRPr="000F30B3">
        <w:t>ne and only Whatsapp. It is one of the favorite social media platforms among all of us because of its attractive features. It has more than 2B users worldwide and “According to one survey an average user spends more than 195 minutes per week on WhatsApp”. How terrible the above statement is. Leave all these things and let’s understand what actually WhatsApp analyzer means?</w:t>
      </w:r>
    </w:p>
    <w:p w:rsidR="00B54686" w:rsidRPr="000F30B3" w:rsidRDefault="00B54686" w:rsidP="00B54686">
      <w:r w:rsidRPr="000F30B3">
        <w:t xml:space="preserve">WhatsApp Analyzer means we are analyzing our WhatsApp group activities. It tracks our conversation and analyses how much time we are spending </w:t>
      </w:r>
      <w:r>
        <w:t xml:space="preserve">on </w:t>
      </w:r>
      <w:r w:rsidRPr="000F30B3">
        <w:t>WhatsApp. Here I used different python libraries which help me to extract useful information from r</w:t>
      </w:r>
      <w:r>
        <w:t xml:space="preserve">aw data. Here I choose my </w:t>
      </w:r>
      <w:r w:rsidRPr="000F30B3">
        <w:t xml:space="preserve">official WhatsApp group </w:t>
      </w:r>
      <w:r>
        <w:t>to analyze the pattern.</w:t>
      </w:r>
    </w:p>
    <w:p w:rsidR="00B54686" w:rsidRPr="000F30B3" w:rsidRDefault="00B54686" w:rsidP="00B54686">
      <w:r w:rsidRPr="000F30B3">
        <w:t xml:space="preserve">Data set is very dynamic. For seeing the analysis you can export your single user chat or group level with time stamp of 24 </w:t>
      </w:r>
      <w:r>
        <w:t xml:space="preserve">hrs </w:t>
      </w:r>
      <w:r w:rsidRPr="000F30B3">
        <w:t>format. And then upload the Chat export in text format</w:t>
      </w:r>
    </w:p>
    <w:p w:rsidR="00B54686" w:rsidRDefault="00B54686" w:rsidP="00B54686">
      <w:r w:rsidRPr="000F30B3">
        <w:t xml:space="preserve">Used Streamlit to create web UI.Made all the required analytics at single user and group level with the supporting </w:t>
      </w:r>
      <w:proofErr w:type="spellStart"/>
      <w:r w:rsidRPr="000F30B3">
        <w:t>Visualization.Also</w:t>
      </w:r>
      <w:proofErr w:type="spellEnd"/>
      <w:r w:rsidRPr="000F30B3">
        <w:t>, used NLP for sentiment analysis of your chat.</w:t>
      </w:r>
    </w:p>
    <w:p w:rsidR="00B54686" w:rsidRPr="00922602" w:rsidRDefault="00B54686" w:rsidP="00B54686">
      <w:pPr>
        <w:rPr>
          <w:b/>
        </w:rPr>
      </w:pPr>
      <w:r w:rsidRPr="00922602">
        <w:rPr>
          <w:b/>
        </w:rPr>
        <w:t>Results:</w:t>
      </w:r>
    </w:p>
    <w:p w:rsidR="00B54686" w:rsidRPr="000F30B3" w:rsidRDefault="00B54686" w:rsidP="00B54686">
      <w:pPr>
        <w:autoSpaceDE w:val="0"/>
        <w:autoSpaceDN w:val="0"/>
        <w:adjustRightInd w:val="0"/>
        <w:spacing w:after="0" w:line="240" w:lineRule="auto"/>
      </w:pPr>
      <w:r w:rsidRPr="000F30B3">
        <w:t>Made Streamlit application to perf</w:t>
      </w:r>
      <w:r>
        <w:t xml:space="preserve">orm significant Monthly &amp; Daily Timeline analysis, </w:t>
      </w:r>
      <w:proofErr w:type="spellStart"/>
      <w:r>
        <w:t>Emoji</w:t>
      </w:r>
      <w:proofErr w:type="spellEnd"/>
      <w:r>
        <w:t xml:space="preserve"> &amp; </w:t>
      </w:r>
      <w:r w:rsidRPr="000F30B3">
        <w:t>Sentimental</w:t>
      </w:r>
      <w:r>
        <w:t xml:space="preserve"> analysis, Time period activity </w:t>
      </w:r>
      <w:r w:rsidRPr="000F30B3">
        <w:t>and Top message analysis at Single user and group level user</w:t>
      </w:r>
    </w:p>
    <w:p w:rsidR="00B54686" w:rsidRDefault="00B54686" w:rsidP="00B54686">
      <w:r w:rsidRPr="000F30B3">
        <w:t>Whatsapp chats using Natural Language Processing.</w:t>
      </w:r>
    </w:p>
    <w:p w:rsidR="00B54686" w:rsidRPr="007B705E" w:rsidRDefault="00B54686" w:rsidP="00B54686"/>
    <w:p w:rsidR="00B54686" w:rsidRDefault="00B54686" w:rsidP="00B54686">
      <w:pPr>
        <w:rPr>
          <w:b/>
        </w:rPr>
      </w:pPr>
      <w:r w:rsidRPr="001D39D7">
        <w:rPr>
          <w:b/>
        </w:rPr>
        <w:t xml:space="preserve">Screenshot of Streamlit Whatsapp Chat Analyzer GUI </w:t>
      </w:r>
    </w:p>
    <w:p w:rsidR="00B54686" w:rsidRPr="001D39D7" w:rsidRDefault="00B54686" w:rsidP="00B54686">
      <w:pPr>
        <w:rPr>
          <w:b/>
        </w:rPr>
      </w:pPr>
    </w:p>
    <w:p w:rsidR="00B54686" w:rsidRDefault="00B54686" w:rsidP="00B54686">
      <w:pPr>
        <w:rPr>
          <w:b/>
          <w:sz w:val="28"/>
          <w:u w:val="single"/>
        </w:rPr>
      </w:pPr>
      <w:r>
        <w:rPr>
          <w:noProof/>
        </w:rPr>
        <w:drawing>
          <wp:inline distT="0" distB="0" distL="0" distR="0" wp14:anchorId="7CFA5D37" wp14:editId="2BD6F979">
            <wp:extent cx="5935673" cy="2321781"/>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324882"/>
                    </a:xfrm>
                    <a:prstGeom prst="rect">
                      <a:avLst/>
                    </a:prstGeom>
                  </pic:spPr>
                </pic:pic>
              </a:graphicData>
            </a:graphic>
          </wp:inline>
        </w:drawing>
      </w:r>
    </w:p>
    <w:p w:rsidR="00C76740" w:rsidRDefault="00C76740"/>
    <w:sectPr w:rsidR="00C76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AAB"/>
    <w:rsid w:val="00405AAB"/>
    <w:rsid w:val="00B54686"/>
    <w:rsid w:val="00C76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6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6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2023-01-20T15:28:00Z</dcterms:created>
  <dcterms:modified xsi:type="dcterms:W3CDTF">2023-01-20T15:28:00Z</dcterms:modified>
</cp:coreProperties>
</file>