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724B11" w:rsidRDefault="00204ABC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 Coder!!</w:t>
      </w:r>
    </w:p>
    <w:p w14:paraId="00000002" w14:textId="77777777" w:rsidR="00724B11" w:rsidRDefault="00204ABC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724B11" w:rsidRDefault="00204ABC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724B11" w:rsidRDefault="00724B11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77777777" w:rsidR="00724B11" w:rsidRDefault="00204ABC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Language??</w:t>
      </w:r>
    </w:p>
    <w:p w14:paraId="00000006" w14:textId="77777777" w:rsidR="00724B11" w:rsidRDefault="00724B1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724B11" w:rsidRDefault="00204ABC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724B11" w:rsidRDefault="00204ABC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724B11" w:rsidRDefault="00204ABC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724B11" w:rsidRDefault="00724B1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62F23863" w:rsidR="00724B11" w:rsidRDefault="00204ABC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DD3988">
        <w:rPr>
          <w:rFonts w:ascii="Muli" w:eastAsia="Muli" w:hAnsi="Muli" w:cs="Muli"/>
          <w:sz w:val="24"/>
          <w:szCs w:val="24"/>
          <w:u w:val="single"/>
        </w:rPr>
        <w:t xml:space="preserve"> JAVA SCRIPT</w:t>
      </w:r>
      <w:r>
        <w:rPr>
          <w:rFonts w:ascii="Muli" w:eastAsia="Muli" w:hAnsi="Muli" w:cs="Muli"/>
          <w:sz w:val="24"/>
          <w:szCs w:val="24"/>
        </w:rPr>
        <w:tab/>
      </w:r>
    </w:p>
    <w:p w14:paraId="0000000C" w14:textId="77777777" w:rsidR="00724B11" w:rsidRDefault="00724B1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724B11" w:rsidRDefault="00724B1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77777777" w:rsidR="00724B11" w:rsidRDefault="00204ABC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Language??</w:t>
      </w:r>
    </w:p>
    <w:p w14:paraId="0000000F" w14:textId="77777777" w:rsidR="00724B11" w:rsidRDefault="00724B1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724B11" w:rsidRDefault="00204ABC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724B11" w:rsidRDefault="00204ABC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724B11" w:rsidRDefault="00204ABC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724B11" w:rsidRDefault="00724B1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2182FA94" w:rsidR="00724B11" w:rsidRDefault="00DD3988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 HTML</w:t>
      </w:r>
    </w:p>
    <w:p w14:paraId="00000015" w14:textId="77777777" w:rsidR="00724B11" w:rsidRDefault="00724B1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724B11" w:rsidRDefault="00724B1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7777777" w:rsidR="00724B11" w:rsidRDefault="00204ABC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tag??</w:t>
      </w:r>
    </w:p>
    <w:p w14:paraId="00000018" w14:textId="77777777" w:rsidR="00724B11" w:rsidRDefault="00724B1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2295B582" w:rsidR="00724B11" w:rsidRDefault="00204ABC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DD3988">
        <w:rPr>
          <w:rFonts w:ascii="Muli" w:eastAsia="Muli" w:hAnsi="Muli" w:cs="Muli"/>
          <w:sz w:val="24"/>
          <w:szCs w:val="24"/>
          <w:u w:val="single"/>
        </w:rPr>
        <w:t xml:space="preserve"> WE HAVE USE DIV TO DO STYLING TO A PARTICULAR CLASS AND WE CAN PLACE THE BOXES IN THE SAME ROW OR COLUMN.</w:t>
      </w:r>
    </w:p>
    <w:p w14:paraId="00000021" w14:textId="0EB3CB98" w:rsidR="00724B11" w:rsidRDefault="00724B1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22964469" w14:textId="77777777" w:rsidR="00DD3988" w:rsidRDefault="00DD398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724B11" w:rsidRDefault="00204ABC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724B11" w:rsidRDefault="00724B1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4A08966A" w:rsidR="00724B11" w:rsidRDefault="00204ABC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DD3988">
        <w:rPr>
          <w:rFonts w:ascii="Muli" w:eastAsia="Muli" w:hAnsi="Muli" w:cs="Muli"/>
          <w:sz w:val="24"/>
          <w:szCs w:val="24"/>
          <w:u w:val="single"/>
        </w:rPr>
        <w:t>WE WANT THE TEXT TO BE CENTRE AND NOT RELATED TO THE ENTIRE PAGE. SO THE DIV CLASS WAS RELATIVE AND TEXT WAS ABSOLUTE</w:t>
      </w:r>
    </w:p>
    <w:p w14:paraId="00000028" w14:textId="017E3B40" w:rsidR="00724B11" w:rsidRDefault="00724B11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62B3B0E2" w14:textId="77777777" w:rsidR="00DD3988" w:rsidRDefault="00DD3988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77777777" w:rsidR="00724B11" w:rsidRDefault="00204ABC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CSS??</w:t>
      </w:r>
    </w:p>
    <w:p w14:paraId="0000002A" w14:textId="77777777" w:rsidR="00724B11" w:rsidRDefault="00724B1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5E2811E2" w:rsidR="00724B11" w:rsidRDefault="00204ABC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DD3988">
        <w:rPr>
          <w:rFonts w:ascii="Muli" w:eastAsia="Muli" w:hAnsi="Muli" w:cs="Muli"/>
          <w:sz w:val="24"/>
          <w:szCs w:val="24"/>
          <w:u w:val="single"/>
        </w:rPr>
        <w:t xml:space="preserve">WE USE OPACITY IN CSS TO MAKE THE PICTURE LITLLE INVISIBLE WHEN THE MOUSE IS ON THE IMAGE. OPACITY LEIS BETWEEN 0 AND 1. </w:t>
      </w:r>
    </w:p>
    <w:p w14:paraId="00000030" w14:textId="79CB40D7" w:rsidR="00724B11" w:rsidRDefault="00724B1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5836A00" w14:textId="77777777" w:rsidR="00DD3988" w:rsidRDefault="00DD398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77777777" w:rsidR="00724B11" w:rsidRDefault="00204ABC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Framework??</w:t>
      </w:r>
    </w:p>
    <w:p w14:paraId="00000032" w14:textId="77777777" w:rsidR="00724B11" w:rsidRDefault="00724B1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4" w14:textId="3CBCDC48" w:rsidR="00724B11" w:rsidRPr="00DD3988" w:rsidRDefault="00204ABC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DD3988">
        <w:rPr>
          <w:rFonts w:ascii="Muli" w:eastAsia="Muli" w:hAnsi="Muli" w:cs="Muli"/>
          <w:sz w:val="24"/>
          <w:szCs w:val="24"/>
          <w:u w:val="single"/>
        </w:rPr>
        <w:t>JSX</w:t>
      </w:r>
    </w:p>
    <w:p w14:paraId="00000036" w14:textId="345B92D8" w:rsidR="00724B11" w:rsidRDefault="00724B1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7777777" w:rsidR="00724B11" w:rsidRDefault="00204ABC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lastRenderedPageBreak/>
        <w:t>7. Which online editor are we using for creating our apps in React Native Framework??</w:t>
      </w:r>
    </w:p>
    <w:p w14:paraId="00000038" w14:textId="77777777" w:rsidR="00724B11" w:rsidRDefault="00724B1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26153E27" w:rsidR="00724B11" w:rsidRDefault="00204ABC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DD3988">
        <w:rPr>
          <w:rFonts w:ascii="Muli" w:eastAsia="Muli" w:hAnsi="Muli" w:cs="Muli"/>
          <w:sz w:val="24"/>
          <w:szCs w:val="24"/>
          <w:u w:val="single"/>
        </w:rPr>
        <w:t>EXPO SNACK</w:t>
      </w:r>
    </w:p>
    <w:p w14:paraId="17FE2A4C" w14:textId="77777777" w:rsidR="00DD3988" w:rsidRPr="00DD3988" w:rsidRDefault="00DD3988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0000003E" w14:textId="77777777" w:rsidR="00724B11" w:rsidRDefault="00724B1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77777777" w:rsidR="00724B11" w:rsidRDefault="00204ABC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a mobile.</w:t>
      </w:r>
    </w:p>
    <w:p w14:paraId="00000040" w14:textId="77777777" w:rsidR="00724B11" w:rsidRDefault="00724B1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48EE245A" w:rsidR="00724B11" w:rsidRDefault="00204ABC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DD3988">
        <w:rPr>
          <w:rFonts w:ascii="Muli" w:eastAsia="Muli" w:hAnsi="Muli" w:cs="Muli"/>
          <w:sz w:val="24"/>
          <w:szCs w:val="24"/>
          <w:u w:val="single"/>
        </w:rPr>
        <w:t xml:space="preserve"> 1) IN THE CONSOLE THERE IS AN OPTION OF ANDRIOD YOU SHOULD CLICK ON THAT AFTER THAT SELECT PLAY ON YOUR DEVICE AND THEN YOU GET A QR CODE.</w:t>
      </w:r>
    </w:p>
    <w:p w14:paraId="72F5618A" w14:textId="02734A1B" w:rsidR="00DD3988" w:rsidRDefault="00DD3988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2) YOU SHOULD DOWNLOAD EXPO ON YOUR PHONE AND THEN SCAN THE QR CODE TO PLAY YOUR APP</w:t>
      </w:r>
    </w:p>
    <w:p w14:paraId="00000047" w14:textId="31297C1D" w:rsidR="00724B11" w:rsidRDefault="00724B1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724B11" w:rsidRDefault="00724B1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77777777" w:rsidR="00724B11" w:rsidRDefault="00204ABC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Framework??</w:t>
      </w:r>
    </w:p>
    <w:p w14:paraId="0000004A" w14:textId="77777777" w:rsidR="00724B11" w:rsidRDefault="00724B1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4D21AA50" w:rsidR="00724B11" w:rsidRDefault="00204ABC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DD3988">
        <w:rPr>
          <w:rFonts w:ascii="Muli" w:eastAsia="Muli" w:hAnsi="Muli" w:cs="Muli"/>
          <w:sz w:val="24"/>
          <w:szCs w:val="24"/>
          <w:u w:val="single"/>
        </w:rPr>
        <w:t>WE USE RENDER TO DISPLAY SOMETHING AND IT WILL DISPLAY WHAT YOU HAVE RETURNED</w:t>
      </w:r>
    </w:p>
    <w:p w14:paraId="00000050" w14:textId="5DA4FEA7" w:rsidR="00724B11" w:rsidRDefault="00724B1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724B11" w:rsidRDefault="00724B1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73AF074B" w:rsidR="00724B11" w:rsidRDefault="00204ABC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</w:t>
      </w:r>
      <w:r w:rsidR="00DD3988">
        <w:rPr>
          <w:rFonts w:ascii="Muli" w:eastAsia="Muli" w:hAnsi="Muli" w:cs="Muli"/>
          <w:sz w:val="24"/>
          <w:szCs w:val="24"/>
        </w:rPr>
        <w:t>t is the use of return function</w:t>
      </w:r>
      <w:r>
        <w:rPr>
          <w:rFonts w:ascii="Muli" w:eastAsia="Muli" w:hAnsi="Muli" w:cs="Muli"/>
          <w:sz w:val="24"/>
          <w:szCs w:val="24"/>
        </w:rPr>
        <w:t xml:space="preserve"> in React Native Framework??</w:t>
      </w:r>
    </w:p>
    <w:p w14:paraId="00000053" w14:textId="77777777" w:rsidR="00724B11" w:rsidRDefault="00724B1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2B5F9707" w:rsidR="00724B11" w:rsidRDefault="00204ABC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DD3988">
        <w:rPr>
          <w:rFonts w:ascii="Muli" w:eastAsia="Muli" w:hAnsi="Muli" w:cs="Muli"/>
          <w:sz w:val="24"/>
          <w:szCs w:val="24"/>
          <w:u w:val="single"/>
        </w:rPr>
        <w:t xml:space="preserve"> IF YOU DON’T WRITE RETURN IN RENDER FUNCTION YOU WILL NOT BE ABLE TO DISPLAY ANYTHING.</w:t>
      </w:r>
    </w:p>
    <w:p w14:paraId="00000059" w14:textId="09768C08" w:rsidR="00724B11" w:rsidRDefault="00724B1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724B11" w:rsidRDefault="00724B1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77777777" w:rsidR="00724B11" w:rsidRDefault="00204ABC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designed??</w:t>
      </w:r>
    </w:p>
    <w:p w14:paraId="0000005C" w14:textId="77777777" w:rsidR="00724B11" w:rsidRDefault="00724B1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1945913A" w:rsidR="00724B11" w:rsidRDefault="00204ABC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 BUTTON, TEXT AND VIEW</w:t>
      </w:r>
    </w:p>
    <w:p w14:paraId="0000005E" w14:textId="77777777" w:rsidR="00724B11" w:rsidRDefault="00724B1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724B11" w:rsidRDefault="00724B11">
      <w:pPr>
        <w:spacing w:line="240" w:lineRule="auto"/>
        <w:rPr>
          <w:rFonts w:ascii="Muli" w:eastAsia="Muli" w:hAnsi="Muli" w:cs="Muli"/>
          <w:sz w:val="24"/>
          <w:szCs w:val="24"/>
        </w:rPr>
      </w:pPr>
      <w:bookmarkStart w:id="0" w:name="_GoBack"/>
      <w:bookmarkEnd w:id="0"/>
    </w:p>
    <w:p w14:paraId="00000060" w14:textId="77777777" w:rsidR="00724B11" w:rsidRDefault="00724B11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724B1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C55D4E"/>
    <w:multiLevelType w:val="multilevel"/>
    <w:tmpl w:val="6E3691E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7F8589E"/>
    <w:multiLevelType w:val="multilevel"/>
    <w:tmpl w:val="C6BEEA2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B11"/>
    <w:rsid w:val="00204ABC"/>
    <w:rsid w:val="00724B11"/>
    <w:rsid w:val="00DD3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F5DA9"/>
  <w15:docId w15:val="{B51909C9-6FF3-475B-A6A4-59C8B1A92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2</cp:revision>
  <dcterms:created xsi:type="dcterms:W3CDTF">2021-02-26T15:12:00Z</dcterms:created>
  <dcterms:modified xsi:type="dcterms:W3CDTF">2021-02-26T15:24:00Z</dcterms:modified>
</cp:coreProperties>
</file>