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340C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Email Spam Detection System – Notes</w:t>
      </w:r>
    </w:p>
    <w:p w14:paraId="216A9909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7DBE99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Title</w:t>
      </w:r>
    </w:p>
    <w:p w14:paraId="20059C45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8CEBF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Email Spam Detection System</w:t>
      </w:r>
    </w:p>
    <w:p w14:paraId="0E303A66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3D19B1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Developed By</w:t>
      </w:r>
    </w:p>
    <w:p w14:paraId="220F95D0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2FF70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Kartik Mathpati</w:t>
      </w:r>
    </w:p>
    <w:p w14:paraId="673E5256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E9A799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Project Description</w:t>
      </w:r>
    </w:p>
    <w:p w14:paraId="0ACF8A2D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F4A1E9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a machine learning-based system that classifies emails as </w:t>
      </w: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Spam</w:t>
      </w: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Ham (legitimate email)</w:t>
      </w: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F43F04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uses Natural Language Processing (NLP) and machine learning algorithms to analyze email content and predict whether it is spam.</w:t>
      </w:r>
    </w:p>
    <w:p w14:paraId="122227FD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4DCD8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also includes a </w:t>
      </w: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interface built using Streamlit</w:t>
      </w: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test emails interactively.</w:t>
      </w:r>
    </w:p>
    <w:p w14:paraId="0F792356" w14:textId="77777777" w:rsidR="004D3878" w:rsidRPr="004D3878" w:rsidRDefault="00870137" w:rsidP="004D3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1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F3AE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54D5E0E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Technologies Used</w:t>
      </w:r>
    </w:p>
    <w:p w14:paraId="741E0152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3E259682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</w:t>
      </w:r>
    </w:p>
    <w:p w14:paraId="430BCC79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Scikit-learn</w:t>
      </w:r>
    </w:p>
    <w:p w14:paraId="36B0103B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</w:p>
    <w:p w14:paraId="1B6B6BD8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Pandas</w:t>
      </w:r>
    </w:p>
    <w:p w14:paraId="03151118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NumPy</w:t>
      </w:r>
    </w:p>
    <w:p w14:paraId="5A3D6E1B" w14:textId="77777777" w:rsidR="004D3878" w:rsidRPr="004D3878" w:rsidRDefault="004D3878" w:rsidP="004D3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BeautifulSoup</w:t>
      </w:r>
    </w:p>
    <w:p w14:paraId="01B5D7FC" w14:textId="77777777" w:rsidR="004D3878" w:rsidRPr="004D3878" w:rsidRDefault="00870137" w:rsidP="004D38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26C747">
          <v:rect id="Horizontal Line 2" o:spid="_x0000_s1026" style="width:552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EuGDb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D8CD59D" w14:textId="77777777" w:rsid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1F008CA" w14:textId="77777777" w:rsid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82B7E51" w14:textId="0EEBAA46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Project Structure</w:t>
      </w:r>
    </w:p>
    <w:p w14:paraId="53FCDE73" w14:textId="77777777" w:rsidR="004D3878" w:rsidRDefault="004D3878" w:rsidP="004D3878">
      <w:pPr>
        <w:tabs>
          <w:tab w:val="left" w:pos="1473"/>
        </w:tabs>
      </w:pPr>
      <w:r>
        <w:tab/>
      </w:r>
      <w:r>
        <w:t>Spam-Email-Detection</w:t>
      </w:r>
    </w:p>
    <w:p w14:paraId="26EEC822" w14:textId="77777777" w:rsidR="004D3878" w:rsidRDefault="004D3878" w:rsidP="004D3878">
      <w:pPr>
        <w:tabs>
          <w:tab w:val="left" w:pos="1473"/>
        </w:tabs>
      </w:pPr>
      <w:r>
        <w:t>│</w:t>
      </w:r>
    </w:p>
    <w:p w14:paraId="31807879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app.py</w:t>
      </w:r>
    </w:p>
    <w:p w14:paraId="289A95AC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4D6CA78C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5C648B50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184153A8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data/</w:t>
      </w:r>
    </w:p>
    <w:p w14:paraId="1D331479" w14:textId="77777777" w:rsidR="004D3878" w:rsidRDefault="004D3878" w:rsidP="004D3878">
      <w:pPr>
        <w:tabs>
          <w:tab w:val="left" w:pos="1473"/>
        </w:tabs>
      </w:pPr>
      <w:r>
        <w:rPr>
          <w:rFonts w:ascii="MS Gothic" w:eastAsia="MS Gothic" w:hAnsi="MS Gothic" w:cs="MS Gothic" w:hint="eastAsia"/>
        </w:rPr>
        <w:t>├</w:t>
      </w:r>
      <w:r>
        <w:t>── outputs/</w:t>
      </w:r>
    </w:p>
    <w:p w14:paraId="18C1F368" w14:textId="33A782E7" w:rsidR="00405EEB" w:rsidRDefault="004D3878" w:rsidP="004D3878">
      <w:pPr>
        <w:tabs>
          <w:tab w:val="left" w:pos="1473"/>
        </w:tabs>
      </w:pPr>
      <w:r>
        <w:t>└── log</w:t>
      </w:r>
      <w:r>
        <w:t>s</w:t>
      </w:r>
      <w:r>
        <w:t>/</w:t>
      </w:r>
    </w:p>
    <w:p w14:paraId="28379F75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How to Run the Project</w:t>
      </w:r>
    </w:p>
    <w:p w14:paraId="783C51BA" w14:textId="77777777" w:rsidR="004D3878" w:rsidRDefault="004D3878" w:rsidP="004D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– Open terminal in project folder</w:t>
      </w:r>
    </w:p>
    <w:p w14:paraId="0B8A254F" w14:textId="3E4A8A24" w:rsidR="004D3878" w:rsidRPr="004D3878" w:rsidRDefault="004D3878" w:rsidP="004D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cd Spam-Email-Detection</w:t>
      </w:r>
    </w:p>
    <w:p w14:paraId="755FCAD1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– Activate virtual environment</w:t>
      </w:r>
    </w:p>
    <w:p w14:paraId="79EB811C" w14:textId="77777777" w:rsidR="004D3878" w:rsidRDefault="004D3878" w:rsidP="004D3878">
      <w:pPr>
        <w:pStyle w:val="p1"/>
      </w:pPr>
      <w:r>
        <w:t>source .venv/bin/activate</w:t>
      </w:r>
    </w:p>
    <w:p w14:paraId="29E24180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– Run the application</w:t>
      </w:r>
    </w:p>
    <w:p w14:paraId="47F729FE" w14:textId="77777777" w:rsidR="004D3878" w:rsidRDefault="004D3878" w:rsidP="004D3878">
      <w:pPr>
        <w:pStyle w:val="p1"/>
      </w:pPr>
      <w:r>
        <w:t>streamlit run app.py</w:t>
      </w:r>
    </w:p>
    <w:p w14:paraId="0B584BC2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– Open browser</w:t>
      </w:r>
    </w:p>
    <w:p w14:paraId="3B583644" w14:textId="0DED2EF0" w:rsidR="004D3878" w:rsidRDefault="004D3878" w:rsidP="004D3878">
      <w:pPr>
        <w:tabs>
          <w:tab w:val="left" w:pos="1473"/>
        </w:tabs>
      </w:pPr>
      <w:hyperlink r:id="rId5" w:history="1">
        <w:r w:rsidRPr="004317D0">
          <w:rPr>
            <w:rStyle w:val="Hyperlink"/>
          </w:rPr>
          <w:t>http://localhost:8501</w:t>
        </w:r>
      </w:hyperlink>
    </w:p>
    <w:p w14:paraId="5D579D8C" w14:textId="77777777" w:rsidR="004D3878" w:rsidRDefault="004D3878" w:rsidP="004D3878">
      <w:pPr>
        <w:tabs>
          <w:tab w:val="left" w:pos="1473"/>
        </w:tabs>
      </w:pPr>
    </w:p>
    <w:p w14:paraId="5DAC4B20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How to Stop the Application</w:t>
      </w:r>
    </w:p>
    <w:p w14:paraId="785104A0" w14:textId="77777777" w:rsidR="004D3878" w:rsidRDefault="004D3878" w:rsidP="004D3878">
      <w:pPr>
        <w:pStyle w:val="p1"/>
      </w:pPr>
      <w:r>
        <w:t>To stop the Streamlit server press:</w:t>
      </w:r>
    </w:p>
    <w:p w14:paraId="3DB24D9F" w14:textId="0A23EC32" w:rsidR="004D3878" w:rsidRDefault="004D3878" w:rsidP="004D3878">
      <w:pPr>
        <w:tabs>
          <w:tab w:val="left" w:pos="1473"/>
        </w:tabs>
      </w:pPr>
      <w:r w:rsidRPr="004D3878">
        <w:t>Ctrl + C</w:t>
      </w:r>
    </w:p>
    <w:p w14:paraId="43135133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Example Test Email</w:t>
      </w:r>
    </w:p>
    <w:p w14:paraId="01F1EA14" w14:textId="670E0C44" w:rsidR="004D3878" w:rsidRDefault="004D3878" w:rsidP="004D3878">
      <w:pPr>
        <w:tabs>
          <w:tab w:val="left" w:pos="1473"/>
        </w:tabs>
      </w:pPr>
      <w:r w:rsidRPr="004D3878">
        <w:t>Congratulations! You have won a free lottery prize.</w:t>
      </w:r>
    </w:p>
    <w:p w14:paraId="1DA2D45B" w14:textId="61A1E7F3" w:rsidR="004D3878" w:rsidRDefault="004D3878" w:rsidP="004D3878">
      <w:pPr>
        <w:tabs>
          <w:tab w:val="left" w:pos="1473"/>
        </w:tabs>
      </w:pPr>
      <w:r w:rsidRPr="004D3878">
        <w:t>Hi Kartik, please attend the meeting tomorrow.</w:t>
      </w:r>
    </w:p>
    <w:p w14:paraId="302A5263" w14:textId="77777777" w:rsidR="004D3878" w:rsidRPr="004D3878" w:rsidRDefault="004D3878" w:rsidP="004D38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 Output</w:t>
      </w:r>
    </w:p>
    <w:p w14:paraId="62A76845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5803C5" w14:textId="77777777" w:rsidR="004D3878" w:rsidRPr="004D3878" w:rsidRDefault="004D3878" w:rsidP="004D3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predicts:</w:t>
      </w:r>
    </w:p>
    <w:p w14:paraId="0A957B34" w14:textId="77777777" w:rsidR="004D3878" w:rsidRPr="004D3878" w:rsidRDefault="004D3878" w:rsidP="004D3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Spam</w:t>
      </w:r>
    </w:p>
    <w:p w14:paraId="23A43D2E" w14:textId="77777777" w:rsidR="004D3878" w:rsidRPr="004D3878" w:rsidRDefault="004D3878" w:rsidP="004D3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Ham</w:t>
      </w:r>
    </w:p>
    <w:p w14:paraId="030B9408" w14:textId="77777777" w:rsidR="004D3878" w:rsidRPr="004D3878" w:rsidRDefault="004D3878" w:rsidP="004D38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GitHub Repository</w:t>
      </w:r>
    </w:p>
    <w:p w14:paraId="6E3A9819" w14:textId="77777777" w:rsidR="004D3878" w:rsidRPr="004D3878" w:rsidRDefault="004D3878" w:rsidP="004D38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E9E2D4" w14:textId="77777777" w:rsidR="004D3878" w:rsidRPr="004D3878" w:rsidRDefault="004D3878" w:rsidP="004D38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8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(Add your repository link)</w:t>
      </w:r>
    </w:p>
    <w:p w14:paraId="57A6A1D1" w14:textId="77777777" w:rsidR="004D3878" w:rsidRDefault="004D3878" w:rsidP="004D3878">
      <w:pPr>
        <w:tabs>
          <w:tab w:val="left" w:pos="1473"/>
        </w:tabs>
      </w:pPr>
    </w:p>
    <w:sectPr w:rsidR="004D3878" w:rsidSect="0017415D">
      <w:type w:val="continuous"/>
      <w:pgSz w:w="11910" w:h="16840"/>
      <w:pgMar w:top="660" w:right="0" w:bottom="280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DB4"/>
    <w:multiLevelType w:val="multilevel"/>
    <w:tmpl w:val="75B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463C"/>
    <w:multiLevelType w:val="multilevel"/>
    <w:tmpl w:val="D76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1452">
    <w:abstractNumId w:val="1"/>
  </w:num>
  <w:num w:numId="2" w16cid:durableId="112022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78"/>
    <w:rsid w:val="0017415D"/>
    <w:rsid w:val="00405E25"/>
    <w:rsid w:val="00405EEB"/>
    <w:rsid w:val="004D3878"/>
    <w:rsid w:val="00870137"/>
    <w:rsid w:val="00C8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3B7BB2"/>
  <w15:chartTrackingRefBased/>
  <w15:docId w15:val="{D8F677A1-85AE-E94B-A9FA-6D350A02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7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D3878"/>
  </w:style>
  <w:style w:type="paragraph" w:customStyle="1" w:styleId="p2">
    <w:name w:val="p2"/>
    <w:basedOn w:val="Normal"/>
    <w:rsid w:val="004D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4D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4D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D3878"/>
  </w:style>
  <w:style w:type="character" w:styleId="Hyperlink">
    <w:name w:val="Hyperlink"/>
    <w:basedOn w:val="DefaultParagraphFont"/>
    <w:uiPriority w:val="99"/>
    <w:unhideWhenUsed/>
    <w:rsid w:val="004D38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kartikmathpati18@gmail.com</dc:creator>
  <cp:keywords/>
  <dc:description/>
  <cp:lastModifiedBy>kartikmathpati18@gmail.com</cp:lastModifiedBy>
  <cp:revision>1</cp:revision>
  <dcterms:created xsi:type="dcterms:W3CDTF">2026-03-17T13:42:00Z</dcterms:created>
  <dcterms:modified xsi:type="dcterms:W3CDTF">2026-03-17T13:46:00Z</dcterms:modified>
</cp:coreProperties>
</file>