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A424" w14:textId="7FDE016C" w:rsidR="00F071B9" w:rsidRPr="00D666CF" w:rsidRDefault="00933999" w:rsidP="009339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666CF">
        <w:rPr>
          <w:rFonts w:ascii="Times New Roman" w:hAnsi="Times New Roman" w:cs="Times New Roman"/>
          <w:b/>
          <w:bCs/>
          <w:sz w:val="32"/>
          <w:szCs w:val="32"/>
        </w:rPr>
        <w:t>Affordable and Hygiene Maintained Messes near RGIT</w:t>
      </w:r>
    </w:p>
    <w:p w14:paraId="543EFC20" w14:textId="4F799830" w:rsidR="00933999" w:rsidRPr="00D666CF" w:rsidRDefault="00933999" w:rsidP="009339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666CF">
        <w:rPr>
          <w:rFonts w:ascii="Times New Roman" w:hAnsi="Times New Roman" w:cs="Times New Roman"/>
          <w:b/>
          <w:bCs/>
          <w:sz w:val="28"/>
          <w:szCs w:val="28"/>
        </w:rPr>
        <w:t>Digitiffin</w:t>
      </w:r>
      <w:proofErr w:type="spellEnd"/>
      <w:r w:rsidRPr="00D666CF">
        <w:rPr>
          <w:rFonts w:ascii="Times New Roman" w:hAnsi="Times New Roman" w:cs="Times New Roman"/>
          <w:b/>
          <w:bCs/>
          <w:sz w:val="28"/>
          <w:szCs w:val="28"/>
        </w:rPr>
        <w:t xml:space="preserve"> - Andheri Tiffin Service </w:t>
      </w:r>
    </w:p>
    <w:p w14:paraId="7FA62178" w14:textId="01E849BF" w:rsidR="00933999" w:rsidRPr="00D666CF" w:rsidRDefault="00933999" w:rsidP="00933999">
      <w:pPr>
        <w:pStyle w:val="ListParagraph"/>
        <w:rPr>
          <w:rFonts w:ascii="Times New Roman" w:hAnsi="Times New Roman" w:cs="Times New Roman"/>
        </w:rPr>
      </w:pPr>
      <w:r w:rsidRPr="00D666CF">
        <w:rPr>
          <w:rFonts w:ascii="Times New Roman" w:hAnsi="Times New Roman" w:cs="Times New Roman"/>
        </w:rPr>
        <w:t xml:space="preserve">Contact Number: </w:t>
      </w:r>
      <w:hyperlink r:id="rId5" w:history="1">
        <w:r w:rsidRPr="00D666CF">
          <w:rPr>
            <w:rStyle w:val="Hyperlink"/>
            <w:rFonts w:ascii="Times New Roman" w:hAnsi="Times New Roman" w:cs="Times New Roman"/>
          </w:rPr>
          <w:t>077770 60122</w:t>
        </w:r>
      </w:hyperlink>
      <w:r w:rsidRPr="00D666CF">
        <w:rPr>
          <w:rFonts w:ascii="Times New Roman" w:hAnsi="Times New Roman" w:cs="Times New Roman"/>
        </w:rPr>
        <w:t xml:space="preserve">, </w:t>
      </w:r>
    </w:p>
    <w:p w14:paraId="4DB21B86" w14:textId="27DC3C20" w:rsidR="00D666CF" w:rsidRPr="00D666CF" w:rsidRDefault="00D666CF" w:rsidP="00933999">
      <w:pPr>
        <w:pStyle w:val="ListParagraph"/>
        <w:rPr>
          <w:rFonts w:ascii="Times New Roman" w:hAnsi="Times New Roman" w:cs="Times New Roman"/>
        </w:rPr>
      </w:pPr>
      <w:hyperlink r:id="rId6" w:history="1">
        <w:r w:rsidRPr="00D666CF">
          <w:rPr>
            <w:rStyle w:val="Hyperlink"/>
            <w:rFonts w:ascii="Times New Roman" w:hAnsi="Times New Roman" w:cs="Times New Roman"/>
          </w:rPr>
          <w:t>http://www.digitiffin.com/</w:t>
        </w:r>
      </w:hyperlink>
    </w:p>
    <w:p w14:paraId="6D143A27" w14:textId="77777777" w:rsidR="00D666CF" w:rsidRPr="00D666CF" w:rsidRDefault="00D666CF" w:rsidP="00933999">
      <w:pPr>
        <w:pStyle w:val="ListParagraph"/>
        <w:rPr>
          <w:rFonts w:ascii="Times New Roman" w:hAnsi="Times New Roman" w:cs="Times New Roman"/>
        </w:rPr>
      </w:pPr>
    </w:p>
    <w:p w14:paraId="64CE8790" w14:textId="06087D62" w:rsidR="00933999" w:rsidRPr="00D666CF" w:rsidRDefault="00933999" w:rsidP="009339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666CF">
        <w:rPr>
          <w:rFonts w:ascii="Times New Roman" w:hAnsi="Times New Roman" w:cs="Times New Roman"/>
          <w:b/>
          <w:bCs/>
          <w:sz w:val="28"/>
          <w:szCs w:val="28"/>
        </w:rPr>
        <w:t>KTR (Karnataka Tiffin Room)</w:t>
      </w:r>
    </w:p>
    <w:p w14:paraId="03D93ABB" w14:textId="3BD4EA3E" w:rsidR="00933999" w:rsidRPr="00D666CF" w:rsidRDefault="00933999" w:rsidP="00933999">
      <w:pPr>
        <w:pStyle w:val="ListParagraph"/>
        <w:rPr>
          <w:rFonts w:ascii="Times New Roman" w:hAnsi="Times New Roman" w:cs="Times New Roman"/>
        </w:rPr>
      </w:pPr>
      <w:r w:rsidRPr="00D666CF">
        <w:rPr>
          <w:rFonts w:ascii="Times New Roman" w:hAnsi="Times New Roman" w:cs="Times New Roman"/>
        </w:rPr>
        <w:t xml:space="preserve">Contact Number: </w:t>
      </w:r>
      <w:hyperlink r:id="rId7" w:history="1">
        <w:r w:rsidRPr="00D666CF">
          <w:rPr>
            <w:rStyle w:val="Hyperlink"/>
            <w:rFonts w:ascii="Times New Roman" w:hAnsi="Times New Roman" w:cs="Times New Roman"/>
          </w:rPr>
          <w:t>087793 97064</w:t>
        </w:r>
      </w:hyperlink>
    </w:p>
    <w:p w14:paraId="33F48BB6" w14:textId="77777777" w:rsidR="00933999" w:rsidRPr="00D666CF" w:rsidRDefault="00933999" w:rsidP="00933999">
      <w:pPr>
        <w:pStyle w:val="ListParagraph"/>
        <w:rPr>
          <w:rFonts w:ascii="Times New Roman" w:hAnsi="Times New Roman" w:cs="Times New Roman"/>
        </w:rPr>
      </w:pPr>
      <w:r w:rsidRPr="00D666CF">
        <w:rPr>
          <w:rFonts w:ascii="Times New Roman" w:hAnsi="Times New Roman" w:cs="Times New Roman"/>
        </w:rPr>
        <w:t>Location:</w:t>
      </w:r>
    </w:p>
    <w:p w14:paraId="7ADC016E" w14:textId="462A1814" w:rsidR="00933999" w:rsidRPr="00D666CF" w:rsidRDefault="00933999" w:rsidP="00933999">
      <w:pPr>
        <w:pStyle w:val="ListParagraph"/>
        <w:rPr>
          <w:rFonts w:ascii="Times New Roman" w:hAnsi="Times New Roman" w:cs="Times New Roman"/>
        </w:rPr>
      </w:pPr>
      <w:hyperlink r:id="rId8" w:history="1">
        <w:r w:rsidRPr="00D666CF">
          <w:rPr>
            <w:rStyle w:val="Hyperlink"/>
            <w:rFonts w:ascii="Times New Roman" w:hAnsi="Times New Roman" w:cs="Times New Roman"/>
          </w:rPr>
          <w:t>https://maps.google.com/?cid=14439530505136565045&amp;g_mp=Cidnb29nbGUubWFwcy5wbGFjZXMudjEuUGxhY2VzLlNlYXJjaFRleHQ</w:t>
        </w:r>
      </w:hyperlink>
    </w:p>
    <w:p w14:paraId="01E8C147" w14:textId="77777777" w:rsidR="00933999" w:rsidRPr="00D666CF" w:rsidRDefault="00933999" w:rsidP="00933999">
      <w:pPr>
        <w:pStyle w:val="ListParagraph"/>
        <w:rPr>
          <w:rFonts w:ascii="Times New Roman" w:hAnsi="Times New Roman" w:cs="Times New Roman"/>
        </w:rPr>
      </w:pPr>
    </w:p>
    <w:p w14:paraId="44CA1368" w14:textId="7B4D33BE" w:rsidR="00933999" w:rsidRPr="00D666CF" w:rsidRDefault="00933999" w:rsidP="009339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666CF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D666CF" w:rsidRPr="00D666CF">
        <w:rPr>
          <w:rFonts w:ascii="Times New Roman" w:hAnsi="Times New Roman" w:cs="Times New Roman"/>
          <w:b/>
          <w:bCs/>
          <w:sz w:val="28"/>
          <w:szCs w:val="28"/>
        </w:rPr>
        <w:t>alanced Meal</w:t>
      </w:r>
    </w:p>
    <w:p w14:paraId="7DABA947" w14:textId="37CB059B" w:rsidR="00933999" w:rsidRPr="00D666CF" w:rsidRDefault="00933999" w:rsidP="00933999">
      <w:pPr>
        <w:pStyle w:val="ListParagraph"/>
        <w:rPr>
          <w:rFonts w:ascii="Times New Roman" w:hAnsi="Times New Roman" w:cs="Times New Roman"/>
        </w:rPr>
      </w:pPr>
      <w:r w:rsidRPr="00D666CF">
        <w:rPr>
          <w:rFonts w:ascii="Times New Roman" w:hAnsi="Times New Roman" w:cs="Times New Roman"/>
        </w:rPr>
        <w:t xml:space="preserve">Contact Number: </w:t>
      </w:r>
      <w:hyperlink r:id="rId9" w:history="1">
        <w:r w:rsidRPr="00D666CF">
          <w:rPr>
            <w:rStyle w:val="Hyperlink"/>
            <w:rFonts w:ascii="Times New Roman" w:hAnsi="Times New Roman" w:cs="Times New Roman"/>
          </w:rPr>
          <w:t>097687 86259</w:t>
        </w:r>
      </w:hyperlink>
      <w:r w:rsidRPr="00D666CF">
        <w:rPr>
          <w:rFonts w:ascii="Times New Roman" w:hAnsi="Times New Roman" w:cs="Times New Roman"/>
        </w:rPr>
        <w:t xml:space="preserve">, </w:t>
      </w:r>
    </w:p>
    <w:p w14:paraId="3AFC19FB" w14:textId="3743DAEF" w:rsidR="00933999" w:rsidRPr="00D666CF" w:rsidRDefault="00933999" w:rsidP="00933999">
      <w:pPr>
        <w:pStyle w:val="ListParagraph"/>
        <w:rPr>
          <w:rFonts w:ascii="Times New Roman" w:hAnsi="Times New Roman" w:cs="Times New Roman"/>
        </w:rPr>
      </w:pPr>
      <w:hyperlink r:id="rId10" w:history="1">
        <w:r w:rsidRPr="00D666CF">
          <w:rPr>
            <w:rStyle w:val="Hyperlink"/>
            <w:rFonts w:ascii="Times New Roman" w:hAnsi="Times New Roman" w:cs="Times New Roman"/>
          </w:rPr>
          <w:t>http://www.balancedmeal.co.in/</w:t>
        </w:r>
      </w:hyperlink>
    </w:p>
    <w:p w14:paraId="5E5534C2" w14:textId="77777777" w:rsidR="00933999" w:rsidRPr="00D666CF" w:rsidRDefault="00933999" w:rsidP="00933999">
      <w:pPr>
        <w:pStyle w:val="ListParagraph"/>
        <w:rPr>
          <w:rFonts w:ascii="Times New Roman" w:hAnsi="Times New Roman" w:cs="Times New Roman"/>
        </w:rPr>
      </w:pPr>
    </w:p>
    <w:p w14:paraId="27746E14" w14:textId="7C7657E4" w:rsidR="00933999" w:rsidRPr="00D666CF" w:rsidRDefault="00933999" w:rsidP="009339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666CF">
        <w:rPr>
          <w:rFonts w:ascii="Times New Roman" w:hAnsi="Times New Roman" w:cs="Times New Roman"/>
          <w:b/>
          <w:bCs/>
          <w:sz w:val="28"/>
          <w:szCs w:val="28"/>
        </w:rPr>
        <w:t>Mumma's Tiffin &amp; Cakes</w:t>
      </w:r>
    </w:p>
    <w:p w14:paraId="19023344" w14:textId="01F8497E" w:rsidR="00933999" w:rsidRPr="00D666CF" w:rsidRDefault="00933999" w:rsidP="00933999">
      <w:pPr>
        <w:pStyle w:val="ListParagraph"/>
        <w:rPr>
          <w:rFonts w:ascii="Times New Roman" w:hAnsi="Times New Roman" w:cs="Times New Roman"/>
        </w:rPr>
      </w:pPr>
      <w:r w:rsidRPr="00D666CF">
        <w:rPr>
          <w:rFonts w:ascii="Times New Roman" w:hAnsi="Times New Roman" w:cs="Times New Roman"/>
        </w:rPr>
        <w:t xml:space="preserve">Contact Number: </w:t>
      </w:r>
      <w:hyperlink r:id="rId11" w:history="1">
        <w:r w:rsidRPr="00D666CF">
          <w:rPr>
            <w:rStyle w:val="Hyperlink"/>
            <w:rFonts w:ascii="Times New Roman" w:hAnsi="Times New Roman" w:cs="Times New Roman"/>
          </w:rPr>
          <w:t>082794 07816</w:t>
        </w:r>
      </w:hyperlink>
      <w:r w:rsidRPr="00D666CF">
        <w:rPr>
          <w:rFonts w:ascii="Times New Roman" w:hAnsi="Times New Roman" w:cs="Times New Roman"/>
        </w:rPr>
        <w:t xml:space="preserve">, </w:t>
      </w:r>
    </w:p>
    <w:p w14:paraId="76F11602" w14:textId="73B4A137" w:rsidR="00933999" w:rsidRPr="00D666CF" w:rsidRDefault="00933999" w:rsidP="00933999">
      <w:pPr>
        <w:pStyle w:val="ListParagraph"/>
        <w:rPr>
          <w:rFonts w:ascii="Times New Roman" w:hAnsi="Times New Roman" w:cs="Times New Roman"/>
        </w:rPr>
      </w:pPr>
      <w:r w:rsidRPr="00D666CF">
        <w:rPr>
          <w:rFonts w:ascii="Times New Roman" w:hAnsi="Times New Roman" w:cs="Times New Roman"/>
        </w:rPr>
        <w:t xml:space="preserve">Location: </w:t>
      </w:r>
      <w:hyperlink r:id="rId12" w:history="1">
        <w:r w:rsidRPr="00D666CF">
          <w:rPr>
            <w:rStyle w:val="Hyperlink"/>
            <w:rFonts w:ascii="Times New Roman" w:hAnsi="Times New Roman" w:cs="Times New Roman"/>
          </w:rPr>
          <w:t>https://maps.google.com/?cid=18253341068874373331&amp;g_mp=Cidnb29nbGUubWFwcy5wbGFjZXMudjEuUGxhY2VzLlNlYXJjaFRleHQ</w:t>
        </w:r>
      </w:hyperlink>
    </w:p>
    <w:p w14:paraId="3D5BDDD4" w14:textId="77777777" w:rsidR="00933999" w:rsidRPr="00D666CF" w:rsidRDefault="00933999" w:rsidP="00933999">
      <w:pPr>
        <w:pStyle w:val="ListParagraph"/>
        <w:rPr>
          <w:rFonts w:ascii="Times New Roman" w:hAnsi="Times New Roman" w:cs="Times New Roman"/>
        </w:rPr>
      </w:pPr>
    </w:p>
    <w:p w14:paraId="4873DE25" w14:textId="10A9F13E" w:rsidR="00933999" w:rsidRPr="00D666CF" w:rsidRDefault="00933999" w:rsidP="009339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666CF">
        <w:rPr>
          <w:rFonts w:ascii="Times New Roman" w:hAnsi="Times New Roman" w:cs="Times New Roman"/>
          <w:b/>
          <w:bCs/>
          <w:sz w:val="28"/>
          <w:szCs w:val="28"/>
        </w:rPr>
        <w:t>Gharondaa</w:t>
      </w:r>
      <w:proofErr w:type="spellEnd"/>
      <w:r w:rsidRPr="00D666CF">
        <w:rPr>
          <w:rFonts w:ascii="Times New Roman" w:hAnsi="Times New Roman" w:cs="Times New Roman"/>
          <w:b/>
          <w:bCs/>
          <w:sz w:val="28"/>
          <w:szCs w:val="28"/>
        </w:rPr>
        <w:t xml:space="preserve"> Tiffin Services</w:t>
      </w:r>
    </w:p>
    <w:p w14:paraId="13A43EB7" w14:textId="6E95CBC4" w:rsidR="006942D4" w:rsidRPr="00D666CF" w:rsidRDefault="006942D4" w:rsidP="006942D4">
      <w:pPr>
        <w:pStyle w:val="ListParagraph"/>
        <w:rPr>
          <w:rFonts w:ascii="Times New Roman" w:hAnsi="Times New Roman" w:cs="Times New Roman"/>
        </w:rPr>
      </w:pPr>
      <w:r w:rsidRPr="00D666CF">
        <w:rPr>
          <w:rFonts w:ascii="Times New Roman" w:hAnsi="Times New Roman" w:cs="Times New Roman"/>
        </w:rPr>
        <w:t xml:space="preserve">Contact Number: </w:t>
      </w:r>
      <w:r w:rsidRPr="00D666CF">
        <w:rPr>
          <w:rFonts w:ascii="Times New Roman" w:hAnsi="Times New Roman" w:cs="Times New Roman"/>
        </w:rPr>
        <w:t>084013 22966</w:t>
      </w:r>
    </w:p>
    <w:p w14:paraId="18710805" w14:textId="20FA33F3" w:rsidR="00933999" w:rsidRPr="00D666CF" w:rsidRDefault="006942D4" w:rsidP="00933999">
      <w:pPr>
        <w:pStyle w:val="ListParagraph"/>
        <w:rPr>
          <w:rFonts w:ascii="Times New Roman" w:hAnsi="Times New Roman" w:cs="Times New Roman"/>
        </w:rPr>
      </w:pPr>
      <w:r w:rsidRPr="00D666CF">
        <w:rPr>
          <w:rFonts w:ascii="Times New Roman" w:hAnsi="Times New Roman" w:cs="Times New Roman"/>
        </w:rPr>
        <w:t xml:space="preserve">Location: </w:t>
      </w:r>
      <w:hyperlink r:id="rId13" w:history="1">
        <w:r w:rsidRPr="00D666CF">
          <w:rPr>
            <w:rStyle w:val="Hyperlink"/>
            <w:rFonts w:ascii="Times New Roman" w:hAnsi="Times New Roman" w:cs="Times New Roman"/>
          </w:rPr>
          <w:t>https://maps.google.com/?cid=11012616941378483832&amp;g_mp=Cidnb29nbGUubWFwcy5wbGFjZXMudjEuUGxhY2VzLlNlYXJjaFRleHQ</w:t>
        </w:r>
      </w:hyperlink>
    </w:p>
    <w:p w14:paraId="1EF75CEB" w14:textId="00C0968E" w:rsidR="006942D4" w:rsidRPr="00D666CF" w:rsidRDefault="00E321DB" w:rsidP="0093399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</w:p>
    <w:p w14:paraId="5CC41447" w14:textId="60EF4E43" w:rsidR="006942D4" w:rsidRPr="00D666CF" w:rsidRDefault="006942D4" w:rsidP="006942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666CF">
        <w:rPr>
          <w:rFonts w:ascii="Times New Roman" w:hAnsi="Times New Roman" w:cs="Times New Roman"/>
          <w:b/>
          <w:bCs/>
          <w:sz w:val="28"/>
          <w:szCs w:val="28"/>
        </w:rPr>
        <w:t>Homefoodi</w:t>
      </w:r>
      <w:proofErr w:type="spellEnd"/>
      <w:r w:rsidRPr="00D666CF">
        <w:rPr>
          <w:rFonts w:ascii="Times New Roman" w:hAnsi="Times New Roman" w:cs="Times New Roman"/>
          <w:b/>
          <w:bCs/>
          <w:sz w:val="28"/>
          <w:szCs w:val="28"/>
        </w:rPr>
        <w:t xml:space="preserve"> (Delivery Based Platform)</w:t>
      </w:r>
    </w:p>
    <w:p w14:paraId="52608C43" w14:textId="5D94CACE" w:rsidR="006942D4" w:rsidRPr="00D666CF" w:rsidRDefault="006942D4" w:rsidP="006942D4">
      <w:pPr>
        <w:pStyle w:val="ListParagraph"/>
        <w:rPr>
          <w:rFonts w:ascii="Times New Roman" w:hAnsi="Times New Roman" w:cs="Times New Roman"/>
        </w:rPr>
      </w:pPr>
      <w:hyperlink r:id="rId14" w:history="1">
        <w:r w:rsidRPr="00D666CF">
          <w:rPr>
            <w:rStyle w:val="Hyperlink"/>
            <w:rFonts w:ascii="Times New Roman" w:hAnsi="Times New Roman" w:cs="Times New Roman"/>
          </w:rPr>
          <w:t>https://homefoodi.com/blog/home-delivery-food-in-mumbai/</w:t>
        </w:r>
      </w:hyperlink>
    </w:p>
    <w:p w14:paraId="76FD1D9C" w14:textId="77777777" w:rsidR="006942D4" w:rsidRPr="00D666CF" w:rsidRDefault="006942D4" w:rsidP="006942D4">
      <w:pPr>
        <w:pStyle w:val="ListParagraph"/>
        <w:rPr>
          <w:rFonts w:ascii="Times New Roman" w:hAnsi="Times New Roman" w:cs="Times New Roman"/>
        </w:rPr>
      </w:pPr>
    </w:p>
    <w:p w14:paraId="280480BD" w14:textId="77777777" w:rsidR="006942D4" w:rsidRPr="00D666CF" w:rsidRDefault="006942D4" w:rsidP="006942D4">
      <w:pPr>
        <w:pStyle w:val="ListParagraph"/>
        <w:rPr>
          <w:rFonts w:ascii="Times New Roman" w:hAnsi="Times New Roman" w:cs="Times New Roman"/>
        </w:rPr>
      </w:pPr>
    </w:p>
    <w:p w14:paraId="10DE3193" w14:textId="77777777" w:rsidR="00933999" w:rsidRPr="00D666CF" w:rsidRDefault="00933999" w:rsidP="00933999">
      <w:pPr>
        <w:pStyle w:val="ListParagraph"/>
        <w:rPr>
          <w:rFonts w:ascii="Times New Roman" w:hAnsi="Times New Roman" w:cs="Times New Roman"/>
        </w:rPr>
      </w:pPr>
    </w:p>
    <w:p w14:paraId="0883B6EA" w14:textId="77777777" w:rsidR="00933999" w:rsidRPr="00D666CF" w:rsidRDefault="00933999" w:rsidP="00933999">
      <w:pPr>
        <w:rPr>
          <w:rFonts w:ascii="Times New Roman" w:hAnsi="Times New Roman" w:cs="Times New Roman"/>
        </w:rPr>
      </w:pPr>
    </w:p>
    <w:sectPr w:rsidR="00933999" w:rsidRPr="00D66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8B3"/>
    <w:multiLevelType w:val="hybridMultilevel"/>
    <w:tmpl w:val="003EA7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684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99"/>
    <w:rsid w:val="00434A7C"/>
    <w:rsid w:val="006942D4"/>
    <w:rsid w:val="00933999"/>
    <w:rsid w:val="00BD7FF0"/>
    <w:rsid w:val="00D666CF"/>
    <w:rsid w:val="00D66ACE"/>
    <w:rsid w:val="00E321DB"/>
    <w:rsid w:val="00F0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55AB0"/>
  <w15:chartTrackingRefBased/>
  <w15:docId w15:val="{36EE5146-610E-410C-AB84-8673E372F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9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9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9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339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339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3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9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39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9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33999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9339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google.com/?cid=14439530505136565045&amp;g_mp=Cidnb29nbGUubWFwcy5wbGFjZXMudjEuUGxhY2VzLlNlYXJjaFRleHQ" TargetMode="External"/><Relationship Id="rId13" Type="http://schemas.openxmlformats.org/officeDocument/2006/relationships/hyperlink" Target="https://maps.google.com/?cid=11012616941378483832&amp;g_mp=Cidnb29nbGUubWFwcy5wbGFjZXMudjEuUGxhY2VzLlNlYXJjaFRleH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karnataka+tiffin+room+versova&amp;client=opera&amp;hs=7Cu&amp;sca_esv=6398bd030ac1614a&amp;sxsrf=ANbL-n6DdbJIwKt1emLRX6R9aZ322gyPFg%3A1771609564219&amp;ei=3J2YabiGDca2vr0Put_0QA&amp;biw=1278&amp;bih=667&amp;gs_ssp=eJzj4tVP1zc0LM-Lt8wrNIs3YLRSNagwTko1TzK3sDCwsEwyME1KszKoSLYwM7YwMU-xNDI0SU0yNvWSzU4sykssScxOVCjJTEvLzFMoys_PVShLLSrOL0sEAB9ZGnY&amp;oq=karnatak+tiffin+&amp;gs_lp=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-ayBYecZugYGCAEQARgBkgcLMS42LjkuMS43LTGgB_uXArIHBzAuNi45LjG4B8IcwgcKMi02LjExLjAuMcgH1gGACAA&amp;sclient=gws-wiz-serp" TargetMode="External"/><Relationship Id="rId12" Type="http://schemas.openxmlformats.org/officeDocument/2006/relationships/hyperlink" Target="https://maps.google.com/?cid=18253341068874373331&amp;g_mp=Cidnb29nbGUubWFwcy5wbGFjZXMudjEuUGxhY2VzLlNlYXJjaFRleHQ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digitiffin.com/" TargetMode="External"/><Relationship Id="rId11" Type="http://schemas.openxmlformats.org/officeDocument/2006/relationships/hyperlink" Target="https://www.google.com/search?q=mumma%27s+tiffin+%26+cakes&amp;client=opera&amp;hs=OwE&amp;sca_esv=6398bd030ac1614a&amp;biw=1278&amp;bih=667&amp;sxsrf=ANbL-n5TqpB1Ai5JlhjBP3g-PFajaeln7g%3A1771609805356&amp;ei=zZ6Yae68FZ7T1e8PtcuF-Q8&amp;gs_ssp=eJzj4tVP1zc0LE6uSEo2Sy4wYLRSNagwTko1TzJPTTK2SDJMM7BMsTKoSEsxNUg1SUtJNTNJNbVIMfYSyy3NzU1UL1YoyUxLy8xTUFNITsxOLQYAn08YJQ&amp;oq=Mumma%27s+tiffin&amp;gs_lp=Egxnd3Mtd2l6LXNlcnAiDk11bW1hJ3MgdGlmZmluKgIIATIREC4YgAQYkQIYxwEYigUYrwEyDhAuGIAEGMcBGI4FGK8BMgUQABiABDIGEAAYFhgeMgYQABgWGB4yBhAAGBYYHjIGEAAYFhgeMgYQABgWGB4yCBAAGBYYChgeMggQABgWGAoYHjIdEC4YgAQYxwEYjgUYrwEYlwUY3AQY3gQY4ATYAQFI2XNQ_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&amp;sclient=gws-wiz-serp" TargetMode="External"/><Relationship Id="rId5" Type="http://schemas.openxmlformats.org/officeDocument/2006/relationships/hyperlink" Target="https://www.google.com/search?gs_ssp=eJzj4tVP1zc0LLYwSKqItygzYLRSNagwTko1TzIztLQwTTQ3NU5MsTKosEyyMDZMS0kxNk4ytDBLNvPiSslMzyzJTEvLzAMAZ84TVg&amp;client=opera&amp;q=digitiffin&amp;sourceid=opera&amp;ie=UTF-8&amp;oe=UTF-8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www.balancedmeal.co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balanced+meal+tiffin&amp;client=opera&amp;hs=gFu&amp;sca_esv=6398bd030ac1614a&amp;biw=1278&amp;bih=667&amp;sxsrf=ANbL-n75DPT0u6qjFbCnPK_P6rfjxS5SmA%3A1771609723181&amp;ei=e56YafHfCsTavr0P8YexyQs&amp;gs_ssp=eJwFwTEOgCAMAMC4mrj5ABZn24AgPMFflJYqiTA58Hzv5mW_d0S2CE3dA1PaYNhcAp-eRXxWcUeCIWcMIVomAkJUf62ZXupcxLRCr_mqau0_PHIXAQ&amp;oq=balanced+me&amp;gs_lp=Egxnd3Mtd2l6LXNlcnAiC2JhbGFuY2VkIG1lKgIIADITEC4YgAQYFBiHAhjHARiOBRivATIFEAAYgAQyBRAAGIAEMgUQABiABDIFEAAYgAQyBRAAGIAEMgUQABiABDIFEAAYgAQyBRAAGIAEMgUQABiABDIiEC4YgAQYFBiHAhjHARiOBRivARiXBRjcBBjeBBjgBNgBAUjILlCWCFjsIXABeAGQAQCYAYMCoAH8EKoBBTAuNi41uAEByAEA-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&amp;sclient=gws-wiz-serp" TargetMode="External"/><Relationship Id="rId14" Type="http://schemas.openxmlformats.org/officeDocument/2006/relationships/hyperlink" Target="https://homefoodi.com/blog/home-delivery-food-in-mumb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Kumbhare</dc:creator>
  <cp:keywords/>
  <dc:description/>
  <cp:lastModifiedBy>Ansh Kumbhare</cp:lastModifiedBy>
  <cp:revision>2</cp:revision>
  <dcterms:created xsi:type="dcterms:W3CDTF">2026-02-20T18:06:00Z</dcterms:created>
  <dcterms:modified xsi:type="dcterms:W3CDTF">2026-02-20T18:06:00Z</dcterms:modified>
</cp:coreProperties>
</file>