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830DB" w14:textId="7D8D4553" w:rsidR="00257973" w:rsidRDefault="0025797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FA9816E" wp14:editId="202390BA">
                <wp:simplePos x="0" y="0"/>
                <wp:positionH relativeFrom="margin">
                  <wp:posOffset>-297180</wp:posOffset>
                </wp:positionH>
                <wp:positionV relativeFrom="page">
                  <wp:posOffset>670560</wp:posOffset>
                </wp:positionV>
                <wp:extent cx="6301740" cy="9326880"/>
                <wp:effectExtent l="0" t="0" r="22860" b="26670"/>
                <wp:wrapTight wrapText="bothSides">
                  <wp:wrapPolygon edited="0">
                    <wp:start x="0" y="0"/>
                    <wp:lineTo x="0" y="21618"/>
                    <wp:lineTo x="21613" y="21618"/>
                    <wp:lineTo x="21613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1740" cy="932688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582C5C" w14:textId="77777777" w:rsidR="008A61F1" w:rsidRPr="008A61F1" w:rsidRDefault="008A61F1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4DEF45FE" w14:textId="77777777" w:rsidR="008006E5" w:rsidRDefault="008A61F1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Phishguard</w:t>
                            </w:r>
                            <w:proofErr w:type="spellEnd"/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54CC52E0" w14:textId="0B86D03C" w:rsidR="00257973" w:rsidRPr="008A61F1" w:rsidRDefault="008A61F1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0"/>
                                <w:szCs w:val="40"/>
                              </w:rPr>
                              <w:t>The New Era Phishing Detection System</w:t>
                            </w:r>
                          </w:p>
                          <w:p w14:paraId="5F3AF51D" w14:textId="50F49F23" w:rsidR="00257973" w:rsidRPr="008A61F1" w:rsidRDefault="00257973" w:rsidP="00D435B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A</w:t>
                            </w:r>
                          </w:p>
                          <w:p w14:paraId="6CCC7055" w14:textId="049DCC18" w:rsidR="00257973" w:rsidRPr="008A61F1" w:rsidRDefault="00257973" w:rsidP="00D435B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</w:rPr>
                              <w:t>Synopsis</w:t>
                            </w:r>
                          </w:p>
                          <w:p w14:paraId="205CD0AD" w14:textId="77777777" w:rsidR="008A61F1" w:rsidRPr="008A61F1" w:rsidRDefault="00257973" w:rsidP="00D435B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 xml:space="preserve">On </w:t>
                            </w:r>
                          </w:p>
                          <w:p w14:paraId="2FC32C96" w14:textId="58AA827D" w:rsidR="00257973" w:rsidRPr="008A61F1" w:rsidRDefault="00257973" w:rsidP="00D435B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Phishing Detection System</w:t>
                            </w:r>
                          </w:p>
                          <w:p w14:paraId="77CF8170" w14:textId="6E852406" w:rsidR="00257973" w:rsidRPr="008A61F1" w:rsidRDefault="00257973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In</w:t>
                            </w:r>
                          </w:p>
                          <w:p w14:paraId="6C32E150" w14:textId="6EEA80D6" w:rsidR="00257973" w:rsidRDefault="00257973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CSE (Cyber Security)</w:t>
                            </w:r>
                          </w:p>
                          <w:p w14:paraId="1C1C3619" w14:textId="77777777" w:rsidR="008A61F1" w:rsidRPr="00D435B8" w:rsidRDefault="008A61F1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5EC0C499" w14:textId="53AF620C" w:rsidR="00257973" w:rsidRPr="008A61F1" w:rsidRDefault="008A61F1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</w:t>
                            </w:r>
                            <w:r w:rsidR="00257973"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y </w:t>
                            </w:r>
                          </w:p>
                          <w:p w14:paraId="630012AE" w14:textId="0DDA24A4" w:rsidR="00257973" w:rsidRPr="008A61F1" w:rsidRDefault="00257973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KARTIK SRIVASTAVA</w:t>
                            </w:r>
                            <w:r w:rsidR="00D435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(2401331720064)</w:t>
                            </w:r>
                          </w:p>
                          <w:p w14:paraId="752D2C54" w14:textId="04BC72F6" w:rsidR="00257973" w:rsidRPr="008A61F1" w:rsidRDefault="00257973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KAUSHLENDRA SHUKLA</w:t>
                            </w:r>
                            <w:r w:rsidR="00D435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(2401331720065)</w:t>
                            </w:r>
                          </w:p>
                          <w:p w14:paraId="70D4A4FD" w14:textId="4C92F081" w:rsidR="00257973" w:rsidRDefault="00257973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ASHKAND KUMAR MISHRA</w:t>
                            </w:r>
                            <w:r w:rsidR="00D435B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(2401331720042)</w:t>
                            </w:r>
                          </w:p>
                          <w:p w14:paraId="10FDB045" w14:textId="77777777" w:rsidR="008A61F1" w:rsidRPr="008A61F1" w:rsidRDefault="008A61F1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  <w:p w14:paraId="62E1ABB2" w14:textId="06861DA0" w:rsidR="00257973" w:rsidRPr="008A61F1" w:rsidRDefault="00257973" w:rsidP="00D435B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Under the Supervision of</w:t>
                            </w:r>
                          </w:p>
                          <w:p w14:paraId="2D08D892" w14:textId="15AE2054" w:rsidR="00257973" w:rsidRPr="008A61F1" w:rsidRDefault="00257973" w:rsidP="00D435B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Mr. M. Abdul Mateen Siddiqui</w:t>
                            </w:r>
                          </w:p>
                          <w:p w14:paraId="298F2FED" w14:textId="5CE420C3" w:rsidR="00257973" w:rsidRDefault="00257973" w:rsidP="00D435B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Assistant Professor, </w:t>
                            </w:r>
                            <w:r w:rsidR="008A61F1"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Department of CSE (Cyber Security)</w:t>
                            </w:r>
                          </w:p>
                          <w:p w14:paraId="043A097A" w14:textId="77777777" w:rsidR="00D435B8" w:rsidRDefault="00D435B8" w:rsidP="00D435B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09383A86" w14:textId="77777777" w:rsidR="00D435B8" w:rsidRPr="008A61F1" w:rsidRDefault="00D435B8" w:rsidP="00D435B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76F77F6B" w14:textId="02B49096" w:rsidR="008A61F1" w:rsidRDefault="008A61F1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530F607D" wp14:editId="4F8D81AC">
                                  <wp:extent cx="2164080" cy="876300"/>
                                  <wp:effectExtent l="0" t="0" r="7620" b="0"/>
                                  <wp:docPr id="437405159" name="Picture 1" descr="Home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 3" descr="Home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4080" cy="876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E4F98A2" w14:textId="77777777" w:rsidR="00D435B8" w:rsidRPr="008A61F1" w:rsidRDefault="00D435B8" w:rsidP="0025797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AAE87F3" w14:textId="073BF5E1" w:rsidR="008A61F1" w:rsidRPr="008A61F1" w:rsidRDefault="008A61F1" w:rsidP="00D435B8">
                            <w:pPr>
                              <w:spacing w:before="100" w:beforeAutospacing="1" w:after="0" w:line="12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Department of CSE (Cyber Security)</w:t>
                            </w:r>
                          </w:p>
                          <w:p w14:paraId="6D343FC3" w14:textId="087F0245" w:rsidR="008006E5" w:rsidRPr="008A61F1" w:rsidRDefault="008A61F1" w:rsidP="008006E5">
                            <w:pPr>
                              <w:spacing w:before="100" w:beforeAutospacing="1"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School of Computer Science in Emerging Technologies</w:t>
                            </w:r>
                          </w:p>
                          <w:p w14:paraId="64C4DD4F" w14:textId="7BFF2443" w:rsidR="008A61F1" w:rsidRPr="008A61F1" w:rsidRDefault="008A61F1" w:rsidP="008006E5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NOIDA INSTITUTE OF ENGINEERING &amp; TECHNOLOGY,</w:t>
                            </w:r>
                          </w:p>
                          <w:p w14:paraId="70D2A409" w14:textId="0D521C5E" w:rsidR="008A61F1" w:rsidRPr="008A61F1" w:rsidRDefault="008A61F1" w:rsidP="008006E5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GREATER NOIDA</w:t>
                            </w:r>
                          </w:p>
                          <w:p w14:paraId="688BB942" w14:textId="630961EC" w:rsidR="008A61F1" w:rsidRPr="008A61F1" w:rsidRDefault="008A61F1" w:rsidP="008006E5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(An Autonomous Institute) Affiliated to</w:t>
                            </w:r>
                          </w:p>
                          <w:p w14:paraId="345A5F97" w14:textId="25493095" w:rsidR="008A61F1" w:rsidRPr="008A61F1" w:rsidRDefault="008A61F1" w:rsidP="008006E5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DR. A.P.J. ABDUL KALAM TECHNICAL UNIVERSITY, LUCKNOW</w:t>
                            </w:r>
                          </w:p>
                          <w:p w14:paraId="499D3DAB" w14:textId="4E32A8C8" w:rsidR="008A61F1" w:rsidRPr="008A61F1" w:rsidRDefault="008A61F1" w:rsidP="008006E5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61F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February,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981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3.4pt;margin-top:52.8pt;width:496.2pt;height:734.4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" fillcolor="white [3201]" strokecolor="black [3200]" strokeweight="1pt">
                <v:textbox>
                  <w:txbxContent>
                    <w:p w14:paraId="33582C5C" w14:textId="77777777" w:rsidR="008A61F1" w:rsidRPr="008A61F1" w:rsidRDefault="008A61F1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4DEF45FE" w14:textId="77777777" w:rsidR="008006E5" w:rsidRDefault="008A61F1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Phishguard</w:t>
                      </w:r>
                      <w:proofErr w:type="spellEnd"/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 xml:space="preserve">: </w:t>
                      </w:r>
                    </w:p>
                    <w:p w14:paraId="54CC52E0" w14:textId="0B86D03C" w:rsidR="00257973" w:rsidRPr="008A61F1" w:rsidRDefault="008A61F1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40"/>
                          <w:szCs w:val="40"/>
                        </w:rPr>
                        <w:t>The New Era Phishing Detection System</w:t>
                      </w:r>
                    </w:p>
                    <w:p w14:paraId="5F3AF51D" w14:textId="50F49F23" w:rsidR="00257973" w:rsidRPr="008A61F1" w:rsidRDefault="00257973" w:rsidP="00D435B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A</w:t>
                      </w:r>
                    </w:p>
                    <w:p w14:paraId="6CCC7055" w14:textId="049DCC18" w:rsidR="00257973" w:rsidRPr="008A61F1" w:rsidRDefault="00257973" w:rsidP="00D435B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36"/>
                          <w:szCs w:val="36"/>
                        </w:rPr>
                        <w:t>Synopsis</w:t>
                      </w:r>
                    </w:p>
                    <w:p w14:paraId="205CD0AD" w14:textId="77777777" w:rsidR="008A61F1" w:rsidRPr="008A61F1" w:rsidRDefault="00257973" w:rsidP="00D435B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 xml:space="preserve">On </w:t>
                      </w:r>
                    </w:p>
                    <w:p w14:paraId="2FC32C96" w14:textId="58AA827D" w:rsidR="00257973" w:rsidRPr="008A61F1" w:rsidRDefault="00257973" w:rsidP="00D435B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Phishing Detection System</w:t>
                      </w:r>
                    </w:p>
                    <w:p w14:paraId="77CF8170" w14:textId="6E852406" w:rsidR="00257973" w:rsidRPr="008A61F1" w:rsidRDefault="00257973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In</w:t>
                      </w:r>
                    </w:p>
                    <w:p w14:paraId="6C32E150" w14:textId="6EEA80D6" w:rsidR="00257973" w:rsidRDefault="00257973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CSE (Cyber Security)</w:t>
                      </w:r>
                    </w:p>
                    <w:p w14:paraId="1C1C3619" w14:textId="77777777" w:rsidR="008A61F1" w:rsidRPr="00D435B8" w:rsidRDefault="008A61F1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5EC0C499" w14:textId="53AF620C" w:rsidR="00257973" w:rsidRPr="008A61F1" w:rsidRDefault="008A61F1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</w:t>
                      </w:r>
                      <w:r w:rsidR="00257973"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y </w:t>
                      </w:r>
                    </w:p>
                    <w:p w14:paraId="630012AE" w14:textId="0DDA24A4" w:rsidR="00257973" w:rsidRPr="008A61F1" w:rsidRDefault="00257973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KARTIK SRIVASTAVA</w:t>
                      </w:r>
                      <w:r w:rsidR="00D435B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(2401331720064)</w:t>
                      </w:r>
                    </w:p>
                    <w:p w14:paraId="752D2C54" w14:textId="04BC72F6" w:rsidR="00257973" w:rsidRPr="008A61F1" w:rsidRDefault="00257973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KAUSHLENDRA SHUKLA</w:t>
                      </w:r>
                      <w:r w:rsidR="00D435B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(2401331720065)</w:t>
                      </w:r>
                    </w:p>
                    <w:p w14:paraId="70D4A4FD" w14:textId="4C92F081" w:rsidR="00257973" w:rsidRDefault="00257973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ASHKAND KUMAR MISHRA</w:t>
                      </w:r>
                      <w:r w:rsidR="00D435B8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(2401331720042)</w:t>
                      </w:r>
                    </w:p>
                    <w:p w14:paraId="10FDB045" w14:textId="77777777" w:rsidR="008A61F1" w:rsidRPr="008A61F1" w:rsidRDefault="008A61F1" w:rsidP="0025797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  <w:p w14:paraId="62E1ABB2" w14:textId="06861DA0" w:rsidR="00257973" w:rsidRPr="008A61F1" w:rsidRDefault="00257973" w:rsidP="00D435B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</w:rPr>
                        <w:t>Under the Supervision of</w:t>
                      </w:r>
                    </w:p>
                    <w:p w14:paraId="2D08D892" w14:textId="15AE2054" w:rsidR="00257973" w:rsidRPr="008A61F1" w:rsidRDefault="00257973" w:rsidP="00D435B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Mr. M. Abdul Mateen Siddiqui</w:t>
                      </w:r>
                    </w:p>
                    <w:p w14:paraId="298F2FED" w14:textId="5CE420C3" w:rsidR="00257973" w:rsidRDefault="00257973" w:rsidP="00D435B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Assistant Professor, </w:t>
                      </w:r>
                      <w:r w:rsidR="008A61F1"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Department of CSE (Cyber Security)</w:t>
                      </w:r>
                    </w:p>
                    <w:p w14:paraId="043A097A" w14:textId="77777777" w:rsidR="00D435B8" w:rsidRDefault="00D435B8" w:rsidP="00D435B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09383A86" w14:textId="77777777" w:rsidR="00D435B8" w:rsidRPr="008A61F1" w:rsidRDefault="00D435B8" w:rsidP="00D435B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76F77F6B" w14:textId="02B49096" w:rsidR="008A61F1" w:rsidRDefault="008A61F1" w:rsidP="0025797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noProof/>
                          <w:sz w:val="20"/>
                        </w:rPr>
                        <w:drawing>
                          <wp:inline distT="0" distB="0" distL="0" distR="0" wp14:anchorId="530F607D" wp14:editId="4F8D81AC">
                            <wp:extent cx="2164080" cy="876300"/>
                            <wp:effectExtent l="0" t="0" r="7620" b="0"/>
                            <wp:docPr id="437405159" name="Picture 1" descr="Home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3" descr="Home"/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4080" cy="876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E4F98A2" w14:textId="77777777" w:rsidR="00D435B8" w:rsidRPr="008A61F1" w:rsidRDefault="00D435B8" w:rsidP="00257973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  <w:p w14:paraId="0AAE87F3" w14:textId="073BF5E1" w:rsidR="008A61F1" w:rsidRPr="008A61F1" w:rsidRDefault="008A61F1" w:rsidP="00D435B8">
                      <w:pPr>
                        <w:spacing w:before="100" w:beforeAutospacing="1" w:after="0" w:line="12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Department of CSE (Cyber Security)</w:t>
                      </w:r>
                    </w:p>
                    <w:p w14:paraId="6D343FC3" w14:textId="087F0245" w:rsidR="008006E5" w:rsidRPr="008A61F1" w:rsidRDefault="008A61F1" w:rsidP="008006E5">
                      <w:pPr>
                        <w:spacing w:before="100" w:beforeAutospacing="1"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School of Computer Science in Emerging Technologies</w:t>
                      </w:r>
                    </w:p>
                    <w:p w14:paraId="64C4DD4F" w14:textId="7BFF2443" w:rsidR="008A61F1" w:rsidRPr="008A61F1" w:rsidRDefault="008A61F1" w:rsidP="008006E5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NOIDA INSTITUTE OF ENGINEERING &amp; TECHNOLOGY,</w:t>
                      </w:r>
                    </w:p>
                    <w:p w14:paraId="70D2A409" w14:textId="0D521C5E" w:rsidR="008A61F1" w:rsidRPr="008A61F1" w:rsidRDefault="008A61F1" w:rsidP="008006E5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GREATER NOIDA</w:t>
                      </w:r>
                    </w:p>
                    <w:p w14:paraId="688BB942" w14:textId="630961EC" w:rsidR="008A61F1" w:rsidRPr="008A61F1" w:rsidRDefault="008A61F1" w:rsidP="008006E5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(An Autonomous Institute) Affiliated to</w:t>
                      </w:r>
                    </w:p>
                    <w:p w14:paraId="345A5F97" w14:textId="25493095" w:rsidR="008A61F1" w:rsidRPr="008A61F1" w:rsidRDefault="008A61F1" w:rsidP="008006E5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</w:rPr>
                        <w:t>DR. A.P.J. ABDUL KALAM TECHNICAL UNIVERSITY, LUCKNOW</w:t>
                      </w:r>
                    </w:p>
                    <w:p w14:paraId="499D3DAB" w14:textId="4E32A8C8" w:rsidR="008A61F1" w:rsidRPr="008A61F1" w:rsidRDefault="008A61F1" w:rsidP="008006E5">
                      <w:pPr>
                        <w:spacing w:after="0" w:line="276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8A61F1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February, 2026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sectPr w:rsidR="00257973" w:rsidSect="00257973">
      <w:headerReference w:type="default" r:id="rId7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672E2" w14:textId="77777777" w:rsidR="005F7D9C" w:rsidRDefault="005F7D9C" w:rsidP="00D435B8">
      <w:pPr>
        <w:spacing w:after="0" w:line="240" w:lineRule="auto"/>
      </w:pPr>
      <w:r>
        <w:separator/>
      </w:r>
    </w:p>
  </w:endnote>
  <w:endnote w:type="continuationSeparator" w:id="0">
    <w:p w14:paraId="1D3E0A57" w14:textId="77777777" w:rsidR="005F7D9C" w:rsidRDefault="005F7D9C" w:rsidP="00D435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41675" w14:textId="77777777" w:rsidR="005F7D9C" w:rsidRDefault="005F7D9C" w:rsidP="00D435B8">
      <w:pPr>
        <w:spacing w:after="0" w:line="240" w:lineRule="auto"/>
      </w:pPr>
      <w:r>
        <w:separator/>
      </w:r>
    </w:p>
  </w:footnote>
  <w:footnote w:type="continuationSeparator" w:id="0">
    <w:p w14:paraId="34BCFC8B" w14:textId="77777777" w:rsidR="005F7D9C" w:rsidRDefault="005F7D9C" w:rsidP="00D435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9FB4" w14:textId="77777777" w:rsidR="00D435B8" w:rsidRDefault="00D435B8">
    <w:pPr>
      <w:pStyle w:val="Header"/>
      <w:rPr>
        <w:lang w:val="en-US"/>
      </w:rPr>
    </w:pPr>
  </w:p>
  <w:p w14:paraId="0676D14A" w14:textId="77777777" w:rsidR="00D435B8" w:rsidRDefault="00D435B8">
    <w:pPr>
      <w:pStyle w:val="Header"/>
      <w:rPr>
        <w:lang w:val="en-US"/>
      </w:rPr>
    </w:pPr>
  </w:p>
  <w:p w14:paraId="36F8A315" w14:textId="77777777" w:rsidR="00D435B8" w:rsidRDefault="00D435B8">
    <w:pPr>
      <w:pStyle w:val="Header"/>
      <w:rPr>
        <w:lang w:val="en-US"/>
      </w:rPr>
    </w:pPr>
  </w:p>
  <w:p w14:paraId="2779BE35" w14:textId="77777777" w:rsidR="00D435B8" w:rsidRDefault="00D435B8">
    <w:pPr>
      <w:pStyle w:val="Header"/>
      <w:rPr>
        <w:lang w:val="en-US"/>
      </w:rPr>
    </w:pPr>
  </w:p>
  <w:p w14:paraId="24AB904C" w14:textId="77777777" w:rsidR="00D435B8" w:rsidRDefault="00D435B8">
    <w:pPr>
      <w:pStyle w:val="Header"/>
      <w:rPr>
        <w:lang w:val="en-US"/>
      </w:rPr>
    </w:pPr>
  </w:p>
  <w:p w14:paraId="6BB437D9" w14:textId="77777777" w:rsidR="00D435B8" w:rsidRDefault="00D435B8">
    <w:pPr>
      <w:pStyle w:val="Header"/>
      <w:rPr>
        <w:lang w:val="en-US"/>
      </w:rPr>
    </w:pPr>
  </w:p>
  <w:p w14:paraId="62922976" w14:textId="77777777" w:rsidR="00D435B8" w:rsidRDefault="00D435B8">
    <w:pPr>
      <w:pStyle w:val="Header"/>
      <w:rPr>
        <w:lang w:val="en-US"/>
      </w:rPr>
    </w:pPr>
  </w:p>
  <w:p w14:paraId="6689CFF8" w14:textId="77777777" w:rsidR="00D435B8" w:rsidRDefault="00D435B8">
    <w:pPr>
      <w:pStyle w:val="Header"/>
      <w:rPr>
        <w:lang w:val="en-US"/>
      </w:rPr>
    </w:pPr>
  </w:p>
  <w:p w14:paraId="1C5263CA" w14:textId="77777777" w:rsidR="00D435B8" w:rsidRDefault="00D435B8">
    <w:pPr>
      <w:pStyle w:val="Header"/>
      <w:rPr>
        <w:lang w:val="en-US"/>
      </w:rPr>
    </w:pPr>
  </w:p>
  <w:p w14:paraId="482F9348" w14:textId="77777777" w:rsidR="00D435B8" w:rsidRDefault="00D435B8">
    <w:pPr>
      <w:pStyle w:val="Header"/>
      <w:rPr>
        <w:lang w:val="en-US"/>
      </w:rPr>
    </w:pPr>
  </w:p>
  <w:p w14:paraId="7052597E" w14:textId="77777777" w:rsidR="00D435B8" w:rsidRDefault="00D435B8">
    <w:pPr>
      <w:pStyle w:val="Header"/>
      <w:rPr>
        <w:lang w:val="en-US"/>
      </w:rPr>
    </w:pPr>
  </w:p>
  <w:p w14:paraId="14AC6505" w14:textId="77777777" w:rsidR="00D435B8" w:rsidRDefault="00D435B8">
    <w:pPr>
      <w:pStyle w:val="Header"/>
      <w:rPr>
        <w:lang w:val="en-US"/>
      </w:rPr>
    </w:pPr>
  </w:p>
  <w:p w14:paraId="4A49CACE" w14:textId="77777777" w:rsidR="00D435B8" w:rsidRDefault="00D435B8">
    <w:pPr>
      <w:pStyle w:val="Header"/>
      <w:rPr>
        <w:lang w:val="en-US"/>
      </w:rPr>
    </w:pPr>
  </w:p>
  <w:p w14:paraId="7E866CB1" w14:textId="77777777" w:rsidR="00D435B8" w:rsidRDefault="00D435B8">
    <w:pPr>
      <w:pStyle w:val="Header"/>
      <w:rPr>
        <w:lang w:val="en-US"/>
      </w:rPr>
    </w:pPr>
  </w:p>
  <w:p w14:paraId="00FCB14D" w14:textId="77777777" w:rsidR="00D435B8" w:rsidRDefault="00D435B8">
    <w:pPr>
      <w:pStyle w:val="Header"/>
      <w:rPr>
        <w:lang w:val="en-US"/>
      </w:rPr>
    </w:pPr>
  </w:p>
  <w:p w14:paraId="6D92EC07" w14:textId="77777777" w:rsidR="00D435B8" w:rsidRDefault="00D435B8">
    <w:pPr>
      <w:pStyle w:val="Header"/>
      <w:rPr>
        <w:lang w:val="en-US"/>
      </w:rPr>
    </w:pPr>
  </w:p>
  <w:p w14:paraId="19D11711" w14:textId="77777777" w:rsidR="00D435B8" w:rsidRDefault="00D435B8">
    <w:pPr>
      <w:pStyle w:val="Header"/>
      <w:rPr>
        <w:lang w:val="en-US"/>
      </w:rPr>
    </w:pPr>
  </w:p>
  <w:p w14:paraId="01C7CC78" w14:textId="77777777" w:rsidR="00D435B8" w:rsidRDefault="00D435B8">
    <w:pPr>
      <w:pStyle w:val="Header"/>
      <w:rPr>
        <w:lang w:val="en-US"/>
      </w:rPr>
    </w:pPr>
  </w:p>
  <w:p w14:paraId="1FAA17B5" w14:textId="77777777" w:rsidR="00D435B8" w:rsidRDefault="00D435B8">
    <w:pPr>
      <w:pStyle w:val="Header"/>
      <w:rPr>
        <w:lang w:val="en-US"/>
      </w:rPr>
    </w:pPr>
  </w:p>
  <w:p w14:paraId="7A8E9D4B" w14:textId="77777777" w:rsidR="00D435B8" w:rsidRDefault="00D435B8">
    <w:pPr>
      <w:pStyle w:val="Header"/>
      <w:rPr>
        <w:lang w:val="en-US"/>
      </w:rPr>
    </w:pPr>
  </w:p>
  <w:p w14:paraId="2FE59DAB" w14:textId="77777777" w:rsidR="00D435B8" w:rsidRDefault="00D435B8">
    <w:pPr>
      <w:pStyle w:val="Header"/>
      <w:rPr>
        <w:lang w:val="en-US"/>
      </w:rPr>
    </w:pPr>
  </w:p>
  <w:p w14:paraId="6E9E2834" w14:textId="77777777" w:rsidR="00D435B8" w:rsidRDefault="00D435B8">
    <w:pPr>
      <w:pStyle w:val="Header"/>
      <w:rPr>
        <w:lang w:val="en-US"/>
      </w:rPr>
    </w:pPr>
  </w:p>
  <w:p w14:paraId="7CC07989" w14:textId="77777777" w:rsidR="00D435B8" w:rsidRDefault="00D435B8">
    <w:pPr>
      <w:pStyle w:val="Header"/>
      <w:rPr>
        <w:lang w:val="en-US"/>
      </w:rPr>
    </w:pPr>
  </w:p>
  <w:p w14:paraId="4276DE72" w14:textId="77777777" w:rsidR="00D435B8" w:rsidRDefault="00D435B8">
    <w:pPr>
      <w:pStyle w:val="Header"/>
      <w:rPr>
        <w:lang w:val="en-US"/>
      </w:rPr>
    </w:pPr>
  </w:p>
  <w:p w14:paraId="7868BEC4" w14:textId="77777777" w:rsidR="00D435B8" w:rsidRDefault="00D435B8">
    <w:pPr>
      <w:pStyle w:val="Header"/>
      <w:rPr>
        <w:lang w:val="en-US"/>
      </w:rPr>
    </w:pPr>
  </w:p>
  <w:p w14:paraId="643AD73C" w14:textId="77777777" w:rsidR="00D435B8" w:rsidRDefault="00D435B8">
    <w:pPr>
      <w:pStyle w:val="Header"/>
      <w:rPr>
        <w:lang w:val="en-US"/>
      </w:rPr>
    </w:pPr>
  </w:p>
  <w:p w14:paraId="3C79028D" w14:textId="77777777" w:rsidR="00D435B8" w:rsidRDefault="00D435B8">
    <w:pPr>
      <w:pStyle w:val="Header"/>
      <w:rPr>
        <w:lang w:val="en-US"/>
      </w:rPr>
    </w:pPr>
  </w:p>
  <w:p w14:paraId="4F90AAB8" w14:textId="77777777" w:rsidR="00D435B8" w:rsidRDefault="00D435B8">
    <w:pPr>
      <w:pStyle w:val="Header"/>
      <w:rPr>
        <w:lang w:val="en-US"/>
      </w:rPr>
    </w:pPr>
  </w:p>
  <w:p w14:paraId="15BC1853" w14:textId="77777777" w:rsidR="00D435B8" w:rsidRDefault="00D435B8">
    <w:pPr>
      <w:pStyle w:val="Header"/>
      <w:rPr>
        <w:lang w:val="en-US"/>
      </w:rPr>
    </w:pPr>
  </w:p>
  <w:p w14:paraId="08325AE2" w14:textId="77777777" w:rsidR="00D435B8" w:rsidRDefault="00D435B8">
    <w:pPr>
      <w:pStyle w:val="Header"/>
      <w:rPr>
        <w:lang w:val="en-US"/>
      </w:rPr>
    </w:pPr>
  </w:p>
  <w:p w14:paraId="27ADC982" w14:textId="77777777" w:rsidR="00D435B8" w:rsidRDefault="00D435B8">
    <w:pPr>
      <w:pStyle w:val="Header"/>
      <w:rPr>
        <w:lang w:val="en-US"/>
      </w:rPr>
    </w:pPr>
  </w:p>
  <w:p w14:paraId="29EE81C5" w14:textId="77777777" w:rsidR="00D435B8" w:rsidRDefault="00D435B8">
    <w:pPr>
      <w:pStyle w:val="Header"/>
      <w:rPr>
        <w:lang w:val="en-US"/>
      </w:rPr>
    </w:pPr>
  </w:p>
  <w:p w14:paraId="00F657AB" w14:textId="77777777" w:rsidR="00D435B8" w:rsidRDefault="00D435B8">
    <w:pPr>
      <w:pStyle w:val="Header"/>
      <w:rPr>
        <w:lang w:val="en-US"/>
      </w:rPr>
    </w:pPr>
  </w:p>
  <w:p w14:paraId="3168F0DC" w14:textId="77777777" w:rsidR="00D435B8" w:rsidRDefault="00D435B8">
    <w:pPr>
      <w:pStyle w:val="Header"/>
      <w:rPr>
        <w:lang w:val="en-US"/>
      </w:rPr>
    </w:pPr>
  </w:p>
  <w:p w14:paraId="1A5121A1" w14:textId="77777777" w:rsidR="00D435B8" w:rsidRDefault="00D435B8">
    <w:pPr>
      <w:pStyle w:val="Header"/>
      <w:rPr>
        <w:lang w:val="en-US"/>
      </w:rPr>
    </w:pPr>
  </w:p>
  <w:p w14:paraId="1CED35BA" w14:textId="77777777" w:rsidR="00D435B8" w:rsidRDefault="00D435B8">
    <w:pPr>
      <w:pStyle w:val="Header"/>
      <w:rPr>
        <w:lang w:val="en-US"/>
      </w:rPr>
    </w:pPr>
  </w:p>
  <w:p w14:paraId="64560FFB" w14:textId="77777777" w:rsidR="00D435B8" w:rsidRDefault="00D435B8">
    <w:pPr>
      <w:pStyle w:val="Header"/>
      <w:rPr>
        <w:lang w:val="en-US"/>
      </w:rPr>
    </w:pPr>
  </w:p>
  <w:p w14:paraId="7E15FE4D" w14:textId="77777777" w:rsidR="00D435B8" w:rsidRDefault="00D435B8">
    <w:pPr>
      <w:pStyle w:val="Header"/>
      <w:rPr>
        <w:lang w:val="en-US"/>
      </w:rPr>
    </w:pPr>
  </w:p>
  <w:p w14:paraId="55E2390E" w14:textId="77777777" w:rsidR="00D435B8" w:rsidRDefault="00D435B8">
    <w:pPr>
      <w:pStyle w:val="Header"/>
      <w:rPr>
        <w:lang w:val="en-US"/>
      </w:rPr>
    </w:pPr>
  </w:p>
  <w:p w14:paraId="23CA836A" w14:textId="77777777" w:rsidR="00D435B8" w:rsidRDefault="00D435B8">
    <w:pPr>
      <w:pStyle w:val="Header"/>
      <w:rPr>
        <w:lang w:val="en-US"/>
      </w:rPr>
    </w:pPr>
  </w:p>
  <w:p w14:paraId="0FE2C943" w14:textId="77777777" w:rsidR="00D435B8" w:rsidRDefault="00D435B8">
    <w:pPr>
      <w:pStyle w:val="Header"/>
      <w:rPr>
        <w:lang w:val="en-US"/>
      </w:rPr>
    </w:pPr>
  </w:p>
  <w:p w14:paraId="2FC3CB2E" w14:textId="77777777" w:rsidR="00D435B8" w:rsidRDefault="00D435B8">
    <w:pPr>
      <w:pStyle w:val="Header"/>
      <w:rPr>
        <w:lang w:val="en-US"/>
      </w:rPr>
    </w:pPr>
  </w:p>
  <w:p w14:paraId="5DE56C64" w14:textId="77777777" w:rsidR="00D435B8" w:rsidRDefault="00D435B8">
    <w:pPr>
      <w:pStyle w:val="Header"/>
      <w:rPr>
        <w:lang w:val="en-US"/>
      </w:rPr>
    </w:pPr>
  </w:p>
  <w:p w14:paraId="45615B51" w14:textId="77777777" w:rsidR="00D435B8" w:rsidRDefault="00D435B8">
    <w:pPr>
      <w:pStyle w:val="Header"/>
      <w:rPr>
        <w:lang w:val="en-US"/>
      </w:rPr>
    </w:pPr>
  </w:p>
  <w:p w14:paraId="67ABBA9F" w14:textId="77777777" w:rsidR="00D435B8" w:rsidRDefault="00D435B8">
    <w:pPr>
      <w:pStyle w:val="Header"/>
      <w:rPr>
        <w:lang w:val="en-US"/>
      </w:rPr>
    </w:pPr>
  </w:p>
  <w:p w14:paraId="6250AECF" w14:textId="77777777" w:rsidR="00D435B8" w:rsidRDefault="00D435B8">
    <w:pPr>
      <w:pStyle w:val="Header"/>
      <w:rPr>
        <w:lang w:val="en-US"/>
      </w:rPr>
    </w:pPr>
  </w:p>
  <w:p w14:paraId="10BBD43F" w14:textId="77777777" w:rsidR="00D435B8" w:rsidRDefault="00D435B8">
    <w:pPr>
      <w:pStyle w:val="Header"/>
      <w:rPr>
        <w:lang w:val="en-US"/>
      </w:rPr>
    </w:pPr>
  </w:p>
  <w:p w14:paraId="39EDC1C1" w14:textId="77777777" w:rsidR="00D435B8" w:rsidRDefault="00D435B8">
    <w:pPr>
      <w:pStyle w:val="Header"/>
      <w:rPr>
        <w:lang w:val="en-US"/>
      </w:rPr>
    </w:pPr>
  </w:p>
  <w:p w14:paraId="2ED3DBAB" w14:textId="77777777" w:rsidR="00D435B8" w:rsidRDefault="00D435B8">
    <w:pPr>
      <w:pStyle w:val="Header"/>
      <w:rPr>
        <w:lang w:val="en-US"/>
      </w:rPr>
    </w:pPr>
  </w:p>
  <w:p w14:paraId="3D02BB40" w14:textId="77777777" w:rsidR="00D435B8" w:rsidRDefault="00D435B8">
    <w:pPr>
      <w:pStyle w:val="Header"/>
      <w:rPr>
        <w:lang w:val="en-US"/>
      </w:rPr>
    </w:pPr>
  </w:p>
  <w:p w14:paraId="3792DFA2" w14:textId="77777777" w:rsidR="00D435B8" w:rsidRDefault="00D435B8">
    <w:pPr>
      <w:pStyle w:val="Header"/>
      <w:rPr>
        <w:lang w:val="en-US"/>
      </w:rPr>
    </w:pPr>
  </w:p>
  <w:p w14:paraId="6886BAF1" w14:textId="77777777" w:rsidR="00D435B8" w:rsidRDefault="00D435B8">
    <w:pPr>
      <w:pStyle w:val="Header"/>
      <w:rPr>
        <w:lang w:val="en-US"/>
      </w:rPr>
    </w:pPr>
  </w:p>
  <w:p w14:paraId="129AB11F" w14:textId="77777777" w:rsidR="00D435B8" w:rsidRDefault="00D435B8">
    <w:pPr>
      <w:pStyle w:val="Header"/>
      <w:rPr>
        <w:lang w:val="en-US"/>
      </w:rPr>
    </w:pPr>
  </w:p>
  <w:p w14:paraId="61C21FAD" w14:textId="77777777" w:rsidR="00D435B8" w:rsidRDefault="00D435B8">
    <w:pPr>
      <w:pStyle w:val="Header"/>
      <w:rPr>
        <w:lang w:val="en-US"/>
      </w:rPr>
    </w:pPr>
  </w:p>
  <w:p w14:paraId="70471011" w14:textId="77777777" w:rsidR="00D435B8" w:rsidRDefault="00D435B8">
    <w:pPr>
      <w:pStyle w:val="Header"/>
      <w:rPr>
        <w:lang w:val="en-US"/>
      </w:rPr>
    </w:pPr>
  </w:p>
  <w:p w14:paraId="4D024889" w14:textId="77777777" w:rsidR="00D435B8" w:rsidRDefault="00D435B8">
    <w:pPr>
      <w:pStyle w:val="Header"/>
      <w:rPr>
        <w:lang w:val="en-US"/>
      </w:rPr>
    </w:pPr>
  </w:p>
  <w:p w14:paraId="4B4358D3" w14:textId="77777777" w:rsidR="00D435B8" w:rsidRDefault="00D435B8">
    <w:pPr>
      <w:pStyle w:val="Header"/>
      <w:rPr>
        <w:lang w:val="en-US"/>
      </w:rPr>
    </w:pPr>
  </w:p>
  <w:p w14:paraId="09DE7B3F" w14:textId="77777777" w:rsidR="00D435B8" w:rsidRDefault="00D435B8">
    <w:pPr>
      <w:pStyle w:val="Header"/>
      <w:rPr>
        <w:lang w:val="en-US"/>
      </w:rPr>
    </w:pPr>
  </w:p>
  <w:p w14:paraId="7F96F87D" w14:textId="77777777" w:rsidR="00D435B8" w:rsidRDefault="00D435B8">
    <w:pPr>
      <w:pStyle w:val="Header"/>
      <w:rPr>
        <w:lang w:val="en-US"/>
      </w:rPr>
    </w:pPr>
  </w:p>
  <w:p w14:paraId="57D42B59" w14:textId="77777777" w:rsidR="00D435B8" w:rsidRDefault="00D435B8">
    <w:pPr>
      <w:pStyle w:val="Header"/>
      <w:rPr>
        <w:lang w:val="en-US"/>
      </w:rPr>
    </w:pPr>
  </w:p>
  <w:p w14:paraId="062DEF99" w14:textId="77777777" w:rsidR="00D435B8" w:rsidRDefault="00D435B8">
    <w:pPr>
      <w:pStyle w:val="Header"/>
      <w:rPr>
        <w:lang w:val="en-US"/>
      </w:rPr>
    </w:pPr>
  </w:p>
  <w:p w14:paraId="5636576F" w14:textId="77777777" w:rsidR="00D435B8" w:rsidRDefault="00D435B8">
    <w:pPr>
      <w:pStyle w:val="Header"/>
      <w:rPr>
        <w:lang w:val="en-US"/>
      </w:rPr>
    </w:pPr>
  </w:p>
  <w:p w14:paraId="103703E1" w14:textId="77777777" w:rsidR="00D435B8" w:rsidRDefault="00D435B8">
    <w:pPr>
      <w:pStyle w:val="Header"/>
      <w:rPr>
        <w:lang w:val="en-US"/>
      </w:rPr>
    </w:pPr>
  </w:p>
  <w:p w14:paraId="74254AAF" w14:textId="77777777" w:rsidR="00D435B8" w:rsidRDefault="00D435B8">
    <w:pPr>
      <w:pStyle w:val="Header"/>
      <w:rPr>
        <w:lang w:val="en-US"/>
      </w:rPr>
    </w:pPr>
  </w:p>
  <w:p w14:paraId="38E93D21" w14:textId="77777777" w:rsidR="00D435B8" w:rsidRDefault="00D435B8">
    <w:pPr>
      <w:pStyle w:val="Header"/>
      <w:rPr>
        <w:lang w:val="en-US"/>
      </w:rPr>
    </w:pPr>
  </w:p>
  <w:p w14:paraId="7657388F" w14:textId="77777777" w:rsidR="00D435B8" w:rsidRDefault="00D435B8">
    <w:pPr>
      <w:pStyle w:val="Header"/>
      <w:rPr>
        <w:lang w:val="en-US"/>
      </w:rPr>
    </w:pPr>
  </w:p>
  <w:p w14:paraId="2899450E" w14:textId="77777777" w:rsidR="00D435B8" w:rsidRDefault="00D435B8">
    <w:pPr>
      <w:pStyle w:val="Header"/>
      <w:rPr>
        <w:lang w:val="en-US"/>
      </w:rPr>
    </w:pPr>
  </w:p>
  <w:p w14:paraId="263AC1AA" w14:textId="77777777" w:rsidR="00D435B8" w:rsidRDefault="00D435B8">
    <w:pPr>
      <w:pStyle w:val="Header"/>
      <w:rPr>
        <w:lang w:val="en-US"/>
      </w:rPr>
    </w:pPr>
  </w:p>
  <w:p w14:paraId="0B90544D" w14:textId="77777777" w:rsidR="00D435B8" w:rsidRDefault="00D435B8">
    <w:pPr>
      <w:pStyle w:val="Header"/>
      <w:rPr>
        <w:lang w:val="en-US"/>
      </w:rPr>
    </w:pPr>
  </w:p>
  <w:p w14:paraId="5B55BEAE" w14:textId="77777777" w:rsidR="00D435B8" w:rsidRDefault="00D435B8">
    <w:pPr>
      <w:pStyle w:val="Header"/>
      <w:rPr>
        <w:lang w:val="en-US"/>
      </w:rPr>
    </w:pPr>
  </w:p>
  <w:p w14:paraId="06325D4D" w14:textId="77777777" w:rsidR="00D435B8" w:rsidRDefault="00D435B8">
    <w:pPr>
      <w:pStyle w:val="Header"/>
      <w:rPr>
        <w:lang w:val="en-US"/>
      </w:rPr>
    </w:pPr>
  </w:p>
  <w:p w14:paraId="7CC948F4" w14:textId="77777777" w:rsidR="00D435B8" w:rsidRPr="00D435B8" w:rsidRDefault="00D435B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73"/>
    <w:rsid w:val="00170BF0"/>
    <w:rsid w:val="00257973"/>
    <w:rsid w:val="005F7D9C"/>
    <w:rsid w:val="006B0DB4"/>
    <w:rsid w:val="008006E5"/>
    <w:rsid w:val="008A61F1"/>
    <w:rsid w:val="00A44525"/>
    <w:rsid w:val="00C03EB3"/>
    <w:rsid w:val="00D4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79A5"/>
  <w15:chartTrackingRefBased/>
  <w15:docId w15:val="{0253D70C-3BBD-4FD1-B5A2-8EB94999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9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9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9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9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9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9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9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9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9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9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9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9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9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9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9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9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9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9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9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9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9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9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9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9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9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9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9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9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973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257973"/>
    <w:pPr>
      <w:widowControl w:val="0"/>
      <w:autoSpaceDE w:val="0"/>
      <w:autoSpaceDN w:val="0"/>
      <w:spacing w:after="0" w:line="240" w:lineRule="auto"/>
      <w:ind w:left="4" w:right="4"/>
      <w:jc w:val="center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43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5B8"/>
  </w:style>
  <w:style w:type="paragraph" w:styleId="Footer">
    <w:name w:val="footer"/>
    <w:basedOn w:val="Normal"/>
    <w:link w:val="FooterChar"/>
    <w:uiPriority w:val="99"/>
    <w:unhideWhenUsed/>
    <w:rsid w:val="00D435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Kaushlendra shukla</dc:creator>
  <cp:keywords/>
  <dc:description/>
  <cp:lastModifiedBy>Kaushlendra shukla</cp:lastModifiedBy>
  <cp:revision>2</cp:revision>
  <cp:lastPrinted>2026-02-08T17:53:00Z</cp:lastPrinted>
  <dcterms:created xsi:type="dcterms:W3CDTF">2026-02-08T17:13:00Z</dcterms:created>
  <dcterms:modified xsi:type="dcterms:W3CDTF">2026-02-08T17:53:00Z</dcterms:modified>
</cp:coreProperties>
</file>