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14CD" w14:textId="2D0260E9" w:rsidR="001267AB" w:rsidRDefault="00A3266E">
      <w:r>
        <w:t xml:space="preserve">The user interface is console based, utilizing </w:t>
      </w:r>
      <w:r w:rsidR="00506877">
        <w:t xml:space="preserve">scanf(), fgets() for reading the data from the user and the file and </w:t>
      </w:r>
      <w:r w:rsidR="005B3189">
        <w:t xml:space="preserve">printf(), fprintf() to </w:t>
      </w:r>
      <w:r w:rsidR="00C14607">
        <w:t>display and write data in a file.</w:t>
      </w:r>
    </w:p>
    <w:p w14:paraId="487AEEBA" w14:textId="77777777" w:rsidR="00306E0B" w:rsidRDefault="00306E0B"/>
    <w:p w14:paraId="3EA19773" w14:textId="6EAD04C6" w:rsidR="00306E0B" w:rsidRDefault="00306E0B">
      <w:r>
        <w:t xml:space="preserve">The main() </w:t>
      </w:r>
      <w:r w:rsidR="00C078C1">
        <w:t>serves as the base of the project from where all the other functions are called and executed</w:t>
      </w:r>
      <w:r w:rsidR="00E73F34">
        <w:t xml:space="preserve">. It </w:t>
      </w:r>
      <w:r w:rsidR="00D06EA7">
        <w:t xml:space="preserve">acts </w:t>
      </w:r>
      <w:r w:rsidR="00C659FD">
        <w:t>as t</w:t>
      </w:r>
      <w:r w:rsidR="00476280">
        <w:t xml:space="preserve">he platform for almost all the user interaction </w:t>
      </w:r>
      <w:r w:rsidR="0098603D">
        <w:t>whether it is the customer or the employee or the manager.</w:t>
      </w:r>
    </w:p>
    <w:p w14:paraId="244F7F0C" w14:textId="58DCA3D0" w:rsidR="00BF3F42" w:rsidRDefault="00793A59">
      <w:r>
        <w:t xml:space="preserve">The warehouse() is called when </w:t>
      </w:r>
      <w:r w:rsidR="006E7828">
        <w:t>a manager log</w:t>
      </w:r>
      <w:r w:rsidR="00BE0FF5">
        <w:t>s in with his password</w:t>
      </w:r>
      <w:r w:rsidR="00D51EB9">
        <w:t xml:space="preserve">. </w:t>
      </w:r>
      <w:r w:rsidR="00136BCB">
        <w:t xml:space="preserve">It </w:t>
      </w:r>
      <w:r w:rsidR="00B269ED">
        <w:t xml:space="preserve">adds the new items bought by the manager </w:t>
      </w:r>
      <w:r w:rsidR="003231CC">
        <w:t>in the warehouse.txt file</w:t>
      </w:r>
      <w:r w:rsidR="00B269ED">
        <w:t>.</w:t>
      </w:r>
    </w:p>
    <w:p w14:paraId="05F05DC7" w14:textId="2827C171" w:rsidR="00B269ED" w:rsidRDefault="00B269ED">
      <w:r>
        <w:t>The display()</w:t>
      </w:r>
      <w:r w:rsidR="003231CC">
        <w:t xml:space="preserve"> displays all the </w:t>
      </w:r>
      <w:r w:rsidR="008F02A4">
        <w:t xml:space="preserve">items and their quantity </w:t>
      </w:r>
      <w:r w:rsidR="006403E8">
        <w:t>present in the warehouse.txt file to the manager and the employee.</w:t>
      </w:r>
    </w:p>
    <w:p w14:paraId="3F1C7C3E" w14:textId="4B7E3FDE" w:rsidR="006403E8" w:rsidRDefault="009653FC">
      <w:r>
        <w:t xml:space="preserve">The signup() adds a </w:t>
      </w:r>
      <w:r w:rsidR="00AD60D6">
        <w:t>new user’s username and password to the user.txt file.</w:t>
      </w:r>
    </w:p>
    <w:p w14:paraId="50B755E8" w14:textId="5E8B735D" w:rsidR="00AD60D6" w:rsidRDefault="00AD60D6">
      <w:r>
        <w:t>The signin()</w:t>
      </w:r>
      <w:r w:rsidR="001A6F78">
        <w:t xml:space="preserve"> checks if the username and password entered by the user are present in the user.txt file or not.</w:t>
      </w:r>
    </w:p>
    <w:p w14:paraId="6CBABD88" w14:textId="6828F748" w:rsidR="001A6F78" w:rsidRDefault="00C72393">
      <w:r>
        <w:t>The delivery()</w:t>
      </w:r>
      <w:r w:rsidR="00640083">
        <w:t xml:space="preserve"> </w:t>
      </w:r>
      <w:r w:rsidR="00A6580E">
        <w:t xml:space="preserve">uses pointers to </w:t>
      </w:r>
      <w:r w:rsidR="00564ECB">
        <w:t>calculate the time taken to deliver t</w:t>
      </w:r>
      <w:r w:rsidR="00001CAA">
        <w:t>he items to the user.</w:t>
      </w:r>
    </w:p>
    <w:p w14:paraId="58850E8D" w14:textId="77777777" w:rsidR="00255A49" w:rsidRDefault="00255A49"/>
    <w:p w14:paraId="0ADC329B" w14:textId="74476D8B" w:rsidR="009A7D61" w:rsidRDefault="00255A49">
      <w:r>
        <w:t>T</w:t>
      </w:r>
      <w:r w:rsidR="00734531">
        <w:t>he data is stored using a nested combination of structures and unions</w:t>
      </w:r>
      <w:r>
        <w:t xml:space="preserve">, </w:t>
      </w:r>
      <w:r w:rsidR="00952749">
        <w:t>text files(warehouse and user) and local variables</w:t>
      </w:r>
      <w:r w:rsidR="008B61A6">
        <w:t>.</w:t>
      </w:r>
      <w:r>
        <w:t xml:space="preserve"> </w:t>
      </w:r>
    </w:p>
    <w:p w14:paraId="43E89306" w14:textId="6496F26E" w:rsidR="006F65B5" w:rsidRDefault="00DE10ED">
      <w:r>
        <w:t xml:space="preserve">We have added </w:t>
      </w:r>
      <w:r w:rsidR="004D3411">
        <w:t xml:space="preserve">a cart that stores all the </w:t>
      </w:r>
      <w:r w:rsidR="00D97044">
        <w:t xml:space="preserve">products and their prices </w:t>
      </w:r>
      <w:r w:rsidR="00BF27FB">
        <w:t xml:space="preserve">to help </w:t>
      </w:r>
      <w:r w:rsidR="0032177F">
        <w:t>users keep track of their purchases.</w:t>
      </w:r>
    </w:p>
    <w:p w14:paraId="1537BBB3" w14:textId="77777777" w:rsidR="009C3496" w:rsidRDefault="009C3496"/>
    <w:p w14:paraId="28D78B8C" w14:textId="77777777" w:rsidR="009C3496" w:rsidRDefault="009C3496"/>
    <w:sectPr w:rsidR="009C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11"/>
    <w:rsid w:val="00001CAA"/>
    <w:rsid w:val="000B3AFB"/>
    <w:rsid w:val="001267AB"/>
    <w:rsid w:val="00136BCB"/>
    <w:rsid w:val="001A6F78"/>
    <w:rsid w:val="00255A49"/>
    <w:rsid w:val="00306E0B"/>
    <w:rsid w:val="0032177F"/>
    <w:rsid w:val="003231CC"/>
    <w:rsid w:val="00476280"/>
    <w:rsid w:val="004D3411"/>
    <w:rsid w:val="00506877"/>
    <w:rsid w:val="00512226"/>
    <w:rsid w:val="00564ECB"/>
    <w:rsid w:val="005B3189"/>
    <w:rsid w:val="00640083"/>
    <w:rsid w:val="006403E8"/>
    <w:rsid w:val="00691407"/>
    <w:rsid w:val="006E7828"/>
    <w:rsid w:val="006F65B5"/>
    <w:rsid w:val="00734531"/>
    <w:rsid w:val="00793A59"/>
    <w:rsid w:val="008B61A6"/>
    <w:rsid w:val="008F02A4"/>
    <w:rsid w:val="00952749"/>
    <w:rsid w:val="009653FC"/>
    <w:rsid w:val="0098603D"/>
    <w:rsid w:val="009A7D61"/>
    <w:rsid w:val="009C3496"/>
    <w:rsid w:val="00A3266E"/>
    <w:rsid w:val="00A6580E"/>
    <w:rsid w:val="00AC1D11"/>
    <w:rsid w:val="00AD60D6"/>
    <w:rsid w:val="00B269ED"/>
    <w:rsid w:val="00BE0FF5"/>
    <w:rsid w:val="00BF27FB"/>
    <w:rsid w:val="00BF3F42"/>
    <w:rsid w:val="00C078C1"/>
    <w:rsid w:val="00C14607"/>
    <w:rsid w:val="00C659FD"/>
    <w:rsid w:val="00C72393"/>
    <w:rsid w:val="00D06EA7"/>
    <w:rsid w:val="00D51EB9"/>
    <w:rsid w:val="00D97044"/>
    <w:rsid w:val="00DE10ED"/>
    <w:rsid w:val="00E7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B70A"/>
  <w15:chartTrackingRefBased/>
  <w15:docId w15:val="{C23A943D-85B9-4B05-BD90-6C069BD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Agrawal</dc:creator>
  <cp:keywords/>
  <dc:description/>
  <cp:lastModifiedBy>Kartik Agrawal</cp:lastModifiedBy>
  <cp:revision>45</cp:revision>
  <dcterms:created xsi:type="dcterms:W3CDTF">2023-11-22T17:47:00Z</dcterms:created>
  <dcterms:modified xsi:type="dcterms:W3CDTF">2023-11-22T18:22:00Z</dcterms:modified>
</cp:coreProperties>
</file>