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2A0E" w14:textId="41E9B88D" w:rsidR="001267AB" w:rsidRDefault="007032DE">
      <w:r>
        <w:t>Chatgpt</w:t>
      </w:r>
    </w:p>
    <w:p w14:paraId="131F1FEC" w14:textId="4EAEB5D7" w:rsidR="007032DE" w:rsidRDefault="007032DE">
      <w:r>
        <w:t>Copilot</w:t>
      </w:r>
    </w:p>
    <w:p w14:paraId="79C6755E" w14:textId="3FE34C93" w:rsidR="007032DE" w:rsidRDefault="007032DE">
      <w:r>
        <w:t>Geeksforgeeks</w:t>
      </w:r>
    </w:p>
    <w:p w14:paraId="61FC78CA" w14:textId="0280D33D" w:rsidR="007032DE" w:rsidRDefault="007032DE">
      <w:r>
        <w:t>Stackoverflow</w:t>
      </w:r>
    </w:p>
    <w:p w14:paraId="68AF9C3F" w14:textId="76DC9D9B" w:rsidR="007032DE" w:rsidRDefault="00FD13F2">
      <w:r>
        <w:t>W3schools</w:t>
      </w:r>
    </w:p>
    <w:sectPr w:rsidR="0070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09"/>
    <w:rsid w:val="001267AB"/>
    <w:rsid w:val="00664509"/>
    <w:rsid w:val="007032DE"/>
    <w:rsid w:val="00F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D338"/>
  <w15:chartTrackingRefBased/>
  <w15:docId w15:val="{5D85F1DD-0772-497A-B0F6-CC0CDA99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Agrawal</dc:creator>
  <cp:keywords/>
  <dc:description/>
  <cp:lastModifiedBy>Kartik Agrawal</cp:lastModifiedBy>
  <cp:revision>3</cp:revision>
  <dcterms:created xsi:type="dcterms:W3CDTF">2023-11-22T18:31:00Z</dcterms:created>
  <dcterms:modified xsi:type="dcterms:W3CDTF">2023-11-22T18:32:00Z</dcterms:modified>
</cp:coreProperties>
</file>