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13B34" w14:textId="57233485" w:rsidR="000C1EF8" w:rsidRDefault="00A730FC" w:rsidP="000C1E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730A">
        <w:rPr>
          <w:rFonts w:ascii="Times New Roman" w:hAnsi="Times New Roman" w:cs="Times New Roman"/>
          <w:b/>
          <w:bCs/>
          <w:sz w:val="28"/>
          <w:szCs w:val="28"/>
        </w:rPr>
        <w:t>INDEX</w:t>
      </w:r>
    </w:p>
    <w:p w14:paraId="7CA2AF60" w14:textId="77777777" w:rsidR="007E730A" w:rsidRPr="007E730A" w:rsidRDefault="007E730A" w:rsidP="000C1E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FC751E" w14:paraId="69BE0F01" w14:textId="77777777" w:rsidTr="007E730A">
        <w:tc>
          <w:tcPr>
            <w:tcW w:w="8275" w:type="dxa"/>
          </w:tcPr>
          <w:p w14:paraId="0860A7A4" w14:textId="566F5799" w:rsidR="00A730FC" w:rsidRPr="007E730A" w:rsidRDefault="00A730FC" w:rsidP="00A730F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LIST OF ABBREVIATIONS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 . . . . . . . . . . . . . . . . . . . . . . . . . . . . . . . . . . . .</w:t>
            </w:r>
            <w:r w:rsid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 . </w:t>
            </w:r>
          </w:p>
          <w:p w14:paraId="0B54321A" w14:textId="3772993B" w:rsidR="00A730FC" w:rsidRPr="007E730A" w:rsidRDefault="00A730FC" w:rsidP="00A730F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FIGURES</w:t>
            </w:r>
            <w:r w:rsid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 . . . . . . . . . . . . . . . . . . . . . . . . . . . . . . . . . . . .</w:t>
            </w:r>
            <w:r w:rsid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 . . . . </w:t>
            </w:r>
            <w:proofErr w:type="gramStart"/>
            <w:r w:rsid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379050B" w14:textId="77777777" w:rsidR="00A730FC" w:rsidRPr="007E730A" w:rsidRDefault="00A730FC" w:rsidP="00A730F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A30FFC" w14:textId="77777777" w:rsidR="00A730FC" w:rsidRPr="007E730A" w:rsidRDefault="00A730FC" w:rsidP="00A730F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1: INTRODUCTION</w:t>
            </w:r>
          </w:p>
          <w:p w14:paraId="6ACEC1F3" w14:textId="32524D74" w:rsidR="00A730FC" w:rsidRPr="007E730A" w:rsidRDefault="00A730FC" w:rsidP="00A26323">
            <w:pPr>
              <w:pStyle w:val="ListParagraph"/>
              <w:numPr>
                <w:ilvl w:val="1"/>
                <w:numId w:val="5"/>
              </w:numPr>
              <w:spacing w:line="360" w:lineRule="auto"/>
              <w:ind w:hanging="827"/>
              <w:rPr>
                <w:rFonts w:ascii="Times New Roman" w:hAnsi="Times New Roman" w:cs="Times New Roman"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. . . . . . . . . </w:t>
            </w:r>
            <w:proofErr w:type="gramStart"/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436319" w14:textId="48294600" w:rsidR="00A730FC" w:rsidRPr="007E730A" w:rsidRDefault="00A730FC" w:rsidP="00A26323">
            <w:pPr>
              <w:pStyle w:val="ListParagraph"/>
              <w:numPr>
                <w:ilvl w:val="1"/>
                <w:numId w:val="5"/>
              </w:numPr>
              <w:spacing w:line="360" w:lineRule="auto"/>
              <w:ind w:hanging="827"/>
              <w:rPr>
                <w:rFonts w:ascii="Times New Roman" w:hAnsi="Times New Roman" w:cs="Times New Roman"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. . . </w:t>
            </w:r>
            <w:proofErr w:type="gramStart"/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C46A08" w14:textId="5E217034" w:rsidR="00A730FC" w:rsidRPr="007E730A" w:rsidRDefault="00A730FC" w:rsidP="00A26323">
            <w:pPr>
              <w:pStyle w:val="ListParagraph"/>
              <w:numPr>
                <w:ilvl w:val="1"/>
                <w:numId w:val="5"/>
              </w:numPr>
              <w:spacing w:line="360" w:lineRule="auto"/>
              <w:ind w:hanging="827"/>
              <w:rPr>
                <w:rFonts w:ascii="Times New Roman" w:hAnsi="Times New Roman" w:cs="Times New Roman"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sz w:val="24"/>
                <w:szCs w:val="24"/>
              </w:rPr>
              <w:t>PROBLEM OBJECTIVE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. . . </w:t>
            </w:r>
            <w:proofErr w:type="gramStart"/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89D961" w14:textId="047E3651" w:rsidR="00B6014F" w:rsidRPr="007E730A" w:rsidRDefault="00B6014F" w:rsidP="00A26323">
            <w:pPr>
              <w:pStyle w:val="ListParagraph"/>
              <w:numPr>
                <w:ilvl w:val="1"/>
                <w:numId w:val="5"/>
              </w:numPr>
              <w:spacing w:line="360" w:lineRule="auto"/>
              <w:ind w:hanging="827"/>
              <w:rPr>
                <w:rFonts w:ascii="Times New Roman" w:hAnsi="Times New Roman" w:cs="Times New Roman"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sz w:val="24"/>
                <w:szCs w:val="24"/>
              </w:rPr>
              <w:t>SIGNIFICANCE AND NATIONAL IMPORTANCE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</w:t>
            </w:r>
          </w:p>
          <w:p w14:paraId="11F65703" w14:textId="77777777" w:rsidR="00A730FC" w:rsidRPr="007E730A" w:rsidRDefault="00A730FC" w:rsidP="00A73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BFB8D4" w14:textId="77777777" w:rsidR="00A730FC" w:rsidRPr="007E730A" w:rsidRDefault="00A730FC" w:rsidP="00A730F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2: LITERATURE SURVEY</w:t>
            </w:r>
          </w:p>
          <w:p w14:paraId="3401DAD3" w14:textId="46E1FC3C" w:rsidR="00A730FC" w:rsidRPr="007E730A" w:rsidRDefault="002B3C06" w:rsidP="00DC72F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333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sz w:val="24"/>
                <w:szCs w:val="24"/>
              </w:rPr>
              <w:t>EXISTING SYSTEM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. . . . . . . . . . . </w:t>
            </w:r>
          </w:p>
          <w:p w14:paraId="494B5E48" w14:textId="0AD2FE32" w:rsidR="00A730FC" w:rsidRPr="007E730A" w:rsidRDefault="00A730FC" w:rsidP="00A2632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333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sz w:val="24"/>
                <w:szCs w:val="24"/>
              </w:rPr>
              <w:t>FEATURES OF PROGRAMMING LANGUAGE USED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</w:t>
            </w:r>
          </w:p>
          <w:p w14:paraId="067C50B0" w14:textId="12AEF312" w:rsidR="00A730FC" w:rsidRPr="007E730A" w:rsidRDefault="00A730FC" w:rsidP="00A2632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333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 . . . . . . . . . . . . . . . . . . . . . . . . . . . . . . . . . . . .</w:t>
            </w:r>
            <w:r w:rsid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 . . </w:t>
            </w:r>
          </w:p>
          <w:p w14:paraId="3BCCE805" w14:textId="77777777" w:rsidR="00A730FC" w:rsidRPr="007E730A" w:rsidRDefault="00A730FC" w:rsidP="00A73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5512E" w14:textId="77777777" w:rsidR="00A730FC" w:rsidRPr="007E730A" w:rsidRDefault="00A730FC" w:rsidP="00A730F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3: SYSTEM ANALYSIS AND DESIGN</w:t>
            </w:r>
          </w:p>
          <w:p w14:paraId="1C4FC13E" w14:textId="426405D4" w:rsidR="00A730FC" w:rsidRPr="007E730A" w:rsidRDefault="00A730FC" w:rsidP="00A26323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333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 . . . . . . . . . . . . . . . . . . . . . . . . . . . . . . . . . . . .</w:t>
            </w:r>
            <w:r w:rsid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3252FEB" w14:textId="53D0D0F9" w:rsidR="00A730FC" w:rsidRPr="007E730A" w:rsidRDefault="00A730FC" w:rsidP="00A26323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333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. . . . . . . . . </w:t>
            </w:r>
          </w:p>
          <w:p w14:paraId="1F161DB5" w14:textId="7AD126F4" w:rsidR="00A730FC" w:rsidRPr="007E730A" w:rsidRDefault="00A730FC" w:rsidP="00A26323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333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. . . . . . . . . </w:t>
            </w:r>
          </w:p>
          <w:p w14:paraId="06C62316" w14:textId="74B2805F" w:rsidR="00A730FC" w:rsidRPr="007E730A" w:rsidRDefault="00A730FC" w:rsidP="00A26323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333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sz w:val="24"/>
                <w:szCs w:val="24"/>
              </w:rPr>
              <w:t>SYSTEM REQUIREMENT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. . . . . . </w:t>
            </w:r>
          </w:p>
          <w:p w14:paraId="0C03B752" w14:textId="360E0D70" w:rsidR="00A730FC" w:rsidRPr="007E730A" w:rsidRDefault="00A730FC" w:rsidP="00A26323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333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 . . . . . . . . . . . . . . . . . . . . . . . . . . . . . . . . . . . .</w:t>
            </w:r>
            <w:r w:rsid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 . . </w:t>
            </w:r>
          </w:p>
          <w:p w14:paraId="573742E1" w14:textId="77777777" w:rsidR="00A730FC" w:rsidRPr="007E730A" w:rsidRDefault="00A730FC" w:rsidP="00A73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F4181" w14:textId="77777777" w:rsidR="00A730FC" w:rsidRPr="007E730A" w:rsidRDefault="00A730FC" w:rsidP="00A730F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4: IMPLEMENTATION</w:t>
            </w:r>
          </w:p>
          <w:p w14:paraId="63ECB72F" w14:textId="4E90F66B" w:rsidR="00A730FC" w:rsidRPr="007E730A" w:rsidRDefault="00A730FC" w:rsidP="00A2632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333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 . . . . . . . . . . . . . . . . . . . . . . . . . . . . . . . . . . . .</w:t>
            </w:r>
            <w:r w:rsid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6795877" w14:textId="0814AC97" w:rsidR="00A730FC" w:rsidRPr="007E730A" w:rsidRDefault="002B3C06" w:rsidP="00A2632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333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. . . . . </w:t>
            </w:r>
          </w:p>
          <w:p w14:paraId="38BF6555" w14:textId="0F3ACEB3" w:rsidR="00A730FC" w:rsidRPr="007E730A" w:rsidRDefault="002B3C06" w:rsidP="00A2632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333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sz w:val="24"/>
                <w:szCs w:val="24"/>
              </w:rPr>
              <w:t>SYSTEM IMPLEMENTATION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. . </w:t>
            </w:r>
          </w:p>
          <w:p w14:paraId="65B57CBB" w14:textId="4A882685" w:rsidR="00A730FC" w:rsidRPr="007E730A" w:rsidRDefault="00A730FC" w:rsidP="00A2632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333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. . . . . . . . . . . . </w:t>
            </w:r>
            <w:proofErr w:type="gramStart"/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 . .</w:t>
            </w:r>
            <w:proofErr w:type="gramEnd"/>
            <w:r w:rsid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107B335" w14:textId="460A1A06" w:rsidR="00A730FC" w:rsidRDefault="00A730FC" w:rsidP="00A73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5255C" w14:textId="77777777" w:rsidR="007E730A" w:rsidRPr="007E730A" w:rsidRDefault="007E730A" w:rsidP="00A73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D3255" w14:textId="77777777" w:rsidR="00A730FC" w:rsidRPr="007E730A" w:rsidRDefault="00A730FC" w:rsidP="00A730F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CHAPTER 5: FUTURE SCOPE</w:t>
            </w:r>
          </w:p>
          <w:p w14:paraId="06C2533B" w14:textId="2CB61834" w:rsidR="00A730FC" w:rsidRPr="007E730A" w:rsidRDefault="002B3C06" w:rsidP="00A2632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333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sz w:val="24"/>
                <w:szCs w:val="24"/>
              </w:rPr>
              <w:t>FUTURE SCOPE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. . . . . . . . . </w:t>
            </w:r>
            <w:proofErr w:type="gramStart"/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 </w:t>
            </w:r>
          </w:p>
          <w:p w14:paraId="39841E0D" w14:textId="1F36F74B" w:rsidR="00A730FC" w:rsidRPr="007E730A" w:rsidRDefault="00A730FC" w:rsidP="00A2632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333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7E730A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  <w:r w:rsidR="007E7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. . . . . . . . . . . . </w:t>
            </w:r>
            <w:proofErr w:type="gramStart"/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 . .</w:t>
            </w:r>
            <w:proofErr w:type="gramEnd"/>
            <w:r w:rsid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7BE83A3" w14:textId="77777777" w:rsidR="00A730FC" w:rsidRPr="007E730A" w:rsidRDefault="00A730FC" w:rsidP="00A73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FFEFB" w14:textId="2882695A" w:rsidR="00A730FC" w:rsidRPr="00A730FC" w:rsidRDefault="00A730FC" w:rsidP="00A730F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  <w:r w:rsid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E730A" w:rsidRP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 . . . . . . . . . . . . . . . . . . . . . . . . . . . . . . . . . . . .</w:t>
            </w:r>
            <w:r w:rsid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 . . . . . . . </w:t>
            </w:r>
            <w:proofErr w:type="gramStart"/>
            <w:r w:rsid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7E7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 </w:t>
            </w:r>
          </w:p>
        </w:tc>
        <w:tc>
          <w:tcPr>
            <w:tcW w:w="1075" w:type="dxa"/>
          </w:tcPr>
          <w:p w14:paraId="6FD20883" w14:textId="73F8DB0B" w:rsidR="00FC751E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iii</w:t>
            </w:r>
          </w:p>
          <w:p w14:paraId="19963BFB" w14:textId="459CDFA0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  <w:p w14:paraId="7B463740" w14:textId="77777777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9BBC55" w14:textId="77777777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DAE457" w14:textId="7F199844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5EDB886C" w14:textId="13F35FD8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4B2A86E4" w14:textId="7AB08DC0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59E4B320" w14:textId="623AE600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0D494E87" w14:textId="77777777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55740C" w14:textId="77777777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A4DC48" w14:textId="08967388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499B9E06" w14:textId="0EDAE09B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0BC8AF53" w14:textId="3F49D3CA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  <w:p w14:paraId="2C78EAEA" w14:textId="77777777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4DCF24" w14:textId="77777777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0E891D" w14:textId="0E4EC075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14:paraId="73FF6177" w14:textId="7E39F455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  <w:p w14:paraId="02EA2249" w14:textId="379A831A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  <w:p w14:paraId="795700E2" w14:textId="62D733FA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  <w:p w14:paraId="7011ABB4" w14:textId="7F5B0400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  <w:p w14:paraId="0103277E" w14:textId="77777777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8544DB" w14:textId="77777777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BFFD23" w14:textId="09C02942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  <w:p w14:paraId="2E52BBB1" w14:textId="6824B3DB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  <w:p w14:paraId="45C40ADB" w14:textId="2FB8BA70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  <w:p w14:paraId="3D31B365" w14:textId="7980D9E5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  <w:p w14:paraId="66A3C148" w14:textId="77777777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7B7BFD" w14:textId="77777777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98B276" w14:textId="77777777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27</w:t>
            </w:r>
          </w:p>
          <w:p w14:paraId="1F36FE3E" w14:textId="77777777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  <w:p w14:paraId="5751390E" w14:textId="77777777" w:rsid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05C75D" w14:textId="33FAA58E" w:rsidR="007E730A" w:rsidRPr="007E730A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</w:tbl>
    <w:p w14:paraId="0CBBC91C" w14:textId="77777777" w:rsidR="00FC751E" w:rsidRPr="00FC751E" w:rsidRDefault="00FC751E" w:rsidP="00FC75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BA08C" w14:textId="31D66551" w:rsidR="000C1EF8" w:rsidRDefault="000C1EF8" w:rsidP="000C1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99B9D" w14:textId="6AD37893" w:rsidR="00283594" w:rsidRDefault="00283594" w:rsidP="000C1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5957D" w14:textId="3004C071" w:rsidR="00283594" w:rsidRDefault="00283594" w:rsidP="000C1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77555" w14:textId="533D2641" w:rsidR="00283594" w:rsidRDefault="00283594" w:rsidP="000C1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1666D" w14:textId="26F34322" w:rsidR="00283594" w:rsidRDefault="00283594" w:rsidP="000C1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3399B" w14:textId="42A5C95F" w:rsidR="00283594" w:rsidRDefault="00283594" w:rsidP="000C1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B2816" w14:textId="2BADC762" w:rsidR="00283594" w:rsidRDefault="00283594" w:rsidP="000C1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6C9F3" w14:textId="193E56D5" w:rsidR="00283594" w:rsidRDefault="00283594" w:rsidP="000C1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5DDE8" w14:textId="1B6ECD6C" w:rsidR="00283594" w:rsidRDefault="00283594" w:rsidP="000C1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B6E4C" w14:textId="0B5306B8" w:rsidR="00283594" w:rsidRDefault="00283594" w:rsidP="000C1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581A9" w14:textId="1EBBE871" w:rsidR="00283594" w:rsidRDefault="00283594" w:rsidP="000C1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B0353" w14:textId="42D03574" w:rsidR="00283594" w:rsidRDefault="00283594" w:rsidP="000C1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F733D" w14:textId="2814CBAB" w:rsidR="002B3C06" w:rsidRDefault="002B3C06" w:rsidP="000C1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6372A" w14:textId="66033229" w:rsidR="002B3C06" w:rsidRDefault="002B3C06" w:rsidP="000C1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83CE4" w14:textId="0834C32F" w:rsidR="007E730A" w:rsidRDefault="007E730A" w:rsidP="000C1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09912" w14:textId="426D2DD1" w:rsidR="007E730A" w:rsidRDefault="007E730A" w:rsidP="000C1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38284" w14:textId="5D32E8C1" w:rsidR="007E730A" w:rsidRDefault="007E730A" w:rsidP="000C1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4D2F2" w14:textId="77777777" w:rsidR="007E730A" w:rsidRDefault="007E730A" w:rsidP="000C1E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59FC0" w14:textId="477AC270" w:rsidR="00283594" w:rsidRDefault="00283594" w:rsidP="002B3C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C06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ABBREVIATIONS</w:t>
      </w:r>
    </w:p>
    <w:p w14:paraId="4B820C6B" w14:textId="77777777" w:rsidR="007E730A" w:rsidRDefault="007E730A" w:rsidP="007E730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1959F4" w14:textId="3CD05CF2" w:rsidR="00283594" w:rsidRDefault="002B3C06" w:rsidP="002B3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ASHA - </w:t>
      </w:r>
      <w:r w:rsidRPr="002B3C06">
        <w:rPr>
          <w:rFonts w:ascii="Times New Roman" w:hAnsi="Times New Roman" w:cs="Times New Roman"/>
          <w:sz w:val="24"/>
          <w:szCs w:val="24"/>
        </w:rPr>
        <w:t>Accredited Social Health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3C06">
        <w:rPr>
          <w:rFonts w:ascii="Times New Roman" w:hAnsi="Times New Roman" w:cs="Times New Roman"/>
          <w:sz w:val="24"/>
          <w:szCs w:val="24"/>
        </w:rPr>
        <w:t>Activist</w:t>
      </w:r>
    </w:p>
    <w:p w14:paraId="208A91EC" w14:textId="1CBF5C00" w:rsidR="002B3C06" w:rsidRDefault="002B3C06" w:rsidP="002B3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MNCH - </w:t>
      </w:r>
      <w:r w:rsidRPr="002B3C06">
        <w:rPr>
          <w:rFonts w:ascii="Times New Roman" w:hAnsi="Times New Roman" w:cs="Times New Roman"/>
          <w:sz w:val="24"/>
          <w:szCs w:val="24"/>
        </w:rPr>
        <w:t>Maternal, Newborn, and Child Health.</w:t>
      </w:r>
    </w:p>
    <w:p w14:paraId="74392FF5" w14:textId="40344DC8" w:rsidR="002B3C06" w:rsidRDefault="002B3C06" w:rsidP="002B3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CHW – Community Health Workers</w:t>
      </w:r>
    </w:p>
    <w:p w14:paraId="3198D563" w14:textId="6D9B5107" w:rsidR="002B3C06" w:rsidRDefault="002B3C06" w:rsidP="002B3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- </w:t>
      </w:r>
      <w:r w:rsidRPr="002B3C06">
        <w:rPr>
          <w:rFonts w:ascii="Times New Roman" w:hAnsi="Times New Roman" w:cs="Times New Roman"/>
          <w:sz w:val="24"/>
          <w:szCs w:val="24"/>
        </w:rPr>
        <w:t>Hypertext Transfer Protocol</w:t>
      </w:r>
    </w:p>
    <w:p w14:paraId="7A806669" w14:textId="3277A7C3" w:rsidR="002B3C06" w:rsidRDefault="002B3C06" w:rsidP="002B3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– Application Program Interface</w:t>
      </w:r>
    </w:p>
    <w:p w14:paraId="336BC147" w14:textId="3D12E48B" w:rsidR="002B3C06" w:rsidRDefault="002B3C06" w:rsidP="002B3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– JavaScript Object Notation</w:t>
      </w:r>
    </w:p>
    <w:p w14:paraId="18D67779" w14:textId="32CAD0A7" w:rsidR="002B3C06" w:rsidRDefault="002B3C06" w:rsidP="002B3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– Amazon Web Services</w:t>
      </w:r>
    </w:p>
    <w:p w14:paraId="29B363C5" w14:textId="45641CC3" w:rsidR="002B3C06" w:rsidRDefault="002B3C06" w:rsidP="002B3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SDK – Software Development Kit</w:t>
      </w:r>
    </w:p>
    <w:p w14:paraId="2DE656A5" w14:textId="2CB03B15" w:rsidR="002B3C06" w:rsidRDefault="002B3C06" w:rsidP="002B3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JDK – Java Development Kit</w:t>
      </w:r>
    </w:p>
    <w:p w14:paraId="7FD77116" w14:textId="57519A29" w:rsidR="002B3C06" w:rsidRDefault="002B3C06" w:rsidP="002B3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– Random Access Memory</w:t>
      </w:r>
    </w:p>
    <w:p w14:paraId="7093EC9C" w14:textId="30512CAD" w:rsidR="002B3C06" w:rsidRDefault="002B3C06" w:rsidP="002B3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– Extended Markup Language</w:t>
      </w:r>
    </w:p>
    <w:p w14:paraId="352BAB9C" w14:textId="39E9C4A0" w:rsidR="008A3061" w:rsidRDefault="008A3061" w:rsidP="002B3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 – Attending Antenatal Care</w:t>
      </w:r>
    </w:p>
    <w:p w14:paraId="5829062A" w14:textId="4C122CDF" w:rsidR="008A3061" w:rsidRDefault="008A3061" w:rsidP="002B3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VHND – Village Health Nutrition Days</w:t>
      </w:r>
    </w:p>
    <w:p w14:paraId="70504891" w14:textId="41C1E096" w:rsidR="008A3061" w:rsidRDefault="008A3061" w:rsidP="002B3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JSY – </w:t>
      </w:r>
      <w:r w:rsidRPr="008A3061">
        <w:rPr>
          <w:rFonts w:ascii="Times New Roman" w:hAnsi="Times New Roman" w:cs="Times New Roman"/>
          <w:sz w:val="24"/>
          <w:szCs w:val="24"/>
        </w:rPr>
        <w:t>Janani Suraksha Yojana</w:t>
      </w:r>
    </w:p>
    <w:p w14:paraId="509287AE" w14:textId="0264B647" w:rsidR="008A3061" w:rsidRDefault="008A3061" w:rsidP="002B3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PMMVY - </w:t>
      </w:r>
      <w:r w:rsidRPr="008A3061">
        <w:rPr>
          <w:rFonts w:ascii="Times New Roman" w:hAnsi="Times New Roman" w:cs="Times New Roman"/>
          <w:sz w:val="24"/>
          <w:szCs w:val="24"/>
        </w:rPr>
        <w:t xml:space="preserve">Pradhan Mantri </w:t>
      </w:r>
      <w:proofErr w:type="spellStart"/>
      <w:r w:rsidRPr="008A3061">
        <w:rPr>
          <w:rFonts w:ascii="Times New Roman" w:hAnsi="Times New Roman" w:cs="Times New Roman"/>
          <w:sz w:val="24"/>
          <w:szCs w:val="24"/>
        </w:rPr>
        <w:t>Matru</w:t>
      </w:r>
      <w:proofErr w:type="spellEnd"/>
      <w:r w:rsidRPr="008A3061">
        <w:rPr>
          <w:rFonts w:ascii="Times New Roman" w:hAnsi="Times New Roman" w:cs="Times New Roman"/>
          <w:sz w:val="24"/>
          <w:szCs w:val="24"/>
        </w:rPr>
        <w:t xml:space="preserve"> Vandana Yojana</w:t>
      </w:r>
    </w:p>
    <w:p w14:paraId="6CB17F02" w14:textId="77777777" w:rsidR="008A3061" w:rsidRDefault="008A3061" w:rsidP="002B3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643F2" w14:textId="73B97700" w:rsidR="00283594" w:rsidRDefault="00283594" w:rsidP="0028359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171DE8" w14:textId="6AE31E20" w:rsidR="00283594" w:rsidRDefault="00283594" w:rsidP="0028359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A6DEB" w14:textId="77777777" w:rsidR="008A3061" w:rsidRDefault="008A3061" w:rsidP="008A306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7B342A6" w14:textId="169B8025" w:rsidR="00283594" w:rsidRDefault="00283594" w:rsidP="008A30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3061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FIGURES</w:t>
      </w:r>
    </w:p>
    <w:p w14:paraId="668FC2E3" w14:textId="34346831" w:rsidR="008A3061" w:rsidRDefault="008A3061" w:rsidP="008A30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6840"/>
        <w:gridCol w:w="1165"/>
      </w:tblGrid>
      <w:tr w:rsidR="008A3061" w14:paraId="1579DC46" w14:textId="77777777" w:rsidTr="007E730A">
        <w:tc>
          <w:tcPr>
            <w:tcW w:w="1345" w:type="dxa"/>
          </w:tcPr>
          <w:p w14:paraId="67797C50" w14:textId="7A3C5D43" w:rsidR="008A3061" w:rsidRP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No.</w:t>
            </w:r>
          </w:p>
        </w:tc>
        <w:tc>
          <w:tcPr>
            <w:tcW w:w="6840" w:type="dxa"/>
          </w:tcPr>
          <w:p w14:paraId="3AA2F6C2" w14:textId="059B86B2" w:rsidR="008A3061" w:rsidRP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165" w:type="dxa"/>
          </w:tcPr>
          <w:p w14:paraId="18E14752" w14:textId="1A7D5312" w:rsidR="008A3061" w:rsidRP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8A3061" w14:paraId="1C94C9BD" w14:textId="77777777" w:rsidTr="007E730A">
        <w:tc>
          <w:tcPr>
            <w:tcW w:w="1345" w:type="dxa"/>
          </w:tcPr>
          <w:p w14:paraId="7F0427D7" w14:textId="1DA36F8A" w:rsidR="008A3061" w:rsidRP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</w:t>
            </w:r>
          </w:p>
        </w:tc>
        <w:tc>
          <w:tcPr>
            <w:tcW w:w="6840" w:type="dxa"/>
          </w:tcPr>
          <w:p w14:paraId="5D796F12" w14:textId="1CD2CD0D" w:rsidR="008A3061" w:rsidRP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  <w:r w:rsidR="00AE2F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. . . . . . . . . </w:t>
            </w:r>
            <w:proofErr w:type="gramStart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</w:t>
            </w:r>
            <w:r w:rsidR="00AE2F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</w:tcPr>
          <w:p w14:paraId="16A6EB12" w14:textId="7044559A" w:rsidR="008A3061" w:rsidRPr="008A3061" w:rsidRDefault="007E730A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A3061" w14:paraId="7522C335" w14:textId="77777777" w:rsidTr="007E730A">
        <w:tc>
          <w:tcPr>
            <w:tcW w:w="1345" w:type="dxa"/>
          </w:tcPr>
          <w:p w14:paraId="130C13FB" w14:textId="586CF778" w:rsidR="008A3061" w:rsidRP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3.3.1.</w:t>
            </w:r>
          </w:p>
        </w:tc>
        <w:tc>
          <w:tcPr>
            <w:tcW w:w="6840" w:type="dxa"/>
          </w:tcPr>
          <w:p w14:paraId="51674020" w14:textId="1B1EB288" w:rsidR="008A3061" w:rsidRP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  <w:r w:rsidR="00AE2F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. . . . . . . . . </w:t>
            </w:r>
            <w:proofErr w:type="gramStart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</w:tcPr>
          <w:p w14:paraId="0113F175" w14:textId="4EC8FD01" w:rsidR="008A3061" w:rsidRPr="008A3061" w:rsidRDefault="00AE2FFF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A3061" w14:paraId="2BB8B642" w14:textId="77777777" w:rsidTr="007E730A">
        <w:tc>
          <w:tcPr>
            <w:tcW w:w="1345" w:type="dxa"/>
          </w:tcPr>
          <w:p w14:paraId="51A7C0D0" w14:textId="01C078CF" w:rsidR="008A3061" w:rsidRP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4.3.1.</w:t>
            </w:r>
          </w:p>
        </w:tc>
        <w:tc>
          <w:tcPr>
            <w:tcW w:w="6840" w:type="dxa"/>
          </w:tcPr>
          <w:p w14:paraId="2B9CDAFC" w14:textId="3FA19A75" w:rsidR="008A3061" w:rsidRP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 for CHW Workers</w:t>
            </w:r>
            <w:r w:rsidR="00AE2F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</w:t>
            </w:r>
            <w:proofErr w:type="gramStart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</w:tcPr>
          <w:p w14:paraId="3B89ACD8" w14:textId="27799EC0" w:rsidR="008A3061" w:rsidRPr="008A3061" w:rsidRDefault="00AE2FFF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A3061" w14:paraId="68612BC9" w14:textId="77777777" w:rsidTr="007E730A">
        <w:tc>
          <w:tcPr>
            <w:tcW w:w="1345" w:type="dxa"/>
          </w:tcPr>
          <w:p w14:paraId="6834C902" w14:textId="7546E247" w:rsidR="008A3061" w:rsidRP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4.3.2.</w:t>
            </w:r>
          </w:p>
        </w:tc>
        <w:tc>
          <w:tcPr>
            <w:tcW w:w="6840" w:type="dxa"/>
          </w:tcPr>
          <w:p w14:paraId="4C10330F" w14:textId="7054E911" w:rsidR="008A3061" w:rsidRP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Dashboard 1</w:t>
            </w:r>
            <w:r w:rsidR="00AE2F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. . . . . . . . . </w:t>
            </w:r>
            <w:proofErr w:type="gramStart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</w:tcPr>
          <w:p w14:paraId="24839E6B" w14:textId="6D96DB9B" w:rsidR="008A3061" w:rsidRPr="008A3061" w:rsidRDefault="00AE2FFF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A3061" w14:paraId="7F4008B8" w14:textId="77777777" w:rsidTr="007E730A">
        <w:tc>
          <w:tcPr>
            <w:tcW w:w="1345" w:type="dxa"/>
          </w:tcPr>
          <w:p w14:paraId="72D9B1B5" w14:textId="7047B136" w:rsidR="008A3061" w:rsidRP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4.3.3.</w:t>
            </w:r>
          </w:p>
        </w:tc>
        <w:tc>
          <w:tcPr>
            <w:tcW w:w="6840" w:type="dxa"/>
          </w:tcPr>
          <w:p w14:paraId="248357FA" w14:textId="69581966" w:rsidR="008A3061" w:rsidRP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Dashboard 2</w:t>
            </w:r>
            <w:r w:rsidR="00AE2F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. . . . . . . . . </w:t>
            </w:r>
            <w:proofErr w:type="gramStart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</w:tcPr>
          <w:p w14:paraId="5DD2E8F6" w14:textId="749328E1" w:rsidR="008A3061" w:rsidRPr="008A3061" w:rsidRDefault="00AE2FFF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A3061" w14:paraId="74733DB8" w14:textId="77777777" w:rsidTr="007E730A">
        <w:tc>
          <w:tcPr>
            <w:tcW w:w="1345" w:type="dxa"/>
          </w:tcPr>
          <w:p w14:paraId="569B7580" w14:textId="77CB4A1F" w:rsidR="008A3061" w:rsidRP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4.3.4.</w:t>
            </w:r>
          </w:p>
        </w:tc>
        <w:tc>
          <w:tcPr>
            <w:tcW w:w="6840" w:type="dxa"/>
          </w:tcPr>
          <w:p w14:paraId="24F796AE" w14:textId="1AC3D411" w:rsidR="008A3061" w:rsidRP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Dashboard 3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. . . . . . . . . </w:t>
            </w:r>
            <w:proofErr w:type="gramStart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</w:tcPr>
          <w:p w14:paraId="495C4942" w14:textId="0E647248" w:rsidR="008A3061" w:rsidRPr="008A3061" w:rsidRDefault="00AE2FFF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A3061" w14:paraId="7A291830" w14:textId="77777777" w:rsidTr="007E730A">
        <w:tc>
          <w:tcPr>
            <w:tcW w:w="1345" w:type="dxa"/>
          </w:tcPr>
          <w:p w14:paraId="68A71BE2" w14:textId="012BB190" w:rsid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4.3.5.</w:t>
            </w:r>
          </w:p>
        </w:tc>
        <w:tc>
          <w:tcPr>
            <w:tcW w:w="6840" w:type="dxa"/>
          </w:tcPr>
          <w:p w14:paraId="6DE59134" w14:textId="0FBD0416" w:rsid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Analytics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 . . . . . . . . . . . . . . . . . . . . . . . . . . . . . . . . . . .</w:t>
            </w:r>
            <w:r w:rsid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</w:tcPr>
          <w:p w14:paraId="1B006B82" w14:textId="2556DD6B" w:rsidR="008A3061" w:rsidRPr="008A3061" w:rsidRDefault="00AE2FFF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8A3061" w14:paraId="7AA10F6F" w14:textId="77777777" w:rsidTr="007E730A">
        <w:tc>
          <w:tcPr>
            <w:tcW w:w="1345" w:type="dxa"/>
          </w:tcPr>
          <w:p w14:paraId="013EB61B" w14:textId="1EE5B422" w:rsid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4.3.6.</w:t>
            </w:r>
          </w:p>
        </w:tc>
        <w:tc>
          <w:tcPr>
            <w:tcW w:w="6840" w:type="dxa"/>
          </w:tcPr>
          <w:p w14:paraId="5DDCDD6F" w14:textId="418E3D52" w:rsid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registered pregnant women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</w:t>
            </w:r>
            <w:proofErr w:type="gramStart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</w:tcPr>
          <w:p w14:paraId="7D27CAEE" w14:textId="635AABD4" w:rsidR="008A3061" w:rsidRPr="008A3061" w:rsidRDefault="00AE2FFF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8A3061" w14:paraId="3AFF584E" w14:textId="77777777" w:rsidTr="007E730A">
        <w:tc>
          <w:tcPr>
            <w:tcW w:w="1345" w:type="dxa"/>
          </w:tcPr>
          <w:p w14:paraId="47AD9608" w14:textId="0D47B058" w:rsid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4.3.7.</w:t>
            </w:r>
          </w:p>
        </w:tc>
        <w:tc>
          <w:tcPr>
            <w:tcW w:w="6840" w:type="dxa"/>
          </w:tcPr>
          <w:p w14:paraId="69618234" w14:textId="1CBBE7AF" w:rsid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JSY details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 . . . . . . . . . . . . . . . . . . . . . . . . . . . . . . . . . . . . .</w:t>
            </w:r>
            <w:r w:rsid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 </w:t>
            </w:r>
            <w:proofErr w:type="gramStart"/>
            <w:r w:rsid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</w:tcPr>
          <w:p w14:paraId="5CCCE1CD" w14:textId="1AC2411D" w:rsidR="008A3061" w:rsidRPr="008A3061" w:rsidRDefault="00AE2FFF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8A3061" w14:paraId="2855451D" w14:textId="77777777" w:rsidTr="007E730A">
        <w:tc>
          <w:tcPr>
            <w:tcW w:w="1345" w:type="dxa"/>
          </w:tcPr>
          <w:p w14:paraId="31151329" w14:textId="0DE5ADEF" w:rsid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4.3.8.</w:t>
            </w:r>
          </w:p>
        </w:tc>
        <w:tc>
          <w:tcPr>
            <w:tcW w:w="6840" w:type="dxa"/>
          </w:tcPr>
          <w:p w14:paraId="108CE8BC" w14:textId="2AC5D4E3" w:rsid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Immunization details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. . . . . . . . . . . . </w:t>
            </w:r>
          </w:p>
        </w:tc>
        <w:tc>
          <w:tcPr>
            <w:tcW w:w="1165" w:type="dxa"/>
          </w:tcPr>
          <w:p w14:paraId="08C929CD" w14:textId="35E034A2" w:rsidR="008A3061" w:rsidRPr="008A3061" w:rsidRDefault="00AE2FFF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A3061" w14:paraId="0DBE147E" w14:textId="77777777" w:rsidTr="007E730A">
        <w:tc>
          <w:tcPr>
            <w:tcW w:w="1345" w:type="dxa"/>
          </w:tcPr>
          <w:p w14:paraId="2A283DC9" w14:textId="684F628C" w:rsid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4.3.9.</w:t>
            </w:r>
          </w:p>
        </w:tc>
        <w:tc>
          <w:tcPr>
            <w:tcW w:w="6840" w:type="dxa"/>
          </w:tcPr>
          <w:p w14:paraId="64D70EC0" w14:textId="1B8824D2" w:rsid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 diseases present in area and the modality used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</w:t>
            </w:r>
            <w:proofErr w:type="gramStart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 </w:t>
            </w:r>
          </w:p>
        </w:tc>
        <w:tc>
          <w:tcPr>
            <w:tcW w:w="1165" w:type="dxa"/>
          </w:tcPr>
          <w:p w14:paraId="295DC793" w14:textId="10071929" w:rsidR="008A3061" w:rsidRPr="008A3061" w:rsidRDefault="00AE2FFF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A3061" w14:paraId="2154A3A7" w14:textId="77777777" w:rsidTr="007E730A">
        <w:tc>
          <w:tcPr>
            <w:tcW w:w="1345" w:type="dxa"/>
          </w:tcPr>
          <w:p w14:paraId="1DF8AF59" w14:textId="06667F68" w:rsid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4.3.10.</w:t>
            </w:r>
          </w:p>
        </w:tc>
        <w:tc>
          <w:tcPr>
            <w:tcW w:w="6840" w:type="dxa"/>
          </w:tcPr>
          <w:p w14:paraId="686B9936" w14:textId="0CE36638" w:rsid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Information of selected family member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</w:t>
            </w:r>
            <w:proofErr w:type="gramStart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</w:tcPr>
          <w:p w14:paraId="02E18915" w14:textId="2E5BDC96" w:rsidR="008A3061" w:rsidRPr="008A3061" w:rsidRDefault="00AE2FFF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A3061" w14:paraId="1855B336" w14:textId="77777777" w:rsidTr="007E730A">
        <w:tc>
          <w:tcPr>
            <w:tcW w:w="1345" w:type="dxa"/>
          </w:tcPr>
          <w:p w14:paraId="63D57D7A" w14:textId="7F3D680E" w:rsid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4.3.11.</w:t>
            </w:r>
          </w:p>
        </w:tc>
        <w:tc>
          <w:tcPr>
            <w:tcW w:w="6840" w:type="dxa"/>
          </w:tcPr>
          <w:p w14:paraId="103BAD54" w14:textId="251E2C71" w:rsid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Family Document stored in MongoDB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</w:t>
            </w:r>
            <w:proofErr w:type="gramStart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</w:tcPr>
          <w:p w14:paraId="5C753A98" w14:textId="1C4FCBBE" w:rsidR="008A3061" w:rsidRPr="008A3061" w:rsidRDefault="00AE2FFF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8A3061" w14:paraId="567178E3" w14:textId="77777777" w:rsidTr="007E730A">
        <w:tc>
          <w:tcPr>
            <w:tcW w:w="1345" w:type="dxa"/>
          </w:tcPr>
          <w:p w14:paraId="57F835D5" w14:textId="2E1B0E84" w:rsid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4.3.12.</w:t>
            </w:r>
          </w:p>
        </w:tc>
        <w:tc>
          <w:tcPr>
            <w:tcW w:w="6840" w:type="dxa"/>
          </w:tcPr>
          <w:p w14:paraId="68360372" w14:textId="421B0606" w:rsid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GraphQL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Query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 . . . . . . . . . . . . . . . . . . . . . . . . . . . . . . . . . . . . .</w:t>
            </w:r>
            <w:r w:rsid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 </w:t>
            </w:r>
          </w:p>
        </w:tc>
        <w:tc>
          <w:tcPr>
            <w:tcW w:w="1165" w:type="dxa"/>
          </w:tcPr>
          <w:p w14:paraId="7B2F08CC" w14:textId="47B42648" w:rsidR="008A3061" w:rsidRPr="008A3061" w:rsidRDefault="00AE2FFF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A3061" w14:paraId="5BD4106E" w14:textId="77777777" w:rsidTr="007E730A">
        <w:tc>
          <w:tcPr>
            <w:tcW w:w="1345" w:type="dxa"/>
          </w:tcPr>
          <w:p w14:paraId="4F3F5E00" w14:textId="3CA5064F" w:rsid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4.3.13.</w:t>
            </w:r>
          </w:p>
        </w:tc>
        <w:tc>
          <w:tcPr>
            <w:tcW w:w="6840" w:type="dxa"/>
          </w:tcPr>
          <w:p w14:paraId="4D05F9D8" w14:textId="51EA5FA6" w:rsid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details collected by ASHAs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. . . </w:t>
            </w:r>
          </w:p>
        </w:tc>
        <w:tc>
          <w:tcPr>
            <w:tcW w:w="1165" w:type="dxa"/>
          </w:tcPr>
          <w:p w14:paraId="794EB71F" w14:textId="762B6E86" w:rsidR="008A3061" w:rsidRPr="008A3061" w:rsidRDefault="00AE2FFF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8A3061" w14:paraId="5ED5C2C7" w14:textId="77777777" w:rsidTr="007E730A">
        <w:tc>
          <w:tcPr>
            <w:tcW w:w="1345" w:type="dxa"/>
          </w:tcPr>
          <w:p w14:paraId="5CCAF816" w14:textId="0C33F4C9" w:rsid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4.3.14.</w:t>
            </w:r>
          </w:p>
        </w:tc>
        <w:tc>
          <w:tcPr>
            <w:tcW w:w="6840" w:type="dxa"/>
          </w:tcPr>
          <w:p w14:paraId="719C5090" w14:textId="1547479A" w:rsid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Information collected by ASHAs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</w:t>
            </w:r>
            <w:proofErr w:type="gramStart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</w:tcPr>
          <w:p w14:paraId="14CB85B9" w14:textId="3B7E6616" w:rsidR="008A3061" w:rsidRPr="008A3061" w:rsidRDefault="00AE2FFF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8A3061" w14:paraId="65ABAC88" w14:textId="77777777" w:rsidTr="007E730A">
        <w:tc>
          <w:tcPr>
            <w:tcW w:w="1345" w:type="dxa"/>
          </w:tcPr>
          <w:p w14:paraId="443EC8A9" w14:textId="74829038" w:rsid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4.3.15.</w:t>
            </w:r>
          </w:p>
        </w:tc>
        <w:tc>
          <w:tcPr>
            <w:tcW w:w="6840" w:type="dxa"/>
          </w:tcPr>
          <w:p w14:paraId="37A4D9A8" w14:textId="4DEAA6E7" w:rsid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Couple Information collected by ASHAs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</w:t>
            </w:r>
            <w:proofErr w:type="gramStart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 </w:t>
            </w:r>
          </w:p>
        </w:tc>
        <w:tc>
          <w:tcPr>
            <w:tcW w:w="1165" w:type="dxa"/>
          </w:tcPr>
          <w:p w14:paraId="4A3EC8D7" w14:textId="717474D5" w:rsidR="008A3061" w:rsidRPr="008A3061" w:rsidRDefault="00AE2FFF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A3061" w14:paraId="6E7512E4" w14:textId="77777777" w:rsidTr="007E730A">
        <w:tc>
          <w:tcPr>
            <w:tcW w:w="1345" w:type="dxa"/>
          </w:tcPr>
          <w:p w14:paraId="7E20E437" w14:textId="790BD010" w:rsid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4.3.16.</w:t>
            </w:r>
          </w:p>
        </w:tc>
        <w:tc>
          <w:tcPr>
            <w:tcW w:w="6840" w:type="dxa"/>
          </w:tcPr>
          <w:p w14:paraId="4EE009CA" w14:textId="54CC06F4" w:rsid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Pregnancy Information Collected by ASHAs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</w:t>
            </w:r>
            <w:proofErr w:type="gramStart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. . .</w:t>
            </w:r>
            <w:proofErr w:type="gramEnd"/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 </w:t>
            </w:r>
          </w:p>
        </w:tc>
        <w:tc>
          <w:tcPr>
            <w:tcW w:w="1165" w:type="dxa"/>
          </w:tcPr>
          <w:p w14:paraId="03E4754F" w14:textId="45F637AC" w:rsidR="008A3061" w:rsidRPr="008A3061" w:rsidRDefault="00AE2FFF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A3061" w14:paraId="4F31D115" w14:textId="77777777" w:rsidTr="007E730A">
        <w:tc>
          <w:tcPr>
            <w:tcW w:w="1345" w:type="dxa"/>
          </w:tcPr>
          <w:p w14:paraId="327E9A56" w14:textId="29DC7C31" w:rsidR="008A3061" w:rsidRDefault="008A3061" w:rsidP="008A30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4.3.17.</w:t>
            </w:r>
          </w:p>
        </w:tc>
        <w:tc>
          <w:tcPr>
            <w:tcW w:w="6840" w:type="dxa"/>
          </w:tcPr>
          <w:p w14:paraId="3DF3953B" w14:textId="57909B9C" w:rsidR="008A3061" w:rsidRDefault="008A3061" w:rsidP="008A306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 Information collected by ASHAs</w:t>
            </w:r>
            <w:r w:rsidR="00AE2FFF" w:rsidRPr="00AE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. . . . . . . . . . . . . . . . . . . . . . . </w:t>
            </w:r>
          </w:p>
        </w:tc>
        <w:tc>
          <w:tcPr>
            <w:tcW w:w="1165" w:type="dxa"/>
          </w:tcPr>
          <w:p w14:paraId="44B0D6EB" w14:textId="79F2856F" w:rsidR="008A3061" w:rsidRPr="008A3061" w:rsidRDefault="00AE2FFF" w:rsidP="007E7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598DDE97" w14:textId="77777777" w:rsidR="008A3061" w:rsidRPr="008A3061" w:rsidRDefault="008A3061" w:rsidP="007E73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A3061" w:rsidRPr="008A3061" w:rsidSect="00737320">
      <w:footerReference w:type="default" r:id="rId7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7D11E" w14:textId="77777777" w:rsidR="009B570B" w:rsidRDefault="009B570B" w:rsidP="00737320">
      <w:pPr>
        <w:spacing w:after="0" w:line="240" w:lineRule="auto"/>
      </w:pPr>
      <w:r>
        <w:separator/>
      </w:r>
    </w:p>
  </w:endnote>
  <w:endnote w:type="continuationSeparator" w:id="0">
    <w:p w14:paraId="0B5A07E3" w14:textId="77777777" w:rsidR="009B570B" w:rsidRDefault="009B570B" w:rsidP="00737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7968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7F259A" w14:textId="3C4141A5" w:rsidR="00737320" w:rsidRDefault="00737320">
        <w:pPr>
          <w:pStyle w:val="Footer"/>
          <w:jc w:val="center"/>
        </w:pPr>
        <w:r w:rsidRPr="0073732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73732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73732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73732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73732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2C20CDA5" w14:textId="77777777" w:rsidR="00737320" w:rsidRDefault="00737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DB303" w14:textId="77777777" w:rsidR="009B570B" w:rsidRDefault="009B570B" w:rsidP="00737320">
      <w:pPr>
        <w:spacing w:after="0" w:line="240" w:lineRule="auto"/>
      </w:pPr>
      <w:r>
        <w:separator/>
      </w:r>
    </w:p>
  </w:footnote>
  <w:footnote w:type="continuationSeparator" w:id="0">
    <w:p w14:paraId="21099278" w14:textId="77777777" w:rsidR="009B570B" w:rsidRDefault="009B570B" w:rsidP="00737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07668"/>
    <w:multiLevelType w:val="hybridMultilevel"/>
    <w:tmpl w:val="94CCE34A"/>
    <w:lvl w:ilvl="0" w:tplc="3EDAB0FA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9343D"/>
    <w:multiLevelType w:val="hybridMultilevel"/>
    <w:tmpl w:val="6C2C3B92"/>
    <w:lvl w:ilvl="0" w:tplc="3EDAB0FA">
      <w:start w:val="1"/>
      <w:numFmt w:val="decimal"/>
      <w:lvlText w:val="4.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815846"/>
    <w:multiLevelType w:val="multilevel"/>
    <w:tmpl w:val="7512A59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65278A"/>
    <w:multiLevelType w:val="hybridMultilevel"/>
    <w:tmpl w:val="46545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11166"/>
    <w:multiLevelType w:val="hybridMultilevel"/>
    <w:tmpl w:val="1ACA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641CA"/>
    <w:multiLevelType w:val="hybridMultilevel"/>
    <w:tmpl w:val="4886CA16"/>
    <w:lvl w:ilvl="0" w:tplc="2788DC1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73C1B"/>
    <w:multiLevelType w:val="hybridMultilevel"/>
    <w:tmpl w:val="3C90D8DC"/>
    <w:lvl w:ilvl="0" w:tplc="E7A655A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83ED7"/>
    <w:multiLevelType w:val="hybridMultilevel"/>
    <w:tmpl w:val="06206EFC"/>
    <w:lvl w:ilvl="0" w:tplc="2788DC1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31632"/>
    <w:multiLevelType w:val="hybridMultilevel"/>
    <w:tmpl w:val="6FC42534"/>
    <w:lvl w:ilvl="0" w:tplc="8C7E4CC6">
      <w:start w:val="1"/>
      <w:numFmt w:val="decimal"/>
      <w:lvlText w:val="3.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63FD6"/>
    <w:multiLevelType w:val="hybridMultilevel"/>
    <w:tmpl w:val="DA86C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974F3"/>
    <w:multiLevelType w:val="hybridMultilevel"/>
    <w:tmpl w:val="1A743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25DC5"/>
    <w:multiLevelType w:val="hybridMultilevel"/>
    <w:tmpl w:val="24540A3A"/>
    <w:lvl w:ilvl="0" w:tplc="364ED968">
      <w:start w:val="1"/>
      <w:numFmt w:val="decimal"/>
      <w:lvlText w:val="2.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F8"/>
    <w:rsid w:val="000C1EF8"/>
    <w:rsid w:val="001E3670"/>
    <w:rsid w:val="00283594"/>
    <w:rsid w:val="002B3C06"/>
    <w:rsid w:val="002D26A5"/>
    <w:rsid w:val="00436158"/>
    <w:rsid w:val="00696CB3"/>
    <w:rsid w:val="00697775"/>
    <w:rsid w:val="00737320"/>
    <w:rsid w:val="007E730A"/>
    <w:rsid w:val="008A3061"/>
    <w:rsid w:val="008B38EC"/>
    <w:rsid w:val="009B570B"/>
    <w:rsid w:val="00A26323"/>
    <w:rsid w:val="00A730FC"/>
    <w:rsid w:val="00AE2FFF"/>
    <w:rsid w:val="00B6014F"/>
    <w:rsid w:val="00DC72FC"/>
    <w:rsid w:val="00EB26F1"/>
    <w:rsid w:val="00F13BCC"/>
    <w:rsid w:val="00FC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8ED2D"/>
  <w15:chartTrackingRefBased/>
  <w15:docId w15:val="{F0A25967-0005-437D-A058-DE521DB8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E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320"/>
  </w:style>
  <w:style w:type="paragraph" w:styleId="Footer">
    <w:name w:val="footer"/>
    <w:basedOn w:val="Normal"/>
    <w:link w:val="FooterChar"/>
    <w:uiPriority w:val="99"/>
    <w:unhideWhenUsed/>
    <w:rsid w:val="00737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Chawda</dc:creator>
  <cp:keywords/>
  <dc:description/>
  <cp:lastModifiedBy>Kartik Chawda</cp:lastModifiedBy>
  <cp:revision>14</cp:revision>
  <dcterms:created xsi:type="dcterms:W3CDTF">2020-12-07T20:20:00Z</dcterms:created>
  <dcterms:modified xsi:type="dcterms:W3CDTF">2020-12-09T21:15:00Z</dcterms:modified>
</cp:coreProperties>
</file>