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9FA5" w14:textId="1357B700" w:rsidR="009915B4" w:rsidRPr="009915B4" w:rsidRDefault="009915B4" w:rsidP="009915B4">
      <w:pPr>
        <w:shd w:val="clear" w:color="auto" w:fill="FFFFFF"/>
        <w:spacing w:after="75" w:line="240" w:lineRule="auto"/>
        <w:outlineLvl w:val="1"/>
        <w:rPr>
          <w:rFonts w:ascii="Helvetica" w:eastAsia="Times New Roman" w:hAnsi="Helvetica" w:cs="Helvetica"/>
          <w:b/>
          <w:bCs/>
          <w:color w:val="222635"/>
          <w:sz w:val="45"/>
          <w:szCs w:val="45"/>
        </w:rPr>
      </w:pPr>
      <w:r w:rsidRPr="009915B4">
        <w:rPr>
          <w:rFonts w:ascii="Helvetica" w:eastAsia="Times New Roman" w:hAnsi="Helvetica" w:cs="Helvetica"/>
          <w:b/>
          <w:bCs/>
          <w:color w:val="222635"/>
          <w:sz w:val="45"/>
          <w:szCs w:val="45"/>
        </w:rPr>
        <w:t>Basic Git Commands</w:t>
      </w:r>
      <w:r w:rsidR="007C1296">
        <w:rPr>
          <w:rFonts w:ascii="Helvetica" w:eastAsia="Times New Roman" w:hAnsi="Helvetica" w:cs="Helvetica"/>
          <w:b/>
          <w:bCs/>
          <w:color w:val="222635"/>
          <w:sz w:val="45"/>
          <w:szCs w:val="45"/>
        </w:rPr>
        <w:t>.</w:t>
      </w:r>
    </w:p>
    <w:p w14:paraId="75FC413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this section, you will learn the essential Git commands. These basic Git commands are the foundation to learn more advanced commands. </w:t>
      </w:r>
    </w:p>
    <w:p w14:paraId="695E2D9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Here are the nine useful Git commands.</w:t>
      </w:r>
    </w:p>
    <w:p w14:paraId="5D07378B"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 git config</w:t>
      </w:r>
    </w:p>
    <w:p w14:paraId="78EAB2D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config command is super helpful. Especially when you are using Git for the first time, or you have a new Git installation. This command will set up your identity - Name and Email address. And this information will be used with every commit.</w:t>
      </w:r>
    </w:p>
    <w:p w14:paraId="5EDC297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3F30879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config --global user.name "Your name"  </w:t>
      </w:r>
    </w:p>
    <w:p w14:paraId="43CE63E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xml:space="preserve">$ git config --global </w:t>
      </w:r>
      <w:proofErr w:type="gramStart"/>
      <w:r w:rsidRPr="009915B4">
        <w:rPr>
          <w:rFonts w:ascii="Consolas" w:eastAsia="Times New Roman" w:hAnsi="Consolas" w:cs="Courier New"/>
          <w:color w:val="C7254E"/>
          <w:sz w:val="26"/>
          <w:szCs w:val="26"/>
          <w:shd w:val="clear" w:color="auto" w:fill="F9F2F4"/>
        </w:rPr>
        <w:t>user.email</w:t>
      </w:r>
      <w:proofErr w:type="gramEnd"/>
      <w:r w:rsidRPr="009915B4">
        <w:rPr>
          <w:rFonts w:ascii="Consolas" w:eastAsia="Times New Roman" w:hAnsi="Consolas" w:cs="Courier New"/>
          <w:color w:val="C7254E"/>
          <w:sz w:val="26"/>
          <w:szCs w:val="26"/>
          <w:shd w:val="clear" w:color="auto" w:fill="F9F2F4"/>
        </w:rPr>
        <w:t xml:space="preserve"> "Your email"</w:t>
      </w:r>
    </w:p>
    <w:p w14:paraId="5FDB69A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F7162F0"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 git version</w:t>
      </w:r>
    </w:p>
    <w:p w14:paraId="3BED9CA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As its name implies, it's just to check which version of Git you are using. At the moment, writing this guide, the latest version of Git for Windows is 2.31.1. It was released on 27th March 2021.</w:t>
      </w:r>
    </w:p>
    <w:p w14:paraId="259EA7A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529373D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version</w:t>
      </w:r>
    </w:p>
    <w:p w14:paraId="7DD09AD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46D1BEE4"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 git init</w:t>
      </w:r>
    </w:p>
    <w:p w14:paraId="77950A1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is probably the first command you use to start a new project in Git. This command will create a blank new repository, and then you can store your source code inside this repo.</w:t>
      </w:r>
    </w:p>
    <w:p w14:paraId="2BB014D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D1BDD2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init</w:t>
      </w:r>
      <w:r w:rsidRPr="009915B4">
        <w:rPr>
          <w:rFonts w:ascii="Cambria" w:eastAsia="Times New Roman" w:hAnsi="Cambria" w:cs="Helvetica"/>
          <w:color w:val="222635"/>
          <w:sz w:val="29"/>
          <w:szCs w:val="29"/>
        </w:rPr>
        <w:t> </w:t>
      </w:r>
    </w:p>
    <w:p w14:paraId="5100470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Or you can use the repository name with your git init command.</w:t>
      </w:r>
    </w:p>
    <w:p w14:paraId="12B2EA2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init &lt;your repository name&gt;</w:t>
      </w:r>
    </w:p>
    <w:p w14:paraId="74CCF277"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4. git clone</w:t>
      </w:r>
    </w:p>
    <w:p w14:paraId="757EB07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clone command will use an existing repository to copy. There is one main difference between the git init and git clone. </w:t>
      </w:r>
    </w:p>
    <w:p w14:paraId="1843F0F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You will use the Git clone when you need to make a copy on an existing repository. The git clone command internally uses the git init command first and then checks out all its contents.</w:t>
      </w:r>
    </w:p>
    <w:p w14:paraId="017EF3D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7E5D51F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git clone &lt;your project URL&gt;</w:t>
      </w:r>
    </w:p>
    <w:p w14:paraId="5D1EB99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EC3A0A9"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5. git add</w:t>
      </w:r>
    </w:p>
    <w:p w14:paraId="31F7716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add command will add all the new code files or modified files into your repository. This command offers different options to add files and folders. </w:t>
      </w:r>
    </w:p>
    <w:p w14:paraId="7CC72A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Here is the usage of the Git add command.</w:t>
      </w:r>
    </w:p>
    <w:p w14:paraId="7FA905E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254C3A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add your_file_name</w:t>
      </w:r>
      <w:r w:rsidRPr="009915B4">
        <w:rPr>
          <w:rFonts w:ascii="Cambria" w:eastAsia="Times New Roman" w:hAnsi="Cambria" w:cs="Helvetica"/>
          <w:color w:val="222635"/>
          <w:sz w:val="29"/>
          <w:szCs w:val="29"/>
        </w:rPr>
        <w:t> (it will add a single file to your staging area)</w:t>
      </w:r>
    </w:p>
    <w:p w14:paraId="58E2382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add *</w:t>
      </w:r>
      <w:r w:rsidRPr="009915B4">
        <w:rPr>
          <w:rFonts w:ascii="Cambria" w:eastAsia="Times New Roman" w:hAnsi="Cambria" w:cs="Helvetica"/>
          <w:color w:val="222635"/>
          <w:sz w:val="29"/>
          <w:szCs w:val="29"/>
        </w:rPr>
        <w:t> </w:t>
      </w:r>
      <w:proofErr w:type="gramStart"/>
      <w:r w:rsidRPr="009915B4">
        <w:rPr>
          <w:rFonts w:ascii="Cambria" w:eastAsia="Times New Roman" w:hAnsi="Cambria" w:cs="Helvetica"/>
          <w:color w:val="222635"/>
          <w:sz w:val="29"/>
          <w:szCs w:val="29"/>
        </w:rPr>
        <w:t>( this</w:t>
      </w:r>
      <w:proofErr w:type="gramEnd"/>
      <w:r w:rsidRPr="009915B4">
        <w:rPr>
          <w:rFonts w:ascii="Cambria" w:eastAsia="Times New Roman" w:hAnsi="Cambria" w:cs="Helvetica"/>
          <w:color w:val="222635"/>
          <w:sz w:val="29"/>
          <w:szCs w:val="29"/>
        </w:rPr>
        <w:t xml:space="preserve"> option will add all the modified and new files to the staging area)</w:t>
      </w:r>
    </w:p>
    <w:p w14:paraId="799023C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9B86DD2"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6. git commit</w:t>
      </w:r>
    </w:p>
    <w:p w14:paraId="2359C88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is essential. Your project quality may drop if you will not use this command appropriately. There is another article about how to use Git commands property, and you can read that </w:t>
      </w:r>
      <w:hyperlink r:id="rId4" w:history="1">
        <w:r w:rsidRPr="009915B4">
          <w:rPr>
            <w:rFonts w:ascii="Cambria" w:eastAsia="Times New Roman" w:hAnsi="Cambria" w:cs="Helvetica"/>
            <w:color w:val="29A8FF"/>
            <w:sz w:val="29"/>
            <w:szCs w:val="29"/>
            <w:u w:val="single"/>
          </w:rPr>
          <w:t>here</w:t>
        </w:r>
      </w:hyperlink>
      <w:r w:rsidRPr="009915B4">
        <w:rPr>
          <w:rFonts w:ascii="Cambria" w:eastAsia="Times New Roman" w:hAnsi="Cambria" w:cs="Helvetica"/>
          <w:color w:val="222635"/>
          <w:sz w:val="29"/>
          <w:szCs w:val="29"/>
        </w:rPr>
        <w:t>.</w:t>
      </w:r>
    </w:p>
    <w:p w14:paraId="466E1E6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In simple words, the Git commit will add your changes to your local repository.</w:t>
      </w:r>
    </w:p>
    <w:p w14:paraId="09916D4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B1ADD9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commit -m “your useful commit message”</w:t>
      </w:r>
    </w:p>
    <w:p w14:paraId="40B2DF2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9281FC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7. git status </w:t>
      </w:r>
    </w:p>
    <w:p w14:paraId="0358071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is convenient to see how many files are there which need your attention. You can run this command at any time. </w:t>
      </w:r>
    </w:p>
    <w:p w14:paraId="631593A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You can use it in between Git add, and Git commits to see the status.</w:t>
      </w:r>
    </w:p>
    <w:p w14:paraId="4DCDC59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6A21B82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status</w:t>
      </w:r>
      <w:r w:rsidRPr="009915B4">
        <w:rPr>
          <w:rFonts w:ascii="Cambria" w:eastAsia="Times New Roman" w:hAnsi="Cambria" w:cs="Helvetica"/>
          <w:color w:val="222635"/>
          <w:sz w:val="29"/>
          <w:szCs w:val="29"/>
        </w:rPr>
        <w:t> </w:t>
      </w:r>
    </w:p>
    <w:p w14:paraId="2AA26D8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3450F18B"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8. git branch</w:t>
      </w:r>
    </w:p>
    <w:p w14:paraId="204F33F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Most of the time, you have multiple branches in your Git repository. In simple terms, the branch is an independent line of code development. </w:t>
      </w:r>
    </w:p>
    <w:p w14:paraId="198A709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With the Git branch command, you can manage your branches effectively. There are many different options and switches of the Git branch. </w:t>
      </w:r>
    </w:p>
    <w:p w14:paraId="6F0E181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To make it simple, here I will highlight how you can create and delete a Git branch (in case you need more depth, you can refer to - Git Branching and Merging section of </w:t>
      </w:r>
      <w:hyperlink r:id="rId5" w:history="1">
        <w:r w:rsidRPr="009915B4">
          <w:rPr>
            <w:rFonts w:ascii="Cambria" w:eastAsia="Times New Roman" w:hAnsi="Cambria" w:cs="Helvetica"/>
            <w:color w:val="29A8FF"/>
            <w:sz w:val="29"/>
            <w:szCs w:val="29"/>
            <w:u w:val="single"/>
          </w:rPr>
          <w:t>this article</w:t>
        </w:r>
      </w:hyperlink>
      <w:r w:rsidRPr="009915B4">
        <w:rPr>
          <w:rFonts w:ascii="Cambria" w:eastAsia="Times New Roman" w:hAnsi="Cambria" w:cs="Helvetica"/>
          <w:color w:val="222635"/>
          <w:sz w:val="29"/>
          <w:szCs w:val="29"/>
        </w:rPr>
        <w:t>).</w:t>
      </w:r>
    </w:p>
    <w:p w14:paraId="0ABFE06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7E10E7E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 To list all branches:</w:t>
      </w:r>
    </w:p>
    <w:p w14:paraId="699D2E8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branch</w:t>
      </w:r>
      <w:r w:rsidRPr="009915B4">
        <w:rPr>
          <w:rFonts w:ascii="Cambria" w:eastAsia="Times New Roman" w:hAnsi="Cambria" w:cs="Helvetica"/>
          <w:color w:val="222635"/>
          <w:sz w:val="29"/>
          <w:szCs w:val="29"/>
        </w:rPr>
        <w:t> </w:t>
      </w:r>
    </w:p>
    <w:p w14:paraId="4E0EF87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(ii) To create a new branch:</w:t>
      </w:r>
    </w:p>
    <w:p w14:paraId="2F5DC32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branch &lt;branch_name&gt;</w:t>
      </w:r>
    </w:p>
    <w:p w14:paraId="3B142FD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br/>
        <w:t>(iii) To delete a branch:</w:t>
      </w:r>
    </w:p>
    <w:p w14:paraId="107C3D4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branch -d &lt;branch_name&gt;</w:t>
      </w:r>
    </w:p>
    <w:p w14:paraId="09485F8F"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9. git checkout</w:t>
      </w:r>
    </w:p>
    <w:p w14:paraId="3886A75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is used to switch between branches. This is one of the powerful git commands and can use used as a swiss knife, </w:t>
      </w:r>
    </w:p>
    <w:p w14:paraId="20CED63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simple words, here is the syntax to switch to another branch.</w:t>
      </w:r>
    </w:p>
    <w:p w14:paraId="39FD413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43BAD1A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checkout &lt;branch_name&gt;</w:t>
      </w:r>
    </w:p>
    <w:p w14:paraId="7109361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Also, you can create and checkout to a branch in a single like, here is the usage for that </w:t>
      </w:r>
    </w:p>
    <w:p w14:paraId="096C6B4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checkout -b &lt;your_new_branch_name&gt;</w:t>
      </w:r>
    </w:p>
    <w:p w14:paraId="1F5BECF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49F8539" w14:textId="77777777" w:rsidR="009915B4" w:rsidRPr="009915B4" w:rsidRDefault="009915B4" w:rsidP="009915B4">
      <w:pPr>
        <w:shd w:val="clear" w:color="auto" w:fill="FFFFFF"/>
        <w:spacing w:before="300" w:after="75" w:line="240" w:lineRule="auto"/>
        <w:outlineLvl w:val="1"/>
        <w:rPr>
          <w:rFonts w:ascii="Helvetica" w:eastAsia="Times New Roman" w:hAnsi="Helvetica" w:cs="Helvetica"/>
          <w:b/>
          <w:bCs/>
          <w:color w:val="222635"/>
          <w:sz w:val="45"/>
          <w:szCs w:val="45"/>
        </w:rPr>
      </w:pPr>
      <w:r w:rsidRPr="009915B4">
        <w:rPr>
          <w:rFonts w:ascii="Helvetica" w:eastAsia="Times New Roman" w:hAnsi="Helvetica" w:cs="Helvetica"/>
          <w:b/>
          <w:bCs/>
          <w:color w:val="222635"/>
          <w:sz w:val="45"/>
          <w:szCs w:val="45"/>
        </w:rPr>
        <w:t>Intermediate Level Git Commands</w:t>
      </w:r>
    </w:p>
    <w:p w14:paraId="16C690F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After the basic Git commands, it's time to share with you intermediate Git commands; these Git commands are super helpful if you need to collaborate with your team, share your code with others. Also, there are commands like Git log that will help to see the history of previous commits.</w:t>
      </w:r>
    </w:p>
    <w:p w14:paraId="5AB4CCA4"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10. git remote</w:t>
      </w:r>
    </w:p>
    <w:p w14:paraId="651B992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 xml:space="preserve">Git remote command acts like a border, and </w:t>
      </w:r>
      <w:proofErr w:type="gramStart"/>
      <w:r w:rsidRPr="009915B4">
        <w:rPr>
          <w:rFonts w:ascii="Cambria" w:eastAsia="Times New Roman" w:hAnsi="Cambria" w:cs="Helvetica"/>
          <w:color w:val="222635"/>
          <w:sz w:val="29"/>
          <w:szCs w:val="29"/>
        </w:rPr>
        <w:t>If</w:t>
      </w:r>
      <w:proofErr w:type="gramEnd"/>
      <w:r w:rsidRPr="009915B4">
        <w:rPr>
          <w:rFonts w:ascii="Cambria" w:eastAsia="Times New Roman" w:hAnsi="Cambria" w:cs="Helvetica"/>
          <w:color w:val="222635"/>
          <w:sz w:val="29"/>
          <w:szCs w:val="29"/>
        </w:rPr>
        <w:t xml:space="preserve"> you need to connect with the outside world, you have to use the Git remote command. This command will connect your local repository to the remote. </w:t>
      </w:r>
    </w:p>
    <w:p w14:paraId="6ECF446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07F4DE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remote add &lt;shortname&gt; &lt;url&gt;</w:t>
      </w:r>
    </w:p>
    <w:p w14:paraId="4EDD4D5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br/>
        <w:t>Example</w:t>
      </w:r>
    </w:p>
    <w:p w14:paraId="1AED176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lastRenderedPageBreak/>
        <w:t>$ git remote add origin https://dev.azure.com/aCompiler/_git/DemoProject</w:t>
      </w:r>
    </w:p>
    <w:p w14:paraId="14A80D4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0E13545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11. git push</w:t>
      </w:r>
    </w:p>
    <w:p w14:paraId="1697296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Once you are connected with the remote repository (with the help of the git remote command), it's time to push your changes to that repository.</w:t>
      </w:r>
    </w:p>
    <w:p w14:paraId="401C3D2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66371E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-u &lt;short_name&gt; &lt;your_branch_name&gt;</w:t>
      </w:r>
    </w:p>
    <w:p w14:paraId="0015E8F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Example </w:t>
      </w:r>
    </w:p>
    <w:p w14:paraId="63960B3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-u origin feature_branch</w:t>
      </w:r>
    </w:p>
    <w:p w14:paraId="0E3A0B0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You should have origin and upstream set up before you use Git push. And here is the command to set up upstream.</w:t>
      </w:r>
    </w:p>
    <w:p w14:paraId="63C5501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39FB3E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--set-upstream &lt;short_name&gt; &lt;branch_name&gt;</w:t>
      </w:r>
    </w:p>
    <w:p w14:paraId="40C50A9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Example </w:t>
      </w:r>
    </w:p>
    <w:p w14:paraId="6235329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--set-upstream origin feature_branch</w:t>
      </w:r>
    </w:p>
    <w:p w14:paraId="2DE32AA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EE8AB19"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13. git fetch </w:t>
      </w:r>
    </w:p>
    <w:p w14:paraId="3EF8DB2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When you need to download other team members' changes, you have to use git fetch. </w:t>
      </w:r>
    </w:p>
    <w:p w14:paraId="6BFBADB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will download all information for commits, refs, etc., so you can review it before applying those changes in your local repository.</w:t>
      </w:r>
    </w:p>
    <w:p w14:paraId="314379A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049EDC6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fetch</w:t>
      </w:r>
      <w:r w:rsidRPr="009915B4">
        <w:rPr>
          <w:rFonts w:ascii="Cambria" w:eastAsia="Times New Roman" w:hAnsi="Cambria" w:cs="Helvetica"/>
          <w:color w:val="222635"/>
          <w:sz w:val="29"/>
          <w:szCs w:val="29"/>
        </w:rPr>
        <w:t> </w:t>
      </w:r>
    </w:p>
    <w:p w14:paraId="5D7A2200"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lastRenderedPageBreak/>
        <w:br/>
        <w:t>14. git pull</w:t>
      </w:r>
    </w:p>
    <w:p w14:paraId="317737E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pull command downloads the content (and not the metadata) and immediately updates your local repository with the latest content. </w:t>
      </w:r>
    </w:p>
    <w:p w14:paraId="45A7C9C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50F551C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pull &lt;remote_url&gt;</w:t>
      </w:r>
    </w:p>
    <w:p w14:paraId="6E4F21B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6CCE902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15. git stash</w:t>
      </w:r>
    </w:p>
    <w:p w14:paraId="4B7CF41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temporarily stores your modified files. You can work in stashed with the following Git command. </w:t>
      </w:r>
    </w:p>
    <w:p w14:paraId="13AC308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4FCE8AA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stash</w:t>
      </w:r>
      <w:r w:rsidRPr="009915B4">
        <w:rPr>
          <w:rFonts w:ascii="Cambria" w:eastAsia="Times New Roman" w:hAnsi="Cambria" w:cs="Helvetica"/>
          <w:color w:val="222635"/>
          <w:sz w:val="29"/>
          <w:szCs w:val="29"/>
        </w:rPr>
        <w:t> </w:t>
      </w:r>
    </w:p>
    <w:p w14:paraId="41A9F9D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And you can view all of your stashes with the following command </w:t>
      </w:r>
    </w:p>
    <w:p w14:paraId="30E195E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stash list</w:t>
      </w:r>
      <w:r w:rsidRPr="009915B4">
        <w:rPr>
          <w:rFonts w:ascii="Cambria" w:eastAsia="Times New Roman" w:hAnsi="Cambria" w:cs="Helvetica"/>
          <w:color w:val="222635"/>
          <w:sz w:val="29"/>
          <w:szCs w:val="29"/>
        </w:rPr>
        <w:t> </w:t>
      </w:r>
    </w:p>
    <w:p w14:paraId="594083A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And if you need a apply a stash to a branch, simply use apply </w:t>
      </w:r>
    </w:p>
    <w:p w14:paraId="1B06809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stash apply</w:t>
      </w:r>
      <w:r w:rsidRPr="009915B4">
        <w:rPr>
          <w:rFonts w:ascii="Cambria" w:eastAsia="Times New Roman" w:hAnsi="Cambria" w:cs="Helvetica"/>
          <w:color w:val="222635"/>
          <w:sz w:val="29"/>
          <w:szCs w:val="29"/>
        </w:rPr>
        <w:t> </w:t>
      </w:r>
    </w:p>
    <w:p w14:paraId="6381120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699D6E35"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16. git log</w:t>
      </w:r>
    </w:p>
    <w:p w14:paraId="5799D50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With the help of the Git log, you can see all the previous commits with the most recent commit appear first.</w:t>
      </w:r>
    </w:p>
    <w:p w14:paraId="438E24F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3F2DE7A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log</w:t>
      </w:r>
      <w:r w:rsidRPr="009915B4">
        <w:rPr>
          <w:rFonts w:ascii="Cambria" w:eastAsia="Times New Roman" w:hAnsi="Cambria" w:cs="Helvetica"/>
          <w:color w:val="222635"/>
          <w:sz w:val="29"/>
          <w:szCs w:val="29"/>
        </w:rPr>
        <w:t> </w:t>
      </w:r>
    </w:p>
    <w:p w14:paraId="5F1C170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By default, it will show you all the commits of the currently checked out branch, but you can force it to see all the commits of all the branches with all options. </w:t>
      </w:r>
    </w:p>
    <w:p w14:paraId="53AB637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lastRenderedPageBreak/>
        <w:t>$ git log --all</w:t>
      </w:r>
    </w:p>
    <w:p w14:paraId="7112DD5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BC20CAC"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17. git shortlog</w:t>
      </w:r>
    </w:p>
    <w:p w14:paraId="5E6D19F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shortlog command shows you a summary from the Git log command. This command is helpful if you are just interested in the short summary. </w:t>
      </w:r>
    </w:p>
    <w:p w14:paraId="1A8B1AB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 xml:space="preserve">This command is helpful to see who worked on what as it </w:t>
      </w:r>
      <w:proofErr w:type="gramStart"/>
      <w:r w:rsidRPr="009915B4">
        <w:rPr>
          <w:rFonts w:ascii="Cambria" w:eastAsia="Times New Roman" w:hAnsi="Cambria" w:cs="Helvetica"/>
          <w:color w:val="222635"/>
          <w:sz w:val="29"/>
          <w:szCs w:val="29"/>
        </w:rPr>
        <w:t>group</w:t>
      </w:r>
      <w:proofErr w:type="gramEnd"/>
      <w:r w:rsidRPr="009915B4">
        <w:rPr>
          <w:rFonts w:ascii="Cambria" w:eastAsia="Times New Roman" w:hAnsi="Cambria" w:cs="Helvetica"/>
          <w:color w:val="222635"/>
          <w:sz w:val="29"/>
          <w:szCs w:val="29"/>
        </w:rPr>
        <w:t xml:space="preserve"> author with their commits.</w:t>
      </w:r>
    </w:p>
    <w:p w14:paraId="658B9D9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382A7B6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shortlog</w:t>
      </w:r>
      <w:r w:rsidRPr="009915B4">
        <w:rPr>
          <w:rFonts w:ascii="Cambria" w:eastAsia="Times New Roman" w:hAnsi="Cambria" w:cs="Helvetica"/>
          <w:color w:val="222635"/>
          <w:sz w:val="29"/>
          <w:szCs w:val="29"/>
        </w:rPr>
        <w:t>  </w:t>
      </w:r>
    </w:p>
    <w:p w14:paraId="50CD29C9" w14:textId="039BFBD4"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noProof/>
          <w:color w:val="222635"/>
          <w:sz w:val="29"/>
          <w:szCs w:val="29"/>
        </w:rPr>
        <w:drawing>
          <wp:inline distT="0" distB="0" distL="0" distR="0" wp14:anchorId="0D34AD0E" wp14:editId="68F46A39">
            <wp:extent cx="5943600" cy="2724150"/>
            <wp:effectExtent l="0" t="0" r="0" b="0"/>
            <wp:docPr id="1" name="Picture 1" descr="Git Shortlo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hortlog Res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69C8D829"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p>
    <w:p w14:paraId="59199C6C"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18. git show</w:t>
      </w:r>
    </w:p>
    <w:p w14:paraId="4692BAE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Compared to the Git log, this command git show will show you details about a specific commit.</w:t>
      </w:r>
    </w:p>
    <w:p w14:paraId="0619A17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055034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show &lt;your_commit_hash&gt;</w:t>
      </w:r>
    </w:p>
    <w:p w14:paraId="786B0CC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3DD666FE"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lastRenderedPageBreak/>
        <w:t>19. git rm</w:t>
      </w:r>
    </w:p>
    <w:p w14:paraId="6539EE5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Sometimes you need to delete files from your codebase, and in that case, you can use the Git rm command.</w:t>
      </w:r>
    </w:p>
    <w:p w14:paraId="7A7A930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It can delete tracked files from the index and the working directory.</w:t>
      </w:r>
    </w:p>
    <w:p w14:paraId="4B66FED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494C01E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rm &lt;your_file_name&gt;</w:t>
      </w:r>
    </w:p>
    <w:p w14:paraId="03F10B4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514A63E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20. git merge</w:t>
      </w:r>
    </w:p>
    <w:p w14:paraId="2DE78F3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merge helps you to integrate changes from two branches into a single branch. </w:t>
      </w:r>
    </w:p>
    <w:p w14:paraId="276D82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F26D7D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merge &lt;branch_name&gt;</w:t>
      </w:r>
    </w:p>
    <w:p w14:paraId="00339D3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will merge the &lt;branch_name&gt; into your current selected branch.</w:t>
      </w:r>
    </w:p>
    <w:p w14:paraId="57220FD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50C72119" w14:textId="77777777" w:rsidR="009915B4" w:rsidRPr="009915B4" w:rsidRDefault="009915B4" w:rsidP="009915B4">
      <w:pPr>
        <w:shd w:val="clear" w:color="auto" w:fill="FFFFFF"/>
        <w:spacing w:before="300" w:after="75" w:line="240" w:lineRule="auto"/>
        <w:outlineLvl w:val="1"/>
        <w:rPr>
          <w:rFonts w:ascii="Helvetica" w:eastAsia="Times New Roman" w:hAnsi="Helvetica" w:cs="Helvetica"/>
          <w:b/>
          <w:bCs/>
          <w:color w:val="222635"/>
          <w:sz w:val="45"/>
          <w:szCs w:val="45"/>
        </w:rPr>
      </w:pPr>
      <w:r w:rsidRPr="009915B4">
        <w:rPr>
          <w:rFonts w:ascii="Helvetica" w:eastAsia="Times New Roman" w:hAnsi="Helvetica" w:cs="Helvetica"/>
          <w:b/>
          <w:bCs/>
          <w:color w:val="222635"/>
          <w:sz w:val="45"/>
          <w:szCs w:val="45"/>
        </w:rPr>
        <w:t>Advanced Level Git Commands</w:t>
      </w:r>
    </w:p>
    <w:p w14:paraId="024D8A7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And now the time to up one more level. In this section, you will learn the advanced Git commands. These commands will take time and practice.</w:t>
      </w:r>
    </w:p>
    <w:p w14:paraId="73C5843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Once you know the basics of these commands, it will be easy to use them every day.</w:t>
      </w:r>
    </w:p>
    <w:p w14:paraId="7B6D35E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21. git rebase </w:t>
      </w:r>
    </w:p>
    <w:p w14:paraId="27B9B14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rebase similar to the git merge command. It integrates two branches into a single branch with one exception. A git rebase command rewrites the commit history.</w:t>
      </w:r>
    </w:p>
    <w:p w14:paraId="19D2492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You should use the Git rebase command when you have multiple private branches to consolidate into a single branch. And it will make the commit history linear.</w:t>
      </w:r>
    </w:p>
    <w:p w14:paraId="334D5A0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39827D0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rebase &lt;base&gt;</w:t>
      </w:r>
    </w:p>
    <w:p w14:paraId="5E02626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1C852D55"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22. git bisect </w:t>
      </w:r>
    </w:p>
    <w:p w14:paraId="3C28E6A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bisect command helps you to find bad commits. </w:t>
      </w:r>
    </w:p>
    <w:p w14:paraId="0825672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DF38F9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 To start the git bisect </w:t>
      </w:r>
    </w:p>
    <w:p w14:paraId="23D7C1A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bisect start</w:t>
      </w:r>
    </w:p>
    <w:p w14:paraId="272D404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ii) let git bisect know about a good commit</w:t>
      </w:r>
    </w:p>
    <w:p w14:paraId="0E0762A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bisect good a123</w:t>
      </w:r>
      <w:r w:rsidRPr="009915B4">
        <w:rPr>
          <w:rFonts w:ascii="Cambria" w:eastAsia="Times New Roman" w:hAnsi="Cambria" w:cs="Helvetica"/>
          <w:color w:val="222635"/>
          <w:sz w:val="29"/>
          <w:szCs w:val="29"/>
        </w:rPr>
        <w:t> </w:t>
      </w:r>
    </w:p>
    <w:p w14:paraId="4C611E8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iii) And let git bisect know about a bad commit</w:t>
      </w:r>
    </w:p>
    <w:p w14:paraId="44DCE3C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bisect bad z123</w:t>
      </w:r>
    </w:p>
    <w:p w14:paraId="691C299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With Git bisect you can narrow down the broken code within a few minutes.</w:t>
      </w:r>
      <w:r w:rsidRPr="009915B4">
        <w:rPr>
          <w:rFonts w:ascii="Cambria" w:eastAsia="Times New Roman" w:hAnsi="Cambria" w:cs="Helvetica"/>
          <w:color w:val="222635"/>
          <w:sz w:val="29"/>
          <w:szCs w:val="29"/>
        </w:rPr>
        <w:br/>
      </w:r>
    </w:p>
    <w:p w14:paraId="7874FBFE"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23. git cherry-pick </w:t>
      </w:r>
    </w:p>
    <w:p w14:paraId="3AF4339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cherry-pick is a helpful command. It's a robust command and allows you to pick any commit from any branch and apply it to any other branch.</w:t>
      </w:r>
    </w:p>
    <w:p w14:paraId="456AF18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32C1B10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cherry-pick &lt;commit-hash&gt;</w:t>
      </w:r>
    </w:p>
    <w:p w14:paraId="4BB1F8B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Git cherry-pick doesn’t modify the history of a repository; instead, it adds to the history.</w:t>
      </w:r>
    </w:p>
    <w:p w14:paraId="05A073A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780C2D3"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24. git archive </w:t>
      </w:r>
    </w:p>
    <w:p w14:paraId="21BF029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 xml:space="preserve">Git archive command will combine multiple files into </w:t>
      </w:r>
      <w:proofErr w:type="gramStart"/>
      <w:r w:rsidRPr="009915B4">
        <w:rPr>
          <w:rFonts w:ascii="Cambria" w:eastAsia="Times New Roman" w:hAnsi="Cambria" w:cs="Helvetica"/>
          <w:color w:val="222635"/>
          <w:sz w:val="29"/>
          <w:szCs w:val="29"/>
        </w:rPr>
        <w:t>a  single</w:t>
      </w:r>
      <w:proofErr w:type="gramEnd"/>
      <w:r w:rsidRPr="009915B4">
        <w:rPr>
          <w:rFonts w:ascii="Cambria" w:eastAsia="Times New Roman" w:hAnsi="Cambria" w:cs="Helvetica"/>
          <w:color w:val="222635"/>
          <w:sz w:val="29"/>
          <w:szCs w:val="29"/>
        </w:rPr>
        <w:t xml:space="preserve"> file. It's like a zip utility, so it means you can extract the archive files to get individual files.</w:t>
      </w:r>
    </w:p>
    <w:p w14:paraId="37D3A1C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4CF2A60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archive --format zip HEAD &gt; archive-HEAD.zip</w:t>
      </w:r>
    </w:p>
    <w:p w14:paraId="13D8977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It will create a zip archive of the current revision.</w:t>
      </w:r>
    </w:p>
    <w:p w14:paraId="77367A4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FFEDB4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25. git pull --rebase</w:t>
      </w:r>
    </w:p>
    <w:p w14:paraId="6F2EFDA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Most of the time, you need to do rebase (and no merge) when you use Git pull.</w:t>
      </w:r>
    </w:p>
    <w:p w14:paraId="78C58E7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that case, you can use the option</w:t>
      </w:r>
    </w:p>
    <w:p w14:paraId="4DF737E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2027AC0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pull --rebase</w:t>
      </w:r>
    </w:p>
    <w:p w14:paraId="2D00251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It will help you to keep the history clean. Also, you can avoid multiple merges.</w:t>
      </w:r>
    </w:p>
    <w:p w14:paraId="799CEB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13F62FA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26. git blame </w:t>
      </w:r>
    </w:p>
    <w:p w14:paraId="668EF68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 xml:space="preserve">If you need to examine the content of any file line by </w:t>
      </w:r>
      <w:proofErr w:type="gramStart"/>
      <w:r w:rsidRPr="009915B4">
        <w:rPr>
          <w:rFonts w:ascii="Cambria" w:eastAsia="Times New Roman" w:hAnsi="Cambria" w:cs="Helvetica"/>
          <w:color w:val="222635"/>
          <w:sz w:val="29"/>
          <w:szCs w:val="29"/>
        </w:rPr>
        <w:t>line,  you</w:t>
      </w:r>
      <w:proofErr w:type="gramEnd"/>
      <w:r w:rsidRPr="009915B4">
        <w:rPr>
          <w:rFonts w:ascii="Cambria" w:eastAsia="Times New Roman" w:hAnsi="Cambria" w:cs="Helvetica"/>
          <w:color w:val="222635"/>
          <w:sz w:val="29"/>
          <w:szCs w:val="29"/>
        </w:rPr>
        <w:t xml:space="preserve"> need to use git blame. It helps you to determine who made the changes to a file.</w:t>
      </w:r>
    </w:p>
    <w:p w14:paraId="15938EB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58D7439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blame &lt;your_file_name&gt;</w:t>
      </w:r>
    </w:p>
    <w:p w14:paraId="5548154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49641097"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27. git tag</w:t>
      </w:r>
    </w:p>
    <w:p w14:paraId="1EDD509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Git, tags are helpful, and you can use them to manage the release. You can think of a Git tag like a branch that will not change. It is significantly more important if you are making a public release.</w:t>
      </w:r>
    </w:p>
    <w:p w14:paraId="2B6A761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E4249F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tag -a v1.0.0</w:t>
      </w:r>
    </w:p>
    <w:p w14:paraId="401D811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28. git verify-commit</w:t>
      </w:r>
    </w:p>
    <w:p w14:paraId="46EE5E2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verify-commit command will check the gpg signature. GPG or “GNU Privacy Guard” is the tool used in sign files and contains their signatures.</w:t>
      </w:r>
    </w:p>
    <w:p w14:paraId="419F796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E013FD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verify-commit &lt;commit&gt;</w:t>
      </w:r>
    </w:p>
    <w:p w14:paraId="30FA98E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18C9D867"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29. git verify-tag</w:t>
      </w:r>
    </w:p>
    <w:p w14:paraId="127F97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the same way, you can confirm a tag.</w:t>
      </w:r>
    </w:p>
    <w:p w14:paraId="43D65B5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17A8D2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verify-tag &lt;tag&gt;</w:t>
      </w:r>
    </w:p>
    <w:p w14:paraId="25857FF0"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30. git diff</w:t>
      </w:r>
    </w:p>
    <w:p w14:paraId="0D89D63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Most of the time, you need to compare two git files or branches before you commit or push. Here is a handy command to do that. </w:t>
      </w:r>
    </w:p>
    <w:p w14:paraId="7BEB75A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30EB0E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 to compare the working directory with the local repo:</w:t>
      </w:r>
    </w:p>
    <w:p w14:paraId="35A4C71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diff HEAD &lt;filename&gt;</w:t>
      </w:r>
    </w:p>
    <w:p w14:paraId="0D77646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ii) to compare two branches:</w:t>
      </w:r>
    </w:p>
    <w:p w14:paraId="3854689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diff &lt;source branch&gt; &lt;target branch&gt;</w:t>
      </w:r>
    </w:p>
    <w:p w14:paraId="193E1FA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F515AF3"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31. git citool</w:t>
      </w:r>
    </w:p>
    <w:p w14:paraId="6F1B243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citool is a graphics alternative of the Git commit.</w:t>
      </w:r>
    </w:p>
    <w:p w14:paraId="7F487F2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B44130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citool</w:t>
      </w:r>
    </w:p>
    <w:p w14:paraId="1D99DA9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32649D4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Use image from </w:t>
      </w:r>
      <w:r w:rsidRPr="009915B4">
        <w:rPr>
          <w:rFonts w:ascii="Cambria" w:eastAsia="Times New Roman" w:hAnsi="Cambria" w:cs="Helvetica"/>
          <w:i/>
          <w:iCs/>
          <w:color w:val="222635"/>
          <w:sz w:val="29"/>
          <w:szCs w:val="29"/>
        </w:rPr>
        <w:t>https://acompiler.com/wp-content/uploads/2020/06/git-citool-productivity-tool-768x431.png</w:t>
      </w:r>
      <w:r w:rsidRPr="009915B4">
        <w:rPr>
          <w:rFonts w:ascii="Cambria" w:eastAsia="Times New Roman" w:hAnsi="Cambria" w:cs="Helvetica"/>
          <w:color w:val="222635"/>
          <w:sz w:val="29"/>
          <w:szCs w:val="29"/>
        </w:rPr>
        <w:t>.</w:t>
      </w:r>
    </w:p>
    <w:p w14:paraId="58F2FB12"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32. git mv</w:t>
      </w:r>
    </w:p>
    <w:p w14:paraId="7C96BD8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To rename a git file. It will accept two arguments, source and target file name.</w:t>
      </w:r>
    </w:p>
    <w:p w14:paraId="3DF2A62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20DD47F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mv &lt;old-file-name&gt; &lt;new-file-name&gt;</w:t>
      </w:r>
    </w:p>
    <w:p w14:paraId="641DA23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5FE61F7B"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33. git clean</w:t>
      </w:r>
    </w:p>
    <w:p w14:paraId="1A528E4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You can deal with untracked files by using the Git clean command. You can remove all the untracked files from your working directory by using this command. In case you want to deal with tracked files you need to use the </w:t>
      </w:r>
      <w:hyperlink r:id="rId7" w:history="1">
        <w:r w:rsidRPr="009915B4">
          <w:rPr>
            <w:rFonts w:ascii="Cambria" w:eastAsia="Times New Roman" w:hAnsi="Cambria" w:cs="Helvetica"/>
            <w:color w:val="29A8FF"/>
            <w:sz w:val="29"/>
            <w:szCs w:val="29"/>
            <w:u w:val="single"/>
          </w:rPr>
          <w:t>Git reset command</w:t>
        </w:r>
      </w:hyperlink>
      <w:r w:rsidRPr="009915B4">
        <w:rPr>
          <w:rFonts w:ascii="Cambria" w:eastAsia="Times New Roman" w:hAnsi="Cambria" w:cs="Helvetica"/>
          <w:color w:val="222635"/>
          <w:sz w:val="29"/>
          <w:szCs w:val="29"/>
        </w:rPr>
        <w:t>.</w:t>
      </w:r>
    </w:p>
    <w:p w14:paraId="6C29C09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8CD550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clean</w:t>
      </w:r>
    </w:p>
    <w:p w14:paraId="18443CD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0CE0017E"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34. git help</w:t>
      </w:r>
    </w:p>
    <w:p w14:paraId="08A6076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There are many commands in Git, and if you need more help with any command, you can use git help at any time from the terminal. </w:t>
      </w:r>
    </w:p>
    <w:p w14:paraId="6475EE7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B49A64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help &lt;git_command&gt;</w:t>
      </w:r>
    </w:p>
    <w:p w14:paraId="737D500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9741302"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35. git whatchanged</w:t>
      </w:r>
    </w:p>
    <w:p w14:paraId="6509EDF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does the same thing as git log but in a raw form. And it’s in the git because of historical reasons.</w:t>
      </w:r>
    </w:p>
    <w:p w14:paraId="48FA3BE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42D9B2D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whatchanged</w:t>
      </w:r>
    </w:p>
    <w:p w14:paraId="32115B54" w14:textId="77777777" w:rsidR="009915B4" w:rsidRDefault="009915B4"/>
    <w:sectPr w:rsidR="0099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B4"/>
    <w:rsid w:val="007C1296"/>
    <w:rsid w:val="0099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FA22"/>
  <w15:chartTrackingRefBased/>
  <w15:docId w15:val="{C0C29F4E-82F8-4F56-9A6B-102D5E9E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1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1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1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B4"/>
    <w:rPr>
      <w:b/>
      <w:bCs/>
    </w:rPr>
  </w:style>
  <w:style w:type="character" w:styleId="HTMLCode">
    <w:name w:val="HTML Code"/>
    <w:basedOn w:val="DefaultParagraphFont"/>
    <w:uiPriority w:val="99"/>
    <w:semiHidden/>
    <w:unhideWhenUsed/>
    <w:rsid w:val="009915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15B4"/>
    <w:rPr>
      <w:color w:val="0000FF"/>
      <w:u w:val="single"/>
    </w:rPr>
  </w:style>
  <w:style w:type="character" w:styleId="Emphasis">
    <w:name w:val="Emphasis"/>
    <w:basedOn w:val="DefaultParagraphFont"/>
    <w:uiPriority w:val="20"/>
    <w:qFormat/>
    <w:rsid w:val="00991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6953">
      <w:bodyDiv w:val="1"/>
      <w:marLeft w:val="0"/>
      <w:marRight w:val="0"/>
      <w:marTop w:val="0"/>
      <w:marBottom w:val="0"/>
      <w:divBdr>
        <w:top w:val="none" w:sz="0" w:space="0" w:color="auto"/>
        <w:left w:val="none" w:sz="0" w:space="0" w:color="auto"/>
        <w:bottom w:val="none" w:sz="0" w:space="0" w:color="auto"/>
        <w:right w:val="none" w:sz="0" w:space="0" w:color="auto"/>
      </w:divBdr>
      <w:divsChild>
        <w:div w:id="771899123">
          <w:marLeft w:val="0"/>
          <w:marRight w:val="0"/>
          <w:marTop w:val="0"/>
          <w:marBottom w:val="0"/>
          <w:divBdr>
            <w:top w:val="none" w:sz="0" w:space="0" w:color="auto"/>
            <w:left w:val="none" w:sz="0" w:space="0" w:color="auto"/>
            <w:bottom w:val="none" w:sz="0" w:space="0" w:color="auto"/>
            <w:right w:val="none" w:sz="0" w:space="0" w:color="auto"/>
          </w:divBdr>
          <w:divsChild>
            <w:div w:id="13317182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ompiler.com/git-he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compiler.com/git-commands/" TargetMode="External"/><Relationship Id="rId4" Type="http://schemas.openxmlformats.org/officeDocument/2006/relationships/hyperlink" Target="https://acompiler.com/git-best-practic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Deepika Bhardwaj</cp:lastModifiedBy>
  <cp:revision>2</cp:revision>
  <dcterms:created xsi:type="dcterms:W3CDTF">2022-05-22T00:46:00Z</dcterms:created>
  <dcterms:modified xsi:type="dcterms:W3CDTF">2022-08-07T07:51:00Z</dcterms:modified>
</cp:coreProperties>
</file>