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4AB4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What is the Logic Controller?</w:t>
      </w:r>
    </w:p>
    <w:p w14:paraId="2E93D201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Logic Controllers let you define the order of processing request in a Thread. It lets you control "when" to send a user request to a web server. For example, you can use Random Controllers to send HTTP requests to the server randomly</w:t>
      </w:r>
    </w:p>
    <w:p w14:paraId="77EC3871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Logic Controllers determine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the order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in which user request is executed.</w:t>
      </w:r>
    </w:p>
    <w:p w14:paraId="3C3E3D37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Some commonly used Logic controllers are below:</w:t>
      </w:r>
    </w:p>
    <w:p w14:paraId="3ABF2BB1" w14:textId="7D379BCC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152374A1" wp14:editId="78C01D79">
            <wp:extent cx="5943600" cy="1365250"/>
            <wp:effectExtent l="0" t="0" r="0" b="6350"/>
            <wp:docPr id="16" name="Picture 16" descr="How to use Controllers in JMet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Controllers in JMet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EE6E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Recording Controller:</w:t>
      </w:r>
    </w:p>
    <w:p w14:paraId="25F6D697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JMeter can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record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your</w:t>
      </w:r>
      <w:hyperlink r:id="rId7" w:history="1">
        <w:r w:rsidRPr="00F715DE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 Testing </w:t>
        </w:r>
      </w:hyperlink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steps; a recording controller is a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placeholder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to store these recording steps.</w:t>
      </w:r>
    </w:p>
    <w:p w14:paraId="09933686" w14:textId="425A69EB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0C3E0441" wp14:editId="3B659037">
            <wp:extent cx="5181600" cy="1310640"/>
            <wp:effectExtent l="0" t="0" r="0" b="3810"/>
            <wp:docPr id="15" name="Picture 15" descr="How to use Controllers in JMet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Controllers in JMet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7A15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Simple Controller:</w:t>
      </w:r>
    </w:p>
    <w:p w14:paraId="541B7BCD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Simple Controller is just a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container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for user request.</w:t>
      </w:r>
    </w:p>
    <w:p w14:paraId="3D695132" w14:textId="5A7F2C39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4235FB31" wp14:editId="5AD28D2F">
            <wp:extent cx="2606040" cy="1981200"/>
            <wp:effectExtent l="0" t="0" r="3810" b="0"/>
            <wp:docPr id="14" name="Picture 14" descr="How to use Controllers in JMete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Controllers in JMet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D052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Loop Controller:</w:t>
      </w:r>
    </w:p>
    <w:p w14:paraId="5FB09581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Loop Controller makes the user request run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 specified number of times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or run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forever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as shown in figure:</w:t>
      </w:r>
    </w:p>
    <w:p w14:paraId="14646D27" w14:textId="00538879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2BF26EE1" wp14:editId="026F3BBE">
            <wp:extent cx="3954780" cy="3505200"/>
            <wp:effectExtent l="0" t="0" r="7620" b="0"/>
            <wp:docPr id="13" name="Picture 13" descr="How to use Controllers in JMete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use Controllers in JMete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2B3C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Random Controller:</w:t>
      </w:r>
    </w:p>
    <w:p w14:paraId="2CD3943C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Random Controller makes all the user requests run in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the random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order in each loop period.</w:t>
      </w:r>
    </w:p>
    <w:p w14:paraId="4BEA89F4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For example, you have 3 user requests to website </w:t>
      </w:r>
      <w:hyperlink r:id="rId14" w:history="1">
        <w:r w:rsidRPr="00F715DE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http://www.google.com</w:t>
        </w:r>
      </w:hyperlink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in following order:</w:t>
      </w:r>
    </w:p>
    <w:p w14:paraId="7FBB2C67" w14:textId="77777777" w:rsidR="00F715DE" w:rsidRPr="00F715DE" w:rsidRDefault="00F715DE" w:rsidP="00F71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HTTP request</w:t>
      </w:r>
    </w:p>
    <w:p w14:paraId="4AA378A8" w14:textId="77777777" w:rsidR="00F715DE" w:rsidRPr="00F715DE" w:rsidRDefault="00F715DE" w:rsidP="00F71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FTP request</w:t>
      </w:r>
    </w:p>
    <w:p w14:paraId="7C58AE01" w14:textId="77777777" w:rsidR="00F715DE" w:rsidRPr="00F715DE" w:rsidRDefault="00F715DE" w:rsidP="00F71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JDBC request</w:t>
      </w:r>
    </w:p>
    <w:p w14:paraId="7118488F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These 3 requests should run 5 times. Total 15 user requests will be sent to Google server by JMeter.</w:t>
      </w:r>
    </w:p>
    <w:p w14:paraId="4BA47AE1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In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sequential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order, requests are sent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sequentially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in following order:</w:t>
      </w:r>
    </w:p>
    <w:p w14:paraId="000AD6FE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HTTP request -&gt;FTP request-&gt;JDBC request</w:t>
      </w:r>
    </w:p>
    <w:p w14:paraId="3AE68C2A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for each loop.</w:t>
      </w:r>
    </w:p>
    <w:p w14:paraId="399C0273" w14:textId="722214CF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0E946CAE" wp14:editId="624E550F">
            <wp:extent cx="5943600" cy="2413000"/>
            <wp:effectExtent l="0" t="0" r="0" b="6350"/>
            <wp:docPr id="12" name="Picture 12" descr="How to use Controllers in JMet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use Controllers in JMete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B910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In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random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order, requests are sent as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randomly,</w:t>
      </w:r>
    </w:p>
    <w:p w14:paraId="4FC678FF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FTP request -&gt;HTTP request-&gt;JDBC request</w:t>
      </w:r>
    </w:p>
    <w:p w14:paraId="0C1CB4D8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Or</w:t>
      </w:r>
    </w:p>
    <w:p w14:paraId="44526CA7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JDBC request -&gt;FTP request-&gt;HTTP request</w:t>
      </w:r>
    </w:p>
    <w:p w14:paraId="291F26A0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For each loop.</w:t>
      </w:r>
    </w:p>
    <w:p w14:paraId="2B198771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Module Controller:</w:t>
      </w:r>
    </w:p>
    <w:p w14:paraId="0D6DC030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The goal of Module Controller is to add modularity to JMeter.</w:t>
      </w:r>
    </w:p>
    <w:p w14:paraId="4672A583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The general idea is that web applications consist of small units of functionality (i.e. Logon, Create Account, Logoff...). This functionality can be stored in </w:t>
      </w:r>
      <w:hyperlink r:id="rId17" w:anchor="SimpleController" w:history="1">
        <w:r w:rsidRPr="00F715DE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Simple Controller</w:t>
        </w:r>
      </w:hyperlink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as "modules".  Module Controller will choose which module needs to run.</w:t>
      </w:r>
    </w:p>
    <w:p w14:paraId="374475A5" w14:textId="1E835195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6F1A18DD" wp14:editId="55C916FA">
            <wp:extent cx="4053840" cy="3192780"/>
            <wp:effectExtent l="0" t="0" r="3810" b="7620"/>
            <wp:docPr id="11" name="Picture 11" descr="How to use Controllers in JMeter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use Controllers in JMeter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19B9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Consider the following scenario -</w:t>
      </w:r>
    </w:p>
    <w:p w14:paraId="4681C5CB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You want to simulate:</w:t>
      </w:r>
    </w:p>
    <w:p w14:paraId="7B8DD2AF" w14:textId="77777777" w:rsidR="00F715DE" w:rsidRPr="00F715DE" w:rsidRDefault="00F715DE" w:rsidP="00F715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50 users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logging out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,</w:t>
      </w:r>
    </w:p>
    <w:p w14:paraId="0AD890E4" w14:textId="77777777" w:rsidR="00F715DE" w:rsidRPr="00F715DE" w:rsidRDefault="00F715DE" w:rsidP="00F715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100 users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logging in</w:t>
      </w:r>
    </w:p>
    <w:p w14:paraId="313B447C" w14:textId="77777777" w:rsidR="00F715DE" w:rsidRPr="00F715DE" w:rsidRDefault="00F715DE" w:rsidP="00F715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30 </w:t>
      </w:r>
      <w:proofErr w:type="gramStart"/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users 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search</w:t>
      </w:r>
      <w:proofErr w:type="gramEnd"/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</w:t>
      </w:r>
      <w:hyperlink r:id="rId20" w:history="1">
        <w:r w:rsidRPr="00F715DE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www.google.com</w:t>
        </w:r>
      </w:hyperlink>
    </w:p>
    <w:p w14:paraId="49BF11BA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You can use JMeter to create 3 modules. Each module simulates each user activity: Login, Logout, and Search.</w:t>
      </w:r>
    </w:p>
    <w:p w14:paraId="4217EDC1" w14:textId="41111F3A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5738C554" wp14:editId="431CC07C">
            <wp:extent cx="3977640" cy="3771900"/>
            <wp:effectExtent l="0" t="0" r="3810" b="0"/>
            <wp:docPr id="10" name="Picture 10" descr="How to use Controllers in JMeter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use Controllers in JMeter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CF25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The Module controller chooses which module needs to run.</w:t>
      </w:r>
    </w:p>
    <w:p w14:paraId="0BFF839B" w14:textId="06AD38AB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37F708D9" wp14:editId="25C4B700">
            <wp:extent cx="5943600" cy="2968625"/>
            <wp:effectExtent l="0" t="0" r="0" b="3175"/>
            <wp:docPr id="9" name="Picture 9" descr="How to use Controllers in JMeter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use Controllers in JMeter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7785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Other Important Controllers:</w:t>
      </w:r>
    </w:p>
    <w:p w14:paraId="16BE1B96" w14:textId="77777777" w:rsidR="00F715DE" w:rsidRPr="00F715DE" w:rsidRDefault="00F715DE" w:rsidP="00F715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lastRenderedPageBreak/>
        <w:t>Interleave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Controller:  picks up and makes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one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of user request run in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each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loop of the thread.</w:t>
      </w:r>
    </w:p>
    <w:p w14:paraId="1634FD0C" w14:textId="77777777" w:rsidR="00F715DE" w:rsidRPr="00F715DE" w:rsidRDefault="00F715DE" w:rsidP="00F715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Runtime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Controller: controls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how long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its children are allowed to run.</w:t>
      </w:r>
    </w:p>
    <w:p w14:paraId="09DC67A4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For example, if you specified Runtime Controller 10 seconds, JMeter will run your test for 10 seconds.</w:t>
      </w:r>
    </w:p>
    <w:p w14:paraId="6780AD7B" w14:textId="2D8A96F3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1B1B44CD" wp14:editId="0DB68149">
            <wp:extent cx="2857500" cy="1447800"/>
            <wp:effectExtent l="0" t="0" r="0" b="0"/>
            <wp:docPr id="8" name="Picture 8" descr="How to use Controllers in JMeter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use Controllers in JMeter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3CA5" w14:textId="77777777" w:rsidR="00F715DE" w:rsidRPr="00F715DE" w:rsidRDefault="00F715DE" w:rsidP="00F715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Transaction 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Controller: measures the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overall time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taken to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finish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a test execution</w:t>
      </w:r>
    </w:p>
    <w:p w14:paraId="74FF7488" w14:textId="77777777" w:rsidR="00F715DE" w:rsidRPr="00F715DE" w:rsidRDefault="00F715DE" w:rsidP="00F715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Include 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Controller: is designed to use an external test plan. This controller allows you to use multiple test plans in JMeter. See detail in </w:t>
      </w:r>
      <w:hyperlink r:id="rId27" w:history="1">
        <w:r w:rsidRPr="00F715DE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JMeter Performance Testing</w:t>
        </w:r>
      </w:hyperlink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07268982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Loop Controller Example</w:t>
      </w:r>
    </w:p>
    <w:p w14:paraId="6C75FCB1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This section shows you step-by-step instruction to add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Loop Controller 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set to your current performance test plan.</w:t>
      </w:r>
    </w:p>
    <w:p w14:paraId="056C028C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The Loop Controller makes the samplers run as a certain number of times, in addition to the loop value you specified for the Thread Group. For example, if you</w:t>
      </w:r>
    </w:p>
    <w:p w14:paraId="1BAA6C3C" w14:textId="77777777" w:rsidR="00F715DE" w:rsidRPr="00F715DE" w:rsidRDefault="00F715DE" w:rsidP="00F715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Add one HTTP Request to a Loop Controller with a loop count 50</w:t>
      </w:r>
    </w:p>
    <w:p w14:paraId="7406F630" w14:textId="77777777" w:rsidR="00F715DE" w:rsidRPr="00F715DE" w:rsidRDefault="00F715DE" w:rsidP="00F715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Configure the Thread Group loop count to 2</w:t>
      </w:r>
    </w:p>
    <w:p w14:paraId="4A1F78B6" w14:textId="77777777" w:rsidR="00F715DE" w:rsidRPr="00F715DE" w:rsidRDefault="00F715DE" w:rsidP="00F715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Then, JMeter will send a total of 50 * 2 = 100 HTTP Requests.</w:t>
      </w:r>
    </w:p>
    <w:p w14:paraId="3466BFE6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This is the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roadmap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of this example:</w:t>
      </w:r>
    </w:p>
    <w:p w14:paraId="64DCB5F7" w14:textId="488FCB6F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002B2965" wp14:editId="077903B4">
            <wp:extent cx="4594860" cy="1402080"/>
            <wp:effectExtent l="0" t="0" r="0" b="7620"/>
            <wp:docPr id="7" name="Picture 7" descr="How to use Controllers in JMeter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use Controllers in JMeter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B5A7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Step 1) Configuring Thread Group</w:t>
      </w:r>
    </w:p>
    <w:p w14:paraId="146E70E2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We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re-use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the Step 1, 2 in tutorial </w:t>
      </w:r>
      <w:hyperlink r:id="rId30" w:history="1">
        <w:r w:rsidRPr="00F715DE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JMeter Performance Testing</w:t>
        </w:r>
      </w:hyperlink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6BED3DD5" w14:textId="77777777" w:rsidR="00F715DE" w:rsidRPr="00F715DE" w:rsidRDefault="00F715DE" w:rsidP="00F715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Add Thread Group</w:t>
      </w:r>
    </w:p>
    <w:p w14:paraId="0769F9E9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         Right click on the</w:t>
      </w:r>
      <w:hyperlink r:id="rId31" w:history="1">
        <w:r w:rsidRPr="00F715DE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 Test Plan </w:t>
        </w:r>
      </w:hyperlink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and add a new thread group: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Add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-&gt;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Threads (Users)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-&gt;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Thread Group</w:t>
      </w:r>
    </w:p>
    <w:p w14:paraId="07A517EB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         But in Thread Group control panel, enter Thread Properties as follows:</w:t>
      </w:r>
    </w:p>
    <w:p w14:paraId="639355A8" w14:textId="33EE5E78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12DFAEA8" wp14:editId="345ECD15">
            <wp:extent cx="2354580" cy="1607820"/>
            <wp:effectExtent l="0" t="0" r="7620" b="0"/>
            <wp:docPr id="6" name="Picture 6" descr="How to use Controllers in JMeter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use Controllers in JMeter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EC38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         It will make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one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user request to the web server google.com and run it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2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times.</w:t>
      </w:r>
    </w:p>
    <w:p w14:paraId="7CF7E02E" w14:textId="77777777" w:rsidR="00F715DE" w:rsidRPr="00F715DE" w:rsidRDefault="00F715DE" w:rsidP="00F715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Add JMeter elements</w:t>
      </w:r>
    </w:p>
    <w:p w14:paraId="4C603B9F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         Add HTTP request default to www.google.com.</w:t>
      </w:r>
    </w:p>
    <w:p w14:paraId="22DC26CB" w14:textId="77777777" w:rsidR="00F715DE" w:rsidRPr="00F715DE" w:rsidRDefault="00F715DE" w:rsidP="00F715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Adding Loop Controller</w:t>
      </w:r>
    </w:p>
    <w:p w14:paraId="72C90007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         Right Click Thread Group -&gt; Logic Controller -&gt; Loop Controller</w:t>
      </w:r>
    </w:p>
    <w:p w14:paraId="2412F4EC" w14:textId="4C500CB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2A3C27E5" wp14:editId="2579CA3B">
            <wp:extent cx="5570220" cy="1737360"/>
            <wp:effectExtent l="0" t="0" r="0" b="0"/>
            <wp:docPr id="5" name="Picture 5" descr="How to use Controllers in JMeter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to use Controllers in JMeter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B643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Step 2) Configuring Loop Controller</w:t>
      </w:r>
    </w:p>
    <w:p w14:paraId="7B3EE87A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Add value 50 to Loop Count field as below figure. It will make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one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user request to the web server </w:t>
      </w:r>
      <w:hyperlink r:id="rId36" w:history="1">
        <w:r w:rsidRPr="00F715DE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google.com</w:t>
        </w:r>
      </w:hyperlink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run it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50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times, in addition to the loop value =2, you specified for the Thread Group </w:t>
      </w:r>
      <w:proofErr w:type="spellStart"/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above.So</w:t>
      </w:r>
      <w:proofErr w:type="spellEnd"/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JMeter will send a total of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2 * 50 = 100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HTTP Requests.</w:t>
      </w:r>
    </w:p>
    <w:p w14:paraId="37697CBE" w14:textId="238356FE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60D33B43" wp14:editId="61EEDC39">
            <wp:extent cx="2499360" cy="1493520"/>
            <wp:effectExtent l="0" t="0" r="0" b="0"/>
            <wp:docPr id="4" name="Picture 4" descr="How to use Controllers in JMeter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use Controllers in JMeter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5891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Right click Loop Controller, Add -&gt; Sampler -&gt; HTTP request</w:t>
      </w:r>
    </w:p>
    <w:p w14:paraId="00C9A0D3" w14:textId="319F7E71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229558CD" wp14:editId="017CF3BE">
            <wp:extent cx="5166360" cy="2499360"/>
            <wp:effectExtent l="0" t="0" r="0" b="0"/>
            <wp:docPr id="3" name="Picture 3" descr="How to use Controllers in JMeter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w to use Controllers in JMeter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7294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lastRenderedPageBreak/>
        <w:t>Step 3) Add View Results in Table</w:t>
      </w:r>
    </w:p>
    <w:p w14:paraId="67D76CE2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We re-use Step 2 in </w:t>
      </w:r>
      <w:hyperlink r:id="rId41" w:history="1">
        <w:r w:rsidRPr="00F715DE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Timer</w:t>
        </w:r>
      </w:hyperlink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 to add View Results in Table</w:t>
      </w:r>
    </w:p>
    <w:p w14:paraId="4E790C97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gramStart"/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So</w:t>
      </w:r>
      <w:proofErr w:type="gramEnd"/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the test plan is shown in below figure</w:t>
      </w:r>
    </w:p>
    <w:p w14:paraId="14E4EBAD" w14:textId="384565E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567C73AF" wp14:editId="12008044">
            <wp:extent cx="2209800" cy="1737360"/>
            <wp:effectExtent l="0" t="0" r="0" b="0"/>
            <wp:docPr id="2" name="Picture 2" descr="How to use Controllers in JMet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use Controllers in JMet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21820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F715D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Step 4) Run your test</w:t>
      </w:r>
    </w:p>
    <w:p w14:paraId="75D45A04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Now return View Results in Table, click Start button on the Menu bar (</w:t>
      </w:r>
      <w:proofErr w:type="spellStart"/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Ctrl+R</w:t>
      </w:r>
      <w:proofErr w:type="spellEnd"/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) to run a test</w:t>
      </w:r>
    </w:p>
    <w:p w14:paraId="6E8E35D9" w14:textId="77777777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As shown in the figure below, JMeter simulates </w:t>
      </w:r>
      <w:r w:rsidRPr="00F715D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one user request, </w:t>
      </w:r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which is sent 100 times, to the web server </w:t>
      </w:r>
      <w:hyperlink r:id="rId44" w:history="1">
        <w:r w:rsidRPr="00F715DE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http://www.google.com/</w:t>
        </w:r>
      </w:hyperlink>
      <w:r w:rsidRPr="00F715DE">
        <w:rPr>
          <w:rFonts w:ascii="Source Sans Pro" w:eastAsia="Times New Roman" w:hAnsi="Source Sans Pro" w:cs="Times New Roman"/>
          <w:color w:val="222222"/>
          <w:sz w:val="27"/>
          <w:szCs w:val="27"/>
        </w:rPr>
        <w:t>. The Test is stopped after a user request was sent in 100 times.</w:t>
      </w:r>
    </w:p>
    <w:p w14:paraId="60B4C356" w14:textId="61835612" w:rsidR="00F715DE" w:rsidRPr="00F715DE" w:rsidRDefault="00F715DE" w:rsidP="00F715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715DE">
        <w:rPr>
          <w:rFonts w:ascii="Source Sans Pro" w:eastAsia="Times New Roman" w:hAnsi="Source Sans Pro" w:cs="Times New Roman"/>
          <w:noProof/>
          <w:color w:val="0000FF"/>
          <w:sz w:val="27"/>
          <w:szCs w:val="27"/>
        </w:rPr>
        <w:lastRenderedPageBreak/>
        <w:drawing>
          <wp:inline distT="0" distB="0" distL="0" distR="0" wp14:anchorId="7F6ED7CA" wp14:editId="01E5A1F8">
            <wp:extent cx="5943600" cy="3261360"/>
            <wp:effectExtent l="0" t="0" r="0" b="0"/>
            <wp:docPr id="1" name="Picture 1" descr="How to use Controllers in JMeter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w to use Controllers in JMeter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53CE" w14:textId="77777777" w:rsidR="00F715DE" w:rsidRDefault="00F715DE">
      <w:bookmarkStart w:id="0" w:name="_GoBack"/>
      <w:bookmarkEnd w:id="0"/>
    </w:p>
    <w:sectPr w:rsidR="00F7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289C"/>
    <w:multiLevelType w:val="multilevel"/>
    <w:tmpl w:val="41E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15E34"/>
    <w:multiLevelType w:val="multilevel"/>
    <w:tmpl w:val="951CD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D6D21"/>
    <w:multiLevelType w:val="multilevel"/>
    <w:tmpl w:val="AFB8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B7701"/>
    <w:multiLevelType w:val="multilevel"/>
    <w:tmpl w:val="568C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30990"/>
    <w:multiLevelType w:val="multilevel"/>
    <w:tmpl w:val="F87EB4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27748"/>
    <w:multiLevelType w:val="multilevel"/>
    <w:tmpl w:val="A036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E4B4D"/>
    <w:multiLevelType w:val="multilevel"/>
    <w:tmpl w:val="0818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708B8"/>
    <w:multiLevelType w:val="multilevel"/>
    <w:tmpl w:val="6A6C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B3A81"/>
    <w:multiLevelType w:val="multilevel"/>
    <w:tmpl w:val="3A6C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DE"/>
    <w:rsid w:val="00F7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DA8A"/>
  <w15:chartTrackingRefBased/>
  <w15:docId w15:val="{7FE09F73-02C0-4A5B-8084-2D8263D4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1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1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5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15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1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15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1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2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RecordingControllerJMeter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guru99.com/images/ModuleControllerJMeter.png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www.guru99.com/images/AddSamplerHTTPRequest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uru99.com/images/TestNewPlanJMeterController.png" TargetMode="External"/><Relationship Id="rId34" Type="http://schemas.openxmlformats.org/officeDocument/2006/relationships/hyperlink" Target="https://www.guru99.com/images/AddingLoopControllerJMeter.png" TargetMode="External"/><Relationship Id="rId42" Type="http://schemas.openxmlformats.org/officeDocument/2006/relationships/hyperlink" Target="https://www.guru99.com/images/ViewResultInTableJMeterController.png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guru99.com/software-testing.html" TargetMode="External"/><Relationship Id="rId12" Type="http://schemas.openxmlformats.org/officeDocument/2006/relationships/hyperlink" Target="https://www.guru99.com/images/LoopControllerJMeter.png" TargetMode="External"/><Relationship Id="rId17" Type="http://schemas.openxmlformats.org/officeDocument/2006/relationships/hyperlink" Target="https://www.guru99.com/controllers-in-jmeter.html" TargetMode="External"/><Relationship Id="rId25" Type="http://schemas.openxmlformats.org/officeDocument/2006/relationships/hyperlink" Target="https://www.guru99.com/images/RunTimeControllerJMeter.png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3.png"/><Relationship Id="rId46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google.com/" TargetMode="External"/><Relationship Id="rId29" Type="http://schemas.openxmlformats.org/officeDocument/2006/relationships/image" Target="media/image10.png"/><Relationship Id="rId41" Type="http://schemas.openxmlformats.org/officeDocument/2006/relationships/hyperlink" Target="https://www.guru99.com/timers-jmet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hyperlink" Target="https://www.guru99.com/images/ThreadPropertyForJMeter.png" TargetMode="External"/><Relationship Id="rId37" Type="http://schemas.openxmlformats.org/officeDocument/2006/relationships/hyperlink" Target="https://www.guru99.com/images/ConfiguringLoopController(1).png" TargetMode="External"/><Relationship Id="rId40" Type="http://schemas.openxmlformats.org/officeDocument/2006/relationships/image" Target="media/image14.png"/><Relationship Id="rId45" Type="http://schemas.openxmlformats.org/officeDocument/2006/relationships/hyperlink" Target="https://www.guru99.com/images/RunYourTestViewResultInTableController.png" TargetMode="External"/><Relationship Id="rId5" Type="http://schemas.openxmlformats.org/officeDocument/2006/relationships/hyperlink" Target="https://www.guru99.com/images/LogicControllerClassification.png" TargetMode="External"/><Relationship Id="rId15" Type="http://schemas.openxmlformats.org/officeDocument/2006/relationships/hyperlink" Target="https://www.guru99.com/images/SequentialVSRandomController.png" TargetMode="External"/><Relationship Id="rId23" Type="http://schemas.openxmlformats.org/officeDocument/2006/relationships/hyperlink" Target="https://www.guru99.com/images/RunLoginModuleJMeter.png" TargetMode="External"/><Relationship Id="rId28" Type="http://schemas.openxmlformats.org/officeDocument/2006/relationships/hyperlink" Target="https://www.guru99.com/images/RunTestPlanFlowForJMeter(1).png" TargetMode="External"/><Relationship Id="rId36" Type="http://schemas.openxmlformats.org/officeDocument/2006/relationships/hyperlink" Target="http://www.google.com/" TargetMode="External"/><Relationship Id="rId10" Type="http://schemas.openxmlformats.org/officeDocument/2006/relationships/hyperlink" Target="https://www.guru99.com/images/SimpleController.png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guru99.com/what-everybody-ought-to-know-about-test-planing.html" TargetMode="External"/><Relationship Id="rId44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google.com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guru99.com/jmeter-performance-testing.html" TargetMode="External"/><Relationship Id="rId30" Type="http://schemas.openxmlformats.org/officeDocument/2006/relationships/hyperlink" Target="https://www.guru99.com/jmeter-performance-testing.html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1</cp:revision>
  <dcterms:created xsi:type="dcterms:W3CDTF">2019-12-15T00:37:00Z</dcterms:created>
  <dcterms:modified xsi:type="dcterms:W3CDTF">2019-12-15T00:37:00Z</dcterms:modified>
</cp:coreProperties>
</file>