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3D2C4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How to Use JMeter for Performance &amp; Load Testing</w:t>
      </w:r>
    </w:p>
    <w:p w14:paraId="2699599C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Performance</w:t>
      </w:r>
      <w:hyperlink r:id="rId5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 Testing 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is crucial to determine that the web application under test will satisfy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high load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requirements. It can be used to analyze overall server performance under heavy load.</w:t>
      </w:r>
    </w:p>
    <w:p w14:paraId="640F762F" w14:textId="6C46313B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0EE4F136" wp14:editId="34AD0283">
            <wp:extent cx="3810000" cy="2514600"/>
            <wp:effectExtent l="0" t="0" r="0" b="0"/>
            <wp:docPr id="17" name="Picture 17" descr="Performance Testing using Jmet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Testing using Jmet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</w:p>
    <w:p w14:paraId="4035D1F9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Apache JMeter testing tool offers following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benefit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in </w:t>
      </w:r>
      <w:hyperlink r:id="rId8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Performance Testing</w:t>
        </w:r>
      </w:hyperlink>
    </w:p>
    <w:p w14:paraId="6BC522AF" w14:textId="77777777" w:rsidR="003C22B5" w:rsidRPr="003C22B5" w:rsidRDefault="003C22B5" w:rsidP="003C2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JMeter can be used to test the performance of both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static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resources such as</w:t>
      </w:r>
      <w:hyperlink r:id="rId9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 JavaScript 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and HTML, as well as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dynamic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resources, such as JSP, Servlets, and AJAX.</w:t>
      </w:r>
    </w:p>
    <w:p w14:paraId="04D07CA1" w14:textId="77777777" w:rsidR="003C22B5" w:rsidRPr="003C22B5" w:rsidRDefault="003C22B5" w:rsidP="003C2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JMeter can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discover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maximum number of concurrent users that your website can handle</w:t>
      </w:r>
    </w:p>
    <w:p w14:paraId="4D49D313" w14:textId="77777777" w:rsidR="003C22B5" w:rsidRPr="003C22B5" w:rsidRDefault="003C22B5" w:rsidP="003C2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JMeter provides a variety of graphical analyses of performance reports.</w:t>
      </w:r>
    </w:p>
    <w:p w14:paraId="24336EA6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JMeter Performance Testing includes:</w:t>
      </w:r>
    </w:p>
    <w:p w14:paraId="64289B9D" w14:textId="21900F1D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000656AC" wp14:editId="462C0386">
            <wp:extent cx="4434840" cy="3573780"/>
            <wp:effectExtent l="0" t="0" r="3810" b="7620"/>
            <wp:docPr id="16" name="Picture 16" descr="Performance Testing using Jmet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ormance Testing using Jmet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08D" w14:textId="77777777" w:rsidR="003C22B5" w:rsidRPr="003C22B5" w:rsidRDefault="003C22B5" w:rsidP="003C22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Load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Testing: Modeling the expected usage by simulating multiple user access the</w:t>
      </w:r>
      <w:hyperlink r:id="rId12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 Web services 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concurrently.</w:t>
      </w:r>
    </w:p>
    <w:p w14:paraId="210FD4E3" w14:textId="77777777" w:rsidR="003C22B5" w:rsidRPr="003C22B5" w:rsidRDefault="003C22B5" w:rsidP="003C22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Stress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Testing: Every web server has a maximum load capacity. When the load goes beyond the limit, the web server starts responding slowly and produce errors. The purpose of the </w:t>
      </w:r>
      <w:hyperlink r:id="rId13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Stress Testing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is to find the maximum load the web server can handle.</w:t>
      </w:r>
    </w:p>
    <w:p w14:paraId="7766BCC3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The figure below shows how JMeter load Testing simulates the heavy load:</w:t>
      </w:r>
    </w:p>
    <w:p w14:paraId="3B647CCD" w14:textId="1917E686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0E37C4DA" wp14:editId="744BC029">
            <wp:extent cx="5341620" cy="3528060"/>
            <wp:effectExtent l="0" t="0" r="0" b="0"/>
            <wp:docPr id="15" name="Picture 15" descr="Performance Testing using Jmete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formance Testing using Jme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96F9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Create a Performance Test Plan in JMeter</w:t>
      </w:r>
    </w:p>
    <w:p w14:paraId="45F08169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In this tutorial, we are doing a performance analysis of Google.com for 1000 users</w:t>
      </w:r>
    </w:p>
    <w:p w14:paraId="36A16067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Before testing the performance of target web application, we should determine-</w:t>
      </w:r>
    </w:p>
    <w:p w14:paraId="67FC1F4A" w14:textId="77777777" w:rsidR="003C22B5" w:rsidRPr="003C22B5" w:rsidRDefault="003C22B5" w:rsidP="003C2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Normal Load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: Average number of users visit your website</w:t>
      </w:r>
    </w:p>
    <w:p w14:paraId="4E494BD9" w14:textId="77777777" w:rsidR="003C22B5" w:rsidRPr="003C22B5" w:rsidRDefault="003C22B5" w:rsidP="003C2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Heavy Load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: The maximum number of users visit your website</w:t>
      </w:r>
    </w:p>
    <w:p w14:paraId="6CEFA83C" w14:textId="77777777" w:rsidR="003C22B5" w:rsidRPr="003C22B5" w:rsidRDefault="003C22B5" w:rsidP="003C2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What is your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target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in this test?</w:t>
      </w:r>
    </w:p>
    <w:p w14:paraId="4115EEEC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Here is the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roadmap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of this practical example</w:t>
      </w:r>
    </w:p>
    <w:p w14:paraId="017BA795" w14:textId="2121903E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0C8793CD" wp14:editId="1022C663">
            <wp:extent cx="5448300" cy="1676400"/>
            <wp:effectExtent l="0" t="0" r="0" b="0"/>
            <wp:docPr id="14" name="Picture 14" descr="Performance Testing using Jmet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formance Testing using Jme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BC6B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lastRenderedPageBreak/>
        <w:t>Step 1) Add Thread Group</w:t>
      </w:r>
    </w:p>
    <w:p w14:paraId="38C1450A" w14:textId="77777777" w:rsidR="003C22B5" w:rsidRPr="003C22B5" w:rsidRDefault="003C22B5" w:rsidP="003C2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Start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JMeter</w:t>
      </w:r>
    </w:p>
    <w:p w14:paraId="698272DD" w14:textId="77777777" w:rsidR="003C22B5" w:rsidRPr="003C22B5" w:rsidRDefault="003C22B5" w:rsidP="003C2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Select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 Plan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on the tree</w:t>
      </w:r>
    </w:p>
    <w:p w14:paraId="4C7D6725" w14:textId="77777777" w:rsidR="003C22B5" w:rsidRPr="003C22B5" w:rsidRDefault="003C22B5" w:rsidP="003C2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Add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 Group</w:t>
      </w:r>
    </w:p>
    <w:p w14:paraId="01EACEA3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Right click on the "Test Plan" and add a new thread group: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-&gt;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Threads (Users)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-&gt;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 Group</w:t>
      </w:r>
    </w:p>
    <w:p w14:paraId="2805EEAD" w14:textId="03759F53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483DCDDF" wp14:editId="3CF7A4AF">
            <wp:extent cx="5707380" cy="3695700"/>
            <wp:effectExtent l="0" t="0" r="7620" b="0"/>
            <wp:docPr id="13" name="Picture 13" descr="Performance Testing using Jmeter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formance Testing using Jmet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23D1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In the Thread Group control panel, enter Thread Properties as follows:</w:t>
      </w:r>
    </w:p>
    <w:p w14:paraId="1544BF8D" w14:textId="4A1330F2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060FC6B7" wp14:editId="16049D4C">
            <wp:extent cx="2659380" cy="2827020"/>
            <wp:effectExtent l="0" t="0" r="7620" b="0"/>
            <wp:docPr id="12" name="Picture 12" descr="Performance Testing using Jmete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formance Testing using Jmet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47A9" w14:textId="77777777" w:rsidR="003C22B5" w:rsidRPr="003C22B5" w:rsidRDefault="003C22B5" w:rsidP="003C22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Number of Threads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: 100 (Number of users connects to the target website: 100)</w:t>
      </w:r>
    </w:p>
    <w:p w14:paraId="734AE426" w14:textId="77777777" w:rsidR="003C22B5" w:rsidRPr="003C22B5" w:rsidRDefault="003C22B5" w:rsidP="003C22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Loop Count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: 10 (Number of </w:t>
      </w:r>
      <w:proofErr w:type="gramStart"/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time</w:t>
      </w:r>
      <w:proofErr w:type="gramEnd"/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to execute testing)</w:t>
      </w:r>
    </w:p>
    <w:p w14:paraId="1B1F8A21" w14:textId="77777777" w:rsidR="003C22B5" w:rsidRPr="003C22B5" w:rsidRDefault="003C22B5" w:rsidP="003C22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Ramp-Up Period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: 100</w:t>
      </w:r>
    </w:p>
    <w:p w14:paraId="2402E570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The Thread Count and The Loop Counts are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different.</w:t>
      </w:r>
    </w:p>
    <w:p w14:paraId="1E28BE2D" w14:textId="760ADA2C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6470E8F" wp14:editId="4DC0BC76">
            <wp:extent cx="5943600" cy="2010410"/>
            <wp:effectExtent l="0" t="0" r="0" b="8890"/>
            <wp:docPr id="11" name="Picture 11" descr="Performance Testing using Jmete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formance Testing using Jme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7893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Ramp-Up Period tells JMeter how long to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delay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before starting the next user. For example, if we have 100 users and a 100-second Ramp-Up period, then the delay between starting users would be 1 second (100 seconds /100 users)</w:t>
      </w:r>
    </w:p>
    <w:p w14:paraId="58626A08" w14:textId="6859405A" w:rsidR="003C22B5" w:rsidRPr="003C22B5" w:rsidRDefault="003C22B5" w:rsidP="003C22B5">
      <w:pPr>
        <w:shd w:val="clear" w:color="auto" w:fill="FFFFFF"/>
        <w:spacing w:before="100" w:beforeAutospacing="1" w:after="100" w:afterAutospacing="1" w:line="252" w:lineRule="atLeast"/>
        <w:jc w:val="center"/>
        <w:outlineLvl w:val="3"/>
        <w:rPr>
          <w:rFonts w:ascii="Source Sans Pro" w:eastAsia="Times New Roman" w:hAnsi="Source Sans Pro" w:cs="Times New Roman"/>
          <w:b/>
          <w:bCs/>
          <w:color w:val="222222"/>
          <w:sz w:val="30"/>
          <w:szCs w:val="30"/>
        </w:rPr>
      </w:pPr>
      <w:r w:rsidRPr="003C22B5">
        <w:rPr>
          <w:rFonts w:ascii="Source Sans Pro" w:eastAsia="Times New Roman" w:hAnsi="Source Sans Pro" w:cs="Times New Roman"/>
          <w:b/>
          <w:bCs/>
          <w:noProof/>
          <w:color w:val="04B8E6"/>
          <w:sz w:val="30"/>
          <w:szCs w:val="30"/>
        </w:rPr>
        <w:lastRenderedPageBreak/>
        <w:drawing>
          <wp:inline distT="0" distB="0" distL="0" distR="0" wp14:anchorId="0F0640A5" wp14:editId="78296D76">
            <wp:extent cx="3810000" cy="1615440"/>
            <wp:effectExtent l="0" t="0" r="0" b="3810"/>
            <wp:docPr id="10" name="Picture 10" descr="Performance Testing using Jmete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rformance Testing using Jmet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8B73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2) Adding JMeter elements</w:t>
      </w:r>
    </w:p>
    <w:p w14:paraId="28148CC0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Now we determine what JMeter elements in this test. The elements are</w:t>
      </w:r>
    </w:p>
    <w:p w14:paraId="376870A6" w14:textId="77777777" w:rsidR="003C22B5" w:rsidRPr="003C22B5" w:rsidRDefault="003C22B5" w:rsidP="003C22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HTTP request Default</w:t>
      </w:r>
    </w:p>
    <w:p w14:paraId="3CB67469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This element can be added by right-clicking on the Thread Group and selecting: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Config Element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HTTP Request Defaults.</w:t>
      </w:r>
    </w:p>
    <w:p w14:paraId="3E9CAD65" w14:textId="1FFC6F85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DEAB25C" wp14:editId="3D13143E">
            <wp:extent cx="5943600" cy="2696845"/>
            <wp:effectExtent l="0" t="0" r="0" b="8255"/>
            <wp:docPr id="9" name="Picture 9" descr="Performance Testing using Jmet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formance Testing using Jmet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DFF3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In the HTTP Request Defaults control panel, enter the Website name under test (</w:t>
      </w:r>
      <w:hyperlink r:id="rId28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http://www.google.com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)</w:t>
      </w:r>
    </w:p>
    <w:p w14:paraId="0500221B" w14:textId="5B9F0252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2FC96B02" wp14:editId="342A7388">
            <wp:extent cx="5943600" cy="1045210"/>
            <wp:effectExtent l="0" t="0" r="0" b="2540"/>
            <wp:docPr id="8" name="Picture 8" descr="Performance Testing using Jmete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rformance Testing using Jmete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1B74" w14:textId="77777777" w:rsidR="003C22B5" w:rsidRPr="003C22B5" w:rsidRDefault="003C22B5" w:rsidP="003C22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HTTP Request</w:t>
      </w:r>
    </w:p>
    <w:p w14:paraId="510F3371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Right-click on Thread Group and select: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Sampler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HTTP Request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4F354B18" w14:textId="1F36454F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5D1B01AB" wp14:editId="27FC903D">
            <wp:extent cx="5943600" cy="2489835"/>
            <wp:effectExtent l="0" t="0" r="0" b="5715"/>
            <wp:docPr id="7" name="Picture 7" descr="Performance Testing using Jmeter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rformance Testing using Jmeter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B7C7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In HTTP Request Control Panel, the Path field indicates which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URL request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you want to send to Google server.</w:t>
      </w:r>
    </w:p>
    <w:p w14:paraId="602D21E3" w14:textId="413227DB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701BE412" wp14:editId="5B3FFF4E">
            <wp:extent cx="3977640" cy="3619500"/>
            <wp:effectExtent l="0" t="0" r="3810" b="0"/>
            <wp:docPr id="6" name="Picture 6" descr="Performance Testing using Jmeter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formance Testing using Jmeter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DE14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For example, if you enter "</w:t>
      </w:r>
      <w:r w:rsidRPr="003C22B5">
        <w:rPr>
          <w:rFonts w:ascii="Source Sans Pro" w:eastAsia="Times New Roman" w:hAnsi="Source Sans Pro" w:cs="Times New Roman"/>
          <w:i/>
          <w:iCs/>
          <w:color w:val="222222"/>
          <w:sz w:val="27"/>
          <w:szCs w:val="27"/>
        </w:rPr>
        <w:t>calendar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" in Path field. JMeter will create the URL request </w:t>
      </w:r>
      <w:hyperlink r:id="rId35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http://www.google.com/calendar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 to Google server</w:t>
      </w:r>
    </w:p>
    <w:p w14:paraId="64496C39" w14:textId="580895BE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9097667" wp14:editId="3B80D217">
            <wp:extent cx="2095500" cy="1074420"/>
            <wp:effectExtent l="0" t="0" r="0" b="0"/>
            <wp:docPr id="5" name="Picture 5" descr="Performance Testing using Jmeter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formance Testing using Jmeter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A111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If you keep the Path field</w:t>
      </w:r>
      <w:r w:rsidRPr="003C22B5">
        <w:rPr>
          <w:rFonts w:ascii="Source Sans Pro" w:eastAsia="Times New Roman" w:hAnsi="Source Sans Pro" w:cs="Times New Roman"/>
          <w:color w:val="FF0000"/>
          <w:sz w:val="27"/>
          <w:szCs w:val="27"/>
        </w:rPr>
        <w:t> </w:t>
      </w:r>
      <w:proofErr w:type="gramStart"/>
      <w:r w:rsidRPr="003C22B5">
        <w:rPr>
          <w:rFonts w:ascii="Source Sans Pro" w:eastAsia="Times New Roman" w:hAnsi="Source Sans Pro" w:cs="Times New Roman"/>
          <w:color w:val="FF0000"/>
          <w:sz w:val="27"/>
          <w:szCs w:val="27"/>
        </w:rPr>
        <w:t>blank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JMeter</w:t>
      </w:r>
      <w:proofErr w:type="gramEnd"/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will create the URL request </w:t>
      </w:r>
      <w:hyperlink r:id="rId38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http://www.google.com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to Google server.</w:t>
      </w:r>
    </w:p>
    <w:p w14:paraId="25350BA1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In this test, you keep the Path field blank to make JMeter create the URL request </w:t>
      </w:r>
      <w:hyperlink r:id="rId39" w:history="1">
        <w:r w:rsidRPr="003C22B5">
          <w:rPr>
            <w:rFonts w:ascii="Source Sans Pro" w:eastAsia="Times New Roman" w:hAnsi="Source Sans Pro" w:cs="Times New Roman"/>
            <w:b/>
            <w:bCs/>
            <w:color w:val="04B8E6"/>
            <w:sz w:val="27"/>
            <w:szCs w:val="27"/>
            <w:u w:val="single"/>
          </w:rPr>
          <w:t>http://www.google.com</w:t>
        </w:r>
      </w:hyperlink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to Google server.</w:t>
      </w:r>
    </w:p>
    <w:p w14:paraId="7F0BDC1A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3) Adding Graph result</w:t>
      </w:r>
    </w:p>
    <w:p w14:paraId="0507CFA1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JMeter can show the test result in Graph format.</w:t>
      </w:r>
    </w:p>
    <w:p w14:paraId="17B50279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Right click Test Plan,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Listener 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Graph Results</w:t>
      </w:r>
    </w:p>
    <w:p w14:paraId="162C8B2A" w14:textId="151E730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7B1054F6" wp14:editId="414F2A81">
            <wp:extent cx="5707380" cy="3649980"/>
            <wp:effectExtent l="0" t="0" r="7620" b="7620"/>
            <wp:docPr id="4" name="Picture 4" descr="Performance Testing using Jmeter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rformance Testing using Jmeter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8E5E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3C22B5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4) Run Test and get the test result</w:t>
      </w:r>
    </w:p>
    <w:p w14:paraId="45D98A42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Press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the Run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button (Ctrl + R) on the Toolbar to start the software testing process. You will see the test result display on Graph in the real time.</w:t>
      </w:r>
    </w:p>
    <w:p w14:paraId="4599E536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The picture below presents a graph of a test plan, where we simulated 100 users who accessed on website </w:t>
      </w:r>
      <w:hyperlink r:id="rId42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www.google.com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3BFB1D49" w14:textId="1D67A6AF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3C9851D6" wp14:editId="220E65E4">
            <wp:extent cx="5524500" cy="4572000"/>
            <wp:effectExtent l="0" t="0" r="0" b="0"/>
            <wp:docPr id="3" name="Picture 3" descr="Performance Testing using Jmeter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formance Testing using Jmeter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5D1A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At the bottom of the picture, there are the following statistics, represented in colors:</w:t>
      </w:r>
    </w:p>
    <w:p w14:paraId="1BC37149" w14:textId="77777777" w:rsidR="003C22B5" w:rsidRPr="003C22B5" w:rsidRDefault="003C22B5" w:rsidP="003C22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Black: The total number of current samples sent.</w:t>
      </w:r>
    </w:p>
    <w:p w14:paraId="33DDB1E5" w14:textId="77777777" w:rsidR="003C22B5" w:rsidRPr="003C22B5" w:rsidRDefault="003C22B5" w:rsidP="003C22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0000FF"/>
          <w:sz w:val="27"/>
          <w:szCs w:val="27"/>
        </w:rPr>
        <w:t>Blue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: The current average of all samples sent.</w:t>
      </w:r>
    </w:p>
    <w:p w14:paraId="5AFE76C1" w14:textId="77777777" w:rsidR="003C22B5" w:rsidRPr="003C22B5" w:rsidRDefault="003C22B5" w:rsidP="003C22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FF0000"/>
          <w:sz w:val="27"/>
          <w:szCs w:val="27"/>
        </w:rPr>
        <w:t>Red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: The current standard deviation.</w:t>
      </w:r>
    </w:p>
    <w:p w14:paraId="6F1EBEC6" w14:textId="77777777" w:rsidR="003C22B5" w:rsidRPr="003C22B5" w:rsidRDefault="003C22B5" w:rsidP="003C22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006400"/>
          <w:sz w:val="27"/>
          <w:szCs w:val="27"/>
        </w:rPr>
        <w:t>Green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: Throughput rate that represents the number of requests per minute the server handled</w:t>
      </w:r>
    </w:p>
    <w:p w14:paraId="0989AB04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Let analyze the performance of Google server in below figure.</w:t>
      </w:r>
    </w:p>
    <w:p w14:paraId="01728050" w14:textId="51005880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3A884AF2" wp14:editId="7C512B8A">
            <wp:extent cx="5715000" cy="5448300"/>
            <wp:effectExtent l="0" t="0" r="0" b="0"/>
            <wp:docPr id="2" name="Picture 2" descr="Performance Testing using Jmeter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erformance Testing using Jmeter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37F5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To analyze the performance of the web server under test, you should focus on 2 parameters</w:t>
      </w:r>
    </w:p>
    <w:p w14:paraId="49BC8301" w14:textId="77777777" w:rsidR="003C22B5" w:rsidRPr="003C22B5" w:rsidRDefault="003C22B5" w:rsidP="003C22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008000"/>
          <w:sz w:val="27"/>
          <w:szCs w:val="27"/>
        </w:rPr>
        <w:t>Throughput</w:t>
      </w:r>
    </w:p>
    <w:p w14:paraId="5FFA89E7" w14:textId="77777777" w:rsidR="003C22B5" w:rsidRPr="003C22B5" w:rsidRDefault="003C22B5" w:rsidP="003C22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FF0000"/>
          <w:sz w:val="27"/>
          <w:szCs w:val="27"/>
        </w:rPr>
        <w:t>Deviation</w:t>
      </w:r>
    </w:p>
    <w:p w14:paraId="29893E7B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The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Throughput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is the most important parameter. It represents the ability of the server to handle a heavy load.  The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higher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the Throughput is, the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better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is the server performance.</w:t>
      </w:r>
    </w:p>
    <w:p w14:paraId="112ECD2D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In this test, the throughput of Google server is 1,491.193/minute. It means Google server can handle 1,491.193 requests per minute. This value is quite high so we can conclude that Google server has good performance</w:t>
      </w:r>
    </w:p>
    <w:p w14:paraId="4B81FEAE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The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deviation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is shown in red - it indicates the deviation from the average. The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smaller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the </w:t>
      </w:r>
      <w:r w:rsidRPr="003C22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better</w:t>
      </w: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5514300D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Let compare the performance of Google server to other web servers. This is the performance test result of website </w:t>
      </w:r>
      <w:hyperlink r:id="rId47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http://www.yahoo.com/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(You can choose other websites)</w:t>
      </w:r>
    </w:p>
    <w:p w14:paraId="02845092" w14:textId="784DD65F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19AFF557" wp14:editId="42775D94">
            <wp:extent cx="5715000" cy="3528060"/>
            <wp:effectExtent l="0" t="0" r="0" b="0"/>
            <wp:docPr id="1" name="Picture 1" descr="Performance Testing using Jmeter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rformance Testing using Jmeter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AF75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The throughput of a website under test </w:t>
      </w:r>
      <w:hyperlink r:id="rId50" w:history="1">
        <w:r w:rsidRPr="003C22B5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http://www.yahoo.com</w:t>
        </w:r>
      </w:hyperlink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 is 867.326/minutes. It means this server handle 867.326 requests per minute, lower than Google.</w:t>
      </w:r>
    </w:p>
    <w:p w14:paraId="733EDABE" w14:textId="77777777" w:rsidR="003C22B5" w:rsidRPr="003C22B5" w:rsidRDefault="003C22B5" w:rsidP="003C22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The deviation is 2689, much higher than Google (577). </w:t>
      </w:r>
      <w:proofErr w:type="gramStart"/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>So</w:t>
      </w:r>
      <w:proofErr w:type="gramEnd"/>
      <w:r w:rsidRPr="003C22B5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we can determine the performance of this website is less than a Google server.</w:t>
      </w:r>
    </w:p>
    <w:p w14:paraId="410D90E1" w14:textId="77777777" w:rsidR="003C22B5" w:rsidRDefault="003C22B5">
      <w:bookmarkStart w:id="0" w:name="_GoBack"/>
      <w:bookmarkEnd w:id="0"/>
    </w:p>
    <w:sectPr w:rsidR="003C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F9D"/>
    <w:multiLevelType w:val="multilevel"/>
    <w:tmpl w:val="189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A7E96"/>
    <w:multiLevelType w:val="multilevel"/>
    <w:tmpl w:val="084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B20EA"/>
    <w:multiLevelType w:val="multilevel"/>
    <w:tmpl w:val="CB5C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849AD"/>
    <w:multiLevelType w:val="multilevel"/>
    <w:tmpl w:val="46B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B77D3"/>
    <w:multiLevelType w:val="multilevel"/>
    <w:tmpl w:val="7332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44B3A"/>
    <w:multiLevelType w:val="multilevel"/>
    <w:tmpl w:val="7CF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06157"/>
    <w:multiLevelType w:val="multilevel"/>
    <w:tmpl w:val="186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711D0"/>
    <w:multiLevelType w:val="multilevel"/>
    <w:tmpl w:val="265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24D32"/>
    <w:multiLevelType w:val="multilevel"/>
    <w:tmpl w:val="60C2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B5"/>
    <w:rsid w:val="003C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6EBA"/>
  <w15:chartTrackingRefBased/>
  <w15:docId w15:val="{D40D37EA-22AE-4D88-BEA0-EC3BCB78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2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2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22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2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22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22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22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2B5"/>
    <w:rPr>
      <w:b/>
      <w:bCs/>
    </w:rPr>
  </w:style>
  <w:style w:type="character" w:styleId="Emphasis">
    <w:name w:val="Emphasis"/>
    <w:basedOn w:val="DefaultParagraphFont"/>
    <w:uiPriority w:val="20"/>
    <w:qFormat/>
    <w:rsid w:val="003C2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ru99.com/stress-testing-tutorial.html" TargetMode="External"/><Relationship Id="rId18" Type="http://schemas.openxmlformats.org/officeDocument/2006/relationships/hyperlink" Target="https://www.guru99.com/images/JMeterAddThreadGroup.png" TargetMode="External"/><Relationship Id="rId26" Type="http://schemas.openxmlformats.org/officeDocument/2006/relationships/hyperlink" Target="https://www.guru99.com/images/ThreadGroupAddJMeterPerformance.png" TargetMode="External"/><Relationship Id="rId39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42" Type="http://schemas.openxmlformats.org/officeDocument/2006/relationships/hyperlink" Target="http://www.google.com/" TargetMode="External"/><Relationship Id="rId47" Type="http://schemas.openxmlformats.org/officeDocument/2006/relationships/hyperlink" Target="http://www.yahoo.com/" TargetMode="External"/><Relationship Id="rId50" Type="http://schemas.openxmlformats.org/officeDocument/2006/relationships/hyperlink" Target="http://www.yahoo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uru99.com/web-services-tutorial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s://www.guru99.com/images/HTTPRequestControlPanelJMeter.png" TargetMode="External"/><Relationship Id="rId38" Type="http://schemas.openxmlformats.org/officeDocument/2006/relationships/hyperlink" Target="http://www.google.com/" TargetMode="External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guru99.com/images/JMeterTestPlanFlow.png" TargetMode="External"/><Relationship Id="rId20" Type="http://schemas.openxmlformats.org/officeDocument/2006/relationships/hyperlink" Target="https://www.guru99.com/images/ThreadGroupJMeterPerformance.png" TargetMode="External"/><Relationship Id="rId29" Type="http://schemas.openxmlformats.org/officeDocument/2006/relationships/hyperlink" Target="https://www.guru99.com/images/HTTPRequestJMeterPerformance.png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PerformanceTesting.png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guru99.com/images/UserDelayHTTP.png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hyperlink" Target="https://www.guru99.com/images/AddGrapgResultJMeter.png" TargetMode="External"/><Relationship Id="rId45" Type="http://schemas.openxmlformats.org/officeDocument/2006/relationships/hyperlink" Target="https://www.guru99.com/images/GraphResultGraphJMeter.png" TargetMode="External"/><Relationship Id="rId5" Type="http://schemas.openxmlformats.org/officeDocument/2006/relationships/hyperlink" Target="https://www.guru99.com/software-testing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www.google.com/" TargetMode="External"/><Relationship Id="rId36" Type="http://schemas.openxmlformats.org/officeDocument/2006/relationships/hyperlink" Target="https://www.guru99.com/images/HTTPRequestCalenderJMeter.png" TargetMode="External"/><Relationship Id="rId49" Type="http://schemas.openxmlformats.org/officeDocument/2006/relationships/image" Target="media/image17.png"/><Relationship Id="rId10" Type="http://schemas.openxmlformats.org/officeDocument/2006/relationships/hyperlink" Target="https://www.guru99.com/images/JMeterPerformanceTest.png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guru99.com/images/AddHTTPRequestJmeterPerformance.png" TargetMode="External"/><Relationship Id="rId44" Type="http://schemas.openxmlformats.org/officeDocument/2006/relationships/image" Target="media/image15.gi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nteractive-javascript-tutorials.html" TargetMode="External"/><Relationship Id="rId14" Type="http://schemas.openxmlformats.org/officeDocument/2006/relationships/hyperlink" Target="https://www.guru99.com/images/JMeterApacheSampler.png" TargetMode="External"/><Relationship Id="rId22" Type="http://schemas.openxmlformats.org/officeDocument/2006/relationships/hyperlink" Target="https://www.guru99.com/images/ThreadCountVSLoopCount.png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://www.google.com/calendar" TargetMode="External"/><Relationship Id="rId43" Type="http://schemas.openxmlformats.org/officeDocument/2006/relationships/hyperlink" Target="https://www.guru99.com/images/RunTestPlan.gif" TargetMode="External"/><Relationship Id="rId48" Type="http://schemas.openxmlformats.org/officeDocument/2006/relationships/hyperlink" Target="https://www.guru99.com/images/GraphToDisplayJMeter.png" TargetMode="External"/><Relationship Id="rId8" Type="http://schemas.openxmlformats.org/officeDocument/2006/relationships/hyperlink" Target="https://www.guru99.com/performance-testing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2019-12-15T00:46:00Z</dcterms:created>
  <dcterms:modified xsi:type="dcterms:W3CDTF">2019-12-15T00:47:00Z</dcterms:modified>
</cp:coreProperties>
</file>