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4E923" w14:textId="77777777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</w:pPr>
      <w:r w:rsidRPr="007B21F8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  <w:t xml:space="preserve">Processor in JMeter: </w:t>
      </w:r>
      <w:proofErr w:type="spellStart"/>
      <w:r w:rsidRPr="007B21F8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  <w:t>PreProcessor</w:t>
      </w:r>
      <w:proofErr w:type="spellEnd"/>
      <w:r w:rsidRPr="007B21F8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  <w:t xml:space="preserve"> &amp; </w:t>
      </w:r>
      <w:proofErr w:type="spellStart"/>
      <w:r w:rsidRPr="007B21F8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  <w:t>PostProcessor</w:t>
      </w:r>
      <w:proofErr w:type="spellEnd"/>
    </w:p>
    <w:p w14:paraId="64C0BA1B" w14:textId="77777777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A processor is used to modify the Samplers in their scope.</w:t>
      </w:r>
    </w:p>
    <w:p w14:paraId="50B08835" w14:textId="77777777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There are 2 Types of processors:</w:t>
      </w:r>
    </w:p>
    <w:p w14:paraId="1F663066" w14:textId="77777777" w:rsidR="007B21F8" w:rsidRPr="007B21F8" w:rsidRDefault="007B21F8" w:rsidP="007B21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Pre-processor</w:t>
      </w:r>
    </w:p>
    <w:p w14:paraId="2E5B760C" w14:textId="77777777" w:rsidR="007B21F8" w:rsidRPr="007B21F8" w:rsidRDefault="007B21F8" w:rsidP="007B21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Post-processor</w:t>
      </w:r>
    </w:p>
    <w:p w14:paraId="05CC7EA8" w14:textId="77777777" w:rsidR="007B21F8" w:rsidRPr="007B21F8" w:rsidRDefault="007B21F8" w:rsidP="007B21F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7B21F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Pre-processor:</w:t>
      </w:r>
    </w:p>
    <w:p w14:paraId="1123B3C6" w14:textId="77777777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Pre-processor executes some action </w:t>
      </w:r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before</w:t>
      </w: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 making Sampler Request.</w:t>
      </w:r>
    </w:p>
    <w:p w14:paraId="21B46403" w14:textId="77777777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Consider a simple example: let's say you wanted JMeter to "spider" through the website under test, </w:t>
      </w:r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parse </w:t>
      </w:r>
      <w:proofErr w:type="gramStart"/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link(</w:t>
      </w:r>
      <w:proofErr w:type="gramEnd"/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check all links on the page) and </w:t>
      </w:r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return</w:t>
      </w: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 the HTML. You would add some action such as "HTML link parser" to your controller before creating an HTTP request.</w:t>
      </w:r>
    </w:p>
    <w:p w14:paraId="206D7998" w14:textId="71F0DB90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4C656F2A" wp14:editId="5D03B2D7">
            <wp:extent cx="5387340" cy="1394460"/>
            <wp:effectExtent l="0" t="0" r="3810" b="0"/>
            <wp:docPr id="11" name="Picture 11" descr="How to use Processor in JMete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se Processor in JMete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E8008" w14:textId="77777777" w:rsidR="007B21F8" w:rsidRPr="007B21F8" w:rsidRDefault="007B21F8" w:rsidP="007B21F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7B21F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Post-processor:</w:t>
      </w:r>
    </w:p>
    <w:p w14:paraId="4CE27524" w14:textId="77777777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Post-processor executes some action after making a Sampler Request.</w:t>
      </w:r>
    </w:p>
    <w:p w14:paraId="26B4D5CC" w14:textId="77777777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Consider a simple example: JMeter sends an HTTP request to the web server under test (</w:t>
      </w:r>
      <w:proofErr w:type="spellStart"/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etc</w:t>
      </w:r>
      <w:proofErr w:type="spellEnd"/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 </w:t>
      </w:r>
      <w:hyperlink r:id="rId7" w:history="1">
        <w:r w:rsidRPr="007B21F8">
          <w:rPr>
            <w:rFonts w:ascii="Source Sans Pro" w:eastAsia="Times New Roman" w:hAnsi="Source Sans Pro" w:cs="Times New Roman"/>
            <w:color w:val="04B8E6"/>
            <w:sz w:val="27"/>
            <w:szCs w:val="27"/>
            <w:u w:val="single"/>
          </w:rPr>
          <w:t>www.google.com</w:t>
        </w:r>
      </w:hyperlink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) and get the response. You want JMeter to stop the </w:t>
      </w:r>
      <w:proofErr w:type="spellStart"/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testif</w:t>
      </w:r>
      <w:proofErr w:type="spellEnd"/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the server response is an error. You can use the post-processor to do above task as follows:</w:t>
      </w:r>
    </w:p>
    <w:p w14:paraId="027AC649" w14:textId="3160FDA6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6A667998" wp14:editId="5E10462C">
            <wp:extent cx="5387340" cy="1409700"/>
            <wp:effectExtent l="0" t="0" r="3810" b="0"/>
            <wp:docPr id="10" name="Picture 10" descr="How to use Processor in JMete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use Processor in JMeter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8376" w14:textId="77777777" w:rsidR="007B21F8" w:rsidRPr="007B21F8" w:rsidRDefault="007B21F8" w:rsidP="007B21F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7B21F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Post Processor Example</w:t>
      </w:r>
    </w:p>
    <w:p w14:paraId="43610E66" w14:textId="77777777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This tutorial will show you step-by-step instructions on how to use Post-processor in JMeter. Let start with the simple test script.</w:t>
      </w:r>
    </w:p>
    <w:p w14:paraId="7D72494D" w14:textId="77777777" w:rsidR="007B21F8" w:rsidRPr="007B21F8" w:rsidRDefault="007B21F8" w:rsidP="007B21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 JMeter sends an HTTP request to the web server under test </w:t>
      </w:r>
      <w:hyperlink r:id="rId10" w:history="1">
        <w:r w:rsidRPr="007B21F8">
          <w:rPr>
            <w:rFonts w:ascii="Source Sans Pro" w:eastAsia="Times New Roman" w:hAnsi="Source Sans Pro" w:cs="Times New Roman"/>
            <w:color w:val="04B8E6"/>
            <w:sz w:val="27"/>
            <w:szCs w:val="27"/>
            <w:u w:val="single"/>
          </w:rPr>
          <w:t>www.google.com</w:t>
        </w:r>
      </w:hyperlink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.</w:t>
      </w:r>
    </w:p>
    <w:p w14:paraId="2472FE8B" w14:textId="77777777" w:rsidR="007B21F8" w:rsidRPr="007B21F8" w:rsidRDefault="007B21F8" w:rsidP="007B21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 JMeter gets a response from the Google server.</w:t>
      </w:r>
    </w:p>
    <w:p w14:paraId="6A9BDFCD" w14:textId="77777777" w:rsidR="007B21F8" w:rsidRPr="007B21F8" w:rsidRDefault="007B21F8" w:rsidP="007B21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 If server response is </w:t>
      </w:r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an error</w:t>
      </w: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, JMeter will </w:t>
      </w:r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stop</w:t>
      </w: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 the test.</w:t>
      </w:r>
    </w:p>
    <w:p w14:paraId="78E5BC59" w14:textId="77777777" w:rsidR="007B21F8" w:rsidRPr="007B21F8" w:rsidRDefault="007B21F8" w:rsidP="007B21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 If server response </w:t>
      </w:r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OK</w:t>
      </w: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 (no error), JMeter will </w:t>
      </w:r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continue</w:t>
      </w: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 the test.</w:t>
      </w:r>
    </w:p>
    <w:p w14:paraId="20778C5C" w14:textId="77777777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Here is the </w:t>
      </w:r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roadmap</w:t>
      </w: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 of this example:</w:t>
      </w:r>
    </w:p>
    <w:p w14:paraId="255059CC" w14:textId="4259EE1C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7853A62A" wp14:editId="14A61400">
            <wp:extent cx="5516880" cy="1516380"/>
            <wp:effectExtent l="0" t="0" r="7620" b="7620"/>
            <wp:docPr id="9" name="Picture 9" descr="How to use Processor in JMete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use Processor in JMete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BFAD" w14:textId="77777777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Pre-condition:</w:t>
      </w:r>
    </w:p>
    <w:p w14:paraId="70731E25" w14:textId="77777777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We </w:t>
      </w:r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re-use</w:t>
      </w: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 the Step 1 and Step 2 in article </w:t>
      </w:r>
      <w:hyperlink r:id="rId13" w:history="1">
        <w:r w:rsidRPr="007B21F8">
          <w:rPr>
            <w:rFonts w:ascii="Source Sans Pro" w:eastAsia="Times New Roman" w:hAnsi="Source Sans Pro" w:cs="Times New Roman"/>
            <w:color w:val="04B8E6"/>
            <w:sz w:val="27"/>
            <w:szCs w:val="27"/>
            <w:u w:val="single"/>
          </w:rPr>
          <w:t> JMeter Performance Testing</w:t>
        </w:r>
      </w:hyperlink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.</w:t>
      </w:r>
    </w:p>
    <w:p w14:paraId="0B586A87" w14:textId="77777777" w:rsidR="007B21F8" w:rsidRPr="007B21F8" w:rsidRDefault="007B21F8" w:rsidP="007B21F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7B21F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Step 1) Add Thread Group</w:t>
      </w:r>
    </w:p>
    <w:p w14:paraId="59FB84E6" w14:textId="77777777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Right click on the</w:t>
      </w:r>
      <w:hyperlink r:id="rId14" w:history="1">
        <w:r w:rsidRPr="007B21F8">
          <w:rPr>
            <w:rFonts w:ascii="Source Sans Pro" w:eastAsia="Times New Roman" w:hAnsi="Source Sans Pro" w:cs="Times New Roman"/>
            <w:color w:val="04B8E6"/>
            <w:sz w:val="27"/>
            <w:szCs w:val="27"/>
            <w:u w:val="single"/>
          </w:rPr>
          <w:t> Test Plan </w:t>
        </w:r>
      </w:hyperlink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and add a new thread group: </w:t>
      </w:r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Add </w:t>
      </w: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-&gt; </w:t>
      </w:r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Threads (Users)</w:t>
      </w: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 -&gt; </w:t>
      </w:r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Thread Group</w:t>
      </w:r>
    </w:p>
    <w:p w14:paraId="21264CD0" w14:textId="77777777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But in Thread Group control panel, enter Thread Properties as follows:</w:t>
      </w:r>
    </w:p>
    <w:p w14:paraId="555D988F" w14:textId="2D163310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3C1A9351" wp14:editId="19715D55">
            <wp:extent cx="3055620" cy="1562100"/>
            <wp:effectExtent l="0" t="0" r="0" b="0"/>
            <wp:docPr id="8" name="Picture 8" descr="How to use Processor in JMeter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use Processor in JMeter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28D5B" w14:textId="77777777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This setting lets JMeter create </w:t>
      </w:r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10</w:t>
      </w: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 user </w:t>
      </w:r>
      <w:proofErr w:type="gramStart"/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request</w:t>
      </w:r>
      <w:proofErr w:type="gramEnd"/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to </w:t>
      </w:r>
      <w:hyperlink r:id="rId17" w:history="1">
        <w:r w:rsidRPr="007B21F8">
          <w:rPr>
            <w:rFonts w:ascii="Source Sans Pro" w:eastAsia="Times New Roman" w:hAnsi="Source Sans Pro" w:cs="Times New Roman"/>
            <w:color w:val="04B8E6"/>
            <w:sz w:val="27"/>
            <w:szCs w:val="27"/>
            <w:u w:val="single"/>
          </w:rPr>
          <w:t>http://www.google.com</w:t>
        </w:r>
      </w:hyperlink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  </w:t>
      </w:r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10</w:t>
      </w: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 times.</w:t>
      </w:r>
    </w:p>
    <w:p w14:paraId="16E582A6" w14:textId="77777777" w:rsidR="007B21F8" w:rsidRPr="007B21F8" w:rsidRDefault="007B21F8" w:rsidP="007B21F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7B21F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Step 2) Add JMeter elements</w:t>
      </w:r>
    </w:p>
    <w:p w14:paraId="7DD1E2AF" w14:textId="77777777" w:rsidR="007B21F8" w:rsidRPr="007B21F8" w:rsidRDefault="007B21F8" w:rsidP="007B21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Add HTTP request default</w:t>
      </w:r>
    </w:p>
    <w:p w14:paraId="77F2563F" w14:textId="77777777" w:rsidR="007B21F8" w:rsidRPr="007B21F8" w:rsidRDefault="007B21F8" w:rsidP="007B21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Add HTTP request</w:t>
      </w:r>
    </w:p>
    <w:p w14:paraId="26E3A6B3" w14:textId="77777777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We still make JMeter send request </w:t>
      </w:r>
      <w:hyperlink r:id="rId18" w:history="1">
        <w:r w:rsidRPr="007B21F8">
          <w:rPr>
            <w:rFonts w:ascii="Source Sans Pro" w:eastAsia="Times New Roman" w:hAnsi="Source Sans Pro" w:cs="Times New Roman"/>
            <w:color w:val="04B8E6"/>
            <w:sz w:val="27"/>
            <w:szCs w:val="27"/>
            <w:u w:val="single"/>
          </w:rPr>
          <w:t>http://www.google.com</w:t>
        </w:r>
      </w:hyperlink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 to Google server.</w:t>
      </w:r>
    </w:p>
    <w:p w14:paraId="067EE597" w14:textId="77777777" w:rsidR="007B21F8" w:rsidRPr="007B21F8" w:rsidRDefault="007B21F8" w:rsidP="007B21F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7B21F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Step 3) Add Post-Processor Element</w:t>
      </w:r>
    </w:p>
    <w:p w14:paraId="4D3A8D0C" w14:textId="77777777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Right Click </w:t>
      </w:r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Thread Group </w:t>
      </w: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-&gt;</w:t>
      </w:r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 Add </w:t>
      </w: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-&gt;</w:t>
      </w:r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 Post Processor </w:t>
      </w: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-&gt;</w:t>
      </w:r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 Result Status Action Handler</w:t>
      </w:r>
    </w:p>
    <w:p w14:paraId="5A41F23B" w14:textId="77777777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Result Status Action Handler</w:t>
      </w: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 allows the user to stop the thread or the whole test if the user request failed.</w:t>
      </w:r>
    </w:p>
    <w:p w14:paraId="2EF6985A" w14:textId="636357DE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62926038" wp14:editId="50B5A40D">
            <wp:extent cx="5943600" cy="3665220"/>
            <wp:effectExtent l="0" t="0" r="0" b="0"/>
            <wp:docPr id="7" name="Picture 7" descr="How to use Processor in JMeter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use Processor in JMeter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F8325" w14:textId="77777777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In Result Status Action Handle Pane, choose </w:t>
      </w:r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Stop Test Now</w:t>
      </w: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. This selection will stop the test if JMeter get the error from server response.</w:t>
      </w:r>
    </w:p>
    <w:p w14:paraId="3097031A" w14:textId="2753C2AB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24821D5C" wp14:editId="79B4C76E">
            <wp:extent cx="5516880" cy="1958340"/>
            <wp:effectExtent l="0" t="0" r="7620" b="3810"/>
            <wp:docPr id="6" name="Picture 6" descr="How to use Processor in JMeter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use Processor in JMeter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BC10" w14:textId="77777777" w:rsidR="007B21F8" w:rsidRPr="007B21F8" w:rsidRDefault="007B21F8" w:rsidP="007B21F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7B21F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Step 4) Config the HTTP Request</w:t>
      </w:r>
    </w:p>
    <w:p w14:paraId="49616D75" w14:textId="77777777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Open the HTTP Request Panel. Enter </w:t>
      </w:r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"</w:t>
      </w:r>
      <w:proofErr w:type="spellStart"/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abc</w:t>
      </w:r>
      <w:proofErr w:type="spellEnd"/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"</w:t>
      </w: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 to the Path field.</w:t>
      </w:r>
    </w:p>
    <w:p w14:paraId="39B0EB75" w14:textId="429DE74E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2EAD242C" wp14:editId="0EDCAB22">
            <wp:extent cx="5943600" cy="3634740"/>
            <wp:effectExtent l="0" t="0" r="0" b="3810"/>
            <wp:docPr id="5" name="Picture 5" descr="How to use Processor in JMeter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use Processor in JMeter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5CC0F" w14:textId="77777777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When you enter </w:t>
      </w:r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"</w:t>
      </w:r>
      <w:proofErr w:type="spellStart"/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abc</w:t>
      </w:r>
      <w:proofErr w:type="spellEnd"/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"</w:t>
      </w: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 to the path, JMeter will create a URL request to Google server: </w:t>
      </w:r>
      <w:hyperlink r:id="rId25" w:history="1">
        <w:r w:rsidRPr="007B21F8">
          <w:rPr>
            <w:rFonts w:ascii="Source Sans Pro" w:eastAsia="Times New Roman" w:hAnsi="Source Sans Pro" w:cs="Times New Roman"/>
            <w:color w:val="04B8E6"/>
            <w:sz w:val="27"/>
            <w:szCs w:val="27"/>
            <w:u w:val="single"/>
          </w:rPr>
          <w:t>http://www.google.com/abc</w:t>
        </w:r>
      </w:hyperlink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. This URL doesn't exist on Google server. It is </w:t>
      </w:r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wrong</w:t>
      </w: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 URL request so Google server will return an error.</w:t>
      </w:r>
    </w:p>
    <w:p w14:paraId="37B22C26" w14:textId="77777777" w:rsidR="007B21F8" w:rsidRPr="007B21F8" w:rsidRDefault="007B21F8" w:rsidP="007B21F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7B21F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Step 5) Add View Result Tree</w:t>
      </w:r>
    </w:p>
    <w:p w14:paraId="49547955" w14:textId="77777777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Right Click </w:t>
      </w:r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 xml:space="preserve">Thread </w:t>
      </w:r>
      <w:proofErr w:type="gramStart"/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Group  </w:t>
      </w: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-</w:t>
      </w:r>
      <w:proofErr w:type="gramEnd"/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&gt;</w:t>
      </w:r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 Add  </w:t>
      </w: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-&gt; </w:t>
      </w:r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Listener  </w:t>
      </w: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-&gt; </w:t>
      </w:r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View Result Tree</w:t>
      </w:r>
    </w:p>
    <w:p w14:paraId="48BF8F50" w14:textId="4DE863F0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435165FB" wp14:editId="3CA981E1">
            <wp:extent cx="5334000" cy="4770120"/>
            <wp:effectExtent l="0" t="0" r="0" b="0"/>
            <wp:docPr id="4" name="Picture 4" descr="How to use Processor in JMet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to use Processor in JMet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9DD4E" w14:textId="77777777" w:rsidR="007B21F8" w:rsidRPr="007B21F8" w:rsidRDefault="007B21F8" w:rsidP="007B21F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7B21F8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Step 6) Run Test</w:t>
      </w:r>
    </w:p>
    <w:p w14:paraId="61DBF318" w14:textId="77777777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Select View Result Tree, press Run button on Menu bar. You will see the </w:t>
      </w:r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error</w:t>
      </w: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 response from Google server and the test will stop </w:t>
      </w:r>
      <w:proofErr w:type="spellStart"/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with out</w:t>
      </w:r>
      <w:proofErr w:type="spellEnd"/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 completing 100 threads.</w:t>
      </w:r>
    </w:p>
    <w:p w14:paraId="4E09C000" w14:textId="31D90633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lastRenderedPageBreak/>
        <w:drawing>
          <wp:inline distT="0" distB="0" distL="0" distR="0" wp14:anchorId="24C2184A" wp14:editId="6B839431">
            <wp:extent cx="5715000" cy="4305300"/>
            <wp:effectExtent l="0" t="0" r="0" b="0"/>
            <wp:docPr id="3" name="Picture 3" descr="How to use Processor in JMeter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use Processor in JMeter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A97F" w14:textId="77777777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Now return to step 4, open the HTTP Request pane, enter "</w:t>
      </w:r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calendar</w:t>
      </w: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" to the pane. It makes JMeter create URL request </w:t>
      </w:r>
      <w:hyperlink r:id="rId30" w:history="1">
        <w:r w:rsidRPr="007B21F8">
          <w:rPr>
            <w:rFonts w:ascii="Source Sans Pro" w:eastAsia="Times New Roman" w:hAnsi="Source Sans Pro" w:cs="Times New Roman"/>
            <w:color w:val="04B8E6"/>
            <w:sz w:val="27"/>
            <w:szCs w:val="27"/>
            <w:u w:val="single"/>
          </w:rPr>
          <w:t>http://www.google.com/calendar</w:t>
        </w:r>
      </w:hyperlink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 to the Google server. This is </w:t>
      </w:r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correct</w:t>
      </w: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 URL request so Google server will return OK (no error).</w:t>
      </w:r>
    </w:p>
    <w:p w14:paraId="11CE63C0" w14:textId="3D62AB9D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452A9B03" wp14:editId="046BFA01">
            <wp:extent cx="4267200" cy="2560320"/>
            <wp:effectExtent l="0" t="0" r="0" b="0"/>
            <wp:docPr id="2" name="Picture 2" descr="How to use Processor in JMeter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 to use Processor in JMeter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584D5" w14:textId="77777777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lastRenderedPageBreak/>
        <w:t>Select View Result Tree, press Run button on Menu bar. You will see the </w:t>
      </w:r>
      <w:r w:rsidRPr="007B21F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OK</w:t>
      </w:r>
      <w:r w:rsidRPr="007B21F8">
        <w:rPr>
          <w:rFonts w:ascii="Source Sans Pro" w:eastAsia="Times New Roman" w:hAnsi="Source Sans Pro" w:cs="Times New Roman"/>
          <w:color w:val="222222"/>
          <w:sz w:val="27"/>
          <w:szCs w:val="27"/>
        </w:rPr>
        <w:t> response from Google server and the test will continue until all 100 threads are complete.</w:t>
      </w:r>
    </w:p>
    <w:p w14:paraId="5B55AF2D" w14:textId="17FE549A" w:rsidR="007B21F8" w:rsidRPr="007B21F8" w:rsidRDefault="007B21F8" w:rsidP="007B21F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21F8">
        <w:rPr>
          <w:rFonts w:ascii="Source Sans Pro" w:eastAsia="Times New Roman" w:hAnsi="Source Sans Pro" w:cs="Times New Roman"/>
          <w:noProof/>
          <w:color w:val="0000FF"/>
          <w:sz w:val="27"/>
          <w:szCs w:val="27"/>
        </w:rPr>
        <w:drawing>
          <wp:inline distT="0" distB="0" distL="0" distR="0" wp14:anchorId="0E898A8D" wp14:editId="39A55D70">
            <wp:extent cx="5486400" cy="4572000"/>
            <wp:effectExtent l="0" t="0" r="0" b="0"/>
            <wp:docPr id="1" name="Picture 1" descr="How to use Processor in JMeter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use Processor in JMeter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66BCF" w14:textId="77777777" w:rsidR="007B21F8" w:rsidRDefault="007B21F8">
      <w:bookmarkStart w:id="0" w:name="_GoBack"/>
      <w:bookmarkEnd w:id="0"/>
    </w:p>
    <w:sectPr w:rsidR="007B2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16A5"/>
    <w:multiLevelType w:val="multilevel"/>
    <w:tmpl w:val="F8627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F78C8"/>
    <w:multiLevelType w:val="multilevel"/>
    <w:tmpl w:val="DB94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C2082"/>
    <w:multiLevelType w:val="multilevel"/>
    <w:tmpl w:val="A6DCB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F8"/>
    <w:rsid w:val="007B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0049"/>
  <w15:chartTrackingRefBased/>
  <w15:docId w15:val="{BD20FDB9-4C35-4612-9C2D-65DD202A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21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B21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1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B21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2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21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21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1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mages/PostProccessorJMeter.png" TargetMode="External"/><Relationship Id="rId13" Type="http://schemas.openxmlformats.org/officeDocument/2006/relationships/hyperlink" Target="https://www.guru99.com/jmeter-performance-testing.html" TargetMode="External"/><Relationship Id="rId18" Type="http://schemas.openxmlformats.org/officeDocument/2006/relationships/hyperlink" Target="http://www.google.com/" TargetMode="External"/><Relationship Id="rId26" Type="http://schemas.openxmlformats.org/officeDocument/2006/relationships/hyperlink" Target="https://www.guru99.com/images/Step5JMeter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uru99.com/images/Step32JMeter.png" TargetMode="External"/><Relationship Id="rId34" Type="http://schemas.openxmlformats.org/officeDocument/2006/relationships/image" Target="media/image11.gif"/><Relationship Id="rId7" Type="http://schemas.openxmlformats.org/officeDocument/2006/relationships/hyperlink" Target="http://www.google.com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google.com/" TargetMode="External"/><Relationship Id="rId25" Type="http://schemas.openxmlformats.org/officeDocument/2006/relationships/hyperlink" Target="http://www.google.com/abc" TargetMode="External"/><Relationship Id="rId33" Type="http://schemas.openxmlformats.org/officeDocument/2006/relationships/hyperlink" Target="https://www.guru99.com/images/9_2Correct(1).gif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29" Type="http://schemas.openxmlformats.org/officeDocument/2006/relationships/image" Target="media/image9.gi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uru99.com/images/RoadmapJMeter.png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0.png"/><Relationship Id="rId5" Type="http://schemas.openxmlformats.org/officeDocument/2006/relationships/hyperlink" Target="https://www.guru99.com/images/PreprocessorJMeter.png" TargetMode="External"/><Relationship Id="rId15" Type="http://schemas.openxmlformats.org/officeDocument/2006/relationships/hyperlink" Target="https://www.guru99.com/images/Step1JMeter.png" TargetMode="External"/><Relationship Id="rId23" Type="http://schemas.openxmlformats.org/officeDocument/2006/relationships/hyperlink" Target="https://www.guru99.com/images/Step4JMeter.png" TargetMode="External"/><Relationship Id="rId28" Type="http://schemas.openxmlformats.org/officeDocument/2006/relationships/hyperlink" Target="https://www.guru99.com/images/9_1RunJmeterError(1).gif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google.com/" TargetMode="External"/><Relationship Id="rId19" Type="http://schemas.openxmlformats.org/officeDocument/2006/relationships/hyperlink" Target="https://www.guru99.com/images/Step3JMeter.png" TargetMode="External"/><Relationship Id="rId31" Type="http://schemas.openxmlformats.org/officeDocument/2006/relationships/hyperlink" Target="https://www.guru99.com/images/Step62Jmeter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guru99.com/what-everybody-ought-to-know-about-test-planing.html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8.png"/><Relationship Id="rId30" Type="http://schemas.openxmlformats.org/officeDocument/2006/relationships/hyperlink" Target="http://www.google.com/calendar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bhardwaj</dc:creator>
  <cp:keywords/>
  <dc:description/>
  <cp:lastModifiedBy>kartikey bhardwaj</cp:lastModifiedBy>
  <cp:revision>1</cp:revision>
  <dcterms:created xsi:type="dcterms:W3CDTF">2019-12-15T00:34:00Z</dcterms:created>
  <dcterms:modified xsi:type="dcterms:W3CDTF">2019-12-15T00:35:00Z</dcterms:modified>
</cp:coreProperties>
</file>