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F9FA5" w14:textId="77777777" w:rsidR="009915B4" w:rsidRPr="009915B4" w:rsidRDefault="009915B4" w:rsidP="009915B4">
      <w:pPr>
        <w:shd w:val="clear" w:color="auto" w:fill="FFFFFF"/>
        <w:spacing w:after="75" w:line="240" w:lineRule="auto"/>
        <w:outlineLvl w:val="1"/>
        <w:rPr>
          <w:rFonts w:ascii="Helvetica" w:eastAsia="Times New Roman" w:hAnsi="Helvetica" w:cs="Helvetica"/>
          <w:b/>
          <w:bCs/>
          <w:color w:val="222635"/>
          <w:sz w:val="45"/>
          <w:szCs w:val="45"/>
        </w:rPr>
      </w:pPr>
      <w:r w:rsidRPr="009915B4">
        <w:rPr>
          <w:rFonts w:ascii="Helvetica" w:eastAsia="Times New Roman" w:hAnsi="Helvetica" w:cs="Helvetica"/>
          <w:b/>
          <w:bCs/>
          <w:color w:val="222635"/>
          <w:sz w:val="45"/>
          <w:szCs w:val="45"/>
        </w:rPr>
        <w:t>Basic Git Commands</w:t>
      </w:r>
    </w:p>
    <w:p w14:paraId="75FC4133"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In this section, you will learn the essential Git commands. These basic Git commands are the foundation to learn more advanced commands. </w:t>
      </w:r>
    </w:p>
    <w:p w14:paraId="695E2D92"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Here are the nine useful Git commands.</w:t>
      </w:r>
    </w:p>
    <w:p w14:paraId="5D07378B"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1. git config</w:t>
      </w:r>
    </w:p>
    <w:p w14:paraId="78EAB2D9"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Git config command is super helpful. Especially when you are using Git for the first time, or you have a new Git installation. This command will set up your identity - Name and Email address. And this information will be used with every commit.</w:t>
      </w:r>
    </w:p>
    <w:p w14:paraId="5EDC297D"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w:t>
      </w:r>
    </w:p>
    <w:p w14:paraId="3F308796"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config --global user.name "Your name"  </w:t>
      </w:r>
    </w:p>
    <w:p w14:paraId="43CE63E7"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config --global user.email "Your email"</w:t>
      </w:r>
    </w:p>
    <w:p w14:paraId="5FDB69A9"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7F7162F0"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2. git version</w:t>
      </w:r>
    </w:p>
    <w:p w14:paraId="3BED9CA1"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As its name implies, it's just to check which version of Git you are using. At the moment, writing this guide, the latest version of Git for Windows is 2.31.1. It was released on 27th March 2021.</w:t>
      </w:r>
    </w:p>
    <w:p w14:paraId="259EA7AE"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529373DC"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version</w:t>
      </w:r>
    </w:p>
    <w:p w14:paraId="7DD09ADB"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46D1BEE4"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3. git init</w:t>
      </w:r>
    </w:p>
    <w:p w14:paraId="77950A11"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This is probably the first command you use to start a new project in Git. This command will create a blank new repository, and then you can store your source code inside this repo.</w:t>
      </w:r>
    </w:p>
    <w:p w14:paraId="2BB014D4"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1D1BDD2A"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init</w:t>
      </w:r>
      <w:r w:rsidRPr="009915B4">
        <w:rPr>
          <w:rFonts w:ascii="Cambria" w:eastAsia="Times New Roman" w:hAnsi="Cambria" w:cs="Helvetica"/>
          <w:color w:val="222635"/>
          <w:sz w:val="29"/>
          <w:szCs w:val="29"/>
        </w:rPr>
        <w:t> </w:t>
      </w:r>
    </w:p>
    <w:p w14:paraId="5100470F"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lastRenderedPageBreak/>
        <w:t>Or you can use the repository name with your git init command.</w:t>
      </w:r>
    </w:p>
    <w:p w14:paraId="12B2EA23"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init &lt;your repository name&gt;</w:t>
      </w:r>
    </w:p>
    <w:p w14:paraId="74CCF277"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br/>
        <w:t>4. git clone</w:t>
      </w:r>
    </w:p>
    <w:p w14:paraId="757EB072"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The git clone command will use an existing repository to copy. There is one main difference between the git init and git clone. </w:t>
      </w:r>
    </w:p>
    <w:p w14:paraId="1843F0F0"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You will use the Git clone when you need to make a copy on an existing repository. The git clone command internally uses the git init command first and then checks out all its contents.</w:t>
      </w:r>
    </w:p>
    <w:p w14:paraId="017EF3D8"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7E5D51F9"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git clone &lt;your project URL&gt;</w:t>
      </w:r>
    </w:p>
    <w:p w14:paraId="5D1EB99D"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7EC3A0A9"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5. git add</w:t>
      </w:r>
    </w:p>
    <w:p w14:paraId="31F7716D"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The Git add command will add all the new code files or modified files into your repository. This command offers different options to add files and folders. </w:t>
      </w:r>
    </w:p>
    <w:p w14:paraId="7CC72A27"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Here is the usage of the Git add command.</w:t>
      </w:r>
    </w:p>
    <w:p w14:paraId="7FA905E9"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w:t>
      </w:r>
    </w:p>
    <w:p w14:paraId="1254C3A4"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add your_file_name</w:t>
      </w:r>
      <w:r w:rsidRPr="009915B4">
        <w:rPr>
          <w:rFonts w:ascii="Cambria" w:eastAsia="Times New Roman" w:hAnsi="Cambria" w:cs="Helvetica"/>
          <w:color w:val="222635"/>
          <w:sz w:val="29"/>
          <w:szCs w:val="29"/>
        </w:rPr>
        <w:t> (it will add a single file to your staging area)</w:t>
      </w:r>
    </w:p>
    <w:p w14:paraId="58E23821"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add *</w:t>
      </w:r>
      <w:r w:rsidRPr="009915B4">
        <w:rPr>
          <w:rFonts w:ascii="Cambria" w:eastAsia="Times New Roman" w:hAnsi="Cambria" w:cs="Helvetica"/>
          <w:color w:val="222635"/>
          <w:sz w:val="29"/>
          <w:szCs w:val="29"/>
        </w:rPr>
        <w:t> ( this option will add all the modified and new files to the staging area)</w:t>
      </w:r>
    </w:p>
    <w:p w14:paraId="799023C0"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29B86DD2"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6. git commit</w:t>
      </w:r>
    </w:p>
    <w:p w14:paraId="2359C883"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This Git command is essential. Your project quality may drop if you will not use this command appropriately. There is another article about how to use Git commands property, and you can read that </w:t>
      </w:r>
      <w:hyperlink r:id="rId4" w:history="1">
        <w:r w:rsidRPr="009915B4">
          <w:rPr>
            <w:rFonts w:ascii="Cambria" w:eastAsia="Times New Roman" w:hAnsi="Cambria" w:cs="Helvetica"/>
            <w:color w:val="29A8FF"/>
            <w:sz w:val="29"/>
            <w:szCs w:val="29"/>
            <w:u w:val="single"/>
          </w:rPr>
          <w:t>here</w:t>
        </w:r>
      </w:hyperlink>
      <w:r w:rsidRPr="009915B4">
        <w:rPr>
          <w:rFonts w:ascii="Cambria" w:eastAsia="Times New Roman" w:hAnsi="Cambria" w:cs="Helvetica"/>
          <w:color w:val="222635"/>
          <w:sz w:val="29"/>
          <w:szCs w:val="29"/>
        </w:rPr>
        <w:t>.</w:t>
      </w:r>
    </w:p>
    <w:p w14:paraId="466E1E69"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lastRenderedPageBreak/>
        <w:t>In simple words, the Git commit will add your changes to your local repository.</w:t>
      </w:r>
    </w:p>
    <w:p w14:paraId="09916D4D"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2B1ADD91"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commit -m “your useful commit message”</w:t>
      </w:r>
    </w:p>
    <w:p w14:paraId="40B2DF2A"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29281FC8"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7. git status </w:t>
      </w:r>
    </w:p>
    <w:p w14:paraId="0358071D"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This Git command is convenient to see how many files are there which need your attention. You can run this command at any time. </w:t>
      </w:r>
    </w:p>
    <w:p w14:paraId="631593A3"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You can use it in between Git add, and Git commits to see the status.</w:t>
      </w:r>
    </w:p>
    <w:p w14:paraId="4DCDC595"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6A21B826"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status</w:t>
      </w:r>
      <w:r w:rsidRPr="009915B4">
        <w:rPr>
          <w:rFonts w:ascii="Cambria" w:eastAsia="Times New Roman" w:hAnsi="Cambria" w:cs="Helvetica"/>
          <w:color w:val="222635"/>
          <w:sz w:val="29"/>
          <w:szCs w:val="29"/>
        </w:rPr>
        <w:t> </w:t>
      </w:r>
    </w:p>
    <w:p w14:paraId="2AA26D89"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3450F18B"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8. git branch</w:t>
      </w:r>
    </w:p>
    <w:p w14:paraId="204F33FF"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Most of the time, you have multiple branches in your Git repository. In simple terms, the branch is an independent line of code development. </w:t>
      </w:r>
    </w:p>
    <w:p w14:paraId="198A7097"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With the Git branch command, you can manage your branches effectively. There are many different options and switches of the Git branch. </w:t>
      </w:r>
    </w:p>
    <w:p w14:paraId="6F0E181C"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To make it simple, here I will highlight how you can create and delete a Git branch (in case you need more depth, you can refer to - Git Branching and Merging section of </w:t>
      </w:r>
      <w:hyperlink r:id="rId5" w:history="1">
        <w:r w:rsidRPr="009915B4">
          <w:rPr>
            <w:rFonts w:ascii="Cambria" w:eastAsia="Times New Roman" w:hAnsi="Cambria" w:cs="Helvetica"/>
            <w:color w:val="29A8FF"/>
            <w:sz w:val="29"/>
            <w:szCs w:val="29"/>
            <w:u w:val="single"/>
          </w:rPr>
          <w:t>this article</w:t>
        </w:r>
      </w:hyperlink>
      <w:r w:rsidRPr="009915B4">
        <w:rPr>
          <w:rFonts w:ascii="Cambria" w:eastAsia="Times New Roman" w:hAnsi="Cambria" w:cs="Helvetica"/>
          <w:color w:val="222635"/>
          <w:sz w:val="29"/>
          <w:szCs w:val="29"/>
        </w:rPr>
        <w:t>).</w:t>
      </w:r>
    </w:p>
    <w:p w14:paraId="0ABFE06A"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7E10E7E5"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(i) To list all branches:</w:t>
      </w:r>
    </w:p>
    <w:p w14:paraId="699D2E88"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branch</w:t>
      </w:r>
      <w:r w:rsidRPr="009915B4">
        <w:rPr>
          <w:rFonts w:ascii="Cambria" w:eastAsia="Times New Roman" w:hAnsi="Cambria" w:cs="Helvetica"/>
          <w:color w:val="222635"/>
          <w:sz w:val="29"/>
          <w:szCs w:val="29"/>
        </w:rPr>
        <w:t> </w:t>
      </w:r>
    </w:p>
    <w:p w14:paraId="4E0EF870"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br/>
        <w:t>(ii) To create a new branch:</w:t>
      </w:r>
    </w:p>
    <w:p w14:paraId="2F5DC325"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branch &lt;branch_name&gt;</w:t>
      </w:r>
    </w:p>
    <w:p w14:paraId="3B142FD8"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lastRenderedPageBreak/>
        <w:br/>
        <w:t>(iii) To delete a branch:</w:t>
      </w:r>
    </w:p>
    <w:p w14:paraId="107C3D4D"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branch -d &lt;branch_name&gt;</w:t>
      </w:r>
    </w:p>
    <w:p w14:paraId="09485F8F"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br/>
        <w:t>9. git checkout</w:t>
      </w:r>
    </w:p>
    <w:p w14:paraId="3886A759"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This Git command is used to switch between branches. This is one of the powerful git commands and can use used as a swiss knife, </w:t>
      </w:r>
    </w:p>
    <w:p w14:paraId="20CED63A"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In simple words, here is the syntax to switch to another branch.</w:t>
      </w:r>
    </w:p>
    <w:p w14:paraId="39FD4131"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w:t>
      </w:r>
    </w:p>
    <w:p w14:paraId="43BAD1A3"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checkout &lt;branch_name&gt;</w:t>
      </w:r>
    </w:p>
    <w:p w14:paraId="71093613"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Also, you can create and checkout to a branch in a single like, here is the usage for that </w:t>
      </w:r>
    </w:p>
    <w:p w14:paraId="096C6B45"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checkout -b &lt;your_new_branch_name&gt;</w:t>
      </w:r>
    </w:p>
    <w:p w14:paraId="1F5BECFE"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249F8539" w14:textId="77777777" w:rsidR="009915B4" w:rsidRPr="009915B4" w:rsidRDefault="009915B4" w:rsidP="009915B4">
      <w:pPr>
        <w:shd w:val="clear" w:color="auto" w:fill="FFFFFF"/>
        <w:spacing w:before="300" w:after="75" w:line="240" w:lineRule="auto"/>
        <w:outlineLvl w:val="1"/>
        <w:rPr>
          <w:rFonts w:ascii="Helvetica" w:eastAsia="Times New Roman" w:hAnsi="Helvetica" w:cs="Helvetica"/>
          <w:b/>
          <w:bCs/>
          <w:color w:val="222635"/>
          <w:sz w:val="45"/>
          <w:szCs w:val="45"/>
        </w:rPr>
      </w:pPr>
      <w:r w:rsidRPr="009915B4">
        <w:rPr>
          <w:rFonts w:ascii="Helvetica" w:eastAsia="Times New Roman" w:hAnsi="Helvetica" w:cs="Helvetica"/>
          <w:b/>
          <w:bCs/>
          <w:color w:val="222635"/>
          <w:sz w:val="45"/>
          <w:szCs w:val="45"/>
        </w:rPr>
        <w:t>Intermediate Level Git Commands</w:t>
      </w:r>
    </w:p>
    <w:p w14:paraId="16C690FC"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After the basic Git commands, it's time to share with you intermediate Git commands; these Git commands are super helpful if you need to collaborate with your team, share your code with others. Also, there are commands like Git log that will help to see the history of previous commits.</w:t>
      </w:r>
    </w:p>
    <w:p w14:paraId="5AB4CCA4"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10. git remote</w:t>
      </w:r>
    </w:p>
    <w:p w14:paraId="651B9926"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Git remote command acts like a border, and If you need to connect with the outside world, you have to use the Git remote command. This command will connect your local repository to the remote. </w:t>
      </w:r>
    </w:p>
    <w:p w14:paraId="6ECF4462"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207F4DED"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remote add &lt;shortname&gt; &lt;url&gt;</w:t>
      </w:r>
    </w:p>
    <w:p w14:paraId="4EDD4D58"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br/>
        <w:t>Example</w:t>
      </w:r>
    </w:p>
    <w:p w14:paraId="1AED176A"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lastRenderedPageBreak/>
        <w:t>$ git remote add origin https://dev.azure.com/aCompiler/_git/DemoProject</w:t>
      </w:r>
    </w:p>
    <w:p w14:paraId="14A80D4F"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0E135456"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11. git push</w:t>
      </w:r>
    </w:p>
    <w:p w14:paraId="16972968"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Once you are connected with the remote repository (with the help of the git remote command), it's time to push your changes to that repository.</w:t>
      </w:r>
    </w:p>
    <w:p w14:paraId="401C3D2B"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166371EA"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push -u &lt;short_name&gt; &lt;your_branch_name&gt;</w:t>
      </w:r>
    </w:p>
    <w:p w14:paraId="0015E8F1"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Example </w:t>
      </w:r>
    </w:p>
    <w:p w14:paraId="63960B3D"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push -u origin feature_branch</w:t>
      </w:r>
    </w:p>
    <w:p w14:paraId="0E3A0B04"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br/>
        <w:t>You should have origin and upstream set up before you use Git push. And here is the command to set up upstream.</w:t>
      </w:r>
    </w:p>
    <w:p w14:paraId="63C5501F"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239FB3E5"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push --set-upstream &lt;short_name&gt; &lt;branch_name&gt;</w:t>
      </w:r>
    </w:p>
    <w:p w14:paraId="40C50A9E"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Example </w:t>
      </w:r>
    </w:p>
    <w:p w14:paraId="6235329A"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push --set-upstream origin feature_branch</w:t>
      </w:r>
    </w:p>
    <w:p w14:paraId="2DE32AAB"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7EE8AB19"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13. git fetch </w:t>
      </w:r>
    </w:p>
    <w:p w14:paraId="3EF8DB23"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When you need to download other team members' changes, you have to use git fetch. </w:t>
      </w:r>
    </w:p>
    <w:p w14:paraId="6BFBADB2"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This command will download all information for commits, refs, etc., so you can review it before applying those changes in your local repository.</w:t>
      </w:r>
    </w:p>
    <w:p w14:paraId="314379A7"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049EDC68"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fetch</w:t>
      </w:r>
      <w:r w:rsidRPr="009915B4">
        <w:rPr>
          <w:rFonts w:ascii="Cambria" w:eastAsia="Times New Roman" w:hAnsi="Cambria" w:cs="Helvetica"/>
          <w:color w:val="222635"/>
          <w:sz w:val="29"/>
          <w:szCs w:val="29"/>
        </w:rPr>
        <w:t> </w:t>
      </w:r>
    </w:p>
    <w:p w14:paraId="5D7A2200"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lastRenderedPageBreak/>
        <w:br/>
        <w:t>14. git pull</w:t>
      </w:r>
    </w:p>
    <w:p w14:paraId="317737E3"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The Git pull command downloads the content (and not the metadata) and immediately updates your local repository with the latest content. </w:t>
      </w:r>
    </w:p>
    <w:p w14:paraId="45A7C9CB"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50F551C7"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pull &lt;remote_url&gt;</w:t>
      </w:r>
    </w:p>
    <w:p w14:paraId="6E4F21BF"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6CCE9026"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15. git stash</w:t>
      </w:r>
    </w:p>
    <w:p w14:paraId="4B7CF412"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This Git command temporarily stores your modified files. You can work in stashed with the following Git command. </w:t>
      </w:r>
    </w:p>
    <w:p w14:paraId="13AC3088"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4FCE8AA7"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stash</w:t>
      </w:r>
      <w:r w:rsidRPr="009915B4">
        <w:rPr>
          <w:rFonts w:ascii="Cambria" w:eastAsia="Times New Roman" w:hAnsi="Cambria" w:cs="Helvetica"/>
          <w:color w:val="222635"/>
          <w:sz w:val="29"/>
          <w:szCs w:val="29"/>
        </w:rPr>
        <w:t> </w:t>
      </w:r>
    </w:p>
    <w:p w14:paraId="41A9F9D1"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And you can view all of your stashes with the following command </w:t>
      </w:r>
    </w:p>
    <w:p w14:paraId="30E195E7"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stash list</w:t>
      </w:r>
      <w:r w:rsidRPr="009915B4">
        <w:rPr>
          <w:rFonts w:ascii="Cambria" w:eastAsia="Times New Roman" w:hAnsi="Cambria" w:cs="Helvetica"/>
          <w:color w:val="222635"/>
          <w:sz w:val="29"/>
          <w:szCs w:val="29"/>
        </w:rPr>
        <w:t> </w:t>
      </w:r>
    </w:p>
    <w:p w14:paraId="594083A0"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And if you need a apply a stash to a branch, simply use apply </w:t>
      </w:r>
    </w:p>
    <w:p w14:paraId="1B06809F"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stash apply</w:t>
      </w:r>
      <w:r w:rsidRPr="009915B4">
        <w:rPr>
          <w:rFonts w:ascii="Cambria" w:eastAsia="Times New Roman" w:hAnsi="Cambria" w:cs="Helvetica"/>
          <w:color w:val="222635"/>
          <w:sz w:val="29"/>
          <w:szCs w:val="29"/>
        </w:rPr>
        <w:t> </w:t>
      </w:r>
    </w:p>
    <w:p w14:paraId="63811206"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699D6E35"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16. git log</w:t>
      </w:r>
    </w:p>
    <w:p w14:paraId="5799D506"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With the help of the Git log, you can see all the previous commits with the most recent commit appear first.</w:t>
      </w:r>
    </w:p>
    <w:p w14:paraId="438E24FD"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3F2DE7A2"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log</w:t>
      </w:r>
      <w:r w:rsidRPr="009915B4">
        <w:rPr>
          <w:rFonts w:ascii="Cambria" w:eastAsia="Times New Roman" w:hAnsi="Cambria" w:cs="Helvetica"/>
          <w:color w:val="222635"/>
          <w:sz w:val="29"/>
          <w:szCs w:val="29"/>
        </w:rPr>
        <w:t> </w:t>
      </w:r>
    </w:p>
    <w:p w14:paraId="5F1C1701"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By default, it will show you all the commits of the currently checked out branch, but you can force it to see all the commits of all the branches with all options. </w:t>
      </w:r>
    </w:p>
    <w:p w14:paraId="53AB6372"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lastRenderedPageBreak/>
        <w:t>$ git log --all</w:t>
      </w:r>
    </w:p>
    <w:p w14:paraId="7112DD55"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7BC20CAC"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17. git shortlog</w:t>
      </w:r>
    </w:p>
    <w:p w14:paraId="5E6D19FE"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The shortlog command shows you a summary from the Git log command. This command is helpful if you are just interested in the short summary. </w:t>
      </w:r>
    </w:p>
    <w:p w14:paraId="1A8B1AB0"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This command is helpful to see who worked on what as it group author with their commits.</w:t>
      </w:r>
    </w:p>
    <w:p w14:paraId="658B9D9D"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382A7B68"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shortlog</w:t>
      </w:r>
      <w:r w:rsidRPr="009915B4">
        <w:rPr>
          <w:rFonts w:ascii="Cambria" w:eastAsia="Times New Roman" w:hAnsi="Cambria" w:cs="Helvetica"/>
          <w:color w:val="222635"/>
          <w:sz w:val="29"/>
          <w:szCs w:val="29"/>
        </w:rPr>
        <w:t>  </w:t>
      </w:r>
    </w:p>
    <w:p w14:paraId="50CD29C9" w14:textId="039BFBD4"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noProof/>
          <w:color w:val="222635"/>
          <w:sz w:val="29"/>
          <w:szCs w:val="29"/>
        </w:rPr>
        <w:drawing>
          <wp:inline distT="0" distB="0" distL="0" distR="0" wp14:anchorId="0D34AD0E" wp14:editId="68F46A39">
            <wp:extent cx="5943600" cy="2724150"/>
            <wp:effectExtent l="0" t="0" r="0" b="0"/>
            <wp:docPr id="1" name="Picture 1" descr="Git Shortlog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Shortlog Resul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24150"/>
                    </a:xfrm>
                    <a:prstGeom prst="rect">
                      <a:avLst/>
                    </a:prstGeom>
                    <a:noFill/>
                    <a:ln>
                      <a:noFill/>
                    </a:ln>
                  </pic:spPr>
                </pic:pic>
              </a:graphicData>
            </a:graphic>
          </wp:inline>
        </w:drawing>
      </w:r>
    </w:p>
    <w:p w14:paraId="69C8D829"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p>
    <w:p w14:paraId="59199C6C"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18. git show</w:t>
      </w:r>
    </w:p>
    <w:p w14:paraId="4692BAEB"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Compared to the Git log, this command git show will show you details about a specific commit.</w:t>
      </w:r>
    </w:p>
    <w:p w14:paraId="0619A17E"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20550344"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show &lt;your_commit_hash&gt;</w:t>
      </w:r>
    </w:p>
    <w:p w14:paraId="786B0CC9"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3DD666FE"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lastRenderedPageBreak/>
        <w:t>19. git rm</w:t>
      </w:r>
    </w:p>
    <w:p w14:paraId="6539EE5F"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Sometimes you need to delete files from your codebase, and in that case, you can use the Git rm command.</w:t>
      </w:r>
    </w:p>
    <w:p w14:paraId="7A7A9304"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It can delete tracked files from the index and the working directory.</w:t>
      </w:r>
    </w:p>
    <w:p w14:paraId="4B66FEDB"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494C01E2"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rm &lt;your_file_name&gt;</w:t>
      </w:r>
    </w:p>
    <w:p w14:paraId="03F10B47"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514A63E8"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20. git merge</w:t>
      </w:r>
    </w:p>
    <w:p w14:paraId="2DE78F34"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Git merge helps you to integrate changes from two branches into a single branch. </w:t>
      </w:r>
    </w:p>
    <w:p w14:paraId="276D8227"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2F26D7DA"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merge &lt;branch_name&gt;</w:t>
      </w:r>
    </w:p>
    <w:p w14:paraId="00339D31"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This command will merge the &lt;branch_name&gt; into your current selected branch.</w:t>
      </w:r>
    </w:p>
    <w:p w14:paraId="57220FDB"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50C72119" w14:textId="77777777" w:rsidR="009915B4" w:rsidRPr="009915B4" w:rsidRDefault="009915B4" w:rsidP="009915B4">
      <w:pPr>
        <w:shd w:val="clear" w:color="auto" w:fill="FFFFFF"/>
        <w:spacing w:before="300" w:after="75" w:line="240" w:lineRule="auto"/>
        <w:outlineLvl w:val="1"/>
        <w:rPr>
          <w:rFonts w:ascii="Helvetica" w:eastAsia="Times New Roman" w:hAnsi="Helvetica" w:cs="Helvetica"/>
          <w:b/>
          <w:bCs/>
          <w:color w:val="222635"/>
          <w:sz w:val="45"/>
          <w:szCs w:val="45"/>
        </w:rPr>
      </w:pPr>
      <w:r w:rsidRPr="009915B4">
        <w:rPr>
          <w:rFonts w:ascii="Helvetica" w:eastAsia="Times New Roman" w:hAnsi="Helvetica" w:cs="Helvetica"/>
          <w:b/>
          <w:bCs/>
          <w:color w:val="222635"/>
          <w:sz w:val="45"/>
          <w:szCs w:val="45"/>
        </w:rPr>
        <w:t>Advanced Level Git Commands</w:t>
      </w:r>
    </w:p>
    <w:p w14:paraId="024D8A76"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And now the time to up one more level. In this section, you will learn the advanced Git commands. These commands will take time and practice.</w:t>
      </w:r>
    </w:p>
    <w:p w14:paraId="73C58431"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Once you know the basics of these commands, it will be easy to use them every day.</w:t>
      </w:r>
    </w:p>
    <w:p w14:paraId="7B6D35E6"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21. git rebase </w:t>
      </w:r>
    </w:p>
    <w:p w14:paraId="27B9B144"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Git rebase similar to the git merge command. It integrates two branches into a single branch with one exception. A git rebase command rewrites the commit history.</w:t>
      </w:r>
    </w:p>
    <w:p w14:paraId="19D24929"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lastRenderedPageBreak/>
        <w:t>You should use the Git rebase command when you have multiple private branches to consolidate into a single branch. And it will make the commit history linear.</w:t>
      </w:r>
    </w:p>
    <w:p w14:paraId="334D5A00"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39827D01"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rebase &lt;base&gt;</w:t>
      </w:r>
    </w:p>
    <w:p w14:paraId="5E026262"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1C852D55"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22. git bisect </w:t>
      </w:r>
    </w:p>
    <w:p w14:paraId="3C28E6A7"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The Git bisect command helps you to find bad commits. </w:t>
      </w:r>
    </w:p>
    <w:p w14:paraId="0825672B"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w:t>
      </w:r>
    </w:p>
    <w:p w14:paraId="1DF38F93"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i) To start the git bisect </w:t>
      </w:r>
    </w:p>
    <w:p w14:paraId="23D7C1A9"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bisect start</w:t>
      </w:r>
    </w:p>
    <w:p w14:paraId="272D4045"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br/>
        <w:t>ii) let git bisect know about a good commit</w:t>
      </w:r>
    </w:p>
    <w:p w14:paraId="0E0762AC"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bisect good a123</w:t>
      </w:r>
      <w:r w:rsidRPr="009915B4">
        <w:rPr>
          <w:rFonts w:ascii="Cambria" w:eastAsia="Times New Roman" w:hAnsi="Cambria" w:cs="Helvetica"/>
          <w:color w:val="222635"/>
          <w:sz w:val="29"/>
          <w:szCs w:val="29"/>
        </w:rPr>
        <w:t> </w:t>
      </w:r>
    </w:p>
    <w:p w14:paraId="4C611E86"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br/>
        <w:t>iii) And let git bisect know about a bad commit</w:t>
      </w:r>
    </w:p>
    <w:p w14:paraId="44DCE3CE"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bisect bad z123</w:t>
      </w:r>
    </w:p>
    <w:p w14:paraId="691C299B"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With Git bisect you can narrow down the broken code within a few minutes.</w:t>
      </w:r>
      <w:r w:rsidRPr="009915B4">
        <w:rPr>
          <w:rFonts w:ascii="Cambria" w:eastAsia="Times New Roman" w:hAnsi="Cambria" w:cs="Helvetica"/>
          <w:color w:val="222635"/>
          <w:sz w:val="29"/>
          <w:szCs w:val="29"/>
        </w:rPr>
        <w:br/>
      </w:r>
    </w:p>
    <w:p w14:paraId="7874FBFE"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23. git cherry-pick </w:t>
      </w:r>
    </w:p>
    <w:p w14:paraId="3AF43390"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Git cherry-pick is a helpful command. It's a robust command and allows you to pick any commit from any branch and apply it to any other branch.</w:t>
      </w:r>
    </w:p>
    <w:p w14:paraId="456AF18E"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w:t>
      </w:r>
    </w:p>
    <w:p w14:paraId="32C1B10C"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cherry-pick &lt;commit-hash&gt;</w:t>
      </w:r>
    </w:p>
    <w:p w14:paraId="4BB1F8BE"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lastRenderedPageBreak/>
        <w:t>Git cherry-pick doesn’t modify the history of a repository; instead, it adds to the history.</w:t>
      </w:r>
    </w:p>
    <w:p w14:paraId="05A073A2"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7780C2D3"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24. git archive </w:t>
      </w:r>
    </w:p>
    <w:p w14:paraId="21BF029A"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Git archive command will combine multiple files into a  single file. It's like a zip utility, so it means you can extract the archive files to get individual files.</w:t>
      </w:r>
    </w:p>
    <w:p w14:paraId="37D3A1CA"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4CF2A609"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archive --format zip HEAD &gt; archive-HEAD.zip</w:t>
      </w:r>
    </w:p>
    <w:p w14:paraId="13D89771"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It will create a zip archive of the current revision.</w:t>
      </w:r>
    </w:p>
    <w:p w14:paraId="77367A4D"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7FFEDB46"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25. git pull --rebase</w:t>
      </w:r>
    </w:p>
    <w:p w14:paraId="6F2EFDA5"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Most of the time, you need to do rebase (and no merge) when you use Git pull.</w:t>
      </w:r>
    </w:p>
    <w:p w14:paraId="78C58E76"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In that case, you can use the option</w:t>
      </w:r>
    </w:p>
    <w:p w14:paraId="4DF737E2"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w:t>
      </w:r>
    </w:p>
    <w:p w14:paraId="2027AC0D"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pull --rebase</w:t>
      </w:r>
    </w:p>
    <w:p w14:paraId="2D00251F"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It will help you to keep the history clean. Also, you can avoid multiple merges.</w:t>
      </w:r>
    </w:p>
    <w:p w14:paraId="799CEB27"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13F62FA8"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26. git blame </w:t>
      </w:r>
    </w:p>
    <w:p w14:paraId="668EF681"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If you need to examine the content of any file line by line,  you need to use git blame. It helps you to determine who made the changes to a file.</w:t>
      </w:r>
    </w:p>
    <w:p w14:paraId="15938EBA"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58D74392"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blame &lt;your_file_name&gt;</w:t>
      </w:r>
    </w:p>
    <w:p w14:paraId="55481540"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49641097"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27. git tag</w:t>
      </w:r>
    </w:p>
    <w:p w14:paraId="1EDD509E"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In Git, tags are helpful, and you can use them to manage the release. You can think of a Git tag like a branch that will not change. It is significantly more important if you are making a public release.</w:t>
      </w:r>
    </w:p>
    <w:p w14:paraId="2B6A761F"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2E4249FF"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tag -a v1.0.0</w:t>
      </w:r>
    </w:p>
    <w:p w14:paraId="401D8118"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br/>
        <w:t>28. git verify-commit</w:t>
      </w:r>
    </w:p>
    <w:p w14:paraId="46EE5E2B"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The git verify-commit command will check the gpg signature. GPG or “GNU Privacy Guard” is the tool used in sign files and contains their signatures.</w:t>
      </w:r>
    </w:p>
    <w:p w14:paraId="419F7967"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1E013FD5"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verify-commit &lt;commit&gt;</w:t>
      </w:r>
    </w:p>
    <w:p w14:paraId="30FA98EF"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18C9D867"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29. git verify-tag</w:t>
      </w:r>
    </w:p>
    <w:p w14:paraId="127F9727"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In the same way, you can confirm a tag.</w:t>
      </w:r>
    </w:p>
    <w:p w14:paraId="43D65B54"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 </w:t>
      </w:r>
    </w:p>
    <w:p w14:paraId="117A8D25"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verify-tag &lt;tag&gt;</w:t>
      </w:r>
    </w:p>
    <w:p w14:paraId="25857FF0"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br/>
        <w:t>30. git diff</w:t>
      </w:r>
    </w:p>
    <w:p w14:paraId="0D89D635"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Most of the time, you need to compare two git files or branches before you commit or push. Here is a handy command to do that. </w:t>
      </w:r>
    </w:p>
    <w:p w14:paraId="7BEB75AF"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w:t>
      </w:r>
    </w:p>
    <w:p w14:paraId="130EB0E4"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i) to compare the working directory with the local repo:</w:t>
      </w:r>
    </w:p>
    <w:p w14:paraId="35A4C71D"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diff HEAD &lt;filename&gt;</w:t>
      </w:r>
    </w:p>
    <w:p w14:paraId="0D77646D"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lastRenderedPageBreak/>
        <w:t>ii) to compare two branches:</w:t>
      </w:r>
    </w:p>
    <w:p w14:paraId="3854689D"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diff &lt;source branch&gt; &lt;target branch&gt;</w:t>
      </w:r>
    </w:p>
    <w:p w14:paraId="193E1FA9"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7F515AF3"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31. git citool</w:t>
      </w:r>
    </w:p>
    <w:p w14:paraId="6F1B2432"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Git citool is a graphics alternative of the Git commit.</w:t>
      </w:r>
    </w:p>
    <w:p w14:paraId="7F487F2E"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w:t>
      </w:r>
    </w:p>
    <w:p w14:paraId="1B441301"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citool</w:t>
      </w:r>
    </w:p>
    <w:p w14:paraId="1D99DA9E"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32649D4A"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Use image from </w:t>
      </w:r>
      <w:r w:rsidRPr="009915B4">
        <w:rPr>
          <w:rFonts w:ascii="Cambria" w:eastAsia="Times New Roman" w:hAnsi="Cambria" w:cs="Helvetica"/>
          <w:i/>
          <w:iCs/>
          <w:color w:val="222635"/>
          <w:sz w:val="29"/>
          <w:szCs w:val="29"/>
        </w:rPr>
        <w:t>https://acompiler.com/wp-content/uploads/2020/06/git-citool-productivity-tool-768x431.png</w:t>
      </w:r>
      <w:r w:rsidRPr="009915B4">
        <w:rPr>
          <w:rFonts w:ascii="Cambria" w:eastAsia="Times New Roman" w:hAnsi="Cambria" w:cs="Helvetica"/>
          <w:color w:val="222635"/>
          <w:sz w:val="29"/>
          <w:szCs w:val="29"/>
        </w:rPr>
        <w:t>.</w:t>
      </w:r>
    </w:p>
    <w:p w14:paraId="58F2FB12"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32. git mv</w:t>
      </w:r>
    </w:p>
    <w:p w14:paraId="7C96BD8C"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To rename a git file. It will accept two arguments, source and target file name.</w:t>
      </w:r>
    </w:p>
    <w:p w14:paraId="3DF2A629"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w:t>
      </w:r>
    </w:p>
    <w:p w14:paraId="20DD47F1"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mv &lt;old-file-name&gt; &lt;new-file-name&gt;</w:t>
      </w:r>
    </w:p>
    <w:p w14:paraId="641DA23E"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5FE61F7B"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33. git clean</w:t>
      </w:r>
    </w:p>
    <w:p w14:paraId="1A528E4C"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You can deal with untracked files by using the Git clean command. You can remove all the untracked files from your working directory by using this command. In case you want to deal with tracked files you need to use the </w:t>
      </w:r>
      <w:hyperlink r:id="rId7" w:history="1">
        <w:r w:rsidRPr="009915B4">
          <w:rPr>
            <w:rFonts w:ascii="Cambria" w:eastAsia="Times New Roman" w:hAnsi="Cambria" w:cs="Helvetica"/>
            <w:color w:val="29A8FF"/>
            <w:sz w:val="29"/>
            <w:szCs w:val="29"/>
            <w:u w:val="single"/>
          </w:rPr>
          <w:t>Git reset command</w:t>
        </w:r>
      </w:hyperlink>
      <w:r w:rsidRPr="009915B4">
        <w:rPr>
          <w:rFonts w:ascii="Cambria" w:eastAsia="Times New Roman" w:hAnsi="Cambria" w:cs="Helvetica"/>
          <w:color w:val="222635"/>
          <w:sz w:val="29"/>
          <w:szCs w:val="29"/>
        </w:rPr>
        <w:t>.</w:t>
      </w:r>
    </w:p>
    <w:p w14:paraId="6C29C090"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w:t>
      </w:r>
    </w:p>
    <w:p w14:paraId="18CD550B"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clean</w:t>
      </w:r>
    </w:p>
    <w:p w14:paraId="18443CDF"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0CE0017E"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34. git help</w:t>
      </w:r>
    </w:p>
    <w:p w14:paraId="08A60762"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lastRenderedPageBreak/>
        <w:t>There are many commands in Git, and if you need more help with any command, you can use git help at any time from the terminal. </w:t>
      </w:r>
    </w:p>
    <w:p w14:paraId="6475EE73"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w:t>
      </w:r>
    </w:p>
    <w:p w14:paraId="1B49A64B"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help &lt;git_command&gt;</w:t>
      </w:r>
    </w:p>
    <w:p w14:paraId="737D5007"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p>
    <w:p w14:paraId="29741302" w14:textId="77777777" w:rsidR="009915B4" w:rsidRPr="009915B4" w:rsidRDefault="009915B4" w:rsidP="009915B4">
      <w:pPr>
        <w:shd w:val="clear" w:color="auto" w:fill="FFFFFF"/>
        <w:spacing w:before="300" w:after="75" w:line="240" w:lineRule="auto"/>
        <w:outlineLvl w:val="2"/>
        <w:rPr>
          <w:rFonts w:ascii="Helvetica" w:eastAsia="Times New Roman" w:hAnsi="Helvetica" w:cs="Helvetica"/>
          <w:b/>
          <w:bCs/>
          <w:color w:val="222635"/>
          <w:sz w:val="38"/>
          <w:szCs w:val="38"/>
        </w:rPr>
      </w:pPr>
      <w:r w:rsidRPr="009915B4">
        <w:rPr>
          <w:rFonts w:ascii="Helvetica" w:eastAsia="Times New Roman" w:hAnsi="Helvetica" w:cs="Helvetica"/>
          <w:b/>
          <w:bCs/>
          <w:color w:val="222635"/>
          <w:sz w:val="38"/>
          <w:szCs w:val="38"/>
        </w:rPr>
        <w:t>35. git whatchanged</w:t>
      </w:r>
    </w:p>
    <w:p w14:paraId="6509EDF2"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color w:val="222635"/>
          <w:sz w:val="29"/>
          <w:szCs w:val="29"/>
        </w:rPr>
        <w:t>This command does the same thing as git log but in a raw form. And it’s in the git because of historical reasons.</w:t>
      </w:r>
    </w:p>
    <w:p w14:paraId="48FA3BEC"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ambria" w:eastAsia="Times New Roman" w:hAnsi="Cambria" w:cs="Helvetica"/>
          <w:b/>
          <w:bCs/>
          <w:color w:val="222635"/>
          <w:sz w:val="29"/>
          <w:szCs w:val="29"/>
        </w:rPr>
        <w:t>Usage</w:t>
      </w:r>
    </w:p>
    <w:p w14:paraId="42D9B2DD" w14:textId="77777777" w:rsidR="009915B4" w:rsidRPr="009915B4" w:rsidRDefault="009915B4" w:rsidP="009915B4">
      <w:pPr>
        <w:shd w:val="clear" w:color="auto" w:fill="FFFFFF"/>
        <w:spacing w:before="75" w:after="225" w:line="240" w:lineRule="auto"/>
        <w:rPr>
          <w:rFonts w:ascii="Cambria" w:eastAsia="Times New Roman" w:hAnsi="Cambria" w:cs="Helvetica"/>
          <w:color w:val="222635"/>
          <w:sz w:val="29"/>
          <w:szCs w:val="29"/>
        </w:rPr>
      </w:pPr>
      <w:r w:rsidRPr="009915B4">
        <w:rPr>
          <w:rFonts w:ascii="Consolas" w:eastAsia="Times New Roman" w:hAnsi="Consolas" w:cs="Courier New"/>
          <w:color w:val="C7254E"/>
          <w:sz w:val="26"/>
          <w:szCs w:val="26"/>
          <w:shd w:val="clear" w:color="auto" w:fill="F9F2F4"/>
        </w:rPr>
        <w:t>$ git whatchanged</w:t>
      </w:r>
    </w:p>
    <w:p w14:paraId="32115B54" w14:textId="77777777" w:rsidR="009915B4" w:rsidRDefault="009915B4"/>
    <w:sectPr w:rsidR="00991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B4"/>
    <w:rsid w:val="00991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AFA22"/>
  <w15:chartTrackingRefBased/>
  <w15:docId w15:val="{C0C29F4E-82F8-4F56-9A6B-102D5E9EF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915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15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15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15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15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15B4"/>
    <w:rPr>
      <w:b/>
      <w:bCs/>
    </w:rPr>
  </w:style>
  <w:style w:type="character" w:styleId="HTMLCode">
    <w:name w:val="HTML Code"/>
    <w:basedOn w:val="DefaultParagraphFont"/>
    <w:uiPriority w:val="99"/>
    <w:semiHidden/>
    <w:unhideWhenUsed/>
    <w:rsid w:val="009915B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915B4"/>
    <w:rPr>
      <w:color w:val="0000FF"/>
      <w:u w:val="single"/>
    </w:rPr>
  </w:style>
  <w:style w:type="character" w:styleId="Emphasis">
    <w:name w:val="Emphasis"/>
    <w:basedOn w:val="DefaultParagraphFont"/>
    <w:uiPriority w:val="20"/>
    <w:qFormat/>
    <w:rsid w:val="009915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696953">
      <w:bodyDiv w:val="1"/>
      <w:marLeft w:val="0"/>
      <w:marRight w:val="0"/>
      <w:marTop w:val="0"/>
      <w:marBottom w:val="0"/>
      <w:divBdr>
        <w:top w:val="none" w:sz="0" w:space="0" w:color="auto"/>
        <w:left w:val="none" w:sz="0" w:space="0" w:color="auto"/>
        <w:bottom w:val="none" w:sz="0" w:space="0" w:color="auto"/>
        <w:right w:val="none" w:sz="0" w:space="0" w:color="auto"/>
      </w:divBdr>
      <w:divsChild>
        <w:div w:id="771899123">
          <w:marLeft w:val="0"/>
          <w:marRight w:val="0"/>
          <w:marTop w:val="0"/>
          <w:marBottom w:val="0"/>
          <w:divBdr>
            <w:top w:val="none" w:sz="0" w:space="0" w:color="auto"/>
            <w:left w:val="none" w:sz="0" w:space="0" w:color="auto"/>
            <w:bottom w:val="none" w:sz="0" w:space="0" w:color="auto"/>
            <w:right w:val="none" w:sz="0" w:space="0" w:color="auto"/>
          </w:divBdr>
          <w:divsChild>
            <w:div w:id="1331718266">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compiler.com/git-hea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acompiler.com/git-commands/" TargetMode="External"/><Relationship Id="rId4" Type="http://schemas.openxmlformats.org/officeDocument/2006/relationships/hyperlink" Target="https://acompiler.com/git-best-practic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1560</Words>
  <Characters>8894</Characters>
  <Application>Microsoft Office Word</Application>
  <DocSecurity>0</DocSecurity>
  <Lines>74</Lines>
  <Paragraphs>20</Paragraphs>
  <ScaleCrop>false</ScaleCrop>
  <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bhardwaj</dc:creator>
  <cp:keywords/>
  <dc:description/>
  <cp:lastModifiedBy>kartikey bhardwaj</cp:lastModifiedBy>
  <cp:revision>1</cp:revision>
  <dcterms:created xsi:type="dcterms:W3CDTF">2022-05-22T00:46:00Z</dcterms:created>
  <dcterms:modified xsi:type="dcterms:W3CDTF">2022-05-22T00:46:00Z</dcterms:modified>
</cp:coreProperties>
</file>