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58B1B" w14:textId="55075290" w:rsidR="005418CF" w:rsidRPr="00B9349A" w:rsidRDefault="00B9349A" w:rsidP="00B9349A">
      <w:pPr>
        <w:jc w:val="center"/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</w:pPr>
      <w:r w:rsidRPr="00B9349A">
        <w:rPr>
          <w:rFonts w:ascii="Cambria Math" w:eastAsia="Cambria Math" w:hAnsi="Cambria Math" w:cs="Cambria Math"/>
          <w:b/>
          <w:bCs/>
          <w:color w:val="4472C4" w:themeColor="accent1"/>
          <w:sz w:val="28"/>
          <w:szCs w:val="28"/>
        </w:rPr>
        <w:t>Description:</w:t>
      </w:r>
    </w:p>
    <w:p w14:paraId="74864207" w14:textId="77777777" w:rsidR="005418CF" w:rsidRDefault="005418CF" w:rsidP="005418CF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 w:rsidRPr="00A350EE">
        <w:rPr>
          <w:rFonts w:ascii="Cambria Math" w:eastAsia="Cambria Math" w:hAnsi="Cambria Math" w:cs="Cambria Math"/>
          <w:b/>
          <w:bCs/>
          <w:color w:val="000000"/>
        </w:rPr>
        <w:t xml:space="preserve">Perform encryption and decryption using </w:t>
      </w:r>
      <w:r>
        <w:rPr>
          <w:rFonts w:ascii="Cambria Math" w:eastAsia="Cambria Math" w:hAnsi="Cambria Math" w:cs="Cambria Math"/>
          <w:b/>
          <w:bCs/>
          <w:color w:val="000000"/>
        </w:rPr>
        <w:t>Data Encryption Standard</w:t>
      </w:r>
    </w:p>
    <w:p w14:paraId="5DA001B9" w14:textId="77777777" w:rsidR="005418CF" w:rsidRDefault="005418CF" w:rsidP="005418CF">
      <w:pPr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color w:val="000000"/>
        </w:rPr>
        <w:t>The Data Encryption Standard algorithm is a block cipher algorithm that takes in 64-bit blocks of plaintext at a time as input and produces 64-bit blocks of cipher text at a time, using a 48-bit key for each input. In block cipher algorithms, the text to be encrypted is broken into ‘blocks’ of text, and each block is encrypted separately using the key.</w:t>
      </w:r>
    </w:p>
    <w:p w14:paraId="5E6F07B9" w14:textId="77777777" w:rsidR="005418CF" w:rsidRPr="00231856" w:rsidRDefault="005418CF" w:rsidP="005418CF">
      <w:pPr>
        <w:jc w:val="center"/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778CF8D6" wp14:editId="7633296B">
            <wp:extent cx="2768600" cy="2247499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781880" cy="22582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8252A" w14:textId="77777777" w:rsidR="005418CF" w:rsidRDefault="005418CF" w:rsidP="005418CF">
      <w:pPr>
        <w:spacing w:after="0"/>
        <w:jc w:val="both"/>
        <w:rPr>
          <w:rFonts w:ascii="Cambria Math" w:eastAsia="Cambria Math" w:hAnsi="Cambria Math" w:cs="Cambria Math"/>
          <w:b/>
          <w:bCs/>
          <w:color w:val="000000"/>
        </w:rPr>
      </w:pPr>
      <w:r>
        <w:rPr>
          <w:rFonts w:ascii="Cambria Math" w:eastAsia="Cambria Math" w:hAnsi="Cambria Math" w:cs="Cambria Math"/>
          <w:b/>
          <w:bCs/>
          <w:color w:val="000000"/>
        </w:rPr>
        <w:t>Steps to perform Two rounds of DES</w:t>
      </w:r>
    </w:p>
    <w:p w14:paraId="560697BF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231856">
        <w:rPr>
          <w:rFonts w:ascii="Cambria Math" w:eastAsia="Cambria Math" w:hAnsi="Cambria Math" w:cs="Cambria Math"/>
          <w:color w:val="000000"/>
        </w:rPr>
        <w:t>Take the 6 characters at a time from the file</w:t>
      </w:r>
      <w:r>
        <w:rPr>
          <w:rFonts w:ascii="Cambria Math" w:eastAsia="Cambria Math" w:hAnsi="Cambria Math" w:cs="Cambria Math"/>
          <w:color w:val="000000"/>
        </w:rPr>
        <w:t xml:space="preserve"> for encryption</w:t>
      </w:r>
      <w:r w:rsidRPr="00231856">
        <w:rPr>
          <w:rFonts w:ascii="Cambria Math" w:eastAsia="Cambria Math" w:hAnsi="Cambria Math" w:cs="Cambria Math"/>
          <w:color w:val="000000"/>
        </w:rPr>
        <w:t xml:space="preserve"> i.e. [8bitX6=</w:t>
      </w:r>
      <w:proofErr w:type="gramStart"/>
      <w:r w:rsidRPr="00231856">
        <w:rPr>
          <w:rFonts w:ascii="Cambria Math" w:eastAsia="Cambria Math" w:hAnsi="Cambria Math" w:cs="Cambria Math"/>
          <w:color w:val="000000"/>
        </w:rPr>
        <w:t>64 bit</w:t>
      </w:r>
      <w:proofErr w:type="gramEnd"/>
      <w:r w:rsidRPr="00231856">
        <w:rPr>
          <w:rFonts w:ascii="Cambria Math" w:eastAsia="Cambria Math" w:hAnsi="Cambria Math" w:cs="Cambria Math"/>
          <w:color w:val="000000"/>
        </w:rPr>
        <w:t xml:space="preserve"> block size] </w:t>
      </w:r>
    </w:p>
    <w:p w14:paraId="55F84BE8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>Call a function that converts each character to ASCII and returns the binary of that character</w:t>
      </w:r>
    </w:p>
    <w:p w14:paraId="3184F519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Now we have 64 </w:t>
      </w:r>
      <w:proofErr w:type="gramStart"/>
      <w:r>
        <w:rPr>
          <w:rFonts w:ascii="Cambria Math" w:eastAsia="Cambria Math" w:hAnsi="Cambria Math" w:cs="Cambria Math"/>
          <w:color w:val="000000"/>
        </w:rPr>
        <w:t>bit</w:t>
      </w:r>
      <w:proofErr w:type="gramEnd"/>
      <w:r>
        <w:rPr>
          <w:rFonts w:ascii="Cambria Math" w:eastAsia="Cambria Math" w:hAnsi="Cambria Math" w:cs="Cambria Math"/>
          <w:color w:val="000000"/>
        </w:rPr>
        <w:t>, call initial permutation function that changes the position of the bits.</w:t>
      </w:r>
    </w:p>
    <w:p w14:paraId="54BB968C" w14:textId="77777777" w:rsidR="005418CF" w:rsidRPr="00231856" w:rsidRDefault="005418CF" w:rsidP="005418CF">
      <w:pPr>
        <w:spacing w:after="0"/>
        <w:jc w:val="center"/>
        <w:rPr>
          <w:rFonts w:ascii="Cambria Math" w:eastAsia="Cambria Math" w:hAnsi="Cambria Math" w:cs="Cambria Math"/>
          <w:color w:val="000000"/>
        </w:rPr>
      </w:pPr>
      <w:r>
        <w:rPr>
          <w:noProof/>
        </w:rPr>
        <w:drawing>
          <wp:inline distT="0" distB="0" distL="0" distR="0" wp14:anchorId="23C8DB7E" wp14:editId="6B9940B8">
            <wp:extent cx="1930400" cy="1226372"/>
            <wp:effectExtent l="0" t="0" r="0" b="0"/>
            <wp:docPr id="2" name="Picture 2" descr="DES (Data Encryption Standard) | Cybrar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 (Data Encryption Standard) | Cybrary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6957" cy="1230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8B6A3A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>
        <w:rPr>
          <w:rFonts w:ascii="Cambria Math" w:eastAsia="Cambria Math" w:hAnsi="Cambria Math" w:cs="Cambria Math"/>
          <w:color w:val="000000"/>
        </w:rPr>
        <w:t xml:space="preserve">Take 56 bit key and create two round key K1 and K2 by left shifting both Left half and Right </w:t>
      </w:r>
      <w:proofErr w:type="gramStart"/>
      <w:r>
        <w:rPr>
          <w:rFonts w:ascii="Cambria Math" w:eastAsia="Cambria Math" w:hAnsi="Cambria Math" w:cs="Cambria Math"/>
          <w:color w:val="000000"/>
        </w:rPr>
        <w:t>half[</w:t>
      </w:r>
      <w:proofErr w:type="gramEnd"/>
      <w:r>
        <w:rPr>
          <w:rFonts w:ascii="Cambria Math" w:eastAsia="Cambria Math" w:hAnsi="Cambria Math" w:cs="Cambria Math"/>
          <w:color w:val="000000"/>
        </w:rPr>
        <w:t>consider only first 48 bit from 56 bit for round key]</w:t>
      </w:r>
    </w:p>
    <w:p w14:paraId="6E770617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color w:val="000000"/>
        </w:rPr>
        <w:t>Expansion Permutation (E-table), Right half is expanded from 32-bits to 48-bits</w:t>
      </w:r>
    </w:p>
    <w:p w14:paraId="67318415" w14:textId="77777777" w:rsidR="005418CF" w:rsidRPr="0028433A" w:rsidRDefault="005418CF" w:rsidP="005418CF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7154CBC6" wp14:editId="5D1A71B9">
            <wp:extent cx="1702283" cy="1314450"/>
            <wp:effectExtent l="0" t="0" r="0" b="0"/>
            <wp:docPr id="1026" name="Picture 2" descr="DES (Data Encryption Standard) | Cybrary">
              <a:extLst xmlns:a="http://schemas.openxmlformats.org/drawingml/2006/main">
                <a:ext uri="{FF2B5EF4-FFF2-40B4-BE49-F238E27FC236}">
                  <a16:creationId xmlns:a16="http://schemas.microsoft.com/office/drawing/2014/main" id="{2DAA5D5C-53D3-4DB7-ACCB-933FB6D9B6B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ES (Data Encryption Standard) | Cybrary">
                      <a:extLst>
                        <a:ext uri="{FF2B5EF4-FFF2-40B4-BE49-F238E27FC236}">
                          <a16:creationId xmlns:a16="http://schemas.microsoft.com/office/drawing/2014/main" id="{2DAA5D5C-53D3-4DB7-ACCB-933FB6D9B6B8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266" t="4114" r="2643" b="4350"/>
                    <a:stretch/>
                  </pic:blipFill>
                  <pic:spPr bwMode="auto">
                    <a:xfrm>
                      <a:off x="0" y="0"/>
                      <a:ext cx="1709679" cy="132016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1A510D6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t xml:space="preserve">S-box Substitution: Accepts 48-bits from XOR operation and </w:t>
      </w:r>
      <w:r>
        <w:rPr>
          <w:rFonts w:ascii="Cambria Math" w:eastAsia="Cambria Math" w:hAnsi="Cambria Math" w:cs="Cambria Math"/>
          <w:color w:val="000000"/>
        </w:rPr>
        <w:t>produces 32-bits using 8 substitution boxes (each S-box</w:t>
      </w:r>
      <w:r w:rsidRPr="005C4A0A">
        <w:rPr>
          <w:rFonts w:ascii="Cambria Math" w:eastAsia="Cambria Math" w:hAnsi="Cambria Math" w:cs="Cambria Math"/>
          <w:color w:val="000000"/>
        </w:rPr>
        <w:t xml:space="preserve"> has a 6-bit </w:t>
      </w:r>
      <w:proofErr w:type="spellStart"/>
      <w:r w:rsidRPr="005C4A0A">
        <w:rPr>
          <w:rFonts w:ascii="Cambria Math" w:eastAsia="Cambria Math" w:hAnsi="Cambria Math" w:cs="Cambria Math"/>
          <w:color w:val="000000"/>
        </w:rPr>
        <w:t>i</w:t>
      </w:r>
      <w:proofErr w:type="spellEnd"/>
      <w:r w:rsidRPr="005C4A0A">
        <w:rPr>
          <w:rFonts w:ascii="Cambria Math" w:eastAsia="Cambria Math" w:hAnsi="Cambria Math" w:cs="Cambria Math"/>
          <w:color w:val="000000"/>
        </w:rPr>
        <w:t>/p and 4-bit o/p).</w:t>
      </w:r>
    </w:p>
    <w:p w14:paraId="6483E191" w14:textId="77777777" w:rsidR="005418CF" w:rsidRPr="005C4A0A" w:rsidRDefault="005418CF" w:rsidP="005418CF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noProof/>
          <w:color w:val="000000"/>
        </w:rPr>
        <w:lastRenderedPageBreak/>
        <w:drawing>
          <wp:inline distT="0" distB="0" distL="0" distR="0" wp14:anchorId="5A89BDB7" wp14:editId="71400AD1">
            <wp:extent cx="4705350" cy="2240643"/>
            <wp:effectExtent l="0" t="0" r="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14753" cy="2245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17362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t>P-Box Permutation</w:t>
      </w:r>
      <w:r>
        <w:rPr>
          <w:rFonts w:ascii="Cambria Math" w:eastAsia="Cambria Math" w:hAnsi="Cambria Math" w:cs="Cambria Math"/>
          <w:color w:val="000000"/>
        </w:rPr>
        <w:t>: rearrange the 32 bits in this fashion and read it again</w:t>
      </w:r>
    </w:p>
    <w:p w14:paraId="45644C2B" w14:textId="77777777" w:rsidR="005418CF" w:rsidRPr="005C4A0A" w:rsidRDefault="005418CF" w:rsidP="005418CF">
      <w:pPr>
        <w:pStyle w:val="ListParagraph"/>
        <w:spacing w:after="0"/>
        <w:jc w:val="center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40EBDF00" wp14:editId="6D5FE225">
            <wp:extent cx="3732031" cy="723900"/>
            <wp:effectExtent l="0" t="0" r="1905" b="0"/>
            <wp:docPr id="2050" name="Picture 2" descr="Referring to the lecture notes on DES, there are one Expansion... | Course  Hero">
              <a:extLst xmlns:a="http://schemas.openxmlformats.org/drawingml/2006/main">
                <a:ext uri="{FF2B5EF4-FFF2-40B4-BE49-F238E27FC236}">
                  <a16:creationId xmlns:a16="http://schemas.microsoft.com/office/drawing/2014/main" id="{DFBEB405-19CC-41C6-8F61-14C0E547B58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0" name="Picture 2" descr="Referring to the lecture notes on DES, there are one Expansion... | Course  Hero">
                      <a:extLst>
                        <a:ext uri="{FF2B5EF4-FFF2-40B4-BE49-F238E27FC236}">
                          <a16:creationId xmlns:a16="http://schemas.microsoft.com/office/drawing/2014/main" id="{DFBEB405-19CC-41C6-8F61-14C0E547B585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758" b="7489"/>
                    <a:stretch/>
                  </pic:blipFill>
                  <pic:spPr bwMode="auto">
                    <a:xfrm>
                      <a:off x="0" y="0"/>
                      <a:ext cx="3782153" cy="7336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CAF818" w14:textId="77777777" w:rsidR="005418CF" w:rsidRDefault="005418CF" w:rsidP="005418CF">
      <w:pPr>
        <w:pStyle w:val="ListParagraph"/>
        <w:numPr>
          <w:ilvl w:val="0"/>
          <w:numId w:val="1"/>
        </w:numPr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5C4A0A">
        <w:rPr>
          <w:rFonts w:ascii="Cambria Math" w:eastAsia="Cambria Math" w:hAnsi="Cambria Math" w:cs="Cambria Math"/>
          <w:color w:val="000000"/>
        </w:rPr>
        <w:t>XOR and Swap</w:t>
      </w:r>
      <w:r>
        <w:rPr>
          <w:rFonts w:ascii="Cambria Math" w:eastAsia="Cambria Math" w:hAnsi="Cambria Math" w:cs="Cambria Math"/>
          <w:color w:val="000000"/>
        </w:rPr>
        <w:t>: Apply XOR Left portion and output of P-Box will be used as right portion for next round</w:t>
      </w:r>
    </w:p>
    <w:p w14:paraId="0C9C8ED5" w14:textId="77777777" w:rsidR="005418CF" w:rsidRDefault="005418CF" w:rsidP="005418CF">
      <w:pPr>
        <w:spacing w:after="0"/>
        <w:ind w:left="360"/>
        <w:jc w:val="both"/>
        <w:rPr>
          <w:rFonts w:ascii="Cambria Math" w:eastAsia="Cambria Math" w:hAnsi="Cambria Math" w:cs="Cambria Math"/>
          <w:color w:val="000000"/>
        </w:rPr>
      </w:pPr>
    </w:p>
    <w:p w14:paraId="6D203A3F" w14:textId="77777777" w:rsidR="005418CF" w:rsidRDefault="005418CF" w:rsidP="005418CF">
      <w:pPr>
        <w:spacing w:after="0"/>
        <w:ind w:left="360"/>
        <w:jc w:val="both"/>
        <w:rPr>
          <w:rFonts w:ascii="Cambria Math" w:eastAsia="Cambria Math" w:hAnsi="Cambria Math" w:cs="Cambria Math"/>
          <w:color w:val="000000"/>
        </w:rPr>
      </w:pPr>
    </w:p>
    <w:p w14:paraId="08677DEC" w14:textId="77777777" w:rsidR="005418CF" w:rsidRDefault="005418CF" w:rsidP="005418CF">
      <w:pPr>
        <w:spacing w:after="0"/>
        <w:ind w:left="360"/>
        <w:jc w:val="both"/>
        <w:rPr>
          <w:rFonts w:ascii="Cambria Math" w:eastAsia="Cambria Math" w:hAnsi="Cambria Math" w:cs="Cambria Math"/>
          <w:color w:val="000000"/>
        </w:rPr>
      </w:pPr>
    </w:p>
    <w:p w14:paraId="0556841B" w14:textId="77777777" w:rsidR="005418CF" w:rsidRPr="005C4A0A" w:rsidRDefault="005418CF" w:rsidP="005418CF">
      <w:pPr>
        <w:spacing w:after="0"/>
        <w:ind w:left="360"/>
        <w:jc w:val="both"/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</w:pPr>
      <w:r w:rsidRPr="005C4A0A">
        <w:rPr>
          <w:rFonts w:ascii="Cambria Math" w:eastAsia="Cambria Math" w:hAnsi="Cambria Math" w:cs="Cambria Math"/>
          <w:b/>
          <w:bCs/>
          <w:color w:val="000000"/>
          <w:sz w:val="24"/>
          <w:szCs w:val="24"/>
        </w:rPr>
        <w:t>Single round DES</w:t>
      </w:r>
    </w:p>
    <w:p w14:paraId="6316AA37" w14:textId="77777777" w:rsidR="005418CF" w:rsidRPr="0028433A" w:rsidRDefault="005418CF" w:rsidP="005418CF">
      <w:pPr>
        <w:pStyle w:val="ListParagraph"/>
        <w:spacing w:after="0"/>
        <w:jc w:val="both"/>
        <w:rPr>
          <w:rFonts w:ascii="Cambria Math" w:eastAsia="Cambria Math" w:hAnsi="Cambria Math" w:cs="Cambria Math"/>
          <w:color w:val="000000"/>
        </w:rPr>
      </w:pPr>
      <w:r w:rsidRPr="0028433A">
        <w:rPr>
          <w:rFonts w:ascii="Cambria Math" w:eastAsia="Cambria Math" w:hAnsi="Cambria Math" w:cs="Cambria Math"/>
          <w:noProof/>
          <w:color w:val="000000"/>
        </w:rPr>
        <w:drawing>
          <wp:inline distT="0" distB="0" distL="0" distR="0" wp14:anchorId="5264D27D" wp14:editId="00EBD8F6">
            <wp:extent cx="5677192" cy="410231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77192" cy="4102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F84A94" w14:textId="77777777" w:rsidR="003C06E9" w:rsidRDefault="003C06E9"/>
    <w:p w14:paraId="42674DA8" w14:textId="77777777" w:rsidR="001C0ED7" w:rsidRDefault="001C0ED7"/>
    <w:p w14:paraId="74DCF671" w14:textId="77CA67A0" w:rsidR="001C0ED7" w:rsidRDefault="001C0ED7">
      <w:pPr>
        <w:rPr>
          <w:b/>
          <w:bCs/>
          <w:u w:val="single"/>
        </w:rPr>
      </w:pPr>
      <w:r w:rsidRPr="001C0ED7">
        <w:rPr>
          <w:b/>
          <w:bCs/>
          <w:u w:val="single"/>
        </w:rPr>
        <w:lastRenderedPageBreak/>
        <w:t>METHODOLOGY FOLLOWED:</w:t>
      </w:r>
    </w:p>
    <w:p w14:paraId="45DA0475" w14:textId="77777777" w:rsidR="001C0ED7" w:rsidRDefault="001C0ED7">
      <w:pPr>
        <w:rPr>
          <w:b/>
          <w:bCs/>
          <w:u w:val="single"/>
        </w:rPr>
      </w:pPr>
    </w:p>
    <w:p w14:paraId="41189C68" w14:textId="0C770D89" w:rsidR="001C0ED7" w:rsidRDefault="001C0ED7">
      <w:pPr>
        <w:rPr>
          <w:b/>
          <w:bCs/>
          <w:u w:val="single"/>
        </w:rPr>
      </w:pPr>
      <w:r w:rsidRPr="001C0ED7">
        <w:rPr>
          <w:b/>
          <w:bCs/>
          <w:highlight w:val="yellow"/>
          <w:u w:val="single"/>
        </w:rPr>
        <w:t>File</w:t>
      </w:r>
      <w:proofErr w:type="gramStart"/>
      <w:r w:rsidRPr="001C0ED7">
        <w:rPr>
          <w:b/>
          <w:bCs/>
          <w:highlight w:val="yellow"/>
          <w:u w:val="single"/>
        </w:rPr>
        <w:t>1 :</w:t>
      </w:r>
      <w:proofErr w:type="gramEnd"/>
      <w:r w:rsidRPr="001C0ED7">
        <w:rPr>
          <w:b/>
          <w:bCs/>
          <w:highlight w:val="yellow"/>
          <w:u w:val="single"/>
        </w:rPr>
        <w:t xml:space="preserve">  decryption.cpp</w:t>
      </w:r>
    </w:p>
    <w:p w14:paraId="6F7858C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&lt;iostream&gt;</w:t>
      </w:r>
    </w:p>
    <w:p w14:paraId="76F3520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&lt;bits/</w:t>
      </w:r>
      <w:proofErr w:type="spellStart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stdc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++.h&gt;</w:t>
      </w:r>
    </w:p>
    <w:p w14:paraId="6F9F31D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&lt;string&gt;</w:t>
      </w:r>
    </w:p>
    <w:p w14:paraId="494891D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fstream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001106D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using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namespace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83FE5A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65A346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D9A0B4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59AF2F7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0BC69B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730F6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3C7489E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'0'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DDBB6E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1041D5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5E6B4F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EB9A5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size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531E42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AEBAE1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E8312F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"0"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57B0FF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D20D4E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reverse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begin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(),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5F941E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05C146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788248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EE898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IP -&gt; initial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prmutation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array;</w:t>
      </w:r>
    </w:p>
    <w:p w14:paraId="261F51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A73F72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DDD27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8402F6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167C30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74B2F03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0FB638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CA96F2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B1A4CB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6AFDD3A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6ACCEE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text64_to_initial_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E8996A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0F64993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156E76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DF8A0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63EBE4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015AA4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A31C6B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2A08C4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431818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A43628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6269A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4203C2B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55239B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E7C89F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AC52E2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98795A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186316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4229D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5EFB6A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E30898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expantion_32_to_48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71A187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F29DEF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45B204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6F2951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334D936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21BC0C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DBFC2F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0A7B02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3C1CF4D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DEA034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binary string to int</w:t>
      </w:r>
    </w:p>
    <w:p w14:paraId="558C5C9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4C8BD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41173D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C965B1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F318C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length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AF908F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ED9B88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'1'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1891A4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73C25D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288EDF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A1CB0C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9B6C30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36489E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30B632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6E66DE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114433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163633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cheack_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[])</w:t>
      </w:r>
    </w:p>
    <w:p w14:paraId="1CE1B40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9C37CB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B93E64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3F5DF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A9D42E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proofErr w:type="gramStart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gram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E1D22E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ED03F6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61DEDB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1535A3C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5D9E84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>        {</w:t>
      </w:r>
    </w:p>
    <w:p w14:paraId="53AFFE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"duplicate"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1BC818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7C20D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4A9C4C6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92C046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8B2B0D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A375A3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188C9A3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06011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pboxPermutation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264643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50644B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2C259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4FD0ED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5B2EBBA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AE29B7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272DFD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C035E5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846A11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89E003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07BEF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6DA7105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D2BF9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B195B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size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6C5BCF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1AEF03A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st2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E6C193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74108DB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'0'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A18FEB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BF19C7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2F0C21C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7F77964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'1'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9CDA96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1E83BC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549B14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7220FC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0C37D1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6A1A4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223A671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3590C0A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0D3CB4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6CDE70D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}};</w:t>
      </w:r>
    </w:p>
    <w:p w14:paraId="2C9C247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3028A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compress_48_to_32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B952BD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64BFE3E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096ADA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F906A8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253CA3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381352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EE2356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7286FE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col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655A2B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row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4F3A9FA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[row][col])-&gt;it gives 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8 bit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binary string like 9-&gt; 00001001.</w:t>
      </w:r>
    </w:p>
    <w:p w14:paraId="170B9C3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// we 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wants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only 4bit (0-15) hence we</w:t>
      </w:r>
    </w:p>
    <w:p w14:paraId="3375B07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4FEC88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row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col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]).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7D60997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DEC7F0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4D2729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88290C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3F8E34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E3320F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A8449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012B4F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expantion</w:t>
      </w:r>
      <w:proofErr w:type="spellEnd"/>
    </w:p>
    <w:p w14:paraId="08B485F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083938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Etext48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expantion_32_to_48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2C0144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DD717B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xor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whith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key</w:t>
      </w:r>
    </w:p>
    <w:p w14:paraId="7FB600E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44E737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Etext48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0AF8CE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9BCF4A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      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Etext48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1034F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      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704A30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: 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7EEBC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CD390B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compretion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sunstitution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choise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S-box</w:t>
      </w:r>
    </w:p>
    <w:p w14:paraId="6B639F8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compress_48_to_32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7EC298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pboxPermutation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02FDE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FD2A40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1EEAE9E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51CCC9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CE2809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086D289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EBAA74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9B0561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CE4720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2F721B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7DD4C1D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1D51E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inverse_initial_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DDD2F5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796DFD8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BA558C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14C821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F26BEF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1C78B5B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DDFF8D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45ADF6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D3A01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1552F91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B29E86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1C682F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79B817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Decryption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3C1B6F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99567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39DE8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initial permutation</w:t>
      </w:r>
    </w:p>
    <w:p w14:paraId="2BE403B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56F783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text64_to_initial_permutation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063D60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</w:t>
      </w:r>
      <w:proofErr w:type="spellStart"/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IP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: 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116DB0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4DC96F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left - right</w:t>
      </w:r>
    </w:p>
    <w:p w14:paraId="0D99907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748948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677C53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BD54FE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1664B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C6A27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F7BB7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getline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829052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B73D7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8BE2D6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getline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2E108E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E1F9E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E0F5A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E1F2CA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D01E41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98B1E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for round2</w:t>
      </w:r>
    </w:p>
    <w:p w14:paraId="48EED44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D53437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E5046F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8BF023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2C4D0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78B99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L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3+R3 (-SWAP-&gt;) R3+L3  , HENCE WE RETURN R3+L3</w:t>
      </w:r>
    </w:p>
    <w:p w14:paraId="2975EED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C578A8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56A95F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50809A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067659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9B06F5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50ABA2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84648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91088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"output.txt"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A4A9B5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B37160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"key.txt"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B53E85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D04885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ofstream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1EEBFC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"doutput.txt"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F40172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8C4EF3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618E1D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39E15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2A2585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92514B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E98B96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40C6C4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BA1749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C02BE8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0548D6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6C05C2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C9C8B4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C97163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B3C923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DC1945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6653B2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49A335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AB035A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</w:t>
      </w:r>
    </w:p>
    <w:p w14:paraId="2505E44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E12AD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D9580E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B7DF8B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ABAD76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CE54A6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363302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3F3BE6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7F4262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Decryption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C68AC4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A6721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inverse_initial_permutation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A74BDA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B9C272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2095DBB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301A638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F6820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8C3445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621925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60F84AE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05D7ED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DD6F30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A369BA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BFF1B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34DE67E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>    }</w:t>
      </w:r>
    </w:p>
    <w:p w14:paraId="5343D90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CEB08B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0FBB10E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6844A7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6C292A7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752F72B" w14:textId="77777777" w:rsidR="001C0ED7" w:rsidRDefault="001C0ED7">
      <w:pPr>
        <w:rPr>
          <w:b/>
          <w:bCs/>
          <w:u w:val="single"/>
        </w:rPr>
      </w:pPr>
    </w:p>
    <w:p w14:paraId="0E26A3DD" w14:textId="2073B2CF" w:rsidR="001C0ED7" w:rsidRDefault="001C0ED7">
      <w:pPr>
        <w:rPr>
          <w:b/>
          <w:bCs/>
          <w:u w:val="single"/>
        </w:rPr>
      </w:pPr>
      <w:r>
        <w:rPr>
          <w:b/>
          <w:bCs/>
          <w:u w:val="single"/>
        </w:rPr>
        <w:t>File2: DES.cpp</w:t>
      </w:r>
    </w:p>
    <w:p w14:paraId="2561E61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&lt;iostream&gt;</w:t>
      </w:r>
    </w:p>
    <w:p w14:paraId="37C42C5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&lt;bits/</w:t>
      </w:r>
      <w:proofErr w:type="spellStart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stdc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++.h&gt;</w:t>
      </w:r>
    </w:p>
    <w:p w14:paraId="7BE6AD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&lt;string&gt;</w:t>
      </w:r>
    </w:p>
    <w:p w14:paraId="5BA925C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#include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fstream</w:t>
      </w:r>
      <w:proofErr w:type="spell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</w:t>
      </w:r>
    </w:p>
    <w:p w14:paraId="031BB83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using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namespace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977A75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E5AC03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A8DF7F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36FB39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F48E23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A1C6E8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5FC9944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'0'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34B249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4C78DC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69795E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05E09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size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22B052B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16233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0F5D0EC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"0"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00DE5F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03C8C4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reverse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begin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(),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end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());</w:t>
      </w:r>
    </w:p>
    <w:p w14:paraId="1DDF2FB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635E9A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D52712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ECBE72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// IP -&gt; initial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prmutation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array;</w:t>
      </w:r>
    </w:p>
    <w:p w14:paraId="7F703C1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0FBDB4D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7BCF736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08ADAF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49FFC19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73B2F26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30B5CB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55F0FB4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18E5878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388BFAC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D1FECB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text64_to_initial_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CC84B0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AF3D1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6C708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CA350F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>    {</w:t>
      </w:r>
    </w:p>
    <w:p w14:paraId="2067232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FBD356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8B6E29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B1FDF2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0C181C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A9CDDF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4EFB9CA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5B48EC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1AD71EC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49C5472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047BB9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4AF3BB6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0369902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03CBD5F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3DDBA47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E4062B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expantion_32_to_48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7189E6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0682135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72D9B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BC45F7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779030A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1A836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5D49AF7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EDDD70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F8EFD1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B9105C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 binary string to int</w:t>
      </w:r>
    </w:p>
    <w:p w14:paraId="459828C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961CAB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37AB8A1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ADCFDC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B0187D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length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24C4882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22A7826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'1'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F43760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2A13A9A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F5F837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1E426CD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556C92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D6EB9F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BE16E4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2509E6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9DA35A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34A20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void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cheack_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[])</w:t>
      </w:r>
    </w:p>
    <w:p w14:paraId="0DD2F18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708943A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CF5358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6148B5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D323AA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proofErr w:type="gramStart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gram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B0125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6125E7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69BDDC2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33B3D2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4AC093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26EAB35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"duplicate"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4EFC09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break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CBC37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6BA8F5E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BEE435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E99F88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3DF6AE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6D149A9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A7BBD6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pboxPermutation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81D8F0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7105CAE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644D5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9BDBA8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1EA8A7E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73E15D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3D9D46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6B5EC0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4C2B968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F3A099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08FA6B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1FAF2A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3AB6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E79EB3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size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();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6411B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0ACDE5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st2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7E47CD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339556F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'0'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334F61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21D11C4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</w:p>
    <w:p w14:paraId="6E36C6C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4674C23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'1'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84BB6F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BB7B6D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1ED3E8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584894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7893202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F45CE1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7400124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41CB454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2E2C9F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},</w:t>
      </w:r>
    </w:p>
    <w:p w14:paraId="00EE4B5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}};</w:t>
      </w:r>
    </w:p>
    <w:p w14:paraId="50CCD11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C7D8D8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compress_48_to_32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7AB989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6D0987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1ACF25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2D8AB5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D3154D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78906CB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7A854B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FC6EA6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col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3D1AC61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row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bsti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stx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472EFA9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[row][col])-&gt;it gives 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8 bit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binary string like 9-&gt; 00001001.</w:t>
      </w:r>
    </w:p>
    <w:p w14:paraId="705115B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    // we 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wants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only 4bit (0-15) hence we</w:t>
      </w:r>
    </w:p>
    <w:p w14:paraId="71BB5F5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C45F7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sbox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row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col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]).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));</w:t>
      </w:r>
    </w:p>
    <w:p w14:paraId="632F3B0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25F8FEC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C539D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EDC2B9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2F81D0F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23A970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CBFE43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8A21C0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expantion</w:t>
      </w:r>
      <w:proofErr w:type="spellEnd"/>
    </w:p>
    <w:p w14:paraId="6E1AAF9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0CEBBF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Etext48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expantion_32_to_48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60D246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13B70E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xor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whith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key</w:t>
      </w:r>
    </w:p>
    <w:p w14:paraId="0067C2D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7AB437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Etext48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04737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737248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compretion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sunstitution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choise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S-box</w:t>
      </w:r>
    </w:p>
    <w:p w14:paraId="19802F3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compress_48_to_32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xorSt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5A066C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pboxPermutation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cmp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593248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8EC1E4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{</w:t>
      </w:r>
    </w:p>
    <w:p w14:paraId="6552C3E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332C95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E62E69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7334525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3946E11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6F3700C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2C24E9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,</w:t>
      </w:r>
    </w:p>
    <w:p w14:paraId="1F20560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49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57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};</w:t>
      </w:r>
    </w:p>
    <w:p w14:paraId="3691574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inverse_initial_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00CD5D7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6187539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F9E3B3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451B7B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E01DD6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89827F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IIP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]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-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041FD4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E9D8E3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temp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D669C0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347C27D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11032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ofstream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key_file_out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9B3A54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BD9272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Encryption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4C0EFF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28C3CCC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A93982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initial permutation</w:t>
      </w:r>
    </w:p>
    <w:p w14:paraId="0B41E4C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9F30FB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text64_to_initial_permutation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CADF23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832C83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left - right</w:t>
      </w:r>
    </w:p>
    <w:p w14:paraId="0F38509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E78331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44D578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623528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initial_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permutation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32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421A3E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99A1B8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key_permutation_64;</w:t>
      </w:r>
    </w:p>
    <w:p w14:paraId="581FDE5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9A2967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D721BC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2DA194D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2AD8B2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rand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%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'0'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64E997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0622DA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717EBEE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&lt;&lt; "\n56 key permutation: " &lt;&lt; key_56 &lt;&lt; "\n";</w:t>
      </w:r>
    </w:p>
    <w:p w14:paraId="266D9BB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5FAF37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initial 56 bit permutation into 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right  &amp;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left part</w:t>
      </w:r>
    </w:p>
    <w:p w14:paraId="175B53C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5AAE06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// left 28 bit of 56 bit permutation1</w:t>
      </w:r>
    </w:p>
    <w:p w14:paraId="2770803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rigt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28 bit of 56 bit permutation1</w:t>
      </w:r>
    </w:p>
    <w:p w14:paraId="21F4079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9D4E40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for round1</w:t>
      </w:r>
    </w:p>
    <w:p w14:paraId="673BEFA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164B13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circular left shift on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lkey</w:t>
      </w:r>
      <w:proofErr w:type="spellEnd"/>
    </w:p>
    <w:p w14:paraId="0EEFF1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circular left shift on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rkey</w:t>
      </w:r>
      <w:proofErr w:type="spellEnd"/>
    </w:p>
    <w:p w14:paraId="2617AA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rkey_1</w:t>
      </w:r>
      <w:proofErr w:type="gramStart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).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             // first 48 bits form 56 bit    lkey_1 + rkey_2</w:t>
      </w:r>
    </w:p>
    <w:p w14:paraId="75016DB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52DA7D0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2FC381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101629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D2FFB3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4C56E4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key_file_out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52593F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DA9EDE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//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&lt;&lt; "L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2 :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" &lt;&lt; L2 &lt;&lt; " R2: " &lt;&lt; R2 &lt;&lt; "\n";</w:t>
      </w:r>
    </w:p>
    <w:p w14:paraId="4B179C5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3D59A0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// for round2</w:t>
      </w:r>
    </w:p>
    <w:p w14:paraId="148227D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03FA9F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circular left shift on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lkey</w:t>
      </w:r>
      <w:proofErr w:type="spellEnd"/>
    </w:p>
    <w:p w14:paraId="0568456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)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circular left shift on 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rkey</w:t>
      </w:r>
      <w:proofErr w:type="spellEnd"/>
    </w:p>
    <w:p w14:paraId="0C3BE7C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138535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lkey_2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rkey_2</w:t>
      </w:r>
      <w:proofErr w:type="gramStart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).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48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// first 48 bits form 56 bit    lkey_2 + rkey_2</w:t>
      </w:r>
    </w:p>
    <w:p w14:paraId="18E2802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45B5E1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key_file_out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0347C5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893822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4DF4FCD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function1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A95AB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XOR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fR2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E84D0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CDF504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</w:t>
      </w:r>
      <w:proofErr w:type="spell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&lt;&lt; "L3 : " &lt;&lt; L3 &lt;&lt; " R3: " &lt;&lt; R3 &lt;&lt; "\n";</w:t>
      </w:r>
    </w:p>
    <w:p w14:paraId="4E173B5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C4D1F9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/</w:t>
      </w:r>
      <w:proofErr w:type="gramStart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  L</w:t>
      </w:r>
      <w:proofErr w:type="gramEnd"/>
      <w:r w:rsidRPr="001C0ED7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3+R3 (-SWAP-&gt;) R3+L3  , HENCE WE RETURN R3+L3</w:t>
      </w:r>
    </w:p>
    <w:p w14:paraId="65C20EF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0C5FB0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return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L3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63BB30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5B4EEC1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C3966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main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536CDC4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{</w:t>
      </w:r>
    </w:p>
    <w:p w14:paraId="124B964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ifstream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8D1707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"input.txt"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5D39DE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25D94A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ofstream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B1E01C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"output.txt"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935E61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3C9A55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key_file_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open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"key.txt"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29D8433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89825B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FEBE44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07A148D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17534A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unordered_map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&gt;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871D9D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2BFBC0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256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709DB3C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D06EBE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D95CF1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char_to_binaryString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3735B5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2860EB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0BEFA74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3F0062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2A2835E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3A963F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46CF4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2F1FF5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8DE46D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25148F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cnt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3697D9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while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))</w:t>
      </w:r>
    </w:p>
    <w:p w14:paraId="3104748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12F75B5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cnt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6784C4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013560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0D8054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A4FAA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D5DCF3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2E27D5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35F04E9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F03258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6C4B5B8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Encryption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37C145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inverse_initial_permutation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1A25CFF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7A7CF3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3BC5F37C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341AA8D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7DCC6DA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696FA2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09069DD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5DE19FB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3B7FC5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3457F0B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CBB74C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2E7BC24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5CD8B1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002F8BC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3B12E6C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************"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cnt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 w:bidi="gu-IN"/>
          <w14:ligatures w14:val="none"/>
        </w:rPr>
        <w:t>\n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5F2B4531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A0A512E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!</w:t>
      </w:r>
      <w:proofErr w:type="gram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18D9062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{</w:t>
      </w:r>
    </w:p>
    <w:p w14:paraId="58CE326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chiphertext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7971702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sz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length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0FE7E82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4EC2CAC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sz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/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21E94819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0D7FB5D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   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append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gramEnd"/>
      <w:r w:rsidRPr="001C0ED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 '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776F828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0BF00A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12CA0247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Encryption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plainText64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6AC620A0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string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inverse_initial_permutation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str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4DDE9B3A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FF5D8B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1C0ED7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for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(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0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;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++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</w:p>
    <w:p w14:paraId="45879363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{</w:t>
      </w:r>
    </w:p>
    <w:p w14:paraId="7D2E0BB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1C0ED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char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[</w:t>
      </w:r>
      <w:proofErr w:type="spellStart"/>
      <w:proofErr w:type="gramEnd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binary_ciphetext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substr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*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, </w:t>
      </w:r>
      <w:r w:rsidRPr="001C0ED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8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]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6A8441A5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</w:p>
    <w:p w14:paraId="6ED752F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chiphertext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push</w:t>
      </w:r>
      <w:proofErr w:type="gramEnd"/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_back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);</w:t>
      </w:r>
    </w:p>
    <w:p w14:paraId="5595FF5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    }</w:t>
      </w:r>
    </w:p>
    <w:p w14:paraId="76722032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&lt;&lt;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chiphertext</w:t>
      </w:r>
      <w:proofErr w:type="spell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;</w:t>
      </w:r>
    </w:p>
    <w:p w14:paraId="134A0BB6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AB00E2D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</w:p>
    <w:p w14:paraId="6F1C8BA4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fin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352614B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10F6110B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key_file_</w:t>
      </w:r>
      <w:proofErr w:type="gramStart"/>
      <w:r w:rsidRPr="001C0ED7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out</w:t>
      </w: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.</w:t>
      </w:r>
      <w:r w:rsidRPr="001C0ED7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close</w:t>
      </w:r>
      <w:proofErr w:type="spellEnd"/>
      <w:proofErr w:type="gramEnd"/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();</w:t>
      </w:r>
    </w:p>
    <w:p w14:paraId="4AF894EF" w14:textId="77777777" w:rsidR="001C0ED7" w:rsidRPr="001C0ED7" w:rsidRDefault="001C0ED7" w:rsidP="001C0ED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</w:pPr>
      <w:r w:rsidRPr="001C0ED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 w:bidi="gu-IN"/>
          <w14:ligatures w14:val="none"/>
        </w:rPr>
        <w:t>}</w:t>
      </w:r>
    </w:p>
    <w:p w14:paraId="0122F109" w14:textId="77777777" w:rsidR="001C0ED7" w:rsidRDefault="001C0ED7">
      <w:pPr>
        <w:rPr>
          <w:b/>
          <w:bCs/>
          <w:u w:val="single"/>
        </w:rPr>
      </w:pPr>
    </w:p>
    <w:p w14:paraId="37C51022" w14:textId="77777777" w:rsidR="001C0ED7" w:rsidRDefault="001C0ED7">
      <w:pPr>
        <w:rPr>
          <w:b/>
          <w:bCs/>
          <w:u w:val="single"/>
        </w:rPr>
      </w:pPr>
    </w:p>
    <w:p w14:paraId="4FE0D10D" w14:textId="1567D770" w:rsidR="001C0ED7" w:rsidRDefault="001C0ED7">
      <w:pPr>
        <w:rPr>
          <w:b/>
          <w:bCs/>
          <w:u w:val="single"/>
        </w:rPr>
      </w:pPr>
      <w:r w:rsidRPr="001C0ED7">
        <w:rPr>
          <w:b/>
          <w:bCs/>
          <w:highlight w:val="yellow"/>
          <w:u w:val="single"/>
        </w:rPr>
        <w:t>File</w:t>
      </w:r>
      <w:r>
        <w:rPr>
          <w:b/>
          <w:bCs/>
          <w:highlight w:val="yellow"/>
          <w:u w:val="single"/>
        </w:rPr>
        <w:t>3</w:t>
      </w:r>
      <w:r w:rsidRPr="001C0ED7">
        <w:rPr>
          <w:b/>
          <w:bCs/>
          <w:highlight w:val="yellow"/>
          <w:u w:val="single"/>
        </w:rPr>
        <w:t>: input.txt</w:t>
      </w:r>
    </w:p>
    <w:p w14:paraId="690A1E9A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hello how jjbkjbjkbbbbbbjjjjjjjjjjjjjjjjjjjjjjjjjjjjjjjjjjjjjjjjjjjjjjjjjjjjjjjjjjjjjjjjjjjjjjjjjjj</w:t>
      </w:r>
    </w:p>
    <w:p w14:paraId="4444ECBC" w14:textId="77777777" w:rsidR="001C0ED7" w:rsidRPr="001C0ED7" w:rsidRDefault="001C0ED7" w:rsidP="001C0ED7">
      <w:pPr>
        <w:rPr>
          <w:b/>
          <w:bCs/>
        </w:rPr>
      </w:pPr>
      <w:proofErr w:type="spellStart"/>
      <w:r w:rsidRPr="001C0ED7">
        <w:rPr>
          <w:b/>
          <w:bCs/>
        </w:rPr>
        <w:t>kkkkkkkkkkkkkkkkkkkkk</w:t>
      </w:r>
      <w:proofErr w:type="spellEnd"/>
      <w:r w:rsidRPr="001C0ED7">
        <w:rPr>
          <w:b/>
          <w:bCs/>
        </w:rPr>
        <w:t xml:space="preserve">          </w:t>
      </w:r>
      <w:proofErr w:type="spellStart"/>
      <w:r w:rsidRPr="001C0ED7">
        <w:rPr>
          <w:b/>
          <w:bCs/>
        </w:rPr>
        <w:t>nirma</w:t>
      </w:r>
      <w:proofErr w:type="spellEnd"/>
      <w:r w:rsidRPr="001C0ED7">
        <w:rPr>
          <w:b/>
          <w:bCs/>
        </w:rPr>
        <w:t xml:space="preserve">             </w:t>
      </w:r>
      <w:proofErr w:type="spellStart"/>
      <w:r w:rsidRPr="001C0ED7">
        <w:rPr>
          <w:b/>
          <w:bCs/>
        </w:rPr>
        <w:t>kkkkkkkkkkkkkkkkkkkkkkkkkkkkkkkkkkkkkkkkkkkkkk</w:t>
      </w:r>
      <w:proofErr w:type="spellEnd"/>
    </w:p>
    <w:p w14:paraId="233ACCA1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llllllllllllllllllllllllllllllllllllllllllllllllllllllllllllllllllllllllllllllllllllllllll</w:t>
      </w:r>
    </w:p>
    <w:p w14:paraId="21C8F849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hello how jjbkjbjkbbbbbbjjjjjjjjjjjjjjjjjjjjjjjjjjjjjjjjjjjjjjjjjjjjjjjjjjjjjjjjjjjjjjjjjjjjjjjjjjj</w:t>
      </w:r>
    </w:p>
    <w:p w14:paraId="35E9BA0C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kkkkkkkkkkkkkkkkkkkkkkkkkkkkkkkkkkkkkkkkkkkkkkkkkkkkkkkkkkkkkkkkkkkkkkkkkkkkkkkkk</w:t>
      </w:r>
    </w:p>
    <w:p w14:paraId="62933AAB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llllllllllllllllllllllllllllllllllllllllllllllllllllllllllllllllllllllllllllllllllllllllll</w:t>
      </w:r>
    </w:p>
    <w:p w14:paraId="453EA9EE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hello how jjbkjbjkbbbbbbjjjjjjjjjjjjjjjjjjjjjjjjjjjjjjjjjjjjjjjjjjjjjjjjjjjjjjjjjjjjjjjjjjjjjjjjjjj</w:t>
      </w:r>
    </w:p>
    <w:p w14:paraId="1009FA50" w14:textId="77777777" w:rsidR="001C0ED7" w:rsidRPr="001C0ED7" w:rsidRDefault="001C0ED7" w:rsidP="001C0ED7">
      <w:pPr>
        <w:rPr>
          <w:b/>
          <w:bCs/>
        </w:rPr>
      </w:pPr>
      <w:r w:rsidRPr="001C0ED7">
        <w:rPr>
          <w:b/>
          <w:bCs/>
        </w:rPr>
        <w:t>kkkkkkkkkkkkkkkkkkkkkkkkkkkkkkkkkkkkkkkkkkkkkkkkkkkkkkkkkkkkkkkkkkkkkkkkkkkkkkkkk</w:t>
      </w:r>
    </w:p>
    <w:p w14:paraId="0661EF4D" w14:textId="69D48349" w:rsidR="001C0ED7" w:rsidRDefault="001C0ED7" w:rsidP="001C0ED7">
      <w:pPr>
        <w:rPr>
          <w:b/>
          <w:bCs/>
        </w:rPr>
      </w:pPr>
      <w:r w:rsidRPr="001C0ED7">
        <w:rPr>
          <w:b/>
          <w:bCs/>
        </w:rPr>
        <w:t>llllllllllllllllllllllllllllllllllllllllllllllllllllllllllllllllllllllllllllllllllllllllll</w:t>
      </w:r>
    </w:p>
    <w:p w14:paraId="37262FEA" w14:textId="77777777" w:rsidR="001C0ED7" w:rsidRDefault="001C0ED7" w:rsidP="001C0ED7">
      <w:pPr>
        <w:rPr>
          <w:b/>
          <w:bCs/>
        </w:rPr>
      </w:pPr>
    </w:p>
    <w:p w14:paraId="7A95C6DD" w14:textId="00A93DBB" w:rsidR="001C0ED7" w:rsidRPr="001C0ED7" w:rsidRDefault="001C0ED7" w:rsidP="001C0ED7">
      <w:pPr>
        <w:rPr>
          <w:b/>
          <w:bCs/>
        </w:rPr>
      </w:pPr>
      <w:r w:rsidRPr="001C0ED7">
        <w:rPr>
          <w:b/>
          <w:bCs/>
          <w:highlight w:val="yellow"/>
        </w:rPr>
        <w:t>File</w:t>
      </w:r>
      <w:r w:rsidR="00C65F25">
        <w:rPr>
          <w:b/>
          <w:bCs/>
          <w:highlight w:val="yellow"/>
        </w:rPr>
        <w:t>4</w:t>
      </w:r>
      <w:r w:rsidRPr="001C0ED7">
        <w:rPr>
          <w:b/>
          <w:bCs/>
          <w:highlight w:val="yellow"/>
        </w:rPr>
        <w:t>: key.txt</w:t>
      </w:r>
      <w:r>
        <w:rPr>
          <w:b/>
          <w:bCs/>
        </w:rPr>
        <w:t xml:space="preserve"> (these are keys </w:t>
      </w:r>
      <w:r w:rsidR="00C65F25">
        <w:rPr>
          <w:b/>
          <w:bCs/>
        </w:rPr>
        <w:t>through which we encrypted the message. these keys are generated during performing encryption. we store these keys in key.txt file for decrypt the message.)</w:t>
      </w:r>
    </w:p>
    <w:p w14:paraId="5BEF78A4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100100000111111101010010010111010101110110110111</w:t>
      </w:r>
    </w:p>
    <w:p w14:paraId="0CF41B26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001000001111111010100100101110101011101101101110</w:t>
      </w:r>
    </w:p>
    <w:p w14:paraId="0BC2460B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110010000000001010001101100100010010110001111100</w:t>
      </w:r>
    </w:p>
    <w:p w14:paraId="3705C12E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100100000000010100011011001100100101100011111000</w:t>
      </w:r>
    </w:p>
    <w:p w14:paraId="72D0C97D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lastRenderedPageBreak/>
        <w:t>001111000101110100010001111011111101000001001010</w:t>
      </w:r>
    </w:p>
    <w:p w14:paraId="4ECEC110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011110001011101000100011110011111010000010010101</w:t>
      </w:r>
    </w:p>
    <w:p w14:paraId="6CD15801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010000101001011000011010111011010110110010001101</w:t>
      </w:r>
    </w:p>
    <w:p w14:paraId="362A0C5C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100001010010110000110101110010101101100100011011</w:t>
      </w:r>
    </w:p>
    <w:p w14:paraId="0628F1C7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000000110110000010101100100010000111000100111100</w:t>
      </w:r>
    </w:p>
    <w:p w14:paraId="6BD0164A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000001101100000101011001000000001110001001111001</w:t>
      </w:r>
    </w:p>
    <w:p w14:paraId="28F3FB29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011110101001100101101001101101001111011110111100</w:t>
      </w:r>
    </w:p>
    <w:p w14:paraId="32F72B7D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111101010011001011010011011010011110111101111001</w:t>
      </w:r>
    </w:p>
    <w:p w14:paraId="4F4C1AD9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101111100011010001000111010010110001101000011010</w:t>
      </w:r>
    </w:p>
    <w:p w14:paraId="35AED8C4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011111000110100010001110100101100011010000110101</w:t>
      </w:r>
    </w:p>
    <w:p w14:paraId="0FBE9A31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110110110100100110111101011001111000000101000111</w:t>
      </w:r>
    </w:p>
    <w:p w14:paraId="1E2E0C1D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101101101001001101111010110111110000001010001110</w:t>
      </w:r>
    </w:p>
    <w:p w14:paraId="679384DB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011000010011000100100010101100100111011101000101</w:t>
      </w:r>
    </w:p>
    <w:p w14:paraId="215CBAF9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110000100110001001000101011001001110111010001011</w:t>
      </w:r>
    </w:p>
    <w:p w14:paraId="7D7DAE22" w14:textId="77777777" w:rsidR="00C65F25" w:rsidRPr="00C65F25" w:rsidRDefault="00C65F25" w:rsidP="00C65F25">
      <w:pPr>
        <w:rPr>
          <w:b/>
          <w:bCs/>
        </w:rPr>
      </w:pPr>
      <w:r w:rsidRPr="00C65F25">
        <w:rPr>
          <w:b/>
          <w:bCs/>
        </w:rPr>
        <w:t>011111000010101010011100110001011100010101010001</w:t>
      </w:r>
    </w:p>
    <w:p w14:paraId="7F8F5912" w14:textId="598E39B9" w:rsidR="00C65F25" w:rsidRDefault="00C65F25" w:rsidP="00C65F25">
      <w:pPr>
        <w:rPr>
          <w:b/>
          <w:bCs/>
        </w:rPr>
      </w:pPr>
      <w:r w:rsidRPr="00C65F25">
        <w:rPr>
          <w:b/>
          <w:bCs/>
        </w:rPr>
        <w:t>111110000101010100111001100010111000101010100011</w:t>
      </w:r>
    </w:p>
    <w:p w14:paraId="580CF2A2" w14:textId="77777777" w:rsidR="00C65F25" w:rsidRDefault="00C65F25" w:rsidP="00C65F25">
      <w:pPr>
        <w:rPr>
          <w:b/>
          <w:bCs/>
        </w:rPr>
      </w:pPr>
    </w:p>
    <w:p w14:paraId="38800240" w14:textId="62FB16B1" w:rsidR="00C65F25" w:rsidRDefault="00C65F25" w:rsidP="00C65F25">
      <w:pPr>
        <w:rPr>
          <w:b/>
          <w:bCs/>
        </w:rPr>
      </w:pPr>
      <w:r>
        <w:rPr>
          <w:b/>
          <w:bCs/>
        </w:rPr>
        <w:t>File5: input.txt</w:t>
      </w:r>
    </w:p>
    <w:p w14:paraId="2E222FDE" w14:textId="7CC186EA" w:rsidR="00C65F25" w:rsidRDefault="00C65F25" w:rsidP="00C65F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7639A5D" wp14:editId="50D45E0E">
            <wp:extent cx="5468113" cy="1952898"/>
            <wp:effectExtent l="0" t="0" r="0" b="9525"/>
            <wp:docPr id="1910554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0554895" name="Picture 191055489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811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8B6B" w14:textId="40B985BD" w:rsidR="00C65F25" w:rsidRDefault="00C65F25" w:rsidP="00C65F25">
      <w:pPr>
        <w:rPr>
          <w:b/>
          <w:bCs/>
        </w:rPr>
      </w:pPr>
      <w:r>
        <w:rPr>
          <w:b/>
          <w:bCs/>
        </w:rPr>
        <w:t>File6: output.txt</w:t>
      </w:r>
    </w:p>
    <w:p w14:paraId="556D3626" w14:textId="19A1C27B" w:rsidR="00C65F25" w:rsidRDefault="00C65F25" w:rsidP="00C65F25">
      <w:pPr>
        <w:rPr>
          <w:b/>
          <w:bCs/>
        </w:rPr>
      </w:pPr>
      <w:r>
        <w:rPr>
          <w:b/>
          <w:bCs/>
          <w:noProof/>
        </w:rPr>
        <w:lastRenderedPageBreak/>
        <w:drawing>
          <wp:inline distT="0" distB="0" distL="0" distR="0" wp14:anchorId="6DAEA66C" wp14:editId="233E8464">
            <wp:extent cx="5731510" cy="2231390"/>
            <wp:effectExtent l="0" t="0" r="2540" b="0"/>
            <wp:docPr id="87934062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79340623" name="Picture 87934062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3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8107" w14:textId="4612DE63" w:rsidR="00C65F25" w:rsidRDefault="00C65F25" w:rsidP="00C65F25">
      <w:pPr>
        <w:rPr>
          <w:b/>
          <w:bCs/>
        </w:rPr>
      </w:pPr>
      <w:r>
        <w:rPr>
          <w:b/>
          <w:bCs/>
        </w:rPr>
        <w:t>File7: doutput.txt</w:t>
      </w:r>
    </w:p>
    <w:p w14:paraId="6A398039" w14:textId="101D540D" w:rsidR="00C65F25" w:rsidRDefault="00C65F25" w:rsidP="00C65F2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502E42B3" wp14:editId="19C1ADEA">
            <wp:extent cx="5677692" cy="2057687"/>
            <wp:effectExtent l="0" t="0" r="0" b="0"/>
            <wp:docPr id="199176748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767482" name="Picture 199176748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692" cy="2057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A12ED" w14:textId="77777777" w:rsidR="00C65F25" w:rsidRDefault="00C65F25" w:rsidP="001C0ED7">
      <w:pPr>
        <w:rPr>
          <w:b/>
          <w:bCs/>
        </w:rPr>
      </w:pPr>
    </w:p>
    <w:p w14:paraId="5E0F6741" w14:textId="77777777" w:rsidR="00C65F25" w:rsidRDefault="00C65F25" w:rsidP="001C0ED7">
      <w:pPr>
        <w:rPr>
          <w:b/>
          <w:bCs/>
        </w:rPr>
      </w:pPr>
    </w:p>
    <w:p w14:paraId="5E503447" w14:textId="77777777" w:rsidR="00C65F25" w:rsidRPr="001C0ED7" w:rsidRDefault="00C65F25" w:rsidP="001C0ED7">
      <w:pPr>
        <w:rPr>
          <w:b/>
          <w:bCs/>
        </w:rPr>
      </w:pPr>
    </w:p>
    <w:p w14:paraId="23226BFE" w14:textId="77777777" w:rsidR="001C0ED7" w:rsidRPr="001C0ED7" w:rsidRDefault="001C0ED7" w:rsidP="001C0ED7">
      <w:pPr>
        <w:rPr>
          <w:b/>
          <w:bCs/>
        </w:rPr>
      </w:pPr>
    </w:p>
    <w:sectPr w:rsidR="001C0ED7" w:rsidRPr="001C0E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B3B626B"/>
    <w:multiLevelType w:val="hybridMultilevel"/>
    <w:tmpl w:val="A1BC48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18212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BAC"/>
    <w:rsid w:val="001C0ED7"/>
    <w:rsid w:val="00347516"/>
    <w:rsid w:val="003C06E9"/>
    <w:rsid w:val="005418CF"/>
    <w:rsid w:val="00603FA0"/>
    <w:rsid w:val="00655818"/>
    <w:rsid w:val="00B9349A"/>
    <w:rsid w:val="00C65F25"/>
    <w:rsid w:val="00E11BAC"/>
    <w:rsid w:val="00E6029E"/>
    <w:rsid w:val="00F85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3FC3B1"/>
  <w15:chartTrackingRefBased/>
  <w15:docId w15:val="{66AA72D4-4A6C-4900-968F-DE4D41078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rsid w:val="00E11BAC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  <w14:ligatures w14:val="none"/>
    </w:rPr>
  </w:style>
  <w:style w:type="paragraph" w:styleId="ListParagraph">
    <w:name w:val="List Paragraph"/>
    <w:basedOn w:val="Normal"/>
    <w:uiPriority w:val="34"/>
    <w:qFormat/>
    <w:rsid w:val="005418CF"/>
    <w:pPr>
      <w:ind w:left="720"/>
      <w:contextualSpacing/>
    </w:pPr>
    <w:rPr>
      <w:rFonts w:ascii="Calibri" w:eastAsia="Calibri" w:hAnsi="Calibri" w:cs="Calibri"/>
      <w:kern w:val="0"/>
      <w:lang w:val="en-US" w:eastAsia="en-IN"/>
      <w14:ligatures w14:val="none"/>
    </w:rPr>
  </w:style>
  <w:style w:type="paragraph" w:customStyle="1" w:styleId="msonormal0">
    <w:name w:val="msonormal"/>
    <w:basedOn w:val="Normal"/>
    <w:rsid w:val="001C0E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gu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431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27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0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11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5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3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3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7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2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1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44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4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4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6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76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2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5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95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6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0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6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6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7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5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1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2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7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1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5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8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9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7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8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4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6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4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1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0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9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1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26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1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5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0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3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26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8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7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6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7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17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8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9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78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1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1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4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9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3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94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6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5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8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4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4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37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5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9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2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2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54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98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7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7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0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65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6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2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1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1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3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2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8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5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2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51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6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4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5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5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8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8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2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38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1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1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4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0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69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5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9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3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1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55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5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8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2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4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2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7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7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5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9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6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0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8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9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9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52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5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18</Pages>
  <Words>2476</Words>
  <Characters>14114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Kalani</dc:creator>
  <cp:keywords/>
  <dc:description/>
  <cp:lastModifiedBy>Kartik Kalani</cp:lastModifiedBy>
  <cp:revision>2</cp:revision>
  <cp:lastPrinted>2024-04-24T03:42:00Z</cp:lastPrinted>
  <dcterms:created xsi:type="dcterms:W3CDTF">2024-12-01T07:51:00Z</dcterms:created>
  <dcterms:modified xsi:type="dcterms:W3CDTF">2024-12-01T07:51:00Z</dcterms:modified>
</cp:coreProperties>
</file>