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A56A" w14:textId="4F7A3833" w:rsidR="002877B5" w:rsidRPr="002877B5" w:rsidRDefault="002877B5" w:rsidP="002877B5">
      <w:pPr>
        <w:jc w:val="center"/>
        <w:rPr>
          <w:b/>
          <w:bCs/>
          <w:sz w:val="28"/>
          <w:szCs w:val="28"/>
        </w:rPr>
      </w:pPr>
      <w:r w:rsidRPr="002877B5">
        <w:rPr>
          <w:b/>
          <w:bCs/>
          <w:sz w:val="28"/>
          <w:szCs w:val="28"/>
        </w:rPr>
        <w:t>DRY principle</w:t>
      </w:r>
    </w:p>
    <w:p w14:paraId="2C3C3D12" w14:textId="77777777" w:rsidR="002877B5" w:rsidRDefault="002877B5" w:rsidP="002877B5"/>
    <w:p w14:paraId="7F9A23AF" w14:textId="5BE99D16" w:rsidR="002877B5" w:rsidRDefault="002877B5" w:rsidP="002877B5">
      <w:r>
        <w:t>In Python and software development in general, the DRY principle stands for "Don't Repeat Yourself." It is a fundamental concept that encourages developers to avoid duplicating code by reusing existing code or creating abstractions to eliminate redundancy. The DRY principle promotes code efficiency, maintainability, and readability.</w:t>
      </w:r>
    </w:p>
    <w:p w14:paraId="5757E443" w14:textId="77777777" w:rsidR="002877B5" w:rsidRDefault="002877B5" w:rsidP="002877B5">
      <w:r>
        <w:t>Here are some key points related to the DRY principle:</w:t>
      </w:r>
    </w:p>
    <w:p w14:paraId="61DCC98F" w14:textId="77777777" w:rsidR="002877B5" w:rsidRDefault="002877B5" w:rsidP="002877B5"/>
    <w:p w14:paraId="6E2D7060" w14:textId="77777777" w:rsidR="002877B5" w:rsidRDefault="002877B5" w:rsidP="002877B5">
      <w:r w:rsidRPr="002877B5">
        <w:rPr>
          <w:b/>
          <w:bCs/>
        </w:rPr>
        <w:t>1.</w:t>
      </w:r>
      <w:r>
        <w:t xml:space="preserve"> </w:t>
      </w:r>
      <w:r w:rsidRPr="002877B5">
        <w:rPr>
          <w:b/>
          <w:bCs/>
        </w:rPr>
        <w:t>**Code Reusability**:</w:t>
      </w:r>
      <w:r>
        <w:t xml:space="preserve"> Instead of writing the same code multiple times in different parts of a program, you should encapsulate common functionality in functions, methods, or classes. This way, you can reuse the code wherever it's needed.</w:t>
      </w:r>
    </w:p>
    <w:p w14:paraId="603D15A0" w14:textId="77777777" w:rsidR="002877B5" w:rsidRDefault="002877B5" w:rsidP="002877B5"/>
    <w:p w14:paraId="2273739E" w14:textId="77777777" w:rsidR="002877B5" w:rsidRDefault="002877B5" w:rsidP="002877B5">
      <w:r w:rsidRPr="002877B5">
        <w:rPr>
          <w:b/>
          <w:bCs/>
        </w:rPr>
        <w:t>2.</w:t>
      </w:r>
      <w:r>
        <w:t xml:space="preserve"> </w:t>
      </w:r>
      <w:r w:rsidRPr="002877B5">
        <w:rPr>
          <w:b/>
          <w:bCs/>
        </w:rPr>
        <w:t>**Reduction of Errors**:</w:t>
      </w:r>
      <w:r>
        <w:t xml:space="preserve"> Duplicated code increases the likelihood of introducing errors or inconsistencies when changes are made. By following DRY, you reduce the chances of introducing bugs by modifying a single piece of code that's reused in multiple places.</w:t>
      </w:r>
    </w:p>
    <w:p w14:paraId="42273BBB" w14:textId="77777777" w:rsidR="002877B5" w:rsidRDefault="002877B5" w:rsidP="002877B5"/>
    <w:p w14:paraId="762B4BC6" w14:textId="77777777" w:rsidR="002877B5" w:rsidRDefault="002877B5" w:rsidP="002877B5">
      <w:r w:rsidRPr="002877B5">
        <w:rPr>
          <w:b/>
          <w:bCs/>
        </w:rPr>
        <w:t>3.</w:t>
      </w:r>
      <w:r>
        <w:t xml:space="preserve"> </w:t>
      </w:r>
      <w:r w:rsidRPr="002877B5">
        <w:rPr>
          <w:b/>
          <w:bCs/>
        </w:rPr>
        <w:t>**Maintainability**:</w:t>
      </w:r>
      <w:r>
        <w:t xml:space="preserve"> When you need to make updates or improvements to a specific functionality, having a single source of truth (i.e., one place where that code is defined) makes it easier to maintain and extend your codebase.</w:t>
      </w:r>
    </w:p>
    <w:p w14:paraId="7606D8C6" w14:textId="77777777" w:rsidR="002877B5" w:rsidRDefault="002877B5" w:rsidP="002877B5"/>
    <w:p w14:paraId="7FB708DB" w14:textId="77777777" w:rsidR="002877B5" w:rsidRDefault="002877B5" w:rsidP="002877B5">
      <w:r w:rsidRPr="002877B5">
        <w:rPr>
          <w:b/>
          <w:bCs/>
        </w:rPr>
        <w:t>4.</w:t>
      </w:r>
      <w:r>
        <w:t xml:space="preserve"> </w:t>
      </w:r>
      <w:r w:rsidRPr="002877B5">
        <w:rPr>
          <w:b/>
          <w:bCs/>
        </w:rPr>
        <w:t>**Readability**:</w:t>
      </w:r>
      <w:r>
        <w:t xml:space="preserve"> Code that follows the DRY principle tends to be more concise and easier to understand because it eliminates unnecessary repetition. This makes it easier for other developers (and your future self) to comprehend and work with the code.</w:t>
      </w:r>
    </w:p>
    <w:p w14:paraId="2BDBAD2D" w14:textId="77777777" w:rsidR="002877B5" w:rsidRDefault="002877B5" w:rsidP="002877B5"/>
    <w:p w14:paraId="258F5551" w14:textId="77777777" w:rsidR="002877B5" w:rsidRDefault="002877B5" w:rsidP="002877B5">
      <w:r w:rsidRPr="002877B5">
        <w:rPr>
          <w:b/>
          <w:bCs/>
        </w:rPr>
        <w:t>5.</w:t>
      </w:r>
      <w:r>
        <w:t xml:space="preserve"> </w:t>
      </w:r>
      <w:r w:rsidRPr="002877B5">
        <w:rPr>
          <w:b/>
          <w:bCs/>
        </w:rPr>
        <w:t>**Abstraction**:</w:t>
      </w:r>
      <w:r>
        <w:t xml:space="preserve"> DRY often involves creating abstractions or functions that encapsulate common tasks or logic. These abstractions can make your code more modular and organized.</w:t>
      </w:r>
    </w:p>
    <w:p w14:paraId="5F2050CD" w14:textId="77777777" w:rsidR="002877B5" w:rsidRDefault="002877B5" w:rsidP="002877B5"/>
    <w:p w14:paraId="06FCE8CF" w14:textId="75C8A169" w:rsidR="00D67A67" w:rsidRDefault="002877B5" w:rsidP="002877B5">
      <w:r>
        <w:t>By following the DRY principle, you can create more efficient, reliable, and maintainable software applications.</w:t>
      </w:r>
    </w:p>
    <w:sectPr w:rsidR="00D67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07"/>
    <w:rsid w:val="002877B5"/>
    <w:rsid w:val="007B4207"/>
    <w:rsid w:val="00D67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2A4A"/>
  <w15:chartTrackingRefBased/>
  <w15:docId w15:val="{4EC37C29-39AA-4778-9D06-4A8AAA47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malik</dc:creator>
  <cp:keywords/>
  <dc:description/>
  <cp:lastModifiedBy>kartik malik</cp:lastModifiedBy>
  <cp:revision>3</cp:revision>
  <cp:lastPrinted>2023-09-25T14:52:00Z</cp:lastPrinted>
  <dcterms:created xsi:type="dcterms:W3CDTF">2023-09-25T14:48:00Z</dcterms:created>
  <dcterms:modified xsi:type="dcterms:W3CDTF">2023-09-25T14:52:00Z</dcterms:modified>
</cp:coreProperties>
</file>