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PEC Cloud Computing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Practical –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D8F0"/>
                <w:sz w:val="22"/>
                <w:szCs w:val="22"/>
              </w:rPr>
              <w:t xml:space="preserve">VPC Infrastructure &amp; IAM Security Auditor (Python / Boto3)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Kartik Mandake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202301040159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Div / Batch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 / CNAD 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_______________________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A · Create VPC Components in Python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task creates a complete VPC infrastructure using Boto3, including a VPC with CIDR block, public and private subnets, an Internet Gateway, and route tables with associations. All resource IDs are printed for verification.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A1 · Components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 CIDR Block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  (name: MyVPC)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Subnet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  →  us-east-1a  (name: PublicSubnet)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Subnet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  →  us-east-1b  (name: PrivateSubnet)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MyInternetGateway  (attached to VPC)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PublicRouteTable  →  0.0.0.0/0 via IGW, associated with PublicSubnet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A2 · Python Code — VPCInfrastructure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boto3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VPCInfrastructure: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"""class to manage vpc infrastructure creation"""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__init__(self, region='us-east-1'):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self.ec2_client = boto3.client('ec2', region_name=region)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self.ec2_resource = boto3.resource('ec2', region_name=region)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self.vpc_id =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self.public_subnet_id =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self.private_subnet_id =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self.igw_id =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self.route_table_id =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create_vpc(self, cidr_block='10.0.0.0/16', vpc_name='MyVPC'):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"""create vpc with specified cidr block"""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response = self.ec2_client.create_vpc(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CidrBlock=cidr_block,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TagSpecifications=[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'ResourceType': 'vpc',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'Tags': [{'Key': 'Name', 'Value': vpc_name}]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self.vpc_id = response['Vpc']['VpcId']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print(f"vpc created: {self.vpc_id}")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print(f"cidr block: {cidr_block}")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self.vpc_id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print(f"error creating vpc: {e}")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create_subnets(self):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"""create public and private subnets"""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create public subnet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public_response = self.ec2_client.create_subnet(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VpcId=self.vpc_id,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CidrBlock='10.0.1.0/24',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AvailabilityZone='us-east-1a',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TagSpecifications=[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'ResourceType': 'subnet',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'Tags': [{'Key': 'Name', 'Value': 'PublicSubnet'}]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self.public_subnet_id = public_response['Subnet']['SubnetId']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print(f"public subnet created: {self.public_subnet_id}")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create private subnet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private_response = self.ec2_client.create_subnet(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VpcId=self.vpc_id,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CidrBlock='10.0.2.0/24',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AvailabilityZone='us-east-1b',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TagSpecifications=[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'ResourceType': 'subnet',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'Tags': [{'Key': 'Name', 'Value': 'PrivateSubnet'}]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self.private_subnet_id = private_response['Subnet']['SubnetId']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print(f"private subnet created: {self.private_subnet_id}")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self.public_subnet_id, self.private_subnet_id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print(f"error creating subnets: {e}")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None,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create_internet_gateway(self):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"""create and attach internet gateway to vpc"""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igw_response = self.ec2_client.create_internet_gateway(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TagSpecifications=[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'ResourceType': 'internet-gateway',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'Tags': [{'Key': 'Name', 'Value': 'MyInternetGateway'}]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self.igw_id = igw_response['InternetGateway']['InternetGatewayId']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print(f"internet gateway created: {self.igw_id}")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self.ec2_client.attach_internet_gateway(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InternetGatewayId=self.igw_id,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VpcId=self.vpc_id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print(f"internet gateway attached to vpc: {self.vpc_id}")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self.igw_id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print(f"error creating/attaching internet gateway: {e}")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create_route_table(self):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"""create route table and associate with public subnet"""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rt_response = self.ec2_client.create_route_table(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VpcId=self.vpc_id,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TagSpecifications=[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'ResourceType': 'route-table',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'Tags': [{'Key': 'Name', 'Value': 'PublicRouteTable'}]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self.route_table_id = rt_response['RouteTable']['RouteTableId']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print(f"route table created: {self.route_table_id}")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self.ec2_client.create_route(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RouteTableId=self.route_table_id,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DestinationCidrBlock='0.0.0.0/0',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GatewayId=self.igw_id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print(f"route to IGW added (0.0.0.0/0 -&gt; {self.igw_id})")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self.ec2_client.associate_route_table(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RouteTableId=self.route_table_id,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SubnetId=self.public_subnet_id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print(f"route table associated with public subnet")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self.route_table_id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print(f"error creating/configuring route table: {e}")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create_full_infrastructure(self):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"""create complete vpc infrastructure"""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print("creating vpc infrastructure")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not self.create_vpc():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False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not all(self.create_subnets()):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False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not self.create_internet_gateway():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False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not self.create_route_table():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False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print("Summary - Resource IDs:")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  VPC ID:            {self.vpc_id}")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  Public Subnet ID:  {self.public_subnet_id}")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  Private Subnet ID: {self.private_subnet_id}")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  Internet Gateway:  {self.igw_id}")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  Route Table ID:    {self.route_table_id}")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True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Execute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vpc_infra = VPCInfrastructure(region='us-east-1')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vpc_infra.create_full_infrastructure()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A3 · Output /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&lt;paste vpc-xxxxxxxx here&gt;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Subnet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&lt;paste subnet-xxxxxxxx here&gt;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Subnet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&lt;paste subnet-xxxxxxxx here&gt;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&lt;paste igw-xxxxxxxx here&gt;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&lt;paste rtb-xxxxxxxx here&gt;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A1 — VPC Created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VPC console with MyVPC and CIDR 10.0.0.0/16 listed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A2 — Subnets Created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both PublicSubnet and PrivateSubnet listed in the VPC Subnets table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A3 — Internet Gateway Attached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IGW with state ‘Attached’ and the VPC ID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A4 — Route Table &amp; Associations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PublicRouteTable with 0.0.0.0/0 route to IGW and subnet association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A5 — Resource Map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the VPC Resource Map in the AWS Console with all components connected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B · IAM Security Auditor — Detect &amp; Remediate Over-Privileged Users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organization has multiple development teams. Recently, several "Full Access" policies were accidentally attached to IAM users. This script audits the environment, identifies over-privileged users based on a blacklist of permissions, and automatically detaches those policies, replacing them with a restrictive "Safe Mode" (LimitedAccessPolicy).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B1 · Test Users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DangerousUser1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policy: AdministratorAccess (arn:aws:iam::aws:policy/AdministratorAccess)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DangerousUser2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policy: FullAccessInlinePolicy (Action: *, Resource: *)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B2 · Python Code — Create Test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boto3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Create IAM client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client = boto3.client('iam')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Create Test User 1 — DangerousUser1 with AdministratorAccess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client.create_user(UserName='DangerousUser1')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print("Created user: DangerousUser1")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except client.exceptions.EntityAlreadyExistsException: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print("User DangerousUser1 already exists")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client.attach_user_policy(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UserName='DangerousUser1',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PolicyArn='arn:aws:iam::aws:policy/AdministratorAccess'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print("Attached AdministratorAccess to DangerousUser1")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Create Test User 2 — DangerousUser2 with Inline Wildcard Policy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client.create_user(UserName='DangerousUser2')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print("Created user: DangerousUser2")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except client.exceptions.EntityAlreadyExistsException: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print("User DangerousUser2 already exists")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wildcard_policy =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"Version": "2012-10-17",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"Statement": [{"Effect": "Allow", "Action": "*", "Resource": "*"}]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client.put_user_policy(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UserName='DangerousUser2',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PolicyName='FullAccessInlinePolicy',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PolicyDocument=json.dumps(wildcard_policy)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print("Attached Inline Wildcard Policy to DangerousUser2")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B1 — Test Users Created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IAM console listing DangerousUser1 and DangerousUser2 with their attached policies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B3 · Python Code — IAMSecurityAuditor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boto3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typing import List, Dict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IAMSecurityAuditor: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"""class to audit and remediate over-privileged iam users"""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__init__(self):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self.iam_client = boto3.client('iam')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self.flagged_users = []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self.safe_policy_name = 'LimitedAccessPolicy'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self.safe_policy_arn = None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get_all_users(self) -&gt; List[str]: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response = self.iam_client.list_users()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users = [user['UserName'] for user in response['Users']]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print(f"found {len(users)} iam users to audit")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users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check_managed_policies(self, username: str) -&gt; List[Dict]: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dangerous_policies = []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response = self.iam_client.list_attached_user_policies(UserName=username)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policy in response['AttachedPolicies']: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policy['PolicyName'] == 'AdministratorAccess':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dangerous_policies.append({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'type': 'managed',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'name': policy['PolicyName'],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'arn': policy['PolicyArn'],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'reason': 'AdministratorAccess policy'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})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dangerous_policies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check_inline_policies(self, username: str) -&gt; List[Dict]: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dangerous_policies = []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response = self.iam_client.list_user_policies(UserName=username)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policy_name in response['PolicyNames']: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policy_response = self.iam_client.get_user_policy(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UserName=username, PolicyName=policy_name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self._has_wildcard_action(policy_response['PolicyDocument']):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dangerous_policies.append({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'type': 'inline', 'name': policy_name,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'arn': None, 'reason': 'contains action wildcard'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})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dangerous_policies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_has_wildcard_action(self, policy_document: dict) -&gt; bool: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statement in policy_document.get('Statement', []):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actions = statement.get('Action', [])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isinstance(actions, str):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actions = [actions]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'*' in actions: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return True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False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audit_users(self):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print("\nStarting IAM Security Audit\n")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username in self.get_all_users():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print(f"Auditing user: {username}")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all_dangerous = (self.check_managed_policies(username) +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self.check_inline_policies(username))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all_dangerous: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  Flagged — {len(all_dangerous)} dangerous policy/policies")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self.flagged_users.append({'username': username,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    'dangerous_policies': all_dangerous})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else: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  Safe")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print(f"\nAudit complete: {len(self.flagged_users)} over-privileged users found")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self.flagged_users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create_safe_policy(self):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policy_document =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"Version": "2012-10-17",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"Statement": 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{"Effect": "Allow",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"Action": ["s3:Get*","s3:List*","s3:Describe*"],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"Resource": "*"},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{"Effect": "Allow",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"Action": ["ec2:Describe*","ec2:Get*","ec2:List*"],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"Resource": "*"}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response = self.iam_client.create_policy(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PolicyName=self.safe_policy_name,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PolicyDocument=json.dumps(policy_document),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Description='Read-only access to S3 and EC2 for security remediation'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self.safe_policy_arn = response['Policy']['Arn']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self.iam_client.exceptions.EntityAlreadyExistsException: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account_id = boto3.client('sts').get_caller_identity()['Account']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self.safe_policy_arn = f"arn:aws:iam::{account_id}:policy/{self.safe_policy_name}"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True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remediate_user(self, username: str, dangerous_policies: List[Dict]):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print(f"\nRemediating user: {username}")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policy in dangerous_policies: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policy['type'] == 'managed':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self.iam_client.detach_user_policy(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UserName=username, PolicyArn=policy['arn'])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  Detached managed policy: {policy['name']}")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elif policy['type'] == 'inline':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self.iam_client.delete_user_policy(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UserName=username, PolicyName=policy['name'])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  Deleted inline policy: {policy['name']}")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self.iam_client.attach_user_policy(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UserName=username, PolicyArn=self.safe_policy_arn)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  Attached safe policy: {self.safe_policy_name}")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run_full_audit_and_remediation(self):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self.audit_users()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self.flagged_users: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self.create_safe_policy()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for user_info in self.flagged_users: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self.remediate_user(user_info['username'],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user_info['dangerous_policies'])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self.flagged_users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Execute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auditor = IAMSecurityAuditor()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auditor.run_full_audit_and_remediation()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B4 · Audit &amp; Remediation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 — Audit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all IAM users; flag those with AdministratorAccess or Action:* wildcard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 — Remediate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Detach/delete dangerous policies; attach LimitedAccessPolicy to each flagged user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 — Verify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 policies to confirm remediation was successful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B5 · LimitedAccessPolicy (Safe Mode)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Permissions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s3:Get*, s3:List*, s3:Describe*  →  read-only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Permissions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ec2:Describe*, ec2:Get*, ec2:List*  →  read-only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 all write / admin operations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B2 — Audit Output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terminal output with flagged users and reason (AdministratorAccess / wildcard)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B3 — Remediation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terminal output confirming policy detachment and LimitedAccessPolicy attachment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B4 — LimitedAccessPolicy in IAM Console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LimitedAccessPolicy listed under IAM Policies with its JSON document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📸  Screenshot B5 — Users’ Final Policy State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Show DangerousUser1 &amp; DangerousUser2 now having only LimitedAccessPolicy attached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✓  Conclusion &amp; Key Values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Final Values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 CIDR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Subnet CIDR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  (us-east-1a)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Subnet CIDR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  (us-east-1b)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&lt;fill after creation&gt;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&lt;fill after creation&gt;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IAM Flagged Users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DangerousUser1, DangerousUser2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 Policy Applied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LimitedAccessPolicy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✔ Result Checklist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 VPC with public + private subnets created via Python (Boto3)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 Internet Gateway attached and Route Table configured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 All resource IDs printed and verified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 IAM test users created with dangerous policies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 Audit script correctly identified over-privileged users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 Dangerous policies detached / inline policies deleted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 LimitedAccessPolicy (S3 + EC2 read-only) applied to all flagged users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2026-05-12T18:38:09.485Z</dcterms:created>
  <dcterms:modified xsi:type="dcterms:W3CDTF">2026-05-12T18:38:09.486Z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