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20" w:rsidRDefault="00F245D4">
      <w:r>
        <w:t>TRIE:</w:t>
      </w:r>
    </w:p>
    <w:p w:rsidR="00F245D4" w:rsidRDefault="00F245D4" w:rsidP="00F245D4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  <w:r w:rsidRPr="00F245D4"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  <w:t>Implement a Phone Directory</w:t>
      </w:r>
      <w:r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F245D4" w:rsidTr="00F245D4">
        <w:tc>
          <w:tcPr>
            <w:tcW w:w="9016" w:type="dxa"/>
          </w:tcPr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36"/>
                <w:sz w:val="42"/>
                <w:szCs w:val="42"/>
                <w:lang w:eastAsia="en-IN"/>
              </w:rPr>
              <w:t xml:space="preserve"> </w:t>
            </w: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// Java Program to Implement a Phone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// Directory Using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Data Structure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proofErr w:type="gram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import</w:t>
            </w:r>
            <w:proofErr w:type="gram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java.util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.*;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Each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Node contains a Map 'child'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where each alphabet points to a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Node.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HashMap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&lt;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Character,TrieNode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&gt; child;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'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isLast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' is true if the node represents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end of a contact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boolean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isLast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Default Constructor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public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child = new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HashMap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&lt;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Character,TrieNode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&gt;();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Initialize all the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nodes with NULL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for (char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'a';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&lt;= 'z';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++)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child.put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i,null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isLast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false;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root;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Insert all the Contacts into the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public void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insertIntoTrie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(String contacts[])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root = new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int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contacts.length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int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++)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insert(contacts[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]);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Insert a Contact into the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public void insert(String s)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int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len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s.length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'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itr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' is used to iterate the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Nodes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itr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root;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int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len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++)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Check if the s[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] is already present in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nextNode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itr.child.get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s.charAt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nextNode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== null)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lastRenderedPageBreak/>
              <w:t xml:space="preserve">        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// If not found then create a new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nextNode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new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// Insert into the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HashMap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itr.child.put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s.charAt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),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nextNode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Move the iterator('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itr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') ,to point to next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Node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itr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nextNode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If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its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the last character of the string 's'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then mark '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isLast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' as true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len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- 1)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itr.isLast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true;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This function simply displays all dictionary words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going through current node.  String 'prefix'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represents string corresponding to the path from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root to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curNode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.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public void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displayContactsUtil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curNode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,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                   String prefix)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Check if the string 'prefix' ends at this Node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If yes then display the string found so far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curNode.isLast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(prefix);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Find all the adjacent Nodes to the current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Node and then call the function recursively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This is similar to performing DFS on a graph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for (char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'a';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&lt;= 'z';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++)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nextNode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curNode.child.get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nextNode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!= null)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displayContactsUtil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nextNode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, prefix +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Display suggestions after every character enter by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// the user for a given string '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str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'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void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displayContacts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str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prevNode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root;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'flag' denotes whether the string entered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so far is present in the Contact List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String prefix = "";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int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len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str.length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Display the contact List for string formed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after entering every character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int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lastRenderedPageBreak/>
              <w:t xml:space="preserve">        for 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len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++)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'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str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' stores the string entered so far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prefix +=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str.charAt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Get the last character entered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char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lastChar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prefix.charAt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Find the Node corresponding to the last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character of '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str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' which is pointed by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prevNode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of the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curNode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prevNode.child.get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lastChar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If nothing found, then break the loop as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no more prefixes are going to be present.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curNode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== null)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("\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nNo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Results Found for \""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                          + prefix + "\"");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++;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break;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If present in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then display all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the contacts with given prefix.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("\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nSuggestions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based on \""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                    + prefix + "\" are");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displayContactsUtil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curNode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, prefix);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// Change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prevNode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for next prefix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prevNode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curNode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for ( 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len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++)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prefix +=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str.charAt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("\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nNo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Results Found for \""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                           + prefix + "\"");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// Driver code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class Main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public static void main(String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args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[])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{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= new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String contacts [] = {"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gforgeeks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", "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geeksquiz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"};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trie.insertIntoTrie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(contacts);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String query = "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gekk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";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Note that the user will enter 'g' then 'e' so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first display all the strings with prefix as 'g'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// and then all the strings with prefix as '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ge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'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trie.displayContacts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(query);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lastRenderedPageBreak/>
              <w:t>}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Run on IDE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Output: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Suggestions based on "g" are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geeksquiz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gforgeeks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Suggestions based on "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ge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" are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geeksquiz</w:t>
            </w:r>
            <w:proofErr w:type="spellEnd"/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No Results Found for "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gek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" </w:t>
            </w:r>
          </w:p>
          <w:p w:rsidR="00F245D4" w:rsidRPr="00F245D4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</w:p>
          <w:p w:rsidR="00F245D4" w:rsidRDefault="00F245D4" w:rsidP="00F245D4">
            <w:pPr>
              <w:pStyle w:val="ListParagraph"/>
              <w:spacing w:after="75"/>
              <w:ind w:left="0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42"/>
                <w:szCs w:val="42"/>
                <w:lang w:eastAsia="en-IN"/>
              </w:rPr>
            </w:pPr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No Results Found for "</w:t>
            </w:r>
            <w:proofErr w:type="spellStart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gekk</w:t>
            </w:r>
            <w:proofErr w:type="spellEnd"/>
            <w:r w:rsidRPr="00F245D4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"</w:t>
            </w:r>
          </w:p>
        </w:tc>
      </w:tr>
    </w:tbl>
    <w:p w:rsidR="00F245D4" w:rsidRDefault="00F245D4" w:rsidP="00F245D4">
      <w:pPr>
        <w:pStyle w:val="ListParagraph"/>
        <w:shd w:val="clear" w:color="auto" w:fill="FFFFFF"/>
        <w:spacing w:after="75" w:line="240" w:lineRule="auto"/>
        <w:ind w:left="1080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</w:p>
    <w:p w:rsidR="00F245D4" w:rsidRDefault="00F245D4" w:rsidP="00F245D4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  <w:r w:rsidRPr="00F245D4"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  <w:t xml:space="preserve">Auto-complete feature using </w:t>
      </w:r>
      <w:proofErr w:type="spellStart"/>
      <w:r w:rsidRPr="00F245D4"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  <w:t>Trie</w:t>
      </w:r>
      <w:proofErr w:type="spellEnd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 xml:space="preserve"> For example if the </w:t>
      </w:r>
      <w:proofErr w:type="spellStart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Trie</w:t>
      </w:r>
      <w:proofErr w:type="spellEnd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 xml:space="preserve"> store {“</w:t>
      </w:r>
      <w:proofErr w:type="spellStart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abc</w:t>
      </w:r>
      <w:proofErr w:type="spellEnd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”, “</w:t>
      </w:r>
      <w:proofErr w:type="spellStart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abcd</w:t>
      </w:r>
      <w:proofErr w:type="spellEnd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”, “aa”, “</w:t>
      </w:r>
      <w:proofErr w:type="spellStart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abbbaba</w:t>
      </w:r>
      <w:proofErr w:type="spellEnd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”} and the User types in “ab” then he must be shown {“</w:t>
      </w:r>
      <w:proofErr w:type="spellStart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abc</w:t>
      </w:r>
      <w:proofErr w:type="spellEnd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”, “</w:t>
      </w:r>
      <w:proofErr w:type="spellStart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abcd</w:t>
      </w:r>
      <w:proofErr w:type="spellEnd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”, “</w:t>
      </w:r>
      <w:proofErr w:type="spellStart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abbbaba</w:t>
      </w:r>
      <w:proofErr w:type="spellEnd"/>
      <w:r w:rsidRPr="00F245D4">
        <w:rPr>
          <w:rFonts w:ascii="Helvetica" w:eastAsia="Times New Roman" w:hAnsi="Helvetica" w:cs="Times New Roman"/>
          <w:color w:val="000000"/>
          <w:kern w:val="36"/>
          <w:lang w:eastAsia="en-IN"/>
        </w:rPr>
        <w:t>”}.</w:t>
      </w:r>
    </w:p>
    <w:p w:rsidR="00F245D4" w:rsidRPr="00F245D4" w:rsidRDefault="00F245D4" w:rsidP="00F245D4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  <w:r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  <w:t xml:space="preserve">Word formation using concatenation of two dictionary words: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F245D4" w:rsidTr="00F245D4">
        <w:tc>
          <w:tcPr>
            <w:tcW w:w="9016" w:type="dxa"/>
          </w:tcPr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Given a dictionary find out if given word </w:t>
            </w:r>
            <w:proofErr w:type="gram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can be made</w:t>
            </w:r>
            <w:proofErr w:type="gram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by two words in the dictionary.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Note: Words in the dictionary must be unique and the word to </w:t>
            </w:r>
            <w:proofErr w:type="gram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be formed</w:t>
            </w:r>
            <w:proofErr w:type="gram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should not be a repetition of same words that are present in the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.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Examples: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Input : dictionary[] = {"news", "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abcd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", "tree", 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              "geeks", "paper"}   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word = "newspaper"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Output : Yes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We can form "newspaper" using "news" and "paper"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Input : dictionary[] = {"geeks", "code", "xyz", 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           "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forgeeks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", "paper"}   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word = "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geeksforgeeks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Output : Yes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Input : dictionary[] = {"geek", "code", "xyz", 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           "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forgeeks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", "paper"}   </w:t>
            </w:r>
          </w:p>
          <w:p w:rsidR="00F245D4" w:rsidRPr="00D10EF6" w:rsidRDefault="00F245D4" w:rsidP="00F245D4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word = "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geeksforgeeks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</w:t>
            </w:r>
          </w:p>
          <w:p w:rsidR="00F245D4" w:rsidRDefault="00F245D4" w:rsidP="00F245D4">
            <w:pPr>
              <w:pStyle w:val="ListParagraph"/>
              <w:spacing w:after="75"/>
              <w:ind w:left="0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42"/>
                <w:szCs w:val="42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Output : No</w:t>
            </w:r>
          </w:p>
        </w:tc>
      </w:tr>
    </w:tbl>
    <w:p w:rsidR="00F245D4" w:rsidRDefault="00D10EF6" w:rsidP="00F245D4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  <w:r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  <w:t>Pattern Search using all suffix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10EF6" w:rsidTr="00D10EF6">
        <w:tc>
          <w:tcPr>
            <w:tcW w:w="9016" w:type="dxa"/>
          </w:tcPr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java.util.LinkedList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java.util.List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SuffixTrieNode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{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final static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MAX_CHAR = 256;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SuffixTrieNode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[] children = new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SuffixTrieNode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[MAX_CHAR];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List&lt;Integer&gt; indexes;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SuffixTrieNode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 // Constructor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{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Create an empty linked list for indexes of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suffixes starting from this node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indexes = new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LinkedList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&lt;Integer&gt;();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lastRenderedPageBreak/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Initialize all child pointers as NULL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for (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&lt; MAX_CHAR;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++)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children[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] = null;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A recursive function to insert a suffix of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the text in subtree rooted with this node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void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insertSuffix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(String s,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index) {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Store index in linked list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indexes.add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(index);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If string has more characters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s.length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 &gt; 0) {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Find the first character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char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cIndex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s.charAt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(0);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If there is no edge for this character,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add a new edge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if (children[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cIndex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] == null)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children[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cIndex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] = new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SuffixTrieNode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Recur for next suffix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children[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cIndex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].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insertSuffix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s.substring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(1),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                              index + 1);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}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A function to search a pattern in subtree rooted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with this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node.The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function returns pointer to a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linked list containing all indexes where pattern 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is present. The returned indexes are indexes of 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last characters of matched text.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List&lt;Integer&gt; search(String s) {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If all characters of pattern have been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processed,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s.length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 == 0)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return indexes;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if there is an edge from the current node of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suffix tree, follow the edge.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if (children[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s.charAt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(0)] != null)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return (children[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s.charAt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(0)]).search(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s.substring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(1));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If there is no edge, pattern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doesnt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exist in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text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else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return null;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}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// A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of all suffixes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Suffix_tree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{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SuffixTrieNode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root = new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SuffixTrieNode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Constructor (Builds a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of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suffies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of the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given text)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Suffix_tree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(String txt) {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Consider all suffixes of given string and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insert them into the Suffix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using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recursive function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insertSuffix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() in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SuffixTrieNode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class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lastRenderedPageBreak/>
              <w:t xml:space="preserve">        for (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txt.length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();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++)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root.insertSuffix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txt.substring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/* Prints all occurrences of pat in the Suffix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S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(built for text) */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void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search_tree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(String pat) {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Let us call recursive search function for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root of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.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We get a list of all indexes (where pat is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present in text) in variable 'result'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List&lt;Integer&gt; result =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root.search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(pat);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Check if the list of indexes is empty or not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if (result == null)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("Pattern not found");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else {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patLen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pat.length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for (Integer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: result)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("Pattern found at position " +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                                (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patLen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}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driver program to test above functions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public static void main(String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args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[]) {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Let us build a suffix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for text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"geeksforgeeks.org"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String txt = "geeksforgeeks.org";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Suffix_tree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S = new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Suffix_tree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(txt);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("Search for '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'");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S.search_tree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("\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nSearch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for 'geek'");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S.search_tree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("geek");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("\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nSearch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for 'quiz'");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S.search_tree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("quiz");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("\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nSearch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for '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forgeeks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'");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S.search_tree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forgeeks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");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}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Output: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Search for '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ee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'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Pattern found at position 1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Pattern found at position 9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Search for 'geek'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Pattern found at position 0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Pattern found at position 8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Search for 'quiz'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Pattern not found</w:t>
            </w: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D10EF6" w:rsidRPr="00D10EF6" w:rsidRDefault="00D10EF6" w:rsidP="00D10EF6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Search for '</w:t>
            </w:r>
            <w:proofErr w:type="spellStart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forgeeks</w:t>
            </w:r>
            <w:proofErr w:type="spellEnd"/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'</w:t>
            </w:r>
          </w:p>
          <w:p w:rsidR="00D10EF6" w:rsidRDefault="00D10EF6" w:rsidP="00D10EF6">
            <w:pPr>
              <w:pStyle w:val="ListParagraph"/>
              <w:spacing w:after="75"/>
              <w:ind w:left="0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42"/>
                <w:szCs w:val="42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</w:t>
            </w:r>
            <w:r w:rsidRPr="00D10EF6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Pattern found at position 5</w:t>
            </w:r>
          </w:p>
        </w:tc>
      </w:tr>
    </w:tbl>
    <w:p w:rsidR="00D10EF6" w:rsidRPr="00F245D4" w:rsidRDefault="00D10EF6" w:rsidP="00D10EF6">
      <w:pPr>
        <w:pStyle w:val="ListParagraph"/>
        <w:shd w:val="clear" w:color="auto" w:fill="FFFFFF"/>
        <w:spacing w:after="75" w:line="240" w:lineRule="auto"/>
        <w:ind w:left="1080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</w:p>
    <w:p w:rsidR="00D10EF6" w:rsidRDefault="00D10EF6" w:rsidP="00D10EF6">
      <w:pPr>
        <w:pStyle w:val="ListParagraph"/>
        <w:shd w:val="clear" w:color="auto" w:fill="FFFFFF"/>
        <w:spacing w:after="75" w:line="240" w:lineRule="auto"/>
        <w:ind w:left="1080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</w:p>
    <w:p w:rsidR="00D10EF6" w:rsidRDefault="00FF2EBD" w:rsidP="00D10EF6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  <w:r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  <w:t xml:space="preserve"> Print unique rows in a given Boolean matrix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FF2EBD" w:rsidTr="00556282">
        <w:tc>
          <w:tcPr>
            <w:tcW w:w="7936" w:type="dxa"/>
          </w:tcPr>
          <w:p w:rsidR="00FF2EBD" w:rsidRPr="00FF2EBD" w:rsidRDefault="00FF2EBD" w:rsidP="00FF2EBD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Helvetica" w:hAnsi="Helvetica" w:cs="Times New Roman"/>
                <w:color w:val="000000"/>
                <w:kern w:val="36"/>
                <w:sz w:val="42"/>
                <w:szCs w:val="42"/>
              </w:rPr>
              <w:t xml:space="preserve"> </w:t>
            </w:r>
            <w:r w:rsidRPr="00FF2EBD">
              <w:rPr>
                <w:rFonts w:ascii="Consolas" w:hAnsi="Consolas"/>
                <w:color w:val="000000"/>
                <w:sz w:val="18"/>
                <w:szCs w:val="18"/>
              </w:rPr>
              <w:t>Input:</w:t>
            </w:r>
          </w:p>
          <w:p w:rsidR="00FF2EBD" w:rsidRPr="00FF2EBD" w:rsidRDefault="00FF2EBD" w:rsidP="00FF2EBD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FF2EB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ab/>
              <w:t>{0, 1, 0, 0, 1}</w:t>
            </w:r>
          </w:p>
          <w:p w:rsidR="00FF2EBD" w:rsidRPr="00FF2EBD" w:rsidRDefault="00FF2EBD" w:rsidP="00FF2EBD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FF2EB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       {1, 0, 1, 1, 0}</w:t>
            </w:r>
          </w:p>
          <w:p w:rsidR="00FF2EBD" w:rsidRPr="00FF2EBD" w:rsidRDefault="00FF2EBD" w:rsidP="00FF2EBD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FF2EB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       {0, 1, 0, 0, 1}</w:t>
            </w:r>
          </w:p>
          <w:p w:rsidR="00FF2EBD" w:rsidRPr="00FF2EBD" w:rsidRDefault="00FF2EBD" w:rsidP="00FF2EBD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FF2EB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       {1, 1, 1, 0, 0}</w:t>
            </w:r>
          </w:p>
          <w:p w:rsidR="00FF2EBD" w:rsidRPr="00FF2EBD" w:rsidRDefault="00FF2EBD" w:rsidP="00FF2EBD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FF2EB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Output:</w:t>
            </w:r>
          </w:p>
          <w:p w:rsidR="00FF2EBD" w:rsidRPr="00FF2EBD" w:rsidRDefault="00FF2EBD" w:rsidP="00FF2EBD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FF2EB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ab/>
              <w:t xml:space="preserve">0 1 0 0 1 </w:t>
            </w:r>
          </w:p>
          <w:p w:rsidR="00FF2EBD" w:rsidRPr="00FF2EBD" w:rsidRDefault="00FF2EBD" w:rsidP="00FF2EBD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FF2EB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ab/>
              <w:t xml:space="preserve">1 0 1 1 0 </w:t>
            </w:r>
          </w:p>
          <w:p w:rsidR="00FF2EBD" w:rsidRDefault="00FF2EBD" w:rsidP="00FF2EBD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FF2EB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ab/>
              <w:t>1 1 1 0 0</w:t>
            </w:r>
          </w:p>
          <w:p w:rsidR="00FF2EBD" w:rsidRDefault="00FF2EBD" w:rsidP="00FF2EBD">
            <w:pPr>
              <w:jc w:val="both"/>
              <w:rPr>
                <w:rStyle w:val="HTMLCode"/>
                <w:rFonts w:eastAsiaTheme="minorHAnsi"/>
                <w:color w:val="000000"/>
              </w:rPr>
            </w:pPr>
          </w:p>
          <w:p w:rsidR="00FF2EBD" w:rsidRDefault="00FF2EBD" w:rsidP="00FF2EBD">
            <w:pPr>
              <w:jc w:val="both"/>
              <w:rPr>
                <w:rStyle w:val="HTMLCode"/>
                <w:rFonts w:eastAsiaTheme="minorHAnsi"/>
                <w:color w:val="000000"/>
              </w:rPr>
            </w:pPr>
          </w:p>
          <w:p w:rsidR="00FF2EBD" w:rsidRDefault="00FF2EBD" w:rsidP="00FF2EBD">
            <w:pPr>
              <w:jc w:val="both"/>
              <w:rPr>
                <w:rStyle w:val="HTMLCode"/>
                <w:rFonts w:eastAsiaTheme="minorHAnsi"/>
                <w:color w:val="000000"/>
              </w:rPr>
            </w:pP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//Given a binary matrix of M X N of integers, you need to return only unique rows of binary array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stdio.h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stdlib.h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stdbool.h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#define ROW 4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#define COL 5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// A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Trie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node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typedef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struct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Node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bool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isEndOfCol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struct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Node *child[2]; // Only two children needed for 0 and 1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 Node;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// A utility function to allocate memory for a new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Trie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node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Node*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newNode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Node* temp = (Node *)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malloc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sizeof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 Node ) );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temp-&gt;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isEndOfCol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0;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temp-&gt;child[0] = temp-&gt;child[1] = NULL;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return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temp;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// Inserts a new matrix row to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Trie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.  If row is already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// present, then returns 0, otherwise insets the row and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// return 1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bool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insert( Node** root,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(*M)[COL],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row,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col 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// base case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if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 *root == NULL 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*root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newNode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// Recur if there are more entries in this row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if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 col &lt; COL 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return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insert ( &amp;( (*root)-&gt;child[ M[row][col] ] ), M, row, col+1 );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else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// If all entries of this row are processed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{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unique row found, return 1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if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 !( (*root)-&gt;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isEndOfCol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) 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return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(*root)-&gt;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isEndOfCol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1;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duplicate row found, return 0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return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0;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// A utility function to print a row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printRow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(*M)[COL],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row 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for(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&lt; COL; ++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printf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 "%d ", M[row][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] );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printf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("\n");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// The main function that prints all unique rows in a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// given matrix.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findUniqueRows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(*M)[COL] 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Node* root = NULL; // create an empty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Trie</w:t>
            </w:r>
            <w:proofErr w:type="spellEnd"/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// Iterate through all rows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for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&lt; ROW; ++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insert row to TRIE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if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( insert(&amp;root, M,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, 0) 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// unique row found, print it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printRow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( M,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);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// Driver program to test above functions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main()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M[ROW][COL] = {{0, 1, 0, 0, 1},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{1, 0, 1, 1, 0},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{0, 1, 0, 0, 1},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{1, 0, 1, 0, 0}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findUniqueRows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 M );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F2EBD" w:rsidRDefault="00FF2EBD" w:rsidP="00FF2E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return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0;</w:t>
            </w:r>
          </w:p>
          <w:p w:rsidR="00FF2EBD" w:rsidRPr="00FF2EBD" w:rsidRDefault="00FF2EBD" w:rsidP="00FF2EBD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</w:tc>
      </w:tr>
    </w:tbl>
    <w:p w:rsidR="00556282" w:rsidRDefault="00556282" w:rsidP="00556282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  <w:r w:rsidRPr="00D10EF6"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  <w:lastRenderedPageBreak/>
        <w:t>Palindrome pair in an array of words (or strings)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556282" w:rsidTr="00DC7E9C">
        <w:tc>
          <w:tcPr>
            <w:tcW w:w="9016" w:type="dxa"/>
          </w:tcPr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lastRenderedPageBreak/>
              <w:t xml:space="preserve"> Given a list of words, find if any of the two words </w:t>
            </w:r>
            <w:proofErr w:type="gram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can be joined</w:t>
            </w:r>
            <w:proofErr w:type="gram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to form a palindrome.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Examples: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Input  : list[] = {"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geekf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", "geeks", "or",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           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keeg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",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abc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",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bc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Output : Yes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There is a pair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geekf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 and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keeg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Input : list[] =  {"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abc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",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xyxcba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",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geekst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", "or",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                     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keeg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",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bc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Output : Yes</w:t>
            </w:r>
          </w:p>
          <w:p w:rsidR="00556282" w:rsidRDefault="00556282" w:rsidP="00DC7E9C">
            <w:pPr>
              <w:pStyle w:val="ListParagraph"/>
              <w:spacing w:after="75"/>
              <w:ind w:left="0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</w:t>
            </w: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There is a pair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abc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 and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xyxcba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</w:t>
            </w:r>
          </w:p>
          <w:p w:rsidR="00556282" w:rsidRDefault="00556282" w:rsidP="00DC7E9C">
            <w:pPr>
              <w:pStyle w:val="ListParagraph"/>
              <w:spacing w:after="75"/>
              <w:ind w:left="0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Approach: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1) Create an empty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.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2) Do following for every word:-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a) Insert reverse of current word.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b) Also store up to which index it is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a</w:t>
            </w:r>
            <w:proofErr w:type="gram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palindrome.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3) Traverse list of words again and do following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for</w:t>
            </w:r>
            <w:proofErr w:type="gram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every word.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a) If it is available in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Trie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then return true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b) If it is partially available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Check the remaining word is palindrome or not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If yes then return true that means a pair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</w:t>
            </w:r>
            <w:proofErr w:type="gram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forms</w:t>
            </w:r>
            <w:proofErr w:type="gram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a palindrome.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Note: Position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upto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which the word is palindrome</w:t>
            </w:r>
          </w:p>
          <w:p w:rsidR="00556282" w:rsidRDefault="00556282" w:rsidP="00DC7E9C">
            <w:pPr>
              <w:pStyle w:val="ListParagraph"/>
              <w:spacing w:after="75"/>
              <w:ind w:left="0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              </w:t>
            </w:r>
            <w:proofErr w:type="gram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>is</w:t>
            </w:r>
            <w:proofErr w:type="gram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  <w:t xml:space="preserve"> stored because of these type of cases.</w:t>
            </w:r>
          </w:p>
          <w:p w:rsidR="00556282" w:rsidRDefault="00556282" w:rsidP="00DC7E9C">
            <w:pPr>
              <w:pStyle w:val="ListParagraph"/>
              <w:spacing w:after="75"/>
              <w:ind w:left="0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</w:p>
          <w:p w:rsidR="00556282" w:rsidRDefault="00556282" w:rsidP="00DC7E9C">
            <w:pPr>
              <w:pStyle w:val="ListParagraph"/>
              <w:spacing w:after="75"/>
              <w:ind w:left="0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20"/>
                <w:szCs w:val="20"/>
                <w:lang w:eastAsia="en-IN"/>
              </w:rPr>
            </w:pP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//Java program to check if there is a pair that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//of above method using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java.util.ArrayList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java.util.Arrays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java.util.List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public class Palin_pair2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Alphabet size (# of symbols)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static final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ALPHABET_SIZE = 26;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node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static class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[] children = new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[ALPHABET_SIZE];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List&lt;Integer&gt;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pos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; // To store palindromic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            // positions in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str</w:t>
            </w:r>
            <w:proofErr w:type="spellEnd"/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id;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isLeaf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is true if the node represents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end of a word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boolean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isLeaf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constructor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public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isLeaf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false;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pos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ArrayList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&lt;&gt;();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for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&lt; ALPHABET_SIZE;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++)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children[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] = null;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Utility function to check if a string is a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palindrome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static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boolean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isPalindrome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str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len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compare each character from starting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lastRenderedPageBreak/>
              <w:t xml:space="preserve">        // with its corresponding character from last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while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len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str.charAt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) !=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str.charAt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len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))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return false;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++;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len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--;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return true;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If not present, inserts reverse of key into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. If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the key is prefix of a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node, just mark leaf node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static void insert(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root, String key,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id)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root;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Start traversing word from the last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for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level =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key.length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 - 1; level &gt;= 0; level--)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If it is not available in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, then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store it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index =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key.charAt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(level) - 'a';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pCrawl.children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[index] == null)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pCrawl.children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[index] = new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If current word is palindrome till this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level, store index of current word.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isPalindrome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(key, 0, level))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pCrawl.pos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).add(id);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pCrawl.children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[index];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pCrawl.id = id;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pCrawl.pos.add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(id);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mark last node as leaf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pCrawl.isLeaf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true;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list to store result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static List&lt;List&lt;Integer&gt;&gt; result;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Returns true if key presents in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, else false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static void search(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root, String key,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id)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root;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for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level = 0; level &lt;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key.length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(); level++)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index =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key.charAt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(level) - 'a';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If it is present also check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upto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which index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it is palindrome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if (pCrawl.id &gt;= 0 &amp;&amp; pCrawl.id != id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    &amp;&amp;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isPalindrome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(key, level,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key.length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 - 1))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List&lt;Integer&gt; l = new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ArrayList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&lt;&gt;();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l.add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(id);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l.add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(pCrawl.id);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result.add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(l);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// If not present then return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pCrawl.children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[index] == null)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return;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pCrawl.children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[index];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for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pCrawl.pos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== id)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continue;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lastRenderedPageBreak/>
              <w:t xml:space="preserve">            List&lt;Integer&gt; l = new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ArrayList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&lt;&gt;();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l.add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(id);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l.add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result.add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(l);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Function to check if a palindrome pair exists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static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boolean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checkPalindromePair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(List&lt;String&gt;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vect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Construct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</w:t>
            </w:r>
            <w:proofErr w:type="spellEnd"/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root = new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TrieNode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for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vect.size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();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++)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insert(root,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vect.get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// Search for different keys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result = new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ArrayList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&lt;&gt;();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for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int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vect.size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();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++)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search(root,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vect.get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i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result.size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() &gt; 0)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return true;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}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return false;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  <w:bookmarkStart w:id="0" w:name="_GoBack"/>
            <w:bookmarkEnd w:id="0"/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// Driver code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public static void main(String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args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[]) {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List&lt;String&gt;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vect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Arrays.asList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geekf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", "geeks",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                "or",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keeg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",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abc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", "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bc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");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checkPalindromePair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vect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) == true)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("Yes");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else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("No");</w:t>
            </w:r>
          </w:p>
          <w:p w:rsidR="00556282" w:rsidRPr="004D6C75" w:rsidRDefault="00556282" w:rsidP="00DC7E9C">
            <w:pPr>
              <w:pStyle w:val="ListParagraph"/>
              <w:spacing w:after="75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 xml:space="preserve">    }</w:t>
            </w:r>
          </w:p>
          <w:p w:rsidR="00556282" w:rsidRDefault="00556282" w:rsidP="00DC7E9C">
            <w:pPr>
              <w:pStyle w:val="ListParagraph"/>
              <w:spacing w:after="75"/>
              <w:ind w:left="0"/>
              <w:jc w:val="both"/>
              <w:textAlignment w:val="baseline"/>
              <w:outlineLvl w:val="0"/>
              <w:rPr>
                <w:rFonts w:ascii="Helvetica" w:eastAsia="Times New Roman" w:hAnsi="Helvetica" w:cs="Times New Roman"/>
                <w:color w:val="000000"/>
                <w:kern w:val="36"/>
                <w:sz w:val="42"/>
                <w:szCs w:val="42"/>
                <w:lang w:eastAsia="en-IN"/>
              </w:rPr>
            </w:pPr>
            <w:r w:rsidRPr="004D6C75">
              <w:rPr>
                <w:rFonts w:ascii="Helvetica" w:eastAsia="Times New Roman" w:hAnsi="Helvetica" w:cs="Times New Roman"/>
                <w:color w:val="000000"/>
                <w:kern w:val="36"/>
                <w:sz w:val="18"/>
                <w:szCs w:val="18"/>
                <w:lang w:eastAsia="en-IN"/>
              </w:rPr>
              <w:t>}</w:t>
            </w:r>
          </w:p>
        </w:tc>
      </w:tr>
    </w:tbl>
    <w:p w:rsidR="00FF2EBD" w:rsidRDefault="00FF2EBD" w:rsidP="00FF2EBD">
      <w:pPr>
        <w:pStyle w:val="ListParagraph"/>
        <w:shd w:val="clear" w:color="auto" w:fill="FFFFFF"/>
        <w:spacing w:after="75" w:line="240" w:lineRule="auto"/>
        <w:ind w:left="1080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</w:p>
    <w:p w:rsidR="00FF2EBD" w:rsidRDefault="00FF2EBD" w:rsidP="00556282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</w:p>
    <w:p w:rsidR="00F245D4" w:rsidRPr="00F245D4" w:rsidRDefault="00F245D4" w:rsidP="00F245D4">
      <w:pPr>
        <w:pStyle w:val="ListParagraph"/>
        <w:shd w:val="clear" w:color="auto" w:fill="FFFFFF"/>
        <w:spacing w:after="75" w:line="240" w:lineRule="auto"/>
        <w:ind w:left="1080"/>
        <w:jc w:val="both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:lang w:eastAsia="en-IN"/>
        </w:rPr>
      </w:pPr>
    </w:p>
    <w:p w:rsidR="00F245D4" w:rsidRDefault="00F245D4"/>
    <w:sectPr w:rsidR="00F2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72BD"/>
    <w:multiLevelType w:val="hybridMultilevel"/>
    <w:tmpl w:val="94E22DEC"/>
    <w:lvl w:ilvl="0" w:tplc="B7281BD8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1F84"/>
    <w:multiLevelType w:val="hybridMultilevel"/>
    <w:tmpl w:val="94E22DEC"/>
    <w:lvl w:ilvl="0" w:tplc="B7281BD8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D4"/>
    <w:rsid w:val="004D6C75"/>
    <w:rsid w:val="00556282"/>
    <w:rsid w:val="00CF4CE0"/>
    <w:rsid w:val="00D10EF6"/>
    <w:rsid w:val="00F245D4"/>
    <w:rsid w:val="00FF1580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7DA5A-8907-417D-A125-9E06CC2B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5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245D4"/>
    <w:pPr>
      <w:ind w:left="720"/>
      <w:contextualSpacing/>
    </w:pPr>
  </w:style>
  <w:style w:type="table" w:styleId="TableGrid">
    <w:name w:val="Table Grid"/>
    <w:basedOn w:val="TableNormal"/>
    <w:uiPriority w:val="39"/>
    <w:rsid w:val="00F2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E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2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7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6133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521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1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6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2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2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0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3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3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52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3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8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1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70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4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8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97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8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13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4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5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54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3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8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6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8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32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30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6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21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2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10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0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0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0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0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3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82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2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4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5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62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63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7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4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9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5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3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0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47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3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7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7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27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7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1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5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33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54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0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6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0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8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2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4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0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0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0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8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75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15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8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59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70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8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1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4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4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4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5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93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7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5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1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5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0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1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5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05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1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3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3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1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57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73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4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2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6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8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9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41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8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1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83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8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60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Chandra Mandal</dc:creator>
  <cp:keywords/>
  <dc:description/>
  <cp:lastModifiedBy>Kartik Chandra Mandal</cp:lastModifiedBy>
  <cp:revision>3</cp:revision>
  <dcterms:created xsi:type="dcterms:W3CDTF">2017-08-21T11:32:00Z</dcterms:created>
  <dcterms:modified xsi:type="dcterms:W3CDTF">2018-06-22T17:21:00Z</dcterms:modified>
</cp:coreProperties>
</file>