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92BB" w14:textId="014EB379" w:rsidR="003E7EA4" w:rsidRPr="003E7EA4" w:rsidRDefault="003E7EA4">
      <w:pPr>
        <w:rPr>
          <w:b/>
          <w:bCs/>
          <w:noProof/>
          <w:sz w:val="32"/>
          <w:szCs w:val="32"/>
          <w:u w:val="single"/>
        </w:rPr>
      </w:pPr>
      <w:r w:rsidRPr="003E7EA4">
        <w:rPr>
          <w:b/>
          <w:bCs/>
          <w:noProof/>
          <w:sz w:val="32"/>
          <w:szCs w:val="32"/>
          <w:u w:val="single"/>
        </w:rPr>
        <w:t>Local postman settings:</w:t>
      </w:r>
    </w:p>
    <w:p w14:paraId="688AD1FA" w14:textId="77777777" w:rsidR="003E7EA4" w:rsidRDefault="003E7EA4">
      <w:pPr>
        <w:rPr>
          <w:noProof/>
        </w:rPr>
      </w:pPr>
    </w:p>
    <w:p w14:paraId="28DC5D77" w14:textId="12051888" w:rsidR="00376494" w:rsidRDefault="003E7EA4">
      <w:r>
        <w:rPr>
          <w:noProof/>
        </w:rPr>
        <w:drawing>
          <wp:inline distT="0" distB="0" distL="0" distR="0" wp14:anchorId="4E9419FA" wp14:editId="17C29285">
            <wp:extent cx="5943600" cy="3326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8327" w14:textId="5207EC8C" w:rsidR="003E7EA4" w:rsidRDefault="003E7EA4">
      <w:r>
        <w:rPr>
          <w:noProof/>
        </w:rPr>
        <w:drawing>
          <wp:inline distT="0" distB="0" distL="0" distR="0" wp14:anchorId="74D1DA1C" wp14:editId="0479DC5F">
            <wp:extent cx="5943600" cy="3316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8E01" w14:textId="15D199B9" w:rsidR="003E7EA4" w:rsidRDefault="003E7EA4">
      <w:r>
        <w:rPr>
          <w:noProof/>
        </w:rPr>
        <w:lastRenderedPageBreak/>
        <w:drawing>
          <wp:inline distT="0" distB="0" distL="0" distR="0" wp14:anchorId="2502FA1E" wp14:editId="65611F4C">
            <wp:extent cx="5943600" cy="3234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EEA4" w14:textId="3396BB8E" w:rsidR="003E7EA4" w:rsidRDefault="003E7EA4"/>
    <w:p w14:paraId="38A61658" w14:textId="6BCB8912" w:rsidR="003E7EA4" w:rsidRDefault="003E7EA4">
      <w:r>
        <w:rPr>
          <w:noProof/>
        </w:rPr>
        <w:drawing>
          <wp:inline distT="0" distB="0" distL="0" distR="0" wp14:anchorId="4D3836F5" wp14:editId="1D94AD5D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71E5" w14:textId="5E6A9E20" w:rsidR="003E7EA4" w:rsidRDefault="003E7EA4"/>
    <w:p w14:paraId="3B411CC6" w14:textId="17B11B37" w:rsidR="003E7EA4" w:rsidRDefault="003E7EA4">
      <w:r>
        <w:rPr>
          <w:noProof/>
        </w:rPr>
        <w:lastRenderedPageBreak/>
        <w:drawing>
          <wp:inline distT="0" distB="0" distL="0" distR="0" wp14:anchorId="2DD11B6F" wp14:editId="58707F58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BD2A" w14:textId="21FEA878" w:rsidR="008B7BDE" w:rsidRDefault="008B7BDE">
      <w:r>
        <w:rPr>
          <w:noProof/>
        </w:rPr>
        <w:drawing>
          <wp:inline distT="0" distB="0" distL="0" distR="0" wp14:anchorId="4191B921" wp14:editId="6356F018">
            <wp:extent cx="5943600" cy="3217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DEEA" w14:textId="6660A73A" w:rsidR="003E7EA4" w:rsidRDefault="003E7EA4"/>
    <w:p w14:paraId="24FC58C1" w14:textId="42045DD2" w:rsidR="003E7EA4" w:rsidRDefault="0054159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INT </w:t>
      </w:r>
      <w:r w:rsidR="003E7EA4" w:rsidRPr="003E7EA4">
        <w:rPr>
          <w:b/>
          <w:bCs/>
          <w:sz w:val="28"/>
          <w:szCs w:val="28"/>
          <w:u w:val="single"/>
        </w:rPr>
        <w:t>Server Postman settings:</w:t>
      </w:r>
    </w:p>
    <w:p w14:paraId="6F987A24" w14:textId="0C987C04" w:rsidR="00541592" w:rsidRDefault="00541592" w:rsidP="00541592">
      <w:pPr>
        <w:shd w:val="clear" w:color="auto" w:fill="FFFFFF"/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</w:pPr>
      <w:r w:rsidRPr="00740CCA">
        <w:rPr>
          <w:b/>
          <w:bCs/>
          <w:sz w:val="28"/>
          <w:szCs w:val="28"/>
          <w:highlight w:val="red"/>
        </w:rPr>
        <w:t>Url should be like</w:t>
      </w:r>
      <w:r w:rsidRPr="00541592">
        <w:rPr>
          <w:b/>
          <w:bCs/>
          <w:sz w:val="28"/>
          <w:szCs w:val="28"/>
        </w:rPr>
        <w:t>:</w:t>
      </w:r>
      <w:r w:rsidR="008F738D">
        <w:rPr>
          <w:b/>
          <w:bCs/>
          <w:sz w:val="28"/>
          <w:szCs w:val="28"/>
        </w:rPr>
        <w:t xml:space="preserve"> </w:t>
      </w:r>
      <w:hyperlink r:id="rId10" w:history="1">
        <w:r w:rsidR="00740CCA" w:rsidRPr="00B35D12">
          <w:rPr>
            <w:rStyle w:val="Hyperlink"/>
            <w:rFonts w:ascii="Helvetica" w:eastAsia="Times New Roman" w:hAnsi="Helvetica" w:cs="Helvetica"/>
            <w:sz w:val="18"/>
            <w:szCs w:val="18"/>
            <w:highlight w:val="yellow"/>
            <w:lang w:bidi="hi-IN"/>
          </w:rPr>
          <w:t>https://gw5.as.dev.asc.sabre.com/dc9/SSW2010/api/v4.3</w:t>
        </w:r>
      </w:hyperlink>
    </w:p>
    <w:p w14:paraId="05BB0DED" w14:textId="51540C06" w:rsidR="00740CCA" w:rsidRDefault="00740CCA" w:rsidP="00541592">
      <w:pPr>
        <w:shd w:val="clear" w:color="auto" w:fill="FFFFFF"/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</w:pPr>
      <w:r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  <w:t xml:space="preserve">Otherwise </w:t>
      </w:r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EXECUTION_ID will be not update</w:t>
      </w:r>
    </w:p>
    <w:p w14:paraId="205E29CF" w14:textId="77777777" w:rsidR="002A7FC4" w:rsidRPr="00541592" w:rsidRDefault="002A7FC4" w:rsidP="00541592">
      <w:pPr>
        <w:shd w:val="clear" w:color="auto" w:fill="FFFFFF"/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</w:pPr>
    </w:p>
    <w:p w14:paraId="3C9013EF" w14:textId="2B8789AE" w:rsidR="00541592" w:rsidRPr="003E7EA4" w:rsidRDefault="008B65B3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9B9AB29" wp14:editId="65E4805D">
            <wp:extent cx="5943600" cy="2442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AF54" w14:textId="314A4ABC" w:rsidR="003E7EA4" w:rsidRDefault="00541592">
      <w:r w:rsidRPr="004B7003">
        <w:rPr>
          <w:noProof/>
          <w:highlight w:val="yellow"/>
        </w:rPr>
        <w:drawing>
          <wp:inline distT="0" distB="0" distL="0" distR="0" wp14:anchorId="6ACC392E" wp14:editId="527D704E">
            <wp:extent cx="5943600" cy="3298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E571" w14:textId="516BDD0B" w:rsidR="00541592" w:rsidRDefault="00541592"/>
    <w:p w14:paraId="320BC34B" w14:textId="610E6CFD" w:rsidR="00541592" w:rsidRDefault="00541592">
      <w:r>
        <w:rPr>
          <w:noProof/>
        </w:rPr>
        <w:lastRenderedPageBreak/>
        <w:drawing>
          <wp:inline distT="0" distB="0" distL="0" distR="0" wp14:anchorId="3813DFCD" wp14:editId="69E3BE75">
            <wp:extent cx="5943600" cy="3258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1A0" w14:textId="2CAC5A59" w:rsidR="00541592" w:rsidRDefault="00541592">
      <w:r>
        <w:rPr>
          <w:noProof/>
        </w:rPr>
        <w:drawing>
          <wp:inline distT="0" distB="0" distL="0" distR="0" wp14:anchorId="2DB8289B" wp14:editId="1CA2CD58">
            <wp:extent cx="5943600" cy="337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D6B4" w14:textId="44C6BF99" w:rsidR="00541592" w:rsidRDefault="005415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9F9E98" wp14:editId="4165029D">
            <wp:extent cx="5943600" cy="3233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592">
        <w:rPr>
          <w:noProof/>
        </w:rPr>
        <w:t xml:space="preserve"> </w:t>
      </w:r>
    </w:p>
    <w:p w14:paraId="6875BF75" w14:textId="22240310" w:rsidR="00541592" w:rsidRDefault="00541592">
      <w:pPr>
        <w:rPr>
          <w:noProof/>
        </w:rPr>
      </w:pPr>
    </w:p>
    <w:p w14:paraId="5A96324F" w14:textId="1FD10559" w:rsidR="00541592" w:rsidRDefault="00541592">
      <w:r>
        <w:rPr>
          <w:noProof/>
        </w:rPr>
        <w:drawing>
          <wp:inline distT="0" distB="0" distL="0" distR="0" wp14:anchorId="43827AA9" wp14:editId="6739647D">
            <wp:extent cx="5943600" cy="3193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FD6D" w14:textId="145AE72C" w:rsidR="00541592" w:rsidRDefault="00541592"/>
    <w:p w14:paraId="7E63496A" w14:textId="534CCCEA" w:rsidR="00541592" w:rsidRPr="00191643" w:rsidRDefault="000746AA">
      <w:pPr>
        <w:rPr>
          <w:u w:val="single"/>
        </w:rPr>
      </w:pPr>
      <w:r w:rsidRPr="00191643">
        <w:rPr>
          <w:u w:val="single"/>
        </w:rPr>
        <w:t>O</w:t>
      </w:r>
      <w:r w:rsidR="00CC01E5" w:rsidRPr="00191643">
        <w:rPr>
          <w:u w:val="single"/>
        </w:rPr>
        <w:t>R</w:t>
      </w:r>
    </w:p>
    <w:p w14:paraId="653C8FE2" w14:textId="271532B7" w:rsidR="009C70B1" w:rsidRDefault="009C70B1">
      <w:r>
        <w:t>UserName is your UserId and Password is your windows password</w:t>
      </w:r>
    </w:p>
    <w:p w14:paraId="2D0C2ACE" w14:textId="445E0041" w:rsidR="000746AA" w:rsidRDefault="000746AA">
      <w:r>
        <w:rPr>
          <w:noProof/>
        </w:rPr>
        <w:lastRenderedPageBreak/>
        <w:drawing>
          <wp:inline distT="0" distB="0" distL="0" distR="0" wp14:anchorId="47F26530" wp14:editId="0C197949">
            <wp:extent cx="5943600" cy="3121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77F6" w14:textId="2ECF3C20" w:rsidR="003E7EA4" w:rsidRDefault="003E7EA4"/>
    <w:p w14:paraId="5F42718A" w14:textId="5A9AA1C6" w:rsidR="002A1F80" w:rsidRDefault="002A1F80">
      <w:r>
        <w:t>And in header of search API</w:t>
      </w:r>
    </w:p>
    <w:p w14:paraId="719735B3" w14:textId="3B19E848" w:rsidR="002A1F80" w:rsidRDefault="002A1F80">
      <w:r>
        <w:t>Get the cookies  information and use for other api</w:t>
      </w:r>
    </w:p>
    <w:p w14:paraId="77F4E899" w14:textId="77777777" w:rsidR="002A1F80" w:rsidRPr="002A1F80" w:rsidRDefault="002A1F80" w:rsidP="002A1F8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1F80">
        <w:rPr>
          <w:rFonts w:ascii="Courier New" w:eastAsia="Times New Roman" w:hAnsi="Courier New" w:cs="Courier New"/>
          <w:color w:val="800555"/>
          <w:sz w:val="18"/>
          <w:szCs w:val="18"/>
        </w:rPr>
        <w:t>var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2A1F80">
        <w:rPr>
          <w:rFonts w:ascii="Courier New" w:eastAsia="Times New Roman" w:hAnsi="Courier New" w:cs="Courier New"/>
          <w:color w:val="001188"/>
          <w:sz w:val="18"/>
          <w:szCs w:val="18"/>
        </w:rPr>
        <w:t>JSESSIONID1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2A1F80">
        <w:rPr>
          <w:rFonts w:ascii="Courier New" w:eastAsia="Times New Roman" w:hAnsi="Courier New" w:cs="Courier New"/>
          <w:b/>
          <w:bCs/>
          <w:color w:val="800555"/>
          <w:sz w:val="18"/>
          <w:szCs w:val="18"/>
        </w:rPr>
        <w:t>=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2A1F80">
        <w:rPr>
          <w:rFonts w:ascii="Courier New" w:eastAsia="Times New Roman" w:hAnsi="Courier New" w:cs="Courier New"/>
          <w:color w:val="001188"/>
          <w:sz w:val="18"/>
          <w:szCs w:val="18"/>
        </w:rPr>
        <w:t>postman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.getResponseCookie(</w:t>
      </w:r>
      <w:r w:rsidRPr="002A1F80">
        <w:rPr>
          <w:rFonts w:ascii="Courier New" w:eastAsia="Times New Roman" w:hAnsi="Courier New" w:cs="Courier New"/>
          <w:color w:val="2A00FF"/>
          <w:sz w:val="18"/>
          <w:szCs w:val="18"/>
        </w:rPr>
        <w:t>"JSESSIONID"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2A1F80">
        <w:rPr>
          <w:rFonts w:ascii="Courier New" w:eastAsia="Times New Roman" w:hAnsi="Courier New" w:cs="Courier New"/>
          <w:color w:val="336633"/>
          <w:sz w:val="18"/>
          <w:szCs w:val="18"/>
        </w:rPr>
        <w:t>value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14:paraId="098C31DB" w14:textId="77777777" w:rsidR="002A1F80" w:rsidRPr="002A1F80" w:rsidRDefault="002A1F80" w:rsidP="002A1F8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1F80">
        <w:rPr>
          <w:rFonts w:ascii="Courier New" w:eastAsia="Times New Roman" w:hAnsi="Courier New" w:cs="Courier New"/>
          <w:color w:val="001188"/>
          <w:sz w:val="18"/>
          <w:szCs w:val="18"/>
        </w:rPr>
        <w:t>postman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.setEnvironmentVariable(</w:t>
      </w:r>
      <w:r w:rsidRPr="002A1F80">
        <w:rPr>
          <w:rFonts w:ascii="Courier New" w:eastAsia="Times New Roman" w:hAnsi="Courier New" w:cs="Courier New"/>
          <w:color w:val="2A00FF"/>
          <w:sz w:val="18"/>
          <w:szCs w:val="18"/>
        </w:rPr>
        <w:t>"JSESSIONID1"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2A1F80">
        <w:rPr>
          <w:rFonts w:ascii="Courier New" w:eastAsia="Times New Roman" w:hAnsi="Courier New" w:cs="Courier New"/>
          <w:color w:val="001188"/>
          <w:sz w:val="18"/>
          <w:szCs w:val="18"/>
        </w:rPr>
        <w:t>JSESSIONID1</w:t>
      </w:r>
      <w:r w:rsidRPr="002A1F8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BF0D36B" w14:textId="75F51E38" w:rsidR="002A1F80" w:rsidRDefault="002A1F80"/>
    <w:p w14:paraId="579532F1" w14:textId="64D2DB86" w:rsidR="002A1F80" w:rsidRDefault="002A1F80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Cookie:JSESSIONID=1EA7745F8BEE12B61C7D5E4727E50B21;</w:t>
      </w:r>
    </w:p>
    <w:p w14:paraId="38426F1A" w14:textId="6934552A" w:rsidR="002A1F80" w:rsidRDefault="002A1F80">
      <w:r>
        <w:t>Example:</w:t>
      </w:r>
    </w:p>
    <w:p w14:paraId="17B42B7D" w14:textId="473EBB09" w:rsidR="002A1F80" w:rsidRDefault="00DD3405">
      <w:r>
        <w:rPr>
          <w:noProof/>
        </w:rPr>
        <w:drawing>
          <wp:inline distT="0" distB="0" distL="0" distR="0" wp14:anchorId="34FCAD91" wp14:editId="5EFDBCBE">
            <wp:extent cx="5943600" cy="274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554" w14:textId="5CD0EDCB" w:rsidR="00DD3405" w:rsidRDefault="00DD3405">
      <w:r>
        <w:rPr>
          <w:noProof/>
        </w:rPr>
        <w:lastRenderedPageBreak/>
        <w:drawing>
          <wp:inline distT="0" distB="0" distL="0" distR="0" wp14:anchorId="707BCFA8" wp14:editId="68D6467C">
            <wp:extent cx="5943600" cy="2227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7224" w14:textId="52D4C618" w:rsidR="00462DF2" w:rsidRDefault="00462DF2">
      <w:r>
        <w:rPr>
          <w:noProof/>
        </w:rPr>
        <w:drawing>
          <wp:inline distT="0" distB="0" distL="0" distR="0" wp14:anchorId="47C05E9C" wp14:editId="3046CCDA">
            <wp:extent cx="5943600" cy="2341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1325" w14:textId="6EF8417D" w:rsidR="002A1F80" w:rsidRDefault="002A1F80"/>
    <w:p w14:paraId="44F54A73" w14:textId="1136094D" w:rsidR="002A1F80" w:rsidRDefault="002A1F80"/>
    <w:p w14:paraId="610F9B8C" w14:textId="77777777" w:rsidR="002A1F80" w:rsidRDefault="002A1F80"/>
    <w:p w14:paraId="59728760" w14:textId="748933A7" w:rsidR="00D20A13" w:rsidRDefault="00D20A13" w:rsidP="00D20A1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CERT </w:t>
      </w:r>
      <w:r w:rsidRPr="003E7EA4">
        <w:rPr>
          <w:b/>
          <w:bCs/>
          <w:sz w:val="28"/>
          <w:szCs w:val="28"/>
          <w:u w:val="single"/>
        </w:rPr>
        <w:t>Server Postman settings:</w:t>
      </w:r>
    </w:p>
    <w:p w14:paraId="19C04671" w14:textId="75268700" w:rsidR="00D20A13" w:rsidRDefault="00D20A13" w:rsidP="00D20A13">
      <w:pPr>
        <w:shd w:val="clear" w:color="auto" w:fill="FFFFFF"/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</w:pPr>
      <w:r w:rsidRPr="00541592">
        <w:rPr>
          <w:b/>
          <w:bCs/>
          <w:sz w:val="28"/>
          <w:szCs w:val="28"/>
        </w:rPr>
        <w:t>Url</w:t>
      </w:r>
      <w:r>
        <w:rPr>
          <w:b/>
          <w:bCs/>
          <w:sz w:val="28"/>
          <w:szCs w:val="28"/>
        </w:rPr>
        <w:t xml:space="preserve"> should be like</w:t>
      </w:r>
      <w:r w:rsidRPr="0054159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hyperlink r:id="rId21" w:history="1">
        <w:r w:rsidR="00E608A3" w:rsidRPr="00633002">
          <w:rPr>
            <w:rStyle w:val="Hyperlink"/>
            <w:rFonts w:ascii="Helvetica" w:eastAsia="Times New Roman" w:hAnsi="Helvetica" w:cs="Helvetica"/>
            <w:sz w:val="18"/>
            <w:szCs w:val="18"/>
            <w:lang w:bidi="hi-IN"/>
          </w:rPr>
          <w:t>https://api-crt.cert.havail.sabre.com/dc9/SSW2010/api/v4.3</w:t>
        </w:r>
      </w:hyperlink>
    </w:p>
    <w:p w14:paraId="73CC9B22" w14:textId="1DF7849F" w:rsidR="00D20A13" w:rsidRDefault="00E608A3" w:rsidP="00D20A13">
      <w:pPr>
        <w:shd w:val="clear" w:color="auto" w:fill="FFFFFF"/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</w:pPr>
      <w:r>
        <w:rPr>
          <w:noProof/>
        </w:rPr>
        <w:lastRenderedPageBreak/>
        <w:drawing>
          <wp:inline distT="0" distB="0" distL="0" distR="0" wp14:anchorId="3BA78B93" wp14:editId="568FE1F8">
            <wp:extent cx="6711950" cy="3784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0E0F" w14:textId="77777777" w:rsidR="00D4084B" w:rsidRDefault="00D4084B" w:rsidP="00D20A13">
      <w:pPr>
        <w:shd w:val="clear" w:color="auto" w:fill="FFFFFF"/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</w:pPr>
    </w:p>
    <w:p w14:paraId="57F617E1" w14:textId="560AF022" w:rsidR="00D20A13" w:rsidRDefault="00D20A13" w:rsidP="00D20A1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PROD </w:t>
      </w:r>
      <w:r w:rsidRPr="003E7EA4">
        <w:rPr>
          <w:b/>
          <w:bCs/>
          <w:sz w:val="28"/>
          <w:szCs w:val="28"/>
          <w:u w:val="single"/>
        </w:rPr>
        <w:t>Server Postman settings:</w:t>
      </w:r>
    </w:p>
    <w:p w14:paraId="27653CFA" w14:textId="61EE32ED" w:rsidR="003E7EA4" w:rsidRPr="00A024DD" w:rsidRDefault="00D20A13" w:rsidP="00A024DD">
      <w:pPr>
        <w:shd w:val="clear" w:color="auto" w:fill="FFFFFF"/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</w:pPr>
      <w:r w:rsidRPr="00541592">
        <w:rPr>
          <w:b/>
          <w:bCs/>
          <w:sz w:val="28"/>
          <w:szCs w:val="28"/>
        </w:rPr>
        <w:t>Url</w:t>
      </w:r>
      <w:r>
        <w:rPr>
          <w:b/>
          <w:bCs/>
          <w:sz w:val="28"/>
          <w:szCs w:val="28"/>
        </w:rPr>
        <w:t xml:space="preserve"> should be like</w:t>
      </w:r>
      <w:r w:rsidRPr="0054159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541592"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  <w:t>https://gw5.as.</w:t>
      </w:r>
      <w:r w:rsidR="00E608A3"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  <w:t>prod</w:t>
      </w:r>
      <w:r w:rsidRPr="00541592">
        <w:rPr>
          <w:rFonts w:ascii="Helvetica" w:eastAsia="Times New Roman" w:hAnsi="Helvetica" w:cs="Helvetica"/>
          <w:color w:val="000000"/>
          <w:sz w:val="18"/>
          <w:szCs w:val="18"/>
          <w:lang w:bidi="hi-IN"/>
        </w:rPr>
        <w:t>.asc.sabre.com/dc9/SSW2010/api/v4.3</w:t>
      </w:r>
    </w:p>
    <w:p w14:paraId="3C87E19B" w14:textId="376F78AA" w:rsidR="008F7E09" w:rsidRDefault="008F7E09">
      <w:r>
        <w:rPr>
          <w:noProof/>
        </w:rPr>
        <w:drawing>
          <wp:inline distT="0" distB="0" distL="0" distR="0" wp14:anchorId="5A4922F2" wp14:editId="058B9F42">
            <wp:extent cx="5943600" cy="1859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800" w14:textId="01F52477" w:rsidR="00B72EEF" w:rsidRDefault="00B72EEF"/>
    <w:p w14:paraId="3484A240" w14:textId="0A4CF151" w:rsidR="00B72EEF" w:rsidRPr="004F2884" w:rsidRDefault="004F2884">
      <w:pPr>
        <w:rPr>
          <w:b/>
          <w:bCs/>
        </w:rPr>
      </w:pPr>
      <w:r w:rsidRPr="004F2884">
        <w:rPr>
          <w:b/>
          <w:bCs/>
        </w:rPr>
        <w:t>If Local login service call in dc monolithic code:</w:t>
      </w:r>
    </w:p>
    <w:p w14:paraId="546C7C51" w14:textId="77777777" w:rsidR="004F2884" w:rsidRPr="000740A9" w:rsidRDefault="004F2884" w:rsidP="004F2884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0740A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"gds.sabre.ws.profile.externalAuthenticationEnabled": "false",</w:t>
      </w:r>
      <w:r w:rsidRPr="000740A9">
        <w:rPr>
          <w:rFonts w:ascii="Segoe UI" w:hAnsi="Segoe UI" w:cs="Segoe UI"/>
          <w:color w:val="242424"/>
          <w:sz w:val="21"/>
          <w:szCs w:val="21"/>
        </w:rPr>
        <w:br/>
      </w:r>
      <w:r w:rsidRPr="000740A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"sat.sso.openTokenEnabled": "false",</w:t>
      </w:r>
    </w:p>
    <w:p w14:paraId="44D25750" w14:textId="5E62E971" w:rsidR="004F2884" w:rsidRDefault="004F2884"/>
    <w:p w14:paraId="13A27C0E" w14:textId="5B7DDD0E" w:rsidR="008745B2" w:rsidRDefault="008745B2"/>
    <w:p w14:paraId="0696563B" w14:textId="5076B760" w:rsidR="008745B2" w:rsidRDefault="008745B2"/>
    <w:p w14:paraId="7565C293" w14:textId="4BDB317D" w:rsidR="008745B2" w:rsidRPr="008745B2" w:rsidRDefault="008745B2">
      <w:pPr>
        <w:rPr>
          <w:b/>
          <w:bCs/>
        </w:rPr>
      </w:pPr>
      <w:r w:rsidRPr="008745B2">
        <w:rPr>
          <w:b/>
          <w:bCs/>
        </w:rPr>
        <w:t>How to get the SSL Certificate details:</w:t>
      </w:r>
    </w:p>
    <w:p w14:paraId="330669AB" w14:textId="05CF5A40" w:rsidR="008745B2" w:rsidRDefault="008745B2">
      <w:r w:rsidRPr="008745B2">
        <w:t xml:space="preserve">curl -v -X POST </w:t>
      </w:r>
      <w:r w:rsidRPr="008745B2">
        <w:rPr>
          <w:b/>
          <w:bCs/>
        </w:rPr>
        <w:t>https://hgw.crt.app.cdc.sabre.com/ping</w:t>
      </w:r>
      <w:r w:rsidRPr="008745B2">
        <w:t xml:space="preserve"> -d '{}'</w:t>
      </w:r>
    </w:p>
    <w:p w14:paraId="7EC60809" w14:textId="74D0A9B8" w:rsidR="00A63008" w:rsidRDefault="00A63008"/>
    <w:p w14:paraId="040BEB2A" w14:textId="27CB2D27" w:rsidR="00A63008" w:rsidRDefault="00A63008">
      <w:r>
        <w:t>Ctrl +Alt+C for open the Postman console</w:t>
      </w:r>
    </w:p>
    <w:p w14:paraId="472BC27A" w14:textId="77777777" w:rsidR="00A63008" w:rsidRDefault="00A63008"/>
    <w:p w14:paraId="19BD1500" w14:textId="005F4D18" w:rsidR="00A63008" w:rsidRDefault="00A63008">
      <w:r>
        <w:rPr>
          <w:noProof/>
        </w:rPr>
        <w:drawing>
          <wp:inline distT="0" distB="0" distL="0" distR="0" wp14:anchorId="631D5082" wp14:editId="5EFF5E3E">
            <wp:extent cx="5943600" cy="5770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DC0A" w14:textId="77777777" w:rsidR="008745B2" w:rsidRDefault="008745B2"/>
    <w:p w14:paraId="5177C9FE" w14:textId="77777777" w:rsidR="008745B2" w:rsidRDefault="008745B2"/>
    <w:sectPr w:rsidR="00874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EA4"/>
    <w:rsid w:val="000746AA"/>
    <w:rsid w:val="00191643"/>
    <w:rsid w:val="0028178B"/>
    <w:rsid w:val="002A1F80"/>
    <w:rsid w:val="002A7FC4"/>
    <w:rsid w:val="003D52E4"/>
    <w:rsid w:val="003E7EA4"/>
    <w:rsid w:val="00462DF2"/>
    <w:rsid w:val="004B7003"/>
    <w:rsid w:val="004F2884"/>
    <w:rsid w:val="005065E2"/>
    <w:rsid w:val="00541592"/>
    <w:rsid w:val="00560B35"/>
    <w:rsid w:val="00566B0E"/>
    <w:rsid w:val="005E50D7"/>
    <w:rsid w:val="00740CCA"/>
    <w:rsid w:val="007E0EA1"/>
    <w:rsid w:val="008745B2"/>
    <w:rsid w:val="008B65B3"/>
    <w:rsid w:val="008B7BDE"/>
    <w:rsid w:val="008F738D"/>
    <w:rsid w:val="008F7E09"/>
    <w:rsid w:val="009935C3"/>
    <w:rsid w:val="009C70B1"/>
    <w:rsid w:val="00A024DD"/>
    <w:rsid w:val="00A63008"/>
    <w:rsid w:val="00B20D12"/>
    <w:rsid w:val="00B72EEF"/>
    <w:rsid w:val="00CC01E5"/>
    <w:rsid w:val="00CE2E0B"/>
    <w:rsid w:val="00D20A13"/>
    <w:rsid w:val="00D4084B"/>
    <w:rsid w:val="00DD3405"/>
    <w:rsid w:val="00E608A3"/>
    <w:rsid w:val="00EF70F4"/>
    <w:rsid w:val="00FB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280AF"/>
  <w15:chartTrackingRefBased/>
  <w15:docId w15:val="{3A7ACCCA-3DBA-4040-87B7-B7B20958C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0A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A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1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8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api-crt.cert.havail.sabre.com/dc9/SSW2010/api/v4.3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hyperlink" Target="https://gw5.as.dev.asc.sabre.com/dc9/SSW2010/api/v4.3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5221</TotalTime>
  <Pages>11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Mandal, Kartik</dc:creator>
  <cp:keywords/>
  <dc:description/>
  <cp:lastModifiedBy>Mandal, Kartik</cp:lastModifiedBy>
  <cp:revision>34</cp:revision>
  <dcterms:created xsi:type="dcterms:W3CDTF">2021-03-12T03:55:00Z</dcterms:created>
  <dcterms:modified xsi:type="dcterms:W3CDTF">2022-04-19T10:00:00Z</dcterms:modified>
</cp:coreProperties>
</file>