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5A442" w14:textId="38FE0011" w:rsidR="00087225" w:rsidRDefault="009B3E16">
      <w:r>
        <w:t>Creator/</w:t>
      </w:r>
      <w:r w:rsidR="00087225">
        <w:t xml:space="preserve">Author Name: </w:t>
      </w:r>
      <w:r w:rsidR="00771270">
        <w:t xml:space="preserve"> </w:t>
      </w:r>
      <w:r>
        <w:t>Kartik Kailas Mouli</w:t>
      </w:r>
    </w:p>
    <w:p w14:paraId="5A4B5CFB" w14:textId="32E09101" w:rsidR="00087225" w:rsidRDefault="00087225">
      <w:r>
        <w:t xml:space="preserve">Supervisor/Guide Name: </w:t>
      </w:r>
      <w:proofErr w:type="spellStart"/>
      <w:r>
        <w:t>D</w:t>
      </w:r>
      <w:r w:rsidR="009B3E16">
        <w:t>r</w:t>
      </w:r>
      <w:r>
        <w:t>.</w:t>
      </w:r>
      <w:proofErr w:type="spellEnd"/>
      <w:r w:rsidR="009B3E16">
        <w:t xml:space="preserve"> Satendra Kumar</w:t>
      </w:r>
      <w:r>
        <w:t xml:space="preserve"> </w:t>
      </w:r>
      <w:r w:rsidR="001C54A5">
        <w:t xml:space="preserve"> </w:t>
      </w:r>
    </w:p>
    <w:p w14:paraId="338E0DDA" w14:textId="523FB75B" w:rsidR="00D1052D" w:rsidRDefault="00087225">
      <w:r>
        <w:t xml:space="preserve">Title of the work: </w:t>
      </w:r>
      <w:r w:rsidR="009B3E16">
        <w:t>Device Selection Algorithm for Federated Learning</w:t>
      </w:r>
    </w:p>
    <w:p w14:paraId="2549B8AF" w14:textId="3A569D36" w:rsidR="00087225" w:rsidRDefault="00087225">
      <w:r>
        <w:t>Keywords:</w:t>
      </w:r>
      <w:r w:rsidR="006C0F26">
        <w:t xml:space="preserve"> </w:t>
      </w:r>
      <w:r w:rsidR="009B3E16">
        <w:t>device selection, federated learning</w:t>
      </w:r>
    </w:p>
    <w:p w14:paraId="183ECAE6" w14:textId="114858A0" w:rsidR="00087225" w:rsidRDefault="00087225">
      <w:r>
        <w:t xml:space="preserve">Date of Submission: </w:t>
      </w:r>
      <w:r w:rsidR="009B3E16">
        <w:t>13/05/2024</w:t>
      </w:r>
    </w:p>
    <w:p w14:paraId="3BFA8B4F" w14:textId="6ADC9817" w:rsidR="00087225" w:rsidRDefault="00087225">
      <w:r>
        <w:t xml:space="preserve">Roll number: </w:t>
      </w:r>
      <w:proofErr w:type="gramStart"/>
      <w:r w:rsidR="009B3E16">
        <w:t>2001CS35</w:t>
      </w:r>
      <w:proofErr w:type="gramEnd"/>
    </w:p>
    <w:p w14:paraId="15BF208E" w14:textId="77777777" w:rsidR="00087225" w:rsidRDefault="00087225">
      <w:r>
        <w:t>Department:</w:t>
      </w:r>
      <w:r w:rsidR="00762685">
        <w:t xml:space="preserve"> </w:t>
      </w:r>
      <w:r>
        <w:t>COMPUTER SCIENCE AND ENGINEERING</w:t>
      </w:r>
    </w:p>
    <w:p w14:paraId="6050ACAB" w14:textId="77777777" w:rsidR="00087225" w:rsidRDefault="00087225"/>
    <w:p w14:paraId="11FD0819" w14:textId="77777777" w:rsidR="00087225" w:rsidRDefault="00087225"/>
    <w:sectPr w:rsidR="00087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25"/>
    <w:rsid w:val="00087225"/>
    <w:rsid w:val="001C54A5"/>
    <w:rsid w:val="004F4198"/>
    <w:rsid w:val="00590459"/>
    <w:rsid w:val="005C4B7D"/>
    <w:rsid w:val="005F4A16"/>
    <w:rsid w:val="006C0F26"/>
    <w:rsid w:val="00762685"/>
    <w:rsid w:val="00771270"/>
    <w:rsid w:val="009B3E16"/>
    <w:rsid w:val="00B54562"/>
    <w:rsid w:val="00BA36E9"/>
    <w:rsid w:val="00BC170C"/>
    <w:rsid w:val="00CA2741"/>
    <w:rsid w:val="00D1052D"/>
    <w:rsid w:val="00FD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911B"/>
  <w15:chartTrackingRefBased/>
  <w15:docId w15:val="{CA05B4F0-EB6B-7C49-86FA-8204A980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Kartik Mouli</cp:lastModifiedBy>
  <cp:revision>3</cp:revision>
  <dcterms:created xsi:type="dcterms:W3CDTF">2024-05-10T12:32:00Z</dcterms:created>
  <dcterms:modified xsi:type="dcterms:W3CDTF">2024-05-13T09:46:00Z</dcterms:modified>
</cp:coreProperties>
</file>