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333E" w14:textId="27244666" w:rsidR="004846B3" w:rsidRPr="001B737B" w:rsidRDefault="001B737B" w:rsidP="001B737B">
      <w:pPr>
        <w:jc w:val="center"/>
        <w:rPr>
          <w:sz w:val="72"/>
          <w:szCs w:val="72"/>
        </w:rPr>
      </w:pPr>
      <w:r w:rsidRPr="001B737B">
        <w:rPr>
          <w:sz w:val="72"/>
          <w:szCs w:val="72"/>
        </w:rPr>
        <w:t>CS</w:t>
      </w:r>
      <w:r w:rsidR="009F1DE3">
        <w:rPr>
          <w:sz w:val="72"/>
          <w:szCs w:val="72"/>
        </w:rPr>
        <w:t>322</w:t>
      </w:r>
      <w:r w:rsidRPr="001B737B">
        <w:rPr>
          <w:sz w:val="72"/>
          <w:szCs w:val="72"/>
        </w:rPr>
        <w:t xml:space="preserve"> MINI PROJECT REPORT</w:t>
      </w:r>
    </w:p>
    <w:p w14:paraId="042E4FA5" w14:textId="7FB211E1" w:rsidR="001B737B" w:rsidRDefault="001B737B" w:rsidP="001B737B">
      <w:pPr>
        <w:jc w:val="center"/>
        <w:rPr>
          <w:sz w:val="52"/>
          <w:szCs w:val="52"/>
        </w:rPr>
      </w:pPr>
    </w:p>
    <w:p w14:paraId="534EA5D0" w14:textId="77777777" w:rsidR="001B737B" w:rsidRPr="001B737B" w:rsidRDefault="001B737B" w:rsidP="001B737B">
      <w:pPr>
        <w:jc w:val="center"/>
        <w:rPr>
          <w:sz w:val="52"/>
          <w:szCs w:val="52"/>
        </w:rPr>
      </w:pPr>
      <w:r w:rsidRPr="001B737B">
        <w:rPr>
          <w:sz w:val="52"/>
          <w:szCs w:val="52"/>
        </w:rPr>
        <w:t xml:space="preserve">Motion Classification </w:t>
      </w:r>
    </w:p>
    <w:p w14:paraId="1F20A7D7" w14:textId="77777777" w:rsidR="001B737B" w:rsidRPr="001B737B" w:rsidRDefault="001B737B" w:rsidP="001B737B">
      <w:pPr>
        <w:jc w:val="center"/>
        <w:rPr>
          <w:sz w:val="52"/>
          <w:szCs w:val="52"/>
        </w:rPr>
      </w:pPr>
      <w:r w:rsidRPr="001B737B">
        <w:rPr>
          <w:sz w:val="52"/>
          <w:szCs w:val="52"/>
        </w:rPr>
        <w:t>Using Deep Learning on ESP32</w:t>
      </w:r>
    </w:p>
    <w:p w14:paraId="4B69D69C" w14:textId="77777777" w:rsidR="001B737B" w:rsidRDefault="001B737B" w:rsidP="001B737B">
      <w:pPr>
        <w:jc w:val="center"/>
        <w:rPr>
          <w:sz w:val="40"/>
          <w:szCs w:val="40"/>
        </w:rPr>
      </w:pPr>
    </w:p>
    <w:p w14:paraId="5B2A8931" w14:textId="77777777" w:rsidR="001B737B" w:rsidRDefault="001B737B" w:rsidP="001B737B">
      <w:pPr>
        <w:jc w:val="center"/>
        <w:rPr>
          <w:sz w:val="40"/>
          <w:szCs w:val="40"/>
        </w:rPr>
      </w:pPr>
    </w:p>
    <w:p w14:paraId="24D87168" w14:textId="489FE563" w:rsidR="001B737B" w:rsidRDefault="001B737B" w:rsidP="001B737B">
      <w:pPr>
        <w:jc w:val="center"/>
        <w:rPr>
          <w:sz w:val="40"/>
          <w:szCs w:val="40"/>
        </w:rPr>
      </w:pPr>
    </w:p>
    <w:p w14:paraId="084F11B1" w14:textId="5C666CFF" w:rsidR="001B737B" w:rsidRDefault="001B737B" w:rsidP="001B737B">
      <w:pPr>
        <w:rPr>
          <w:sz w:val="40"/>
          <w:szCs w:val="40"/>
        </w:rPr>
      </w:pPr>
    </w:p>
    <w:p w14:paraId="403BB651" w14:textId="77777777" w:rsidR="001B737B" w:rsidRDefault="001B737B" w:rsidP="001B737B">
      <w:pPr>
        <w:jc w:val="center"/>
        <w:rPr>
          <w:sz w:val="40"/>
          <w:szCs w:val="40"/>
        </w:rPr>
      </w:pPr>
    </w:p>
    <w:p w14:paraId="2FFF4454" w14:textId="25D804CD" w:rsidR="001B737B" w:rsidRDefault="00104394" w:rsidP="00104394">
      <w:pPr>
        <w:spacing w:after="0"/>
        <w:ind w:left="4320" w:firstLine="7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B737B">
        <w:rPr>
          <w:sz w:val="40"/>
          <w:szCs w:val="40"/>
        </w:rPr>
        <w:t>Team Members:</w:t>
      </w:r>
    </w:p>
    <w:p w14:paraId="5BAA5D3B" w14:textId="4DCE1BCA" w:rsidR="001B737B" w:rsidRDefault="001B737B" w:rsidP="00104394">
      <w:pPr>
        <w:spacing w:after="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Kartik Mouli </w:t>
      </w:r>
      <w:r>
        <w:rPr>
          <w:sz w:val="40"/>
          <w:szCs w:val="40"/>
        </w:rPr>
        <w:tab/>
        <w:t>2001CS35</w:t>
      </w:r>
    </w:p>
    <w:p w14:paraId="75E748D1" w14:textId="0B353EE5" w:rsidR="001B737B" w:rsidRDefault="001B737B" w:rsidP="00104394">
      <w:pPr>
        <w:spacing w:after="0"/>
        <w:jc w:val="right"/>
        <w:rPr>
          <w:sz w:val="40"/>
          <w:szCs w:val="40"/>
        </w:rPr>
      </w:pPr>
      <w:r>
        <w:rPr>
          <w:sz w:val="40"/>
          <w:szCs w:val="40"/>
        </w:rPr>
        <w:t>Rohit Ranjan 2001CS56</w:t>
      </w:r>
    </w:p>
    <w:p w14:paraId="176B0D55" w14:textId="77777777" w:rsidR="001B737B" w:rsidRDefault="001B737B" w:rsidP="001B737B">
      <w:pPr>
        <w:jc w:val="center"/>
        <w:rPr>
          <w:sz w:val="40"/>
          <w:szCs w:val="40"/>
        </w:rPr>
      </w:pPr>
    </w:p>
    <w:p w14:paraId="5ADD3FDD" w14:textId="77777777" w:rsidR="001B737B" w:rsidRDefault="001B737B" w:rsidP="001B737B">
      <w:pPr>
        <w:jc w:val="center"/>
        <w:rPr>
          <w:sz w:val="40"/>
          <w:szCs w:val="40"/>
        </w:rPr>
      </w:pPr>
    </w:p>
    <w:p w14:paraId="00B3D666" w14:textId="44AF263C" w:rsidR="001B737B" w:rsidRDefault="001B737B" w:rsidP="001B737B">
      <w:pPr>
        <w:spacing w:after="0"/>
        <w:jc w:val="right"/>
        <w:rPr>
          <w:sz w:val="40"/>
          <w:szCs w:val="40"/>
        </w:rPr>
      </w:pPr>
    </w:p>
    <w:p w14:paraId="0E5A9CDF" w14:textId="4540DF05" w:rsidR="001B737B" w:rsidRDefault="001B737B" w:rsidP="001B737B">
      <w:pPr>
        <w:spacing w:after="0"/>
        <w:jc w:val="right"/>
        <w:rPr>
          <w:sz w:val="40"/>
          <w:szCs w:val="40"/>
        </w:rPr>
      </w:pPr>
    </w:p>
    <w:p w14:paraId="64B88BA5" w14:textId="16D22810" w:rsidR="001B737B" w:rsidRDefault="001B737B" w:rsidP="001B737B">
      <w:pPr>
        <w:spacing w:after="0"/>
        <w:jc w:val="right"/>
        <w:rPr>
          <w:sz w:val="40"/>
          <w:szCs w:val="40"/>
        </w:rPr>
      </w:pPr>
    </w:p>
    <w:p w14:paraId="1757AF9A" w14:textId="19F86CDB" w:rsidR="001B737B" w:rsidRDefault="001B737B" w:rsidP="001B737B">
      <w:pPr>
        <w:spacing w:after="0"/>
        <w:jc w:val="right"/>
        <w:rPr>
          <w:sz w:val="40"/>
          <w:szCs w:val="40"/>
        </w:rPr>
      </w:pPr>
    </w:p>
    <w:p w14:paraId="6A74D317" w14:textId="77777777" w:rsidR="001B737B" w:rsidRDefault="001B737B" w:rsidP="001B737B">
      <w:pPr>
        <w:spacing w:after="0"/>
        <w:jc w:val="right"/>
        <w:rPr>
          <w:sz w:val="40"/>
          <w:szCs w:val="40"/>
        </w:rPr>
      </w:pPr>
    </w:p>
    <w:p w14:paraId="184680AF" w14:textId="3EBBC631" w:rsidR="001B737B" w:rsidRDefault="001B737B" w:rsidP="001B737B">
      <w:pPr>
        <w:spacing w:after="0"/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Report By -</w:t>
      </w:r>
    </w:p>
    <w:p w14:paraId="3253DBB1" w14:textId="7D222538" w:rsidR="001B737B" w:rsidRDefault="001B737B" w:rsidP="001B737B">
      <w:pPr>
        <w:spacing w:after="0"/>
        <w:jc w:val="right"/>
        <w:rPr>
          <w:sz w:val="40"/>
          <w:szCs w:val="40"/>
        </w:rPr>
      </w:pPr>
      <w:r>
        <w:rPr>
          <w:sz w:val="40"/>
          <w:szCs w:val="40"/>
        </w:rPr>
        <w:t>Kartik Mouli (2001CS35)</w:t>
      </w:r>
    </w:p>
    <w:p w14:paraId="275C0BCD" w14:textId="77777777" w:rsidR="001B737B" w:rsidRPr="00580287" w:rsidRDefault="001B737B" w:rsidP="001B737B">
      <w:pPr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lastRenderedPageBreak/>
        <w:t>Aim</w:t>
      </w:r>
    </w:p>
    <w:p w14:paraId="6D64D3A1" w14:textId="1F1DAFF5" w:rsidR="001B737B" w:rsidRPr="0008474F" w:rsidRDefault="001B737B" w:rsidP="001B737B">
      <w:pPr>
        <w:rPr>
          <w:sz w:val="32"/>
          <w:szCs w:val="32"/>
        </w:rPr>
      </w:pPr>
      <w:r w:rsidRPr="0008474F">
        <w:rPr>
          <w:sz w:val="32"/>
          <w:szCs w:val="32"/>
        </w:rPr>
        <w:tab/>
        <w:t>The aim of this project is t</w:t>
      </w:r>
      <w:r w:rsidR="00FE12EF" w:rsidRPr="0008474F">
        <w:rPr>
          <w:sz w:val="32"/>
          <w:szCs w:val="32"/>
        </w:rPr>
        <w:t>o Implement a Neural Network on ESP32.</w:t>
      </w:r>
    </w:p>
    <w:p w14:paraId="50F412D5" w14:textId="3E83647F" w:rsidR="00FE12EF" w:rsidRPr="0008474F" w:rsidRDefault="00FE12EF" w:rsidP="001B737B">
      <w:pPr>
        <w:rPr>
          <w:sz w:val="32"/>
          <w:szCs w:val="32"/>
        </w:rPr>
      </w:pPr>
    </w:p>
    <w:p w14:paraId="51B34449" w14:textId="598BCB29" w:rsidR="00FE12EF" w:rsidRPr="00580287" w:rsidRDefault="00FE12EF" w:rsidP="001B737B">
      <w:pPr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>About</w:t>
      </w:r>
    </w:p>
    <w:p w14:paraId="10E887BB" w14:textId="1DE12003" w:rsidR="00BE682D" w:rsidRPr="0008474F" w:rsidRDefault="00FE12EF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ab/>
      </w:r>
      <w:r w:rsidR="00BE682D" w:rsidRPr="0008474F">
        <w:rPr>
          <w:sz w:val="32"/>
          <w:szCs w:val="32"/>
        </w:rPr>
        <w:t>Motion Classification is a simple and at the same time great example of what machine learning can do. It uses lots of "messy" data to classify things.</w:t>
      </w:r>
    </w:p>
    <w:p w14:paraId="62FDC539" w14:textId="1BC61564" w:rsidR="00FE12EF" w:rsidRPr="0008474F" w:rsidRDefault="00BE682D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 xml:space="preserve">In this project we will make a classifier with 4 </w:t>
      </w:r>
      <w:proofErr w:type="gramStart"/>
      <w:r w:rsidRPr="0008474F">
        <w:rPr>
          <w:sz w:val="32"/>
          <w:szCs w:val="32"/>
        </w:rPr>
        <w:t>classes :idle</w:t>
      </w:r>
      <w:proofErr w:type="gramEnd"/>
      <w:r w:rsidRPr="0008474F">
        <w:rPr>
          <w:sz w:val="32"/>
          <w:szCs w:val="32"/>
        </w:rPr>
        <w:t xml:space="preserve">, </w:t>
      </w:r>
      <w:proofErr w:type="spellStart"/>
      <w:r w:rsidRPr="0008474F">
        <w:rPr>
          <w:sz w:val="32"/>
          <w:szCs w:val="32"/>
        </w:rPr>
        <w:t>up_down</w:t>
      </w:r>
      <w:proofErr w:type="spellEnd"/>
      <w:r w:rsidRPr="0008474F">
        <w:rPr>
          <w:sz w:val="32"/>
          <w:szCs w:val="32"/>
        </w:rPr>
        <w:t xml:space="preserve">, </w:t>
      </w:r>
      <w:proofErr w:type="spellStart"/>
      <w:r w:rsidRPr="0008474F">
        <w:rPr>
          <w:sz w:val="32"/>
          <w:szCs w:val="32"/>
        </w:rPr>
        <w:t>left_right</w:t>
      </w:r>
      <w:proofErr w:type="spellEnd"/>
      <w:r w:rsidRPr="0008474F">
        <w:rPr>
          <w:sz w:val="32"/>
          <w:szCs w:val="32"/>
        </w:rPr>
        <w:t xml:space="preserve"> and circle.</w:t>
      </w:r>
    </w:p>
    <w:p w14:paraId="192F6BDB" w14:textId="4B4971D2" w:rsidR="00BE682D" w:rsidRPr="0008474F" w:rsidRDefault="00BE682D" w:rsidP="00BE682D">
      <w:pPr>
        <w:rPr>
          <w:sz w:val="32"/>
          <w:szCs w:val="32"/>
        </w:rPr>
      </w:pPr>
    </w:p>
    <w:p w14:paraId="5BA06725" w14:textId="555ABE01" w:rsidR="00BE682D" w:rsidRPr="00580287" w:rsidRDefault="00BE682D" w:rsidP="00BE682D">
      <w:pPr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>Equipment used</w:t>
      </w:r>
    </w:p>
    <w:p w14:paraId="153803BC" w14:textId="32BBFC46" w:rsidR="00BE682D" w:rsidRPr="00580287" w:rsidRDefault="00BE682D" w:rsidP="00BE682D">
      <w:pPr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>Hardware Components</w:t>
      </w:r>
    </w:p>
    <w:p w14:paraId="70C9E91C" w14:textId="10FE0E39" w:rsidR="00BE682D" w:rsidRPr="00580287" w:rsidRDefault="00BE682D" w:rsidP="00580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287">
        <w:rPr>
          <w:sz w:val="32"/>
          <w:szCs w:val="32"/>
        </w:rPr>
        <w:t>ESP32 Module</w:t>
      </w:r>
    </w:p>
    <w:p w14:paraId="7D7466C3" w14:textId="3532699C" w:rsidR="00BE682D" w:rsidRPr="0008474F" w:rsidRDefault="00BE682D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 xml:space="preserve">The ESP32 is a very versatile System </w:t>
      </w:r>
      <w:proofErr w:type="gramStart"/>
      <w:r w:rsidRPr="0008474F">
        <w:rPr>
          <w:sz w:val="32"/>
          <w:szCs w:val="32"/>
        </w:rPr>
        <w:t>On</w:t>
      </w:r>
      <w:proofErr w:type="gramEnd"/>
      <w:r w:rsidRPr="0008474F">
        <w:rPr>
          <w:sz w:val="32"/>
          <w:szCs w:val="32"/>
        </w:rPr>
        <w:t xml:space="preserve"> a Chip (SoC) that can be used as a general purpose microcontroller with quite an extensive set of peripherals including Wi-Fi and Bluetooth wireless capabilities.</w:t>
      </w:r>
    </w:p>
    <w:p w14:paraId="6D1E6BA8" w14:textId="43150FE8" w:rsidR="00BE682D" w:rsidRPr="0008474F" w:rsidRDefault="00BE682D" w:rsidP="00BE682D">
      <w:pPr>
        <w:rPr>
          <w:sz w:val="32"/>
          <w:szCs w:val="32"/>
        </w:rPr>
      </w:pPr>
    </w:p>
    <w:p w14:paraId="1A100522" w14:textId="5765E1AF" w:rsidR="00BE682D" w:rsidRPr="00580287" w:rsidRDefault="00BE682D" w:rsidP="00580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287">
        <w:rPr>
          <w:sz w:val="32"/>
          <w:szCs w:val="32"/>
        </w:rPr>
        <w:t>MPU6050 Sensor</w:t>
      </w:r>
    </w:p>
    <w:p w14:paraId="7A8FEA8F" w14:textId="0E627B28" w:rsidR="00BE682D" w:rsidRPr="0008474F" w:rsidRDefault="00BE682D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>MPU6050 sensor module is complete 6-axis Motion Tracking Device. It combines 3-axis Gyroscope, 3-axis Accelerometer and Digital Motion Processor all in small package.</w:t>
      </w:r>
    </w:p>
    <w:p w14:paraId="731B5FCE" w14:textId="7C375D77" w:rsidR="00BE682D" w:rsidRPr="0008474F" w:rsidRDefault="00BE682D" w:rsidP="00BE682D">
      <w:pPr>
        <w:rPr>
          <w:sz w:val="32"/>
          <w:szCs w:val="32"/>
        </w:rPr>
      </w:pPr>
    </w:p>
    <w:p w14:paraId="68F8C6A5" w14:textId="77777777" w:rsidR="00BE682D" w:rsidRPr="0008474F" w:rsidRDefault="00BE682D" w:rsidP="00BE682D">
      <w:pPr>
        <w:rPr>
          <w:sz w:val="32"/>
          <w:szCs w:val="32"/>
        </w:rPr>
      </w:pPr>
    </w:p>
    <w:p w14:paraId="5FA27399" w14:textId="77777777" w:rsidR="00BE682D" w:rsidRPr="0008474F" w:rsidRDefault="00BE682D" w:rsidP="00BE682D">
      <w:pPr>
        <w:rPr>
          <w:sz w:val="32"/>
          <w:szCs w:val="32"/>
        </w:rPr>
      </w:pPr>
    </w:p>
    <w:p w14:paraId="1936559E" w14:textId="77777777" w:rsidR="00BE682D" w:rsidRPr="0008474F" w:rsidRDefault="00BE682D" w:rsidP="00BE682D">
      <w:pPr>
        <w:rPr>
          <w:sz w:val="32"/>
          <w:szCs w:val="32"/>
        </w:rPr>
      </w:pPr>
    </w:p>
    <w:p w14:paraId="309085BD" w14:textId="5A3F9162" w:rsidR="00BE682D" w:rsidRPr="00580287" w:rsidRDefault="00BE682D" w:rsidP="00580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287">
        <w:rPr>
          <w:sz w:val="32"/>
          <w:szCs w:val="32"/>
        </w:rPr>
        <w:lastRenderedPageBreak/>
        <w:t>Breadboard</w:t>
      </w:r>
    </w:p>
    <w:p w14:paraId="53B941AE" w14:textId="314B1021" w:rsidR="00BE682D" w:rsidRPr="0008474F" w:rsidRDefault="00BE682D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>A breadboard is a construction base used to build semi-permanent prototypes of electronic circuits.</w:t>
      </w:r>
    </w:p>
    <w:p w14:paraId="2401919D" w14:textId="77777777" w:rsidR="00BE682D" w:rsidRPr="0008474F" w:rsidRDefault="00BE682D" w:rsidP="00BE682D">
      <w:pPr>
        <w:rPr>
          <w:sz w:val="32"/>
          <w:szCs w:val="32"/>
        </w:rPr>
      </w:pPr>
    </w:p>
    <w:p w14:paraId="73099357" w14:textId="547F3E94" w:rsidR="00BE682D" w:rsidRPr="00580287" w:rsidRDefault="00BE682D" w:rsidP="00580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287">
        <w:rPr>
          <w:sz w:val="32"/>
          <w:szCs w:val="32"/>
        </w:rPr>
        <w:t>Jumper Wire</w:t>
      </w:r>
    </w:p>
    <w:p w14:paraId="47D33667" w14:textId="64DCD209" w:rsidR="00BE682D" w:rsidRPr="0008474F" w:rsidRDefault="00BE682D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>A jump wire is an electrical wire, or group of them in a cable, with a connector or pin at each end which is normally used to interconnect the components of a breadboard.</w:t>
      </w:r>
    </w:p>
    <w:p w14:paraId="067282F5" w14:textId="7216A2C1" w:rsidR="00BE682D" w:rsidRPr="0008474F" w:rsidRDefault="00BE682D" w:rsidP="00BE682D">
      <w:pPr>
        <w:rPr>
          <w:sz w:val="32"/>
          <w:szCs w:val="32"/>
        </w:rPr>
      </w:pPr>
    </w:p>
    <w:p w14:paraId="696EB754" w14:textId="65B83A2A" w:rsidR="00BE682D" w:rsidRPr="00580287" w:rsidRDefault="00BE682D" w:rsidP="00BE682D">
      <w:pPr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 xml:space="preserve">Software </w:t>
      </w:r>
      <w:r w:rsidR="00B06B61" w:rsidRPr="00580287">
        <w:rPr>
          <w:b/>
          <w:bCs/>
          <w:sz w:val="32"/>
          <w:szCs w:val="32"/>
        </w:rPr>
        <w:t>apps and online services</w:t>
      </w:r>
    </w:p>
    <w:p w14:paraId="679C4721" w14:textId="76701A10" w:rsidR="00B06B61" w:rsidRPr="00580287" w:rsidRDefault="00B06B61" w:rsidP="00580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287">
        <w:rPr>
          <w:sz w:val="32"/>
          <w:szCs w:val="32"/>
        </w:rPr>
        <w:t>Edge Impulse Studio</w:t>
      </w:r>
    </w:p>
    <w:p w14:paraId="45A4C296" w14:textId="1CAFE8A0" w:rsidR="00B06B61" w:rsidRPr="0008474F" w:rsidRDefault="00B06B61" w:rsidP="00BE682D">
      <w:pPr>
        <w:rPr>
          <w:sz w:val="32"/>
          <w:szCs w:val="32"/>
        </w:rPr>
      </w:pPr>
      <w:r w:rsidRPr="0008474F">
        <w:rPr>
          <w:sz w:val="32"/>
          <w:szCs w:val="32"/>
        </w:rPr>
        <w:t>Edge Impulse is the leading development platform for machine learning on edge devices, free for developers and trusted by enterprises.</w:t>
      </w:r>
    </w:p>
    <w:p w14:paraId="237BFA8C" w14:textId="66479E14" w:rsidR="00B06B61" w:rsidRPr="0008474F" w:rsidRDefault="00B06B61" w:rsidP="00BE682D">
      <w:pPr>
        <w:rPr>
          <w:sz w:val="32"/>
          <w:szCs w:val="32"/>
        </w:rPr>
      </w:pPr>
    </w:p>
    <w:p w14:paraId="64886192" w14:textId="403D4D51" w:rsidR="00B06B61" w:rsidRPr="00580287" w:rsidRDefault="00B06B61" w:rsidP="00580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287">
        <w:rPr>
          <w:sz w:val="32"/>
          <w:szCs w:val="32"/>
        </w:rPr>
        <w:t>Arduino IDE</w:t>
      </w:r>
    </w:p>
    <w:p w14:paraId="1763F696" w14:textId="1CC93B33" w:rsidR="00B06B61" w:rsidRPr="0008474F" w:rsidRDefault="00B06B61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 xml:space="preserve">The Arduino Integrated Development Environment or Arduino </w:t>
      </w:r>
    </w:p>
    <w:p w14:paraId="0ACBEB2E" w14:textId="28B5A484" w:rsidR="00B06B61" w:rsidRPr="0008474F" w:rsidRDefault="00B06B61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Software (IDE) - contains a text editor for writing code, a message area, a text console, a toolbar with buttons for common functions and a series of menus. It connects to the Arduino hardware to upload programs and communicate with them. The open-source Arduino Software (IDE) makes it easy to write code and upload it to the board. This software can be used with any Arduino board.</w:t>
      </w:r>
    </w:p>
    <w:p w14:paraId="5B752801" w14:textId="388C9637" w:rsidR="00B06B61" w:rsidRPr="0008474F" w:rsidRDefault="00B06B61" w:rsidP="00B06B61">
      <w:pPr>
        <w:spacing w:after="0"/>
        <w:rPr>
          <w:sz w:val="32"/>
          <w:szCs w:val="32"/>
        </w:rPr>
      </w:pPr>
    </w:p>
    <w:p w14:paraId="046B8C62" w14:textId="2CF53B42" w:rsidR="00B06B61" w:rsidRPr="0008474F" w:rsidRDefault="00B06B61" w:rsidP="00B06B61">
      <w:pPr>
        <w:spacing w:after="0"/>
        <w:rPr>
          <w:sz w:val="32"/>
          <w:szCs w:val="32"/>
        </w:rPr>
      </w:pPr>
    </w:p>
    <w:p w14:paraId="56EF1A88" w14:textId="2DD9BF28" w:rsidR="00B06B61" w:rsidRPr="0008474F" w:rsidRDefault="00B06B61" w:rsidP="00B06B61">
      <w:pPr>
        <w:spacing w:after="0"/>
        <w:rPr>
          <w:sz w:val="32"/>
          <w:szCs w:val="32"/>
        </w:rPr>
      </w:pPr>
    </w:p>
    <w:p w14:paraId="15871CA7" w14:textId="7B62F234" w:rsidR="00B06B61" w:rsidRPr="0008474F" w:rsidRDefault="00B06B61" w:rsidP="00B06B61">
      <w:pPr>
        <w:spacing w:after="0"/>
        <w:rPr>
          <w:sz w:val="32"/>
          <w:szCs w:val="32"/>
        </w:rPr>
      </w:pPr>
    </w:p>
    <w:p w14:paraId="1DF2B64B" w14:textId="03482966" w:rsidR="00B06B61" w:rsidRPr="0008474F" w:rsidRDefault="00B06B61" w:rsidP="00B06B61">
      <w:pPr>
        <w:spacing w:after="0"/>
        <w:rPr>
          <w:sz w:val="32"/>
          <w:szCs w:val="32"/>
        </w:rPr>
      </w:pPr>
    </w:p>
    <w:p w14:paraId="0268F2D8" w14:textId="0F38F236" w:rsidR="00B06B61" w:rsidRPr="0008474F" w:rsidRDefault="00B06B61" w:rsidP="00B06B61">
      <w:pPr>
        <w:spacing w:after="0"/>
        <w:rPr>
          <w:sz w:val="32"/>
          <w:szCs w:val="32"/>
        </w:rPr>
      </w:pPr>
    </w:p>
    <w:p w14:paraId="59544E70" w14:textId="3DF6336D" w:rsidR="00B06B61" w:rsidRPr="00580287" w:rsidRDefault="00B06B61" w:rsidP="00B06B61">
      <w:pPr>
        <w:spacing w:after="0"/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>Schematic</w:t>
      </w:r>
    </w:p>
    <w:p w14:paraId="291FB790" w14:textId="40D1D66B" w:rsidR="00B06B61" w:rsidRPr="0008474F" w:rsidRDefault="00B06B61" w:rsidP="00B06B61">
      <w:pPr>
        <w:spacing w:after="0"/>
        <w:rPr>
          <w:sz w:val="32"/>
          <w:szCs w:val="32"/>
        </w:rPr>
      </w:pPr>
    </w:p>
    <w:p w14:paraId="4D1BAF2C" w14:textId="403E2518" w:rsidR="00B06B61" w:rsidRPr="0008474F" w:rsidRDefault="00B06B61" w:rsidP="00B06B61">
      <w:pPr>
        <w:spacing w:after="0"/>
        <w:rPr>
          <w:sz w:val="32"/>
          <w:szCs w:val="32"/>
        </w:rPr>
      </w:pPr>
      <w:r w:rsidRPr="0008474F">
        <w:rPr>
          <w:noProof/>
          <w:sz w:val="32"/>
          <w:szCs w:val="32"/>
        </w:rPr>
        <w:drawing>
          <wp:inline distT="0" distB="0" distL="0" distR="0" wp14:anchorId="328E1B80" wp14:editId="018FB3D0">
            <wp:extent cx="5725160" cy="5414645"/>
            <wp:effectExtent l="76200" t="76200" r="14224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14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2038C" w14:textId="2B21E522" w:rsidR="00B06B61" w:rsidRPr="0008474F" w:rsidRDefault="00B06B61" w:rsidP="00B06B61">
      <w:pPr>
        <w:spacing w:after="0"/>
        <w:rPr>
          <w:sz w:val="32"/>
          <w:szCs w:val="32"/>
        </w:rPr>
      </w:pPr>
    </w:p>
    <w:p w14:paraId="4E6013E8" w14:textId="6B20A4ED" w:rsidR="00B06B61" w:rsidRDefault="00B06B61" w:rsidP="00B06B61">
      <w:pPr>
        <w:spacing w:after="0"/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>Hardware Connections</w:t>
      </w:r>
    </w:p>
    <w:p w14:paraId="5E63FA41" w14:textId="77777777" w:rsidR="00580287" w:rsidRPr="00580287" w:rsidRDefault="00580287" w:rsidP="00B06B61">
      <w:pPr>
        <w:spacing w:after="0"/>
        <w:rPr>
          <w:b/>
          <w:bCs/>
          <w:sz w:val="32"/>
          <w:szCs w:val="32"/>
        </w:rPr>
      </w:pPr>
    </w:p>
    <w:p w14:paraId="695EAB22" w14:textId="10288DC0" w:rsidR="00A35F70" w:rsidRPr="0008474F" w:rsidRDefault="00A35F70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ESP32 -&gt; MPU6050</w:t>
      </w:r>
    </w:p>
    <w:p w14:paraId="64E7750C" w14:textId="2639A0C3" w:rsidR="00B06B61" w:rsidRPr="0008474F" w:rsidRDefault="00B06B61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D22 (GPIO 22) – SCL</w:t>
      </w:r>
    </w:p>
    <w:p w14:paraId="27A9DA32" w14:textId="1E927ECE" w:rsidR="00B06B61" w:rsidRPr="0008474F" w:rsidRDefault="00A35F70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D21 (GPIO 21) – SDA</w:t>
      </w:r>
    </w:p>
    <w:p w14:paraId="2CED7B29" w14:textId="2343C909" w:rsidR="00A35F70" w:rsidRPr="0008474F" w:rsidRDefault="00A35F70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3V3 – VCC</w:t>
      </w:r>
    </w:p>
    <w:p w14:paraId="29A60993" w14:textId="7ED2BF2F" w:rsidR="00A35F70" w:rsidRPr="0008474F" w:rsidRDefault="00A35F70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GND – GND</w:t>
      </w:r>
    </w:p>
    <w:p w14:paraId="75FD765E" w14:textId="17B2DD93" w:rsidR="00A35F70" w:rsidRPr="0008474F" w:rsidRDefault="00A35F70" w:rsidP="00B06B61">
      <w:pPr>
        <w:spacing w:after="0"/>
        <w:rPr>
          <w:sz w:val="32"/>
          <w:szCs w:val="32"/>
        </w:rPr>
      </w:pPr>
    </w:p>
    <w:p w14:paraId="43EB19C2" w14:textId="2D47FAA6" w:rsidR="00A35F70" w:rsidRPr="0008474F" w:rsidRDefault="00A35F70" w:rsidP="00B06B61">
      <w:pPr>
        <w:spacing w:after="0"/>
        <w:rPr>
          <w:sz w:val="32"/>
          <w:szCs w:val="32"/>
        </w:rPr>
      </w:pPr>
    </w:p>
    <w:p w14:paraId="3D677D9C" w14:textId="464A9234" w:rsidR="00A35F70" w:rsidRPr="0008474F" w:rsidRDefault="00A35F70" w:rsidP="00B06B61">
      <w:pPr>
        <w:spacing w:after="0"/>
        <w:rPr>
          <w:sz w:val="32"/>
          <w:szCs w:val="32"/>
        </w:rPr>
      </w:pPr>
    </w:p>
    <w:p w14:paraId="50F0EE92" w14:textId="6A752818" w:rsidR="0031138D" w:rsidRPr="00580287" w:rsidRDefault="0031138D" w:rsidP="0031138D">
      <w:pPr>
        <w:spacing w:after="0"/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>Project Contribution</w:t>
      </w:r>
    </w:p>
    <w:p w14:paraId="30780BDA" w14:textId="086B6BC3" w:rsidR="006646B3" w:rsidRPr="0008474F" w:rsidRDefault="006646B3" w:rsidP="0031138D">
      <w:pPr>
        <w:spacing w:after="0"/>
        <w:rPr>
          <w:sz w:val="32"/>
          <w:szCs w:val="32"/>
        </w:rPr>
      </w:pPr>
    </w:p>
    <w:p w14:paraId="1C11C8D8" w14:textId="3FB6FF83" w:rsidR="006646B3" w:rsidRPr="0008474F" w:rsidRDefault="006646B3" w:rsidP="0031138D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Project has major 4 parts:</w:t>
      </w:r>
    </w:p>
    <w:p w14:paraId="2098F343" w14:textId="60356C53" w:rsidR="0031138D" w:rsidRPr="0008474F" w:rsidRDefault="006646B3" w:rsidP="0031138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Testing hardware components</w:t>
      </w:r>
    </w:p>
    <w:p w14:paraId="5FB9BA00" w14:textId="63CF26D0" w:rsidR="006646B3" w:rsidRPr="0008474F" w:rsidRDefault="006646B3" w:rsidP="0031138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Data Acquisition</w:t>
      </w:r>
    </w:p>
    <w:p w14:paraId="0297E432" w14:textId="62BC3D7C" w:rsidR="006646B3" w:rsidRPr="0008474F" w:rsidRDefault="006646B3" w:rsidP="0031138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Creating ML Model</w:t>
      </w:r>
    </w:p>
    <w:p w14:paraId="6A8F9722" w14:textId="1C11BB5A" w:rsidR="006646B3" w:rsidRPr="0008474F" w:rsidRDefault="006646B3" w:rsidP="0031138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Deployment of Model</w:t>
      </w:r>
    </w:p>
    <w:p w14:paraId="6F4D23D0" w14:textId="36241737" w:rsidR="006646B3" w:rsidRPr="0008474F" w:rsidRDefault="006646B3" w:rsidP="006646B3">
      <w:pPr>
        <w:spacing w:after="0"/>
        <w:rPr>
          <w:sz w:val="32"/>
          <w:szCs w:val="32"/>
        </w:rPr>
      </w:pPr>
    </w:p>
    <w:p w14:paraId="219B58D2" w14:textId="3201191C" w:rsidR="006646B3" w:rsidRPr="0008474F" w:rsidRDefault="006646B3" w:rsidP="006646B3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 xml:space="preserve">Rohit Ranjan (2001CS56) </w:t>
      </w:r>
      <w:r w:rsidRPr="0008474F">
        <w:rPr>
          <w:sz w:val="32"/>
          <w:szCs w:val="32"/>
        </w:rPr>
        <w:tab/>
        <w:t>– Part 1 and 2</w:t>
      </w:r>
    </w:p>
    <w:p w14:paraId="6205A033" w14:textId="6BEE5A0A" w:rsidR="006646B3" w:rsidRPr="0008474F" w:rsidRDefault="006646B3" w:rsidP="006646B3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 xml:space="preserve">Kartik Mouli (2001CS35) </w:t>
      </w:r>
      <w:r w:rsidRPr="0008474F">
        <w:rPr>
          <w:sz w:val="32"/>
          <w:szCs w:val="32"/>
        </w:rPr>
        <w:tab/>
        <w:t>– Part 3 and 4</w:t>
      </w:r>
    </w:p>
    <w:p w14:paraId="50B87F1A" w14:textId="0CDFB1B4" w:rsidR="0031138D" w:rsidRPr="0008474F" w:rsidRDefault="006646B3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 xml:space="preserve"> </w:t>
      </w:r>
    </w:p>
    <w:p w14:paraId="35D7A823" w14:textId="3C8467A8" w:rsidR="00A35F70" w:rsidRDefault="00A35F70" w:rsidP="00B06B61">
      <w:pPr>
        <w:spacing w:after="0"/>
        <w:rPr>
          <w:b/>
          <w:bCs/>
          <w:sz w:val="32"/>
          <w:szCs w:val="32"/>
        </w:rPr>
      </w:pPr>
      <w:r w:rsidRPr="00580287">
        <w:rPr>
          <w:b/>
          <w:bCs/>
          <w:sz w:val="32"/>
          <w:szCs w:val="32"/>
        </w:rPr>
        <w:t xml:space="preserve">Working </w:t>
      </w:r>
    </w:p>
    <w:p w14:paraId="3E895BEB" w14:textId="77777777" w:rsidR="00580287" w:rsidRPr="00580287" w:rsidRDefault="00580287" w:rsidP="00B06B61">
      <w:pPr>
        <w:spacing w:after="0"/>
        <w:rPr>
          <w:b/>
          <w:bCs/>
          <w:sz w:val="32"/>
          <w:szCs w:val="32"/>
        </w:rPr>
      </w:pPr>
    </w:p>
    <w:p w14:paraId="2CDFDB66" w14:textId="77777777" w:rsidR="00A35F70" w:rsidRPr="0008474F" w:rsidRDefault="00A35F70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ab/>
        <w:t>The MPU6050 Sensor collect data in 1 sec interval and send over to ESP32 module which has Motion Classification model deployed on it. It classifies the motion and gives output on serial monitor.</w:t>
      </w:r>
    </w:p>
    <w:p w14:paraId="2186F110" w14:textId="35DC277C" w:rsidR="0031138D" w:rsidRPr="0008474F" w:rsidRDefault="00A35F70" w:rsidP="00B06B61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ab/>
        <w:t>We have used Edge Impulse Studio which provides great environment for data acquisition and creating ML model. We deployed the model on ESP32 using Arduino IDE.</w:t>
      </w:r>
    </w:p>
    <w:p w14:paraId="72912F5E" w14:textId="77777777" w:rsidR="0031138D" w:rsidRPr="0008474F" w:rsidRDefault="0031138D" w:rsidP="00B06B61">
      <w:pPr>
        <w:spacing w:after="0"/>
        <w:rPr>
          <w:sz w:val="32"/>
          <w:szCs w:val="32"/>
        </w:rPr>
      </w:pPr>
    </w:p>
    <w:p w14:paraId="3C8D719C" w14:textId="7B8AEBC1" w:rsidR="0031138D" w:rsidRPr="0008474F" w:rsidRDefault="0031138D" w:rsidP="0031138D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Part 1</w:t>
      </w:r>
      <w:r w:rsidR="0008474F">
        <w:rPr>
          <w:sz w:val="32"/>
          <w:szCs w:val="32"/>
        </w:rPr>
        <w:t xml:space="preserve"> and 2</w:t>
      </w:r>
      <w:r w:rsidRPr="0008474F">
        <w:rPr>
          <w:sz w:val="32"/>
          <w:szCs w:val="32"/>
        </w:rPr>
        <w:t xml:space="preserve"> will be explained by Rohit Ranjan (2001CS56).</w:t>
      </w:r>
    </w:p>
    <w:p w14:paraId="0E99A4E1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6B87486B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4990B4CE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59BD5752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59F1EEE7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58E0AD6D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06D50B37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6782FA15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563B213C" w14:textId="77777777" w:rsidR="006646B3" w:rsidRPr="0008474F" w:rsidRDefault="006646B3" w:rsidP="0031138D">
      <w:pPr>
        <w:spacing w:after="0"/>
        <w:rPr>
          <w:sz w:val="32"/>
          <w:szCs w:val="32"/>
        </w:rPr>
      </w:pPr>
    </w:p>
    <w:p w14:paraId="083C41DF" w14:textId="1A75F462" w:rsidR="006646B3" w:rsidRPr="00A355D9" w:rsidRDefault="006646B3" w:rsidP="0031138D">
      <w:pPr>
        <w:spacing w:after="0"/>
        <w:rPr>
          <w:b/>
          <w:bCs/>
          <w:sz w:val="32"/>
          <w:szCs w:val="32"/>
        </w:rPr>
      </w:pPr>
      <w:r w:rsidRPr="00A355D9">
        <w:rPr>
          <w:b/>
          <w:bCs/>
          <w:sz w:val="32"/>
          <w:szCs w:val="32"/>
        </w:rPr>
        <w:lastRenderedPageBreak/>
        <w:t>Creating ML model</w:t>
      </w:r>
    </w:p>
    <w:p w14:paraId="7141B30F" w14:textId="2FED57BC" w:rsidR="00DD6D97" w:rsidRDefault="00DD6D97" w:rsidP="0031138D">
      <w:pPr>
        <w:spacing w:after="0"/>
        <w:rPr>
          <w:sz w:val="32"/>
          <w:szCs w:val="32"/>
        </w:rPr>
      </w:pPr>
    </w:p>
    <w:p w14:paraId="3F4B81E4" w14:textId="1124DD95" w:rsidR="008B1FFB" w:rsidRDefault="008B1FFB" w:rsidP="008B1FF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8B1FFB">
        <w:rPr>
          <w:sz w:val="32"/>
          <w:szCs w:val="32"/>
        </w:rPr>
        <w:t>Feature Explorer</w:t>
      </w:r>
    </w:p>
    <w:p w14:paraId="4E5548F6" w14:textId="77777777" w:rsidR="008B1FFB" w:rsidRPr="008B1FFB" w:rsidRDefault="008B1FFB" w:rsidP="008B1FFB">
      <w:pPr>
        <w:pStyle w:val="ListParagraph"/>
        <w:spacing w:after="0"/>
        <w:rPr>
          <w:sz w:val="32"/>
          <w:szCs w:val="32"/>
        </w:rPr>
      </w:pPr>
    </w:p>
    <w:p w14:paraId="5A6946EF" w14:textId="77777777" w:rsidR="00104394" w:rsidRDefault="00DD6D97" w:rsidP="0031138D">
      <w:pPr>
        <w:spacing w:after="0"/>
        <w:rPr>
          <w:sz w:val="32"/>
          <w:szCs w:val="32"/>
        </w:rPr>
      </w:pPr>
      <w:r w:rsidRPr="0008474F">
        <w:rPr>
          <w:sz w:val="32"/>
          <w:szCs w:val="32"/>
        </w:rPr>
        <w:t>We can see how well our classes are separated using the feature explorer:</w:t>
      </w:r>
      <w:r w:rsidR="00555C44" w:rsidRPr="0008474F">
        <w:rPr>
          <w:sz w:val="32"/>
          <w:szCs w:val="32"/>
        </w:rPr>
        <w:t xml:space="preserve"> </w:t>
      </w:r>
    </w:p>
    <w:p w14:paraId="2DC6466B" w14:textId="00F1E19F" w:rsidR="00DD6D97" w:rsidRPr="0008474F" w:rsidRDefault="00555C44" w:rsidP="0031138D">
      <w:pPr>
        <w:spacing w:after="0"/>
        <w:rPr>
          <w:sz w:val="32"/>
          <w:szCs w:val="32"/>
        </w:rPr>
      </w:pPr>
      <w:r w:rsidRPr="0008474F">
        <w:rPr>
          <w:noProof/>
          <w:sz w:val="32"/>
          <w:szCs w:val="32"/>
        </w:rPr>
        <w:drawing>
          <wp:inline distT="0" distB="0" distL="0" distR="0" wp14:anchorId="14CCE6EE" wp14:editId="142C9C77">
            <wp:extent cx="5725795" cy="2708275"/>
            <wp:effectExtent l="76200" t="76200" r="141605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0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2EB0A" w14:textId="77777777" w:rsidR="00555C44" w:rsidRPr="0008474F" w:rsidRDefault="00555C44" w:rsidP="00555C44">
      <w:pPr>
        <w:spacing w:after="0"/>
        <w:rPr>
          <w:sz w:val="32"/>
          <w:szCs w:val="32"/>
        </w:rPr>
      </w:pPr>
    </w:p>
    <w:p w14:paraId="1196EEF3" w14:textId="77777777" w:rsidR="00A355D9" w:rsidRDefault="00A355D9" w:rsidP="00555C44">
      <w:pPr>
        <w:spacing w:after="0"/>
        <w:rPr>
          <w:sz w:val="32"/>
          <w:szCs w:val="32"/>
        </w:rPr>
      </w:pPr>
    </w:p>
    <w:p w14:paraId="02153119" w14:textId="1B8C6D2F" w:rsidR="008B1FFB" w:rsidRDefault="00555C44" w:rsidP="008B1FF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355D9">
        <w:rPr>
          <w:sz w:val="32"/>
          <w:szCs w:val="32"/>
        </w:rPr>
        <w:t>Neural Networ</w:t>
      </w:r>
      <w:r w:rsidR="008B1FFB">
        <w:rPr>
          <w:sz w:val="32"/>
          <w:szCs w:val="32"/>
        </w:rPr>
        <w:t>k Implementation</w:t>
      </w:r>
    </w:p>
    <w:p w14:paraId="75455C58" w14:textId="370E76ED" w:rsidR="008B1FFB" w:rsidRDefault="008B1FFB" w:rsidP="008B1FFB">
      <w:pPr>
        <w:spacing w:after="0"/>
        <w:ind w:left="360"/>
        <w:rPr>
          <w:sz w:val="32"/>
          <w:szCs w:val="32"/>
        </w:rPr>
      </w:pPr>
    </w:p>
    <w:p w14:paraId="4F3A16D2" w14:textId="39FDFF9C" w:rsidR="00555C44" w:rsidRDefault="008B1FFB" w:rsidP="00104394">
      <w:pPr>
        <w:spacing w:after="0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B6839" wp14:editId="7605FA0A">
            <wp:extent cx="6214635" cy="304535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10" cy="30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B37F" w14:textId="77777777" w:rsidR="008B1FFB" w:rsidRPr="0008474F" w:rsidRDefault="008B1FFB" w:rsidP="00555C44">
      <w:pPr>
        <w:spacing w:after="0"/>
        <w:rPr>
          <w:sz w:val="32"/>
          <w:szCs w:val="32"/>
        </w:rPr>
      </w:pPr>
    </w:p>
    <w:p w14:paraId="7FEEFBB9" w14:textId="6B5F4CDA" w:rsidR="00555C44" w:rsidRDefault="00555C44" w:rsidP="00555C44">
      <w:pPr>
        <w:spacing w:after="0"/>
        <w:rPr>
          <w:sz w:val="32"/>
          <w:szCs w:val="32"/>
        </w:rPr>
      </w:pPr>
      <w:r w:rsidRPr="0008474F">
        <w:rPr>
          <w:noProof/>
          <w:sz w:val="32"/>
          <w:szCs w:val="32"/>
        </w:rPr>
        <w:drawing>
          <wp:inline distT="0" distB="0" distL="0" distR="0" wp14:anchorId="0F1BE35F" wp14:editId="186B070E">
            <wp:extent cx="3580228" cy="3846182"/>
            <wp:effectExtent l="76200" t="76200" r="134620" b="135890"/>
            <wp:docPr id="4" name="Picture 4" descr="Neural Network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al Network 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37" cy="3854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19E2D" w14:textId="77777777" w:rsidR="00555C44" w:rsidRPr="0008474F" w:rsidRDefault="00555C44" w:rsidP="00B06B61">
      <w:pPr>
        <w:spacing w:after="0"/>
        <w:rPr>
          <w:rFonts w:ascii="Helvetica" w:hAnsi="Helvetica" w:cs="Helvetica"/>
          <w:color w:val="4A4A4A"/>
          <w:sz w:val="32"/>
          <w:szCs w:val="32"/>
          <w:shd w:val="clear" w:color="auto" w:fill="FFFFFF"/>
        </w:rPr>
      </w:pPr>
    </w:p>
    <w:p w14:paraId="769577C3" w14:textId="2B1034C8" w:rsidR="00555C44" w:rsidRPr="00A355D9" w:rsidRDefault="00A355D9" w:rsidP="00B06B61">
      <w:pPr>
        <w:spacing w:after="0"/>
        <w:rPr>
          <w:rFonts w:cstheme="minorHAnsi"/>
          <w:b/>
          <w:bCs/>
          <w:color w:val="4A4A4A"/>
          <w:sz w:val="36"/>
          <w:szCs w:val="36"/>
          <w:shd w:val="clear" w:color="auto" w:fill="FFFFFF"/>
        </w:rPr>
      </w:pPr>
      <w:r w:rsidRPr="00A355D9">
        <w:rPr>
          <w:rFonts w:cstheme="minorHAnsi"/>
          <w:b/>
          <w:bCs/>
          <w:color w:val="4A4A4A"/>
          <w:sz w:val="32"/>
          <w:szCs w:val="32"/>
          <w:shd w:val="clear" w:color="auto" w:fill="FFFFFF"/>
        </w:rPr>
        <w:t>Model Performance</w:t>
      </w:r>
    </w:p>
    <w:p w14:paraId="2244C8C6" w14:textId="77777777" w:rsidR="00A355D9" w:rsidRPr="00A355D9" w:rsidRDefault="00A355D9" w:rsidP="00B06B61">
      <w:pPr>
        <w:spacing w:after="0"/>
        <w:rPr>
          <w:rFonts w:cstheme="minorHAnsi"/>
          <w:color w:val="4A4A4A"/>
          <w:sz w:val="32"/>
          <w:szCs w:val="32"/>
          <w:shd w:val="clear" w:color="auto" w:fill="FFFFFF"/>
        </w:rPr>
      </w:pPr>
    </w:p>
    <w:p w14:paraId="35DCCFB4" w14:textId="2FA07DBD" w:rsidR="00555C44" w:rsidRPr="00A355D9" w:rsidRDefault="00555C44" w:rsidP="00A355D9">
      <w:pPr>
        <w:spacing w:after="0"/>
        <w:rPr>
          <w:rFonts w:ascii="Helvetica" w:hAnsi="Helvetica" w:cs="Helvetica"/>
          <w:color w:val="4A4A4A"/>
          <w:sz w:val="32"/>
          <w:szCs w:val="32"/>
          <w:shd w:val="clear" w:color="auto" w:fill="FFFFFF"/>
        </w:rPr>
      </w:pPr>
      <w:r w:rsidRPr="00A355D9">
        <w:rPr>
          <w:rFonts w:ascii="Helvetica" w:hAnsi="Helvetica" w:cs="Helvetica"/>
          <w:color w:val="4A4A4A"/>
          <w:sz w:val="32"/>
          <w:szCs w:val="32"/>
          <w:shd w:val="clear" w:color="auto" w:fill="FFFFFF"/>
        </w:rPr>
        <w:t>Confusion Matrix</w:t>
      </w:r>
    </w:p>
    <w:p w14:paraId="3B048F48" w14:textId="77777777" w:rsidR="00A355D9" w:rsidRPr="00A355D9" w:rsidRDefault="00A355D9" w:rsidP="00A355D9">
      <w:pPr>
        <w:pStyle w:val="ListParagraph"/>
        <w:spacing w:after="0"/>
        <w:rPr>
          <w:rFonts w:ascii="Helvetica" w:hAnsi="Helvetica" w:cs="Helvetica"/>
          <w:color w:val="4A4A4A"/>
          <w:sz w:val="32"/>
          <w:szCs w:val="32"/>
          <w:shd w:val="clear" w:color="auto" w:fill="FFFFFF"/>
        </w:rPr>
      </w:pPr>
    </w:p>
    <w:p w14:paraId="091593EB" w14:textId="63E61989" w:rsidR="00555C44" w:rsidRPr="0008474F" w:rsidRDefault="0067760F" w:rsidP="00B06B61">
      <w:pPr>
        <w:spacing w:after="0"/>
        <w:rPr>
          <w:sz w:val="32"/>
          <w:szCs w:val="32"/>
        </w:rPr>
      </w:pPr>
      <w:r w:rsidRPr="0067760F">
        <w:rPr>
          <w:noProof/>
          <w:sz w:val="32"/>
          <w:szCs w:val="32"/>
        </w:rPr>
        <w:drawing>
          <wp:inline distT="0" distB="0" distL="0" distR="0" wp14:anchorId="0D6E8AC5" wp14:editId="56BC38E0">
            <wp:extent cx="4349974" cy="2883048"/>
            <wp:effectExtent l="76200" t="76200" r="127000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883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95B9F" w14:textId="77777777" w:rsidR="0008474F" w:rsidRDefault="0008474F" w:rsidP="00B06B61">
      <w:pPr>
        <w:spacing w:after="0"/>
        <w:rPr>
          <w:sz w:val="32"/>
          <w:szCs w:val="32"/>
        </w:rPr>
      </w:pPr>
    </w:p>
    <w:p w14:paraId="3691DCD9" w14:textId="6EFF12D2" w:rsidR="00555C44" w:rsidRPr="00A355D9" w:rsidRDefault="0008474F" w:rsidP="00B06B61">
      <w:pPr>
        <w:spacing w:after="0"/>
        <w:rPr>
          <w:b/>
          <w:bCs/>
          <w:sz w:val="32"/>
          <w:szCs w:val="32"/>
        </w:rPr>
      </w:pPr>
      <w:r w:rsidRPr="00A355D9">
        <w:rPr>
          <w:b/>
          <w:bCs/>
          <w:sz w:val="32"/>
          <w:szCs w:val="32"/>
        </w:rPr>
        <w:t>Result</w:t>
      </w:r>
    </w:p>
    <w:p w14:paraId="4A81EF02" w14:textId="5F08868A" w:rsidR="00580287" w:rsidRDefault="00580287" w:rsidP="00B06B61">
      <w:pPr>
        <w:spacing w:after="0"/>
        <w:rPr>
          <w:sz w:val="32"/>
          <w:szCs w:val="32"/>
        </w:rPr>
      </w:pPr>
    </w:p>
    <w:p w14:paraId="651E3A77" w14:textId="35BEC095" w:rsidR="00580287" w:rsidRPr="0008474F" w:rsidRDefault="00580287" w:rsidP="00B06B61">
      <w:pPr>
        <w:spacing w:after="0"/>
        <w:rPr>
          <w:sz w:val="32"/>
          <w:szCs w:val="32"/>
        </w:rPr>
      </w:pPr>
      <w:r>
        <w:rPr>
          <w:sz w:val="32"/>
          <w:szCs w:val="32"/>
        </w:rPr>
        <w:t>For circle</w:t>
      </w:r>
    </w:p>
    <w:p w14:paraId="77F84992" w14:textId="4AFB8026" w:rsidR="0008474F" w:rsidRPr="0008474F" w:rsidRDefault="00580287" w:rsidP="00B06B61">
      <w:pPr>
        <w:spacing w:after="0"/>
        <w:rPr>
          <w:sz w:val="32"/>
          <w:szCs w:val="32"/>
        </w:rPr>
      </w:pPr>
      <w:r w:rsidRPr="00580287">
        <w:rPr>
          <w:noProof/>
          <w:sz w:val="32"/>
          <w:szCs w:val="32"/>
        </w:rPr>
        <w:drawing>
          <wp:inline distT="0" distB="0" distL="0" distR="0" wp14:anchorId="2D701456" wp14:editId="67F27B5A">
            <wp:extent cx="4527990" cy="1057524"/>
            <wp:effectExtent l="76200" t="76200" r="13970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795" cy="106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05C27" w14:textId="1F7FBA31" w:rsidR="0008474F" w:rsidRPr="0008474F" w:rsidRDefault="0008474F" w:rsidP="00B06B61">
      <w:pPr>
        <w:spacing w:after="0"/>
        <w:rPr>
          <w:sz w:val="32"/>
          <w:szCs w:val="32"/>
        </w:rPr>
      </w:pPr>
    </w:p>
    <w:p w14:paraId="12EDAAA0" w14:textId="0B17B39E" w:rsidR="00B06B61" w:rsidRPr="0008474F" w:rsidRDefault="00580287" w:rsidP="00BE682D">
      <w:pPr>
        <w:rPr>
          <w:sz w:val="32"/>
          <w:szCs w:val="32"/>
        </w:rPr>
      </w:pPr>
      <w:r>
        <w:rPr>
          <w:sz w:val="32"/>
          <w:szCs w:val="32"/>
        </w:rPr>
        <w:t>For idle</w:t>
      </w:r>
    </w:p>
    <w:p w14:paraId="2064C2AB" w14:textId="77777777" w:rsidR="00580287" w:rsidRDefault="00580287" w:rsidP="00BE682D">
      <w:pPr>
        <w:rPr>
          <w:sz w:val="32"/>
          <w:szCs w:val="32"/>
        </w:rPr>
      </w:pPr>
      <w:r w:rsidRPr="0008474F">
        <w:rPr>
          <w:noProof/>
          <w:sz w:val="32"/>
          <w:szCs w:val="32"/>
        </w:rPr>
        <w:drawing>
          <wp:inline distT="0" distB="0" distL="0" distR="0" wp14:anchorId="1FED18C5" wp14:editId="6D71FB96">
            <wp:extent cx="4311141" cy="1519311"/>
            <wp:effectExtent l="76200" t="76200" r="127635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49" cy="1521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BD4D2" w14:textId="3DC73AB7" w:rsidR="00580287" w:rsidRDefault="00580287" w:rsidP="00BE682D">
      <w:pPr>
        <w:rPr>
          <w:sz w:val="32"/>
          <w:szCs w:val="32"/>
        </w:rPr>
      </w:pPr>
    </w:p>
    <w:p w14:paraId="1F244404" w14:textId="2B3914FC" w:rsidR="00580287" w:rsidRDefault="00580287" w:rsidP="00BE682D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left_right</w:t>
      </w:r>
      <w:proofErr w:type="spellEnd"/>
    </w:p>
    <w:p w14:paraId="6781F057" w14:textId="26559F26" w:rsidR="00BE682D" w:rsidRDefault="00580287" w:rsidP="00BE682D">
      <w:pPr>
        <w:rPr>
          <w:sz w:val="32"/>
          <w:szCs w:val="32"/>
        </w:rPr>
      </w:pPr>
      <w:r w:rsidRPr="00580287">
        <w:rPr>
          <w:noProof/>
          <w:sz w:val="32"/>
          <w:szCs w:val="32"/>
        </w:rPr>
        <w:drawing>
          <wp:inline distT="0" distB="0" distL="0" distR="0" wp14:anchorId="5E7538B5" wp14:editId="7EF95DAF">
            <wp:extent cx="3459430" cy="1606164"/>
            <wp:effectExtent l="76200" t="76200" r="141605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539" cy="1611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0DC1B" w14:textId="47E6DB64" w:rsidR="00580287" w:rsidRDefault="00580287" w:rsidP="00BE682D">
      <w:pPr>
        <w:rPr>
          <w:sz w:val="32"/>
          <w:szCs w:val="32"/>
        </w:rPr>
      </w:pPr>
    </w:p>
    <w:p w14:paraId="7930DF97" w14:textId="77777777" w:rsidR="00104394" w:rsidRDefault="00104394" w:rsidP="00BE682D">
      <w:pPr>
        <w:rPr>
          <w:sz w:val="32"/>
          <w:szCs w:val="32"/>
        </w:rPr>
      </w:pPr>
    </w:p>
    <w:p w14:paraId="5ACC6918" w14:textId="77777777" w:rsidR="00104394" w:rsidRDefault="00104394" w:rsidP="00BE682D">
      <w:pPr>
        <w:rPr>
          <w:sz w:val="32"/>
          <w:szCs w:val="32"/>
        </w:rPr>
      </w:pPr>
    </w:p>
    <w:p w14:paraId="7E7B6EFB" w14:textId="62FE8F4D" w:rsidR="00580287" w:rsidRDefault="00580287" w:rsidP="00BE68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proofErr w:type="spellStart"/>
      <w:r>
        <w:rPr>
          <w:sz w:val="32"/>
          <w:szCs w:val="32"/>
        </w:rPr>
        <w:t>up_down</w:t>
      </w:r>
      <w:proofErr w:type="spellEnd"/>
    </w:p>
    <w:p w14:paraId="6A305D91" w14:textId="42072DCE" w:rsidR="00580287" w:rsidRDefault="00580287" w:rsidP="00BE682D">
      <w:pPr>
        <w:rPr>
          <w:sz w:val="32"/>
          <w:szCs w:val="32"/>
        </w:rPr>
      </w:pPr>
      <w:r w:rsidRPr="00580287">
        <w:rPr>
          <w:noProof/>
          <w:sz w:val="32"/>
          <w:szCs w:val="32"/>
        </w:rPr>
        <w:drawing>
          <wp:inline distT="0" distB="0" distL="0" distR="0" wp14:anchorId="423AACA2" wp14:editId="2BBA6257">
            <wp:extent cx="4418010" cy="1343771"/>
            <wp:effectExtent l="76200" t="76200" r="135255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099" cy="135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EED7F" w14:textId="77777777" w:rsidR="008B1FFB" w:rsidRDefault="008B1FFB" w:rsidP="00BE682D">
      <w:pPr>
        <w:rPr>
          <w:b/>
          <w:bCs/>
          <w:sz w:val="32"/>
          <w:szCs w:val="32"/>
        </w:rPr>
      </w:pPr>
    </w:p>
    <w:p w14:paraId="411B1B6A" w14:textId="77777777" w:rsidR="008B1FFB" w:rsidRDefault="008B1FFB" w:rsidP="00BE682D">
      <w:pPr>
        <w:rPr>
          <w:b/>
          <w:bCs/>
          <w:sz w:val="32"/>
          <w:szCs w:val="32"/>
        </w:rPr>
      </w:pPr>
    </w:p>
    <w:p w14:paraId="7E2B2CB1" w14:textId="77777777" w:rsidR="008B1FFB" w:rsidRDefault="008B1FFB" w:rsidP="00BE682D">
      <w:pPr>
        <w:rPr>
          <w:b/>
          <w:bCs/>
          <w:sz w:val="32"/>
          <w:szCs w:val="32"/>
        </w:rPr>
      </w:pPr>
    </w:p>
    <w:p w14:paraId="28750D1B" w14:textId="47F7880D" w:rsidR="00580287" w:rsidRPr="00A355D9" w:rsidRDefault="00580287" w:rsidP="00BE682D">
      <w:pPr>
        <w:rPr>
          <w:b/>
          <w:bCs/>
          <w:sz w:val="32"/>
          <w:szCs w:val="32"/>
        </w:rPr>
      </w:pPr>
      <w:r w:rsidRPr="00A355D9">
        <w:rPr>
          <w:b/>
          <w:bCs/>
          <w:sz w:val="32"/>
          <w:szCs w:val="32"/>
        </w:rPr>
        <w:t>Conclusion</w:t>
      </w:r>
    </w:p>
    <w:p w14:paraId="53A9DC15" w14:textId="74BD5880" w:rsidR="00580287" w:rsidRPr="0008474F" w:rsidRDefault="00580287" w:rsidP="00BE682D">
      <w:pPr>
        <w:rPr>
          <w:sz w:val="32"/>
          <w:szCs w:val="32"/>
        </w:rPr>
      </w:pPr>
      <w:r w:rsidRPr="00580287">
        <w:rPr>
          <w:sz w:val="32"/>
          <w:szCs w:val="32"/>
        </w:rPr>
        <w:t xml:space="preserve">It was possible to implement a </w:t>
      </w:r>
      <w:r w:rsidR="00A355D9">
        <w:rPr>
          <w:sz w:val="32"/>
          <w:szCs w:val="32"/>
        </w:rPr>
        <w:t>Neural Network</w:t>
      </w:r>
      <w:r w:rsidRPr="00580287">
        <w:rPr>
          <w:sz w:val="32"/>
          <w:szCs w:val="32"/>
        </w:rPr>
        <w:t xml:space="preserve"> </w:t>
      </w:r>
      <w:r w:rsidR="00A355D9">
        <w:rPr>
          <w:sz w:val="32"/>
          <w:szCs w:val="32"/>
        </w:rPr>
        <w:t>using</w:t>
      </w:r>
      <w:r w:rsidRPr="00580287">
        <w:rPr>
          <w:sz w:val="32"/>
          <w:szCs w:val="32"/>
        </w:rPr>
        <w:t xml:space="preserve"> </w:t>
      </w:r>
      <w:proofErr w:type="spellStart"/>
      <w:r w:rsidRPr="00580287">
        <w:rPr>
          <w:sz w:val="32"/>
          <w:szCs w:val="32"/>
        </w:rPr>
        <w:t>TinyML</w:t>
      </w:r>
      <w:proofErr w:type="spellEnd"/>
      <w:r w:rsidRPr="00580287">
        <w:rPr>
          <w:sz w:val="32"/>
          <w:szCs w:val="32"/>
        </w:rPr>
        <w:t xml:space="preserve"> </w:t>
      </w:r>
      <w:r w:rsidR="00A355D9">
        <w:rPr>
          <w:sz w:val="32"/>
          <w:szCs w:val="32"/>
        </w:rPr>
        <w:t>on</w:t>
      </w:r>
      <w:r w:rsidRPr="00580287">
        <w:rPr>
          <w:sz w:val="32"/>
          <w:szCs w:val="32"/>
        </w:rPr>
        <w:t xml:space="preserve"> </w:t>
      </w:r>
      <w:r w:rsidR="00A355D9">
        <w:rPr>
          <w:sz w:val="32"/>
          <w:szCs w:val="32"/>
        </w:rPr>
        <w:t xml:space="preserve">ESP32 </w:t>
      </w:r>
      <w:r w:rsidRPr="00580287">
        <w:rPr>
          <w:sz w:val="32"/>
          <w:szCs w:val="32"/>
        </w:rPr>
        <w:t xml:space="preserve">and a </w:t>
      </w:r>
      <w:r w:rsidR="00A355D9">
        <w:rPr>
          <w:sz w:val="32"/>
          <w:szCs w:val="32"/>
        </w:rPr>
        <w:t xml:space="preserve">MPU6050 </w:t>
      </w:r>
      <w:r w:rsidRPr="00580287">
        <w:rPr>
          <w:sz w:val="32"/>
          <w:szCs w:val="32"/>
        </w:rPr>
        <w:t>sensor</w:t>
      </w:r>
      <w:r w:rsidR="00A355D9">
        <w:rPr>
          <w:sz w:val="32"/>
          <w:szCs w:val="32"/>
        </w:rPr>
        <w:t>.</w:t>
      </w:r>
    </w:p>
    <w:sectPr w:rsidR="00580287" w:rsidRPr="0008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902"/>
    <w:multiLevelType w:val="hybridMultilevel"/>
    <w:tmpl w:val="62A251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70DBF"/>
    <w:multiLevelType w:val="hybridMultilevel"/>
    <w:tmpl w:val="65A4B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10748">
    <w:abstractNumId w:val="0"/>
  </w:num>
  <w:num w:numId="2" w16cid:durableId="116485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7B"/>
    <w:rsid w:val="0008474F"/>
    <w:rsid w:val="00104394"/>
    <w:rsid w:val="001B737B"/>
    <w:rsid w:val="0031138D"/>
    <w:rsid w:val="00436536"/>
    <w:rsid w:val="004846B3"/>
    <w:rsid w:val="00555C44"/>
    <w:rsid w:val="00580287"/>
    <w:rsid w:val="006646B3"/>
    <w:rsid w:val="0067760F"/>
    <w:rsid w:val="008B1FFB"/>
    <w:rsid w:val="009F1DE3"/>
    <w:rsid w:val="00A355D9"/>
    <w:rsid w:val="00A35F70"/>
    <w:rsid w:val="00B06B61"/>
    <w:rsid w:val="00BE1667"/>
    <w:rsid w:val="00BE682D"/>
    <w:rsid w:val="00DD6D97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59F0"/>
  <w15:chartTrackingRefBased/>
  <w15:docId w15:val="{9B2D048C-7F89-4490-A8B9-1F5C41D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Mouli</dc:creator>
  <cp:keywords/>
  <dc:description/>
  <cp:lastModifiedBy>Kartik Mouli</cp:lastModifiedBy>
  <cp:revision>8</cp:revision>
  <cp:lastPrinted>2022-11-27T21:57:00Z</cp:lastPrinted>
  <dcterms:created xsi:type="dcterms:W3CDTF">2022-11-27T13:35:00Z</dcterms:created>
  <dcterms:modified xsi:type="dcterms:W3CDTF">2022-11-27T23:47:00Z</dcterms:modified>
</cp:coreProperties>
</file>