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F605" w14:textId="2E70C204" w:rsidR="001E2EEF" w:rsidRDefault="001E2EEF" w:rsidP="001E2E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EEF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 key for Repositories</w:t>
      </w:r>
    </w:p>
    <w:p w14:paraId="36CFF22A" w14:textId="77777777" w:rsidR="00E70B08" w:rsidRPr="001E2EEF" w:rsidRDefault="00E70B08" w:rsidP="001E2E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4BF000" w14:textId="3C067DFC" w:rsidR="006C1EEE" w:rsidRDefault="001E2EEF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1E2EEF">
        <w:rPr>
          <w:b/>
          <w:bCs/>
          <w:sz w:val="28"/>
          <w:szCs w:val="28"/>
          <w:u w:val="single"/>
          <w:lang w:val="en-US"/>
        </w:rPr>
        <w:t>LockedMe</w:t>
      </w:r>
      <w:proofErr w:type="spellEnd"/>
      <w:r w:rsidRPr="001E2EEF">
        <w:rPr>
          <w:b/>
          <w:bCs/>
          <w:sz w:val="28"/>
          <w:szCs w:val="28"/>
          <w:u w:val="single"/>
          <w:lang w:val="en-US"/>
        </w:rPr>
        <w:t xml:space="preserve"> Application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219CF6BB" w14:textId="48BF95C6" w:rsidR="001E2EEF" w:rsidRDefault="00327D5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Content:</w:t>
      </w:r>
    </w:p>
    <w:p w14:paraId="059171C5" w14:textId="77777777" w:rsidR="00327D5F" w:rsidRPr="00327D5F" w:rsidRDefault="00327D5F" w:rsidP="00327D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Project and developer details </w:t>
      </w:r>
    </w:p>
    <w:p w14:paraId="37C65720" w14:textId="77777777" w:rsidR="00327D5F" w:rsidRPr="00327D5F" w:rsidRDefault="00327D5F" w:rsidP="00327D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Sprints planned and the tasks achieved in them </w:t>
      </w:r>
    </w:p>
    <w:p w14:paraId="4F09482E" w14:textId="5B1ACE7F" w:rsidR="00327D5F" w:rsidRPr="00327D5F" w:rsidRDefault="00E70B08" w:rsidP="00327D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>
        <w:rPr>
          <w:color w:val="4D575D"/>
        </w:rPr>
        <w:t>F</w:t>
      </w:r>
      <w:r w:rsidR="00327D5F" w:rsidRPr="00327D5F">
        <w:rPr>
          <w:color w:val="4D575D"/>
        </w:rPr>
        <w:t>lowcharts of the application </w:t>
      </w:r>
    </w:p>
    <w:p w14:paraId="3222F995" w14:textId="77777777" w:rsidR="00327D5F" w:rsidRPr="00327D5F" w:rsidRDefault="00327D5F" w:rsidP="00327D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Core concepts used in the project </w:t>
      </w:r>
    </w:p>
    <w:p w14:paraId="02CDA00D" w14:textId="67C10EA5" w:rsidR="00327D5F" w:rsidRDefault="00327D5F" w:rsidP="00327D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Links to the GitHub repository to verify the project completion</w:t>
      </w:r>
    </w:p>
    <w:p w14:paraId="745BC1D4" w14:textId="0888C168" w:rsidR="00327D5F" w:rsidRDefault="00327D5F" w:rsidP="00327D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Unique Selling Points</w:t>
      </w:r>
    </w:p>
    <w:p w14:paraId="04969BEE" w14:textId="3D8D108F" w:rsidR="00327D5F" w:rsidRPr="00327D5F" w:rsidRDefault="00327D5F" w:rsidP="00327D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>
        <w:rPr>
          <w:color w:val="4D575D"/>
        </w:rPr>
        <w:t xml:space="preserve">Conclusion </w:t>
      </w:r>
    </w:p>
    <w:p w14:paraId="0FFAA6A6" w14:textId="77777777" w:rsidR="00327D5F" w:rsidRDefault="00327D5F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004ACCD2" w14:textId="1929F5FA" w:rsidR="00327D5F" w:rsidRDefault="00327D5F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79CE2EBD" w14:textId="75E40E54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4906AE84" w14:textId="2061DD7D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657ACE96" w14:textId="335449F4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43A5D9FA" w14:textId="4CA81879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67BFACD3" w14:textId="3F5616CF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64B5DC36" w14:textId="2FCDFBBB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0C3EEEEE" w14:textId="6560EA90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521388CD" w14:textId="52740F4A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497B7C86" w14:textId="2164F713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396757F0" w14:textId="4CA56954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00C69EE0" w14:textId="5EC9A54E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78D7886F" w14:textId="7F9A1397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54EE7F11" w14:textId="5C8D88B7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3CC2B0A5" w14:textId="13FF6D74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4916C7DE" w14:textId="09FE697E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0021B216" w14:textId="27B9A905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1895F30C" w14:textId="4B99C722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4D6EA48B" w14:textId="28AB4868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4E058470" w14:textId="77777777" w:rsidR="0016113C" w:rsidRDefault="0016113C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58AE1579" w14:textId="71B2E486" w:rsidR="001E2EEF" w:rsidRDefault="00327D5F" w:rsidP="00327D5F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 w:rsidRPr="00327D5F">
        <w:rPr>
          <w:b/>
          <w:bCs/>
          <w:color w:val="4D575D"/>
        </w:rPr>
        <w:lastRenderedPageBreak/>
        <w:t>Project and developer details </w:t>
      </w:r>
    </w:p>
    <w:p w14:paraId="76F5CB35" w14:textId="418B374E" w:rsidR="00327D5F" w:rsidRDefault="00327D5F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>
        <w:rPr>
          <w:color w:val="4D575D"/>
        </w:rPr>
        <w:t>Application is Developed by Kartik Muchakandimath</w:t>
      </w:r>
    </w:p>
    <w:p w14:paraId="14D583D4" w14:textId="7EB37697" w:rsidR="00327D5F" w:rsidRDefault="00327D5F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>
        <w:rPr>
          <w:color w:val="4D575D"/>
        </w:rPr>
        <w:t xml:space="preserve">Git hub Account: </w:t>
      </w:r>
      <w:hyperlink r:id="rId7" w:history="1">
        <w:r w:rsidRPr="0035114E">
          <w:rPr>
            <w:rStyle w:val="Hyperlink"/>
          </w:rPr>
          <w:t>https://github.com/KartikMuchakandimath</w:t>
        </w:r>
      </w:hyperlink>
    </w:p>
    <w:p w14:paraId="5D6C273B" w14:textId="3A6ADF3C" w:rsidR="0016113C" w:rsidRDefault="0016113C" w:rsidP="001D1FD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72257730" w14:textId="5C678343" w:rsidR="001D1FD6" w:rsidRDefault="001D1FD6" w:rsidP="0016113C">
      <w:pPr>
        <w:pStyle w:val="NormalWeb"/>
        <w:shd w:val="clear" w:color="auto" w:fill="FFFFFF"/>
        <w:tabs>
          <w:tab w:val="left" w:pos="6190"/>
        </w:tabs>
        <w:spacing w:before="0" w:beforeAutospacing="0" w:after="150" w:afterAutospacing="0"/>
        <w:rPr>
          <w:b/>
          <w:bCs/>
          <w:color w:val="4D575D"/>
        </w:rPr>
      </w:pPr>
      <w:r w:rsidRPr="001D1FD6">
        <w:rPr>
          <w:b/>
          <w:bCs/>
          <w:color w:val="4D575D"/>
        </w:rPr>
        <w:t>Sprints planned and the tasks achieved in them</w:t>
      </w:r>
      <w:r w:rsidR="0016113C">
        <w:rPr>
          <w:b/>
          <w:bCs/>
          <w:color w:val="4D575D"/>
        </w:rPr>
        <w:t>:</w:t>
      </w:r>
    </w:p>
    <w:p w14:paraId="0A23793C" w14:textId="77777777" w:rsidR="0016113C" w:rsidRDefault="0016113C" w:rsidP="0016113C">
      <w:pPr>
        <w:pStyle w:val="NormalWeb"/>
        <w:shd w:val="clear" w:color="auto" w:fill="FFFFFF"/>
        <w:tabs>
          <w:tab w:val="left" w:pos="6190"/>
        </w:tabs>
        <w:spacing w:before="0" w:beforeAutospacing="0" w:after="150" w:afterAutospacing="0"/>
        <w:rPr>
          <w:b/>
          <w:bCs/>
          <w:color w:val="4D575D"/>
        </w:rPr>
      </w:pPr>
    </w:p>
    <w:tbl>
      <w:tblPr>
        <w:tblStyle w:val="TableGrid"/>
        <w:tblW w:w="8226" w:type="dxa"/>
        <w:tblInd w:w="5" w:type="dxa"/>
        <w:tblCellMar>
          <w:top w:w="83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4112"/>
        <w:gridCol w:w="4114"/>
      </w:tblGrid>
      <w:tr w:rsidR="0016113C" w:rsidRPr="0016113C" w14:paraId="5C60C445" w14:textId="77777777" w:rsidTr="0016113C">
        <w:trPr>
          <w:trHeight w:val="384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25D4" w14:textId="77777777" w:rsidR="0016113C" w:rsidRPr="0016113C" w:rsidRDefault="0016113C" w:rsidP="00F62B94">
            <w:pPr>
              <w:ind w:right="730"/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Product backlog (User Story):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F52E" w14:textId="77777777" w:rsidR="0016113C" w:rsidRPr="0016113C" w:rsidRDefault="0016113C" w:rsidP="00F62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Story points: </w:t>
            </w:r>
          </w:p>
        </w:tc>
      </w:tr>
      <w:tr w:rsidR="0016113C" w:rsidRPr="0016113C" w14:paraId="6ECB2766" w14:textId="77777777" w:rsidTr="0016113C">
        <w:trPr>
          <w:trHeight w:val="384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7937" w14:textId="77777777" w:rsidR="0016113C" w:rsidRPr="0016113C" w:rsidRDefault="0016113C" w:rsidP="00F62B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Retrieving the file names in an ascending order.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E6E9" w14:textId="77777777" w:rsidR="0016113C" w:rsidRPr="0016113C" w:rsidRDefault="0016113C" w:rsidP="00F62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16113C" w:rsidRPr="0016113C" w14:paraId="3C65734E" w14:textId="77777777" w:rsidTr="0016113C">
        <w:trPr>
          <w:trHeight w:val="575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5B16" w14:textId="77777777" w:rsidR="0016113C" w:rsidRPr="0016113C" w:rsidRDefault="0016113C" w:rsidP="00F62B94">
            <w:pPr>
              <w:ind w:right="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Option to add user specified file from the application.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052E" w14:textId="77777777" w:rsidR="0016113C" w:rsidRPr="0016113C" w:rsidRDefault="0016113C" w:rsidP="00F62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16113C" w:rsidRPr="0016113C" w14:paraId="2C951159" w14:textId="77777777" w:rsidTr="0016113C">
        <w:trPr>
          <w:trHeight w:val="574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4DA8" w14:textId="77777777" w:rsidR="0016113C" w:rsidRPr="0016113C" w:rsidRDefault="0016113C" w:rsidP="00F62B94">
            <w:pPr>
              <w:ind w:right="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Option to delete a user specified file from the application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E319" w14:textId="77777777" w:rsidR="0016113C" w:rsidRPr="0016113C" w:rsidRDefault="0016113C" w:rsidP="00F62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16113C" w:rsidRPr="0016113C" w14:paraId="17B4DF11" w14:textId="77777777" w:rsidTr="0016113C">
        <w:trPr>
          <w:trHeight w:val="575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3FF2" w14:textId="77777777" w:rsidR="0016113C" w:rsidRPr="0016113C" w:rsidRDefault="0016113C" w:rsidP="00F62B94">
            <w:p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Option to search a user specified file from the application.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2519" w14:textId="77777777" w:rsidR="0016113C" w:rsidRPr="0016113C" w:rsidRDefault="0016113C" w:rsidP="00F62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16113C" w:rsidRPr="0016113C" w14:paraId="1B77993B" w14:textId="77777777" w:rsidTr="0016113C">
        <w:trPr>
          <w:trHeight w:val="765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3E62" w14:textId="77777777" w:rsidR="0016113C" w:rsidRPr="0016113C" w:rsidRDefault="0016113C" w:rsidP="00F62B94">
            <w:pPr>
              <w:ind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Option to Navigate and close the current execution context and return to the main context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F9B6" w14:textId="77777777" w:rsidR="0016113C" w:rsidRPr="0016113C" w:rsidRDefault="0016113C" w:rsidP="00F62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</w:tr>
      <w:tr w:rsidR="0016113C" w:rsidRPr="0016113C" w14:paraId="49CF67F1" w14:textId="77777777" w:rsidTr="0016113C">
        <w:trPr>
          <w:trHeight w:val="384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254E" w14:textId="77777777" w:rsidR="0016113C" w:rsidRPr="0016113C" w:rsidRDefault="0016113C" w:rsidP="00F62B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Option to close the application gracefully.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F602" w14:textId="31856E3C" w:rsidR="0016113C" w:rsidRPr="0016113C" w:rsidRDefault="0016113C" w:rsidP="0016113C">
            <w:pPr>
              <w:tabs>
                <w:tab w:val="left" w:pos="11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611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</w:tr>
    </w:tbl>
    <w:p w14:paraId="21581E9C" w14:textId="4C9B19EB" w:rsidR="001D1FD6" w:rsidRDefault="001D1FD6" w:rsidP="00327D5F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6D3D3798" w14:textId="77777777" w:rsidR="0016113C" w:rsidRPr="0016113C" w:rsidRDefault="0016113C" w:rsidP="0016113C">
      <w:pPr>
        <w:spacing w:after="144"/>
        <w:rPr>
          <w:rFonts w:ascii="Times New Roman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sz w:val="24"/>
          <w:szCs w:val="24"/>
        </w:rPr>
        <w:t xml:space="preserve">We are planning to divide our user stories into 3 sprints: </w:t>
      </w:r>
    </w:p>
    <w:p w14:paraId="608ABE86" w14:textId="77777777" w:rsidR="0016113C" w:rsidRPr="0016113C" w:rsidRDefault="0016113C" w:rsidP="0016113C">
      <w:pPr>
        <w:spacing w:after="146"/>
        <w:rPr>
          <w:rFonts w:ascii="Times New Roman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b/>
          <w:sz w:val="24"/>
          <w:szCs w:val="24"/>
        </w:rPr>
        <w:t xml:space="preserve">Sprint 1:  </w:t>
      </w:r>
    </w:p>
    <w:p w14:paraId="45BC01B5" w14:textId="77777777" w:rsidR="0016113C" w:rsidRPr="0016113C" w:rsidRDefault="0016113C" w:rsidP="0016113C">
      <w:pPr>
        <w:spacing w:after="144" w:line="276" w:lineRule="auto"/>
        <w:rPr>
          <w:rFonts w:ascii="Times New Roman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sz w:val="24"/>
          <w:szCs w:val="24"/>
        </w:rPr>
        <w:t xml:space="preserve">Task 1: Analysing the problem. </w:t>
      </w:r>
    </w:p>
    <w:p w14:paraId="589A4D3A" w14:textId="77777777" w:rsidR="0016113C" w:rsidRPr="0016113C" w:rsidRDefault="0016113C" w:rsidP="0016113C">
      <w:pPr>
        <w:spacing w:after="144" w:line="276" w:lineRule="auto"/>
        <w:rPr>
          <w:rFonts w:ascii="Times New Roman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sz w:val="24"/>
          <w:szCs w:val="24"/>
        </w:rPr>
        <w:t xml:space="preserve">Task 2: Creating a flow chart. </w:t>
      </w:r>
    </w:p>
    <w:p w14:paraId="0B4FF717" w14:textId="77777777" w:rsidR="0016113C" w:rsidRDefault="0016113C" w:rsidP="0016113C">
      <w:pPr>
        <w:spacing w:line="276" w:lineRule="auto"/>
        <w:ind w:right="3398"/>
        <w:rPr>
          <w:rFonts w:ascii="Times New Roman" w:eastAsia="Calibri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sz w:val="24"/>
          <w:szCs w:val="24"/>
        </w:rPr>
        <w:t xml:space="preserve">Task 3: Implementing User Story 1  </w:t>
      </w:r>
    </w:p>
    <w:p w14:paraId="5926DFB9" w14:textId="05D30413" w:rsidR="0016113C" w:rsidRDefault="0016113C" w:rsidP="0016113C">
      <w:pPr>
        <w:spacing w:line="276" w:lineRule="auto"/>
        <w:ind w:right="3398"/>
        <w:rPr>
          <w:rFonts w:ascii="Times New Roman" w:eastAsia="Calibri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sz w:val="24"/>
          <w:szCs w:val="24"/>
        </w:rPr>
        <w:t>Task 4: Implementing User Story 2.</w:t>
      </w:r>
    </w:p>
    <w:p w14:paraId="3291870F" w14:textId="1514C71A" w:rsidR="0016113C" w:rsidRPr="0016113C" w:rsidRDefault="0016113C" w:rsidP="0016113C">
      <w:pPr>
        <w:spacing w:after="0" w:line="276" w:lineRule="auto"/>
        <w:ind w:right="3398"/>
        <w:rPr>
          <w:rFonts w:ascii="Times New Roman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6113C">
        <w:rPr>
          <w:rFonts w:ascii="Times New Roman" w:eastAsia="Calibri" w:hAnsi="Times New Roman" w:cs="Times New Roman"/>
          <w:b/>
          <w:sz w:val="24"/>
          <w:szCs w:val="24"/>
        </w:rPr>
        <w:t xml:space="preserve">Sprint 2: </w:t>
      </w:r>
    </w:p>
    <w:p w14:paraId="217D48D4" w14:textId="173DA0B2" w:rsidR="0016113C" w:rsidRDefault="0016113C" w:rsidP="0016113C">
      <w:pPr>
        <w:spacing w:line="276" w:lineRule="auto"/>
        <w:ind w:right="3398"/>
        <w:rPr>
          <w:rFonts w:ascii="Times New Roman" w:eastAsia="Calibri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sz w:val="24"/>
          <w:szCs w:val="24"/>
        </w:rPr>
        <w:t xml:space="preserve">Task 1: Implementing User Story 3 </w:t>
      </w:r>
    </w:p>
    <w:p w14:paraId="154F934C" w14:textId="324A8FF3" w:rsidR="0016113C" w:rsidRDefault="0016113C" w:rsidP="0016113C">
      <w:pPr>
        <w:spacing w:line="276" w:lineRule="auto"/>
        <w:ind w:right="3398"/>
        <w:rPr>
          <w:rFonts w:ascii="Times New Roman" w:eastAsia="Calibri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sz w:val="24"/>
          <w:szCs w:val="24"/>
        </w:rPr>
        <w:t>Task 2: Implementing User Story 4.</w:t>
      </w:r>
    </w:p>
    <w:p w14:paraId="13F70DE3" w14:textId="4361ADA6" w:rsidR="0016113C" w:rsidRPr="0016113C" w:rsidRDefault="0016113C" w:rsidP="0016113C">
      <w:pPr>
        <w:spacing w:after="0" w:line="276" w:lineRule="auto"/>
        <w:ind w:right="3398"/>
        <w:rPr>
          <w:rFonts w:ascii="Times New Roman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6113C">
        <w:rPr>
          <w:rFonts w:ascii="Times New Roman" w:eastAsia="Calibri" w:hAnsi="Times New Roman" w:cs="Times New Roman"/>
          <w:b/>
          <w:sz w:val="24"/>
          <w:szCs w:val="24"/>
        </w:rPr>
        <w:t xml:space="preserve">Sprint 3: </w:t>
      </w:r>
    </w:p>
    <w:p w14:paraId="07DC833A" w14:textId="77777777" w:rsidR="0016113C" w:rsidRPr="0016113C" w:rsidRDefault="0016113C" w:rsidP="0016113C">
      <w:pPr>
        <w:spacing w:after="144" w:line="276" w:lineRule="auto"/>
        <w:rPr>
          <w:rFonts w:ascii="Times New Roman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sz w:val="24"/>
          <w:szCs w:val="24"/>
        </w:rPr>
        <w:t xml:space="preserve">Task 1: Implementing User Story 5  </w:t>
      </w:r>
    </w:p>
    <w:p w14:paraId="31A2FFAB" w14:textId="77777777" w:rsidR="0016113C" w:rsidRPr="0016113C" w:rsidRDefault="0016113C" w:rsidP="0016113C">
      <w:pPr>
        <w:spacing w:after="144" w:line="276" w:lineRule="auto"/>
        <w:rPr>
          <w:rFonts w:ascii="Times New Roman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sz w:val="24"/>
          <w:szCs w:val="24"/>
        </w:rPr>
        <w:t xml:space="preserve">Task 2: Implementing User Story 6. </w:t>
      </w:r>
    </w:p>
    <w:p w14:paraId="1F668A80" w14:textId="3BDC1117" w:rsidR="0016113C" w:rsidRDefault="0016113C" w:rsidP="0016113C">
      <w:pPr>
        <w:spacing w:after="146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sz w:val="24"/>
          <w:szCs w:val="24"/>
        </w:rPr>
        <w:t xml:space="preserve">Time box per Sprint is 1 week. </w:t>
      </w:r>
    </w:p>
    <w:p w14:paraId="2D00BEB4" w14:textId="558661E6" w:rsidR="001D1FD6" w:rsidRPr="0016113C" w:rsidRDefault="0016113C" w:rsidP="0016113C">
      <w:pPr>
        <w:spacing w:after="146" w:line="276" w:lineRule="auto"/>
        <w:rPr>
          <w:rFonts w:ascii="Times New Roman" w:hAnsi="Times New Roman" w:cs="Times New Roman"/>
          <w:sz w:val="24"/>
          <w:szCs w:val="24"/>
        </w:rPr>
      </w:pPr>
      <w:r w:rsidRPr="0016113C">
        <w:rPr>
          <w:rFonts w:ascii="Times New Roman" w:eastAsia="Calibri" w:hAnsi="Times New Roman" w:cs="Times New Roman"/>
          <w:sz w:val="24"/>
          <w:szCs w:val="24"/>
        </w:rPr>
        <w:t>The velocity of the team is 17 story points/3 weeks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2E13EC0" w14:textId="14002F97" w:rsidR="001D1FD6" w:rsidRDefault="001D1FD6" w:rsidP="001D1FD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 w:rsidRPr="001D1FD6">
        <w:rPr>
          <w:b/>
          <w:bCs/>
          <w:color w:val="4D575D"/>
        </w:rPr>
        <w:lastRenderedPageBreak/>
        <w:t>Algorithms and flowcharts of the application </w:t>
      </w:r>
    </w:p>
    <w:p w14:paraId="662E7365" w14:textId="77777777" w:rsidR="00CF5A32" w:rsidRDefault="00CF5A32" w:rsidP="001D1FD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211529D0" w14:textId="77777777" w:rsidR="00CF5A32" w:rsidRDefault="00CF5A32" w:rsidP="00CF5A32">
      <w:pPr>
        <w:pStyle w:val="NormalWeb"/>
        <w:shd w:val="clear" w:color="auto" w:fill="FFFFFF"/>
        <w:spacing w:before="0" w:beforeAutospacing="0" w:after="150" w:afterAutospacing="0"/>
      </w:pPr>
      <w:r>
        <w:object w:dxaOrig="1508" w:dyaOrig="984" w14:anchorId="56270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PowerPoint.Show.12" ShapeID="_x0000_i1025" DrawAspect="Icon" ObjectID="_1711118717" r:id="rId9"/>
        </w:object>
      </w:r>
    </w:p>
    <w:p w14:paraId="2E02F968" w14:textId="77777777" w:rsidR="00CF5A32" w:rsidRDefault="00CF5A32" w:rsidP="00CF5A32">
      <w:pPr>
        <w:pStyle w:val="NormalWeb"/>
        <w:shd w:val="clear" w:color="auto" w:fill="FFFFFF"/>
        <w:spacing w:before="0" w:beforeAutospacing="0" w:after="150" w:afterAutospacing="0"/>
      </w:pPr>
    </w:p>
    <w:p w14:paraId="08D6036C" w14:textId="43F1CAEF" w:rsidR="00CF5A32" w:rsidRDefault="001D1FD6" w:rsidP="00CF5A3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>
        <w:rPr>
          <w:noProof/>
        </w:rPr>
        <w:drawing>
          <wp:inline distT="0" distB="0" distL="0" distR="0" wp14:anchorId="1E698094" wp14:editId="199387E2">
            <wp:extent cx="6398817" cy="36195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6001" cy="362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A32" w:rsidRPr="00CF5A32">
        <w:rPr>
          <w:b/>
          <w:bCs/>
          <w:color w:val="4D575D"/>
        </w:rPr>
        <w:t xml:space="preserve"> </w:t>
      </w:r>
    </w:p>
    <w:p w14:paraId="6A6BF88E" w14:textId="659D1477" w:rsidR="00CF5A32" w:rsidRDefault="00CF5A32" w:rsidP="00CF5A3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3F0F5019" w14:textId="154DF2E5" w:rsidR="00CF5A32" w:rsidRDefault="00CF5A32" w:rsidP="00CF5A3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 w:rsidRPr="00CF5A32">
        <w:rPr>
          <w:b/>
          <w:bCs/>
          <w:color w:val="4D575D"/>
        </w:rPr>
        <w:t>Core concepts used in the project</w:t>
      </w:r>
      <w:r>
        <w:rPr>
          <w:b/>
          <w:bCs/>
          <w:color w:val="4D575D"/>
        </w:rPr>
        <w:t>:</w:t>
      </w:r>
    </w:p>
    <w:p w14:paraId="1A81919E" w14:textId="4980A15A" w:rsidR="00CF5A32" w:rsidRDefault="001D1FD6" w:rsidP="001D1FD6">
      <w:pPr>
        <w:pStyle w:val="NormalWeb"/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 w:rsidRPr="001D1FD6">
        <w:rPr>
          <w:color w:val="4D575D"/>
          <w:shd w:val="clear" w:color="auto" w:fill="FFFFFF"/>
        </w:rPr>
        <w:t>Implement</w:t>
      </w:r>
      <w:r w:rsidR="00CF5A32">
        <w:rPr>
          <w:color w:val="4D575D"/>
          <w:shd w:val="clear" w:color="auto" w:fill="FFFFFF"/>
        </w:rPr>
        <w:t>ation</w:t>
      </w:r>
      <w:r w:rsidRPr="001D1FD6">
        <w:rPr>
          <w:color w:val="4D575D"/>
          <w:shd w:val="clear" w:color="auto" w:fill="FFFFFF"/>
        </w:rPr>
        <w:t xml:space="preserve"> concepts </w:t>
      </w:r>
    </w:p>
    <w:p w14:paraId="7241559F" w14:textId="6DF55BB3" w:rsidR="00CF5A32" w:rsidRDefault="00CF5A32" w:rsidP="00CF5A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 w:rsidRPr="001D1FD6">
        <w:rPr>
          <w:color w:val="4D575D"/>
          <w:shd w:val="clear" w:color="auto" w:fill="FFFFFF"/>
        </w:rPr>
        <w:t>E</w:t>
      </w:r>
      <w:r w:rsidR="001D1FD6" w:rsidRPr="001D1FD6">
        <w:rPr>
          <w:color w:val="4D575D"/>
          <w:shd w:val="clear" w:color="auto" w:fill="FFFFFF"/>
        </w:rPr>
        <w:t>xception</w:t>
      </w:r>
      <w:r>
        <w:rPr>
          <w:color w:val="4D575D"/>
          <w:shd w:val="clear" w:color="auto" w:fill="FFFFFF"/>
        </w:rPr>
        <w:t xml:space="preserve"> Handling</w:t>
      </w:r>
    </w:p>
    <w:p w14:paraId="31661C51" w14:textId="15701ACE" w:rsidR="00CF5A32" w:rsidRDefault="001D1FD6" w:rsidP="00CF5A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 w:rsidRPr="001D1FD6">
        <w:rPr>
          <w:color w:val="4D575D"/>
          <w:shd w:val="clear" w:color="auto" w:fill="FFFFFF"/>
        </w:rPr>
        <w:t>collections</w:t>
      </w:r>
    </w:p>
    <w:p w14:paraId="24C4C456" w14:textId="29AF8478" w:rsidR="001D1FD6" w:rsidRDefault="001D1FD6" w:rsidP="00CF5A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 w:rsidRPr="001D1FD6">
        <w:rPr>
          <w:color w:val="4D575D"/>
          <w:shd w:val="clear" w:color="auto" w:fill="FFFFFF"/>
        </w:rPr>
        <w:t>sorting techniques</w:t>
      </w:r>
    </w:p>
    <w:p w14:paraId="471143BB" w14:textId="05C6AA12" w:rsidR="00CF5A32" w:rsidRDefault="00CF5A32" w:rsidP="00CF5A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>
        <w:rPr>
          <w:color w:val="4D575D"/>
          <w:shd w:val="clear" w:color="auto" w:fill="FFFFFF"/>
        </w:rPr>
        <w:t>File Handling</w:t>
      </w:r>
    </w:p>
    <w:p w14:paraId="714EBA96" w14:textId="4326E8AB" w:rsidR="00CF5A32" w:rsidRDefault="00CF5A32" w:rsidP="00CF5A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>
        <w:rPr>
          <w:color w:val="4D575D"/>
          <w:shd w:val="clear" w:color="auto" w:fill="FFFFFF"/>
        </w:rPr>
        <w:t>Recursion</w:t>
      </w:r>
    </w:p>
    <w:p w14:paraId="1DB1D5A8" w14:textId="5A462D80" w:rsidR="00CF5A32" w:rsidRDefault="00CF5A32" w:rsidP="00CF5A32">
      <w:pPr>
        <w:pStyle w:val="NormalWeb"/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</w:p>
    <w:p w14:paraId="2260B32A" w14:textId="7CFB0B7F" w:rsidR="00CF5A32" w:rsidRDefault="00CF5A32" w:rsidP="00CF5A3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 w:rsidRPr="00CF5A32">
        <w:rPr>
          <w:b/>
          <w:bCs/>
          <w:color w:val="4D575D"/>
        </w:rPr>
        <w:t>Links to the GitHub repository to verify the project completion</w:t>
      </w:r>
      <w:r>
        <w:rPr>
          <w:b/>
          <w:bCs/>
          <w:color w:val="4D575D"/>
        </w:rPr>
        <w:t>:</w:t>
      </w:r>
    </w:p>
    <w:p w14:paraId="35438786" w14:textId="0E89951A" w:rsidR="00CF5A32" w:rsidRDefault="00CF5A32" w:rsidP="00CF5A3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>
        <w:rPr>
          <w:b/>
          <w:bCs/>
          <w:color w:val="4D575D"/>
        </w:rPr>
        <w:t xml:space="preserve">GitHub Repository: </w:t>
      </w:r>
      <w:hyperlink r:id="rId11" w:history="1">
        <w:r w:rsidR="00B33489" w:rsidRPr="0035114E">
          <w:rPr>
            <w:rStyle w:val="Hyperlink"/>
            <w:b/>
            <w:bCs/>
          </w:rPr>
          <w:t>https://github.com/KartikMuchakandimath/LockedMe.com-App</w:t>
        </w:r>
      </w:hyperlink>
    </w:p>
    <w:p w14:paraId="34AFCFF8" w14:textId="7FF88B0A" w:rsidR="00B33489" w:rsidRDefault="00B33489" w:rsidP="00CF5A3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>
        <w:rPr>
          <w:b/>
          <w:bCs/>
          <w:color w:val="4D575D"/>
        </w:rPr>
        <w:t>Or</w:t>
      </w:r>
    </w:p>
    <w:p w14:paraId="4329EE9C" w14:textId="1C032375" w:rsidR="00D00E44" w:rsidRDefault="00DA2B6C" w:rsidP="00CF5A3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hyperlink r:id="rId12" w:history="1">
        <w:r w:rsidR="00D00E44" w:rsidRPr="0035114E">
          <w:rPr>
            <w:rStyle w:val="Hyperlink"/>
            <w:b/>
            <w:bCs/>
          </w:rPr>
          <w:t>https://github.com/KartikMuchakandimath/Lock edMe.com-</w:t>
        </w:r>
        <w:proofErr w:type="spellStart"/>
        <w:r w:rsidR="00D00E44" w:rsidRPr="0035114E">
          <w:rPr>
            <w:rStyle w:val="Hyperlink"/>
            <w:b/>
            <w:bCs/>
          </w:rPr>
          <w:t>App.git</w:t>
        </w:r>
        <w:proofErr w:type="spellEnd"/>
      </w:hyperlink>
    </w:p>
    <w:p w14:paraId="1FF6CD6F" w14:textId="5CE2F793" w:rsidR="00B33489" w:rsidRPr="00B33489" w:rsidRDefault="00B33489" w:rsidP="00B33489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hd w:val="clear" w:color="auto" w:fill="FFFFFF"/>
        </w:rPr>
      </w:pPr>
      <w:r w:rsidRPr="00B33489">
        <w:rPr>
          <w:b/>
          <w:bCs/>
          <w:color w:val="4D575D"/>
          <w:shd w:val="clear" w:color="auto" w:fill="FFFFFF"/>
        </w:rPr>
        <w:lastRenderedPageBreak/>
        <w:t>Unique Selling Points</w:t>
      </w:r>
      <w:r>
        <w:rPr>
          <w:b/>
          <w:bCs/>
          <w:color w:val="4D575D"/>
          <w:shd w:val="clear" w:color="auto" w:fill="FFFFFF"/>
        </w:rPr>
        <w:t>:</w:t>
      </w:r>
    </w:p>
    <w:p w14:paraId="497DFF67" w14:textId="771E9FCB" w:rsidR="00B33489" w:rsidRDefault="00B33489" w:rsidP="00E70B08">
      <w:pPr>
        <w:pStyle w:val="ListParagraph"/>
        <w:numPr>
          <w:ilvl w:val="0"/>
          <w:numId w:val="4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>The application is designed to keep on running and taking user inputs even after exceptions occur. To terminate the application, appropriate option needs to be selected.</w:t>
      </w:r>
    </w:p>
    <w:p w14:paraId="6CE514F2" w14:textId="77777777" w:rsidR="00E70B08" w:rsidRPr="00E70B08" w:rsidRDefault="00E70B08" w:rsidP="00E70B08">
      <w:pPr>
        <w:pStyle w:val="ListParagraph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5279144" w14:textId="70E0E300" w:rsidR="00E70B08" w:rsidRDefault="00B33489" w:rsidP="00E70B08">
      <w:pPr>
        <w:pStyle w:val="ListParagraph"/>
        <w:numPr>
          <w:ilvl w:val="0"/>
          <w:numId w:val="4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>The application can take any file/folder name as input.  user can specify the relative path, and the application takes care of creating the required folder structure.</w:t>
      </w:r>
    </w:p>
    <w:p w14:paraId="61FF7753" w14:textId="77777777" w:rsidR="00E70B08" w:rsidRPr="00E70B08" w:rsidRDefault="00E70B08" w:rsidP="00E70B08">
      <w:pPr>
        <w:pStyle w:val="ListParagrap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E71776C" w14:textId="77777777" w:rsidR="00E70B08" w:rsidRPr="00E70B08" w:rsidRDefault="00E70B08" w:rsidP="00E70B08">
      <w:pPr>
        <w:pStyle w:val="ListParagraph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2D59075" w14:textId="63871B23" w:rsidR="00B33489" w:rsidRDefault="00B33489" w:rsidP="00E70B08">
      <w:pPr>
        <w:pStyle w:val="ListParagraph"/>
        <w:numPr>
          <w:ilvl w:val="0"/>
          <w:numId w:val="4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application doesn’t restrict user to specify the exact filename to search/delete file/folder. They can specify the starting input, and the program searches all files/folder starting with the value and displays it. The user is then provided the option to select all files </w:t>
      </w:r>
    </w:p>
    <w:p w14:paraId="5128F33E" w14:textId="77777777" w:rsidR="00E70B08" w:rsidRPr="00E70B08" w:rsidRDefault="00E70B08" w:rsidP="00E70B08">
      <w:pPr>
        <w:pStyle w:val="ListParagraph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613D437" w14:textId="3F4CD027" w:rsidR="00B33489" w:rsidRPr="00B33489" w:rsidRDefault="00B33489" w:rsidP="00E70B08">
      <w:pPr>
        <w:pStyle w:val="ListParagraph"/>
        <w:numPr>
          <w:ilvl w:val="0"/>
          <w:numId w:val="4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application also allows user to delete folders which are not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required.</w:t>
      </w:r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41C0F143" w14:textId="77777777" w:rsidR="00B33489" w:rsidRPr="00B33489" w:rsidRDefault="00B33489" w:rsidP="00E70B08">
      <w:pPr>
        <w:spacing w:line="27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1F4626C" w14:textId="77777777" w:rsidR="00B33489" w:rsidRPr="00B33489" w:rsidRDefault="00B33489" w:rsidP="00E70B08">
      <w:pPr>
        <w:pStyle w:val="ListParagraph"/>
        <w:numPr>
          <w:ilvl w:val="0"/>
          <w:numId w:val="4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user </w:t>
      </w:r>
      <w:proofErr w:type="gramStart"/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>is able to</w:t>
      </w:r>
      <w:proofErr w:type="gramEnd"/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seamlessly switch between options or return to previous menu even after any required operation like adding, searching, deleting or retrieving of files is performed.</w:t>
      </w:r>
    </w:p>
    <w:p w14:paraId="37707CDC" w14:textId="77777777" w:rsidR="00B33489" w:rsidRPr="00B33489" w:rsidRDefault="00B33489" w:rsidP="00E70B08">
      <w:pPr>
        <w:pStyle w:val="ListParagrap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45BE7E5" w14:textId="055D884B" w:rsidR="00B33489" w:rsidRPr="00E70B08" w:rsidRDefault="00B33489" w:rsidP="00E70B08">
      <w:pPr>
        <w:pStyle w:val="ListParagraph"/>
        <w:numPr>
          <w:ilvl w:val="0"/>
          <w:numId w:val="4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When the option to retrieve files in ascending order is selected, user is displayed with two options of viewing the files. </w:t>
      </w:r>
    </w:p>
    <w:p w14:paraId="39EB5E8E" w14:textId="77777777" w:rsidR="00E70B08" w:rsidRDefault="00E70B08" w:rsidP="00B33489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2D21B760" w14:textId="704248AF" w:rsidR="00B33489" w:rsidRPr="00B33489" w:rsidRDefault="00B33489" w:rsidP="00B33489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proofErr w:type="gramStart"/>
      <w:r w:rsidRPr="00B33489">
        <w:rPr>
          <w:b/>
          <w:bCs/>
          <w:color w:val="4D575D"/>
        </w:rPr>
        <w:t xml:space="preserve">Conclusion </w:t>
      </w:r>
      <w:r>
        <w:rPr>
          <w:b/>
          <w:bCs/>
          <w:color w:val="4D575D"/>
        </w:rPr>
        <w:t>:</w:t>
      </w:r>
      <w:proofErr w:type="gramEnd"/>
    </w:p>
    <w:p w14:paraId="2F596CFE" w14:textId="4DBB8904" w:rsidR="00B33489" w:rsidRPr="00B33489" w:rsidRDefault="00B33489" w:rsidP="00B3348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Further enhancements to the application can be made which may include: </w:t>
      </w:r>
    </w:p>
    <w:p w14:paraId="14B72418" w14:textId="77777777" w:rsidR="00B33489" w:rsidRPr="00B33489" w:rsidRDefault="00B33489" w:rsidP="00B33489">
      <w:pPr>
        <w:pStyle w:val="ListParagraph"/>
        <w:numPr>
          <w:ilvl w:val="0"/>
          <w:numId w:val="3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>Conditions to check if user is allowed to delete the file or add the file at the specific locations.</w:t>
      </w:r>
    </w:p>
    <w:p w14:paraId="50F05BB3" w14:textId="77777777" w:rsidR="00B33489" w:rsidRPr="00B33489" w:rsidRDefault="00B33489" w:rsidP="00B33489">
      <w:pPr>
        <w:pStyle w:val="ListParagraph"/>
        <w:numPr>
          <w:ilvl w:val="0"/>
          <w:numId w:val="3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>Asking user to verify if they really want to delete the selected directory if it’s not empty.</w:t>
      </w:r>
    </w:p>
    <w:p w14:paraId="2FFAB799" w14:textId="77777777" w:rsidR="00B33489" w:rsidRPr="00B33489" w:rsidRDefault="00B33489" w:rsidP="00B33489">
      <w:pPr>
        <w:pStyle w:val="ListParagraph"/>
        <w:numPr>
          <w:ilvl w:val="0"/>
          <w:numId w:val="3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>Retrieving files/folders by different criteria like Last Modified, Type, etc.</w:t>
      </w:r>
    </w:p>
    <w:p w14:paraId="40622CB1" w14:textId="77777777" w:rsidR="00B33489" w:rsidRPr="00B33489" w:rsidRDefault="00B33489" w:rsidP="00B33489">
      <w:pPr>
        <w:pStyle w:val="ListParagraph"/>
        <w:numPr>
          <w:ilvl w:val="0"/>
          <w:numId w:val="3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33489">
        <w:rPr>
          <w:rFonts w:ascii="Times New Roman" w:eastAsia="Open Sans" w:hAnsi="Times New Roman" w:cs="Times New Roman"/>
          <w:color w:val="3F3F3F"/>
          <w:sz w:val="24"/>
          <w:szCs w:val="24"/>
        </w:rPr>
        <w:t>Allowing user to append data to the file.</w:t>
      </w:r>
    </w:p>
    <w:p w14:paraId="1E1D3561" w14:textId="77777777" w:rsidR="00B33489" w:rsidRPr="00CF5A32" w:rsidRDefault="00B33489" w:rsidP="00CF5A3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514C800F" w14:textId="77777777" w:rsidR="00CF5A32" w:rsidRDefault="00CF5A32" w:rsidP="00CF5A32">
      <w:pPr>
        <w:pStyle w:val="NormalWeb"/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</w:p>
    <w:p w14:paraId="20E67D27" w14:textId="77777777" w:rsidR="00CF5A32" w:rsidRDefault="00CF5A32" w:rsidP="00CF5A32">
      <w:pPr>
        <w:pStyle w:val="NormalWeb"/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</w:p>
    <w:p w14:paraId="72058941" w14:textId="596F7C25" w:rsidR="00CF5A32" w:rsidRDefault="00CF5A32" w:rsidP="00CF5A32">
      <w:pPr>
        <w:pStyle w:val="NormalWeb"/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</w:p>
    <w:p w14:paraId="24FA8942" w14:textId="77777777" w:rsidR="00CF5A32" w:rsidRDefault="00CF5A32" w:rsidP="00CF5A32">
      <w:pPr>
        <w:pStyle w:val="NormalWeb"/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</w:p>
    <w:p w14:paraId="368F5E0D" w14:textId="77777777" w:rsidR="00CF5A32" w:rsidRPr="00CF5A32" w:rsidRDefault="00CF5A32" w:rsidP="00CF5A32">
      <w:pPr>
        <w:pStyle w:val="NormalWeb"/>
        <w:shd w:val="clear" w:color="auto" w:fill="FFFFFF"/>
        <w:spacing w:before="0" w:beforeAutospacing="0" w:after="150" w:afterAutospacing="0"/>
        <w:ind w:left="420"/>
        <w:rPr>
          <w:color w:val="4D575D"/>
          <w:shd w:val="clear" w:color="auto" w:fill="FFFFFF"/>
        </w:rPr>
      </w:pPr>
    </w:p>
    <w:p w14:paraId="6E410802" w14:textId="4FDD18E8" w:rsidR="00CF5A32" w:rsidRDefault="00CF5A32" w:rsidP="00CF5A32">
      <w:pPr>
        <w:pStyle w:val="NormalWeb"/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</w:p>
    <w:p w14:paraId="38E7D2A4" w14:textId="77777777" w:rsidR="00CF5A32" w:rsidRPr="00CF5A32" w:rsidRDefault="00CF5A32" w:rsidP="00CF5A32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70115093" w14:textId="77777777" w:rsidR="00CF5A32" w:rsidRDefault="00CF5A32" w:rsidP="00CF5A32">
      <w:pPr>
        <w:pStyle w:val="NormalWeb"/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</w:p>
    <w:sectPr w:rsidR="00CF5A32" w:rsidSect="001E2EE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D2497" w14:textId="77777777" w:rsidR="00DA2B6C" w:rsidRDefault="00DA2B6C" w:rsidP="0016113C">
      <w:pPr>
        <w:spacing w:after="0" w:line="240" w:lineRule="auto"/>
      </w:pPr>
      <w:r>
        <w:separator/>
      </w:r>
    </w:p>
  </w:endnote>
  <w:endnote w:type="continuationSeparator" w:id="0">
    <w:p w14:paraId="1E443DB9" w14:textId="77777777" w:rsidR="00DA2B6C" w:rsidRDefault="00DA2B6C" w:rsidP="0016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B4BC" w14:textId="77777777" w:rsidR="00DA2B6C" w:rsidRDefault="00DA2B6C" w:rsidP="0016113C">
      <w:pPr>
        <w:spacing w:after="0" w:line="240" w:lineRule="auto"/>
      </w:pPr>
      <w:r>
        <w:separator/>
      </w:r>
    </w:p>
  </w:footnote>
  <w:footnote w:type="continuationSeparator" w:id="0">
    <w:p w14:paraId="15D83C4B" w14:textId="77777777" w:rsidR="00DA2B6C" w:rsidRDefault="00DA2B6C" w:rsidP="0016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BF11A8"/>
    <w:multiLevelType w:val="multilevel"/>
    <w:tmpl w:val="2A44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B0627"/>
    <w:multiLevelType w:val="hybridMultilevel"/>
    <w:tmpl w:val="7E6A06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EF"/>
    <w:rsid w:val="0016113C"/>
    <w:rsid w:val="001D1FD6"/>
    <w:rsid w:val="001E2EEF"/>
    <w:rsid w:val="00327D5F"/>
    <w:rsid w:val="006476A6"/>
    <w:rsid w:val="006C1EEE"/>
    <w:rsid w:val="0082553F"/>
    <w:rsid w:val="008C551B"/>
    <w:rsid w:val="00B33489"/>
    <w:rsid w:val="00CF5A32"/>
    <w:rsid w:val="00D00E44"/>
    <w:rsid w:val="00DA2B6C"/>
    <w:rsid w:val="00E7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2422"/>
  <w15:chartTrackingRefBased/>
  <w15:docId w15:val="{38A3C03E-3288-4A44-8796-82A6D839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7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2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D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3489"/>
    <w:pPr>
      <w:spacing w:after="0" w:line="276" w:lineRule="auto"/>
      <w:ind w:left="720"/>
      <w:contextualSpacing/>
    </w:pPr>
    <w:rPr>
      <w:rFonts w:ascii="Arial" w:eastAsia="Arial" w:hAnsi="Arial" w:cs="Arial"/>
      <w:lang w:val="en-US"/>
    </w:rPr>
  </w:style>
  <w:style w:type="table" w:customStyle="1" w:styleId="TableGrid">
    <w:name w:val="TableGrid"/>
    <w:rsid w:val="0016113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1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3C"/>
  </w:style>
  <w:style w:type="paragraph" w:styleId="Footer">
    <w:name w:val="footer"/>
    <w:basedOn w:val="Normal"/>
    <w:link w:val="FooterChar"/>
    <w:uiPriority w:val="99"/>
    <w:unhideWhenUsed/>
    <w:rsid w:val="00161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rtikMuchakandimath" TargetMode="External"/><Relationship Id="rId12" Type="http://schemas.openxmlformats.org/officeDocument/2006/relationships/hyperlink" Target="https://github.com/KartikMuchakandimath/Lock%20edMe.com-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rtikMuchakandimath/LockedMe.com-Ap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Presentation.ppt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Muchakandimath, Kartik</dc:creator>
  <cp:keywords/>
  <dc:description/>
  <cp:lastModifiedBy>Muchakandimath, Kartik</cp:lastModifiedBy>
  <cp:revision>2</cp:revision>
  <dcterms:created xsi:type="dcterms:W3CDTF">2022-04-10T12:29:00Z</dcterms:created>
  <dcterms:modified xsi:type="dcterms:W3CDTF">2022-04-10T12:29:00Z</dcterms:modified>
</cp:coreProperties>
</file>