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CEB3" w14:textId="77777777" w:rsidR="00547D60" w:rsidRDefault="00547D60" w:rsidP="00547D60"/>
    <w:p w14:paraId="2D08777B" w14:textId="77777777" w:rsidR="00547D60" w:rsidRDefault="00547D60" w:rsidP="00547D60"/>
    <w:p w14:paraId="38DC63FB" w14:textId="77777777" w:rsidR="00547D60" w:rsidRDefault="00547D60" w:rsidP="00547D60">
      <w:r>
        <w:t>1. Introduction</w:t>
      </w:r>
    </w:p>
    <w:p w14:paraId="79F453CB" w14:textId="77777777" w:rsidR="00547D60" w:rsidRDefault="00547D60" w:rsidP="00547D60"/>
    <w:p w14:paraId="2D3F9B1E" w14:textId="77777777" w:rsidR="00547D60" w:rsidRDefault="00547D60" w:rsidP="00547D60">
      <w:r>
        <w:t>1.1 Objective of the project:</w:t>
      </w:r>
    </w:p>
    <w:p w14:paraId="7C2E97D9" w14:textId="77777777" w:rsidR="00547D60" w:rsidRDefault="00547D60" w:rsidP="00547D60">
      <w:r>
        <w:t>The objective of this project is to transfer files from a server to a client using an open-source software, FileZilla. The project aims to demonstrate how FileZilla can be used as a file transfer protocol (FTP) client to transfer files securely and efficiently.</w:t>
      </w:r>
    </w:p>
    <w:p w14:paraId="22846AC0" w14:textId="77777777" w:rsidR="00547D60" w:rsidRDefault="00547D60" w:rsidP="00547D60"/>
    <w:p w14:paraId="4D001899" w14:textId="77777777" w:rsidR="00547D60" w:rsidRDefault="00547D60" w:rsidP="00547D60">
      <w:r>
        <w:t>1.2 Description of the project:</w:t>
      </w:r>
    </w:p>
    <w:p w14:paraId="17BC7F0D" w14:textId="77777777" w:rsidR="00547D60" w:rsidRDefault="00547D60" w:rsidP="00547D60">
      <w:r>
        <w:t>The project involves using FileZilla to transfer files from a server to a client. FileZilla is a free, open-source FTP client that can be used on various operating systems, including Windows, Linux, and Mac OS. It offers a simple and user-friendly interface, making it easy to use for both beginners and advanced users.</w:t>
      </w:r>
    </w:p>
    <w:p w14:paraId="3562C48E" w14:textId="77777777" w:rsidR="00547D60" w:rsidRDefault="00547D60" w:rsidP="00547D60"/>
    <w:p w14:paraId="291B4338" w14:textId="77777777" w:rsidR="00547D60" w:rsidRDefault="00547D60" w:rsidP="00547D60">
      <w:r>
        <w:t>1.3 Scope of the project:</w:t>
      </w:r>
    </w:p>
    <w:p w14:paraId="15EE87B3" w14:textId="77777777" w:rsidR="00547D60" w:rsidRDefault="00547D60" w:rsidP="00547D60">
      <w:r>
        <w:t>The scope of the project is limited to transferring files from a server to a client using FileZilla. The project does not cover other file transfer methods or protocols. It also assumes that the user has basic knowledge of how to use FileZilla.</w:t>
      </w:r>
    </w:p>
    <w:p w14:paraId="7AD89505" w14:textId="77777777" w:rsidR="00547D60" w:rsidRDefault="00547D60" w:rsidP="00547D60"/>
    <w:p w14:paraId="61D9ED74" w14:textId="77777777" w:rsidR="00547D60" w:rsidRDefault="00547D60" w:rsidP="00547D60">
      <w:r>
        <w:t>2. System Description</w:t>
      </w:r>
    </w:p>
    <w:p w14:paraId="00777919" w14:textId="77777777" w:rsidR="00547D60" w:rsidRDefault="00547D60" w:rsidP="00547D60"/>
    <w:p w14:paraId="026D7486" w14:textId="77777777" w:rsidR="00547D60" w:rsidRDefault="00547D60" w:rsidP="00547D60">
      <w:r>
        <w:t>2.1 Target system description:</w:t>
      </w:r>
    </w:p>
    <w:p w14:paraId="3C1BF440" w14:textId="77777777" w:rsidR="00547D60" w:rsidRDefault="00547D60" w:rsidP="00547D60">
      <w:r>
        <w:t>The target system for this project is a server-client system. The server will host the files that need to be transferred, and the client will use FileZilla to download the files from the server.</w:t>
      </w:r>
    </w:p>
    <w:p w14:paraId="177609BD" w14:textId="77777777" w:rsidR="00547D60" w:rsidRDefault="00547D60" w:rsidP="00547D60"/>
    <w:p w14:paraId="266051A8" w14:textId="77777777" w:rsidR="00547D60" w:rsidRDefault="00547D60" w:rsidP="00547D60">
      <w:r>
        <w:t>2.2 Assumptions and Dependencies:</w:t>
      </w:r>
    </w:p>
    <w:p w14:paraId="58296422" w14:textId="77777777" w:rsidR="00547D60" w:rsidRDefault="00547D60" w:rsidP="00547D60">
      <w:r>
        <w:t>Assumptions:</w:t>
      </w:r>
    </w:p>
    <w:p w14:paraId="46F35ED8" w14:textId="77777777" w:rsidR="00547D60" w:rsidRDefault="00547D60" w:rsidP="00547D60">
      <w:r>
        <w:t>- The server and client are connected to the same network.</w:t>
      </w:r>
    </w:p>
    <w:p w14:paraId="018A4CEE" w14:textId="77777777" w:rsidR="00547D60" w:rsidRDefault="00547D60" w:rsidP="00547D60">
      <w:r>
        <w:t>- The user has administrative privileges on both the server and the client machines.</w:t>
      </w:r>
    </w:p>
    <w:p w14:paraId="31B5EC60" w14:textId="77777777" w:rsidR="00547D60" w:rsidRDefault="00547D60" w:rsidP="00547D60">
      <w:r>
        <w:t>- FileZilla is installed on the client machine.</w:t>
      </w:r>
    </w:p>
    <w:p w14:paraId="2B39F545" w14:textId="77777777" w:rsidR="00547D60" w:rsidRDefault="00547D60" w:rsidP="00547D60"/>
    <w:p w14:paraId="6983279A" w14:textId="77777777" w:rsidR="00547D60" w:rsidRDefault="00547D60" w:rsidP="00547D60">
      <w:r>
        <w:lastRenderedPageBreak/>
        <w:t>Dependencies:</w:t>
      </w:r>
    </w:p>
    <w:p w14:paraId="679324BC" w14:textId="77777777" w:rsidR="00547D60" w:rsidRDefault="00547D60" w:rsidP="00547D60">
      <w:r>
        <w:t>- FileZilla software</w:t>
      </w:r>
    </w:p>
    <w:p w14:paraId="12F5241B" w14:textId="77777777" w:rsidR="00547D60" w:rsidRDefault="00547D60" w:rsidP="00547D60">
      <w:r>
        <w:t>- A reliable internet connection</w:t>
      </w:r>
    </w:p>
    <w:p w14:paraId="6176D12F" w14:textId="77777777" w:rsidR="00547D60" w:rsidRDefault="00547D60" w:rsidP="00547D60"/>
    <w:p w14:paraId="2643ECD0" w14:textId="77777777" w:rsidR="00547D60" w:rsidRDefault="00547D60" w:rsidP="00547D60">
      <w:r>
        <w:t>2.3 Functional/Non-Functional Dependencies:</w:t>
      </w:r>
    </w:p>
    <w:p w14:paraId="16E0C141" w14:textId="77777777" w:rsidR="00547D60" w:rsidRDefault="00547D60" w:rsidP="00547D60">
      <w:r>
        <w:t>Functional Dependencies:</w:t>
      </w:r>
    </w:p>
    <w:p w14:paraId="47629E59" w14:textId="77777777" w:rsidR="00547D60" w:rsidRDefault="00547D60" w:rsidP="00547D60">
      <w:r>
        <w:t>- FileZilla software should be able to connect to the server.</w:t>
      </w:r>
    </w:p>
    <w:p w14:paraId="2D619DF7" w14:textId="77777777" w:rsidR="00547D60" w:rsidRDefault="00547D60" w:rsidP="00547D60">
      <w:r>
        <w:t>- FileZilla should be able to download files from the server.</w:t>
      </w:r>
    </w:p>
    <w:p w14:paraId="14F5DA36" w14:textId="77777777" w:rsidR="00547D60" w:rsidRDefault="00547D60" w:rsidP="00547D60">
      <w:r>
        <w:t>- FileZilla should be able to resume interrupted downloads.</w:t>
      </w:r>
    </w:p>
    <w:p w14:paraId="36C0F60D" w14:textId="77777777" w:rsidR="00547D60" w:rsidRDefault="00547D60" w:rsidP="00547D60"/>
    <w:p w14:paraId="23AC1F8D" w14:textId="77777777" w:rsidR="00547D60" w:rsidRDefault="00547D60" w:rsidP="00547D60">
      <w:r>
        <w:t>Non-Functional Dependencies:</w:t>
      </w:r>
    </w:p>
    <w:p w14:paraId="1D431AFF" w14:textId="77777777" w:rsidR="00547D60" w:rsidRDefault="00547D60" w:rsidP="00547D60">
      <w:r>
        <w:t>- The internet connection should be stable.</w:t>
      </w:r>
    </w:p>
    <w:p w14:paraId="326F7A03" w14:textId="77777777" w:rsidR="00547D60" w:rsidRDefault="00547D60" w:rsidP="00547D60">
      <w:r>
        <w:t>- The server should be able to handle the number of requests made by the client.</w:t>
      </w:r>
    </w:p>
    <w:p w14:paraId="79A8829A" w14:textId="77777777" w:rsidR="00547D60" w:rsidRDefault="00547D60" w:rsidP="00547D60"/>
    <w:p w14:paraId="50A75304" w14:textId="77777777" w:rsidR="00547D60" w:rsidRDefault="00547D60" w:rsidP="00547D60">
      <w:r>
        <w:t>2.4 Data set used in support of your project:</w:t>
      </w:r>
    </w:p>
    <w:p w14:paraId="3E28B112" w14:textId="77777777" w:rsidR="00547D60" w:rsidRDefault="00547D60" w:rsidP="00547D60">
      <w:r>
        <w:t>No data set is used in this project.</w:t>
      </w:r>
    </w:p>
    <w:p w14:paraId="3A1DD99B" w14:textId="77777777" w:rsidR="00547D60" w:rsidRDefault="00547D60" w:rsidP="00547D60"/>
    <w:p w14:paraId="2631CF86" w14:textId="77777777" w:rsidR="00547D60" w:rsidRDefault="00547D60" w:rsidP="00547D60">
      <w:r>
        <w:t>3. Analysis Report</w:t>
      </w:r>
    </w:p>
    <w:p w14:paraId="5FF314B4" w14:textId="77777777" w:rsidR="00547D60" w:rsidRDefault="00547D60" w:rsidP="00547D60"/>
    <w:p w14:paraId="0B6E331B" w14:textId="05302E11" w:rsidR="00547D60" w:rsidRDefault="00547D60" w:rsidP="00547D60">
      <w:r>
        <w:t xml:space="preserve"> System snapshots and full analysis report:</w:t>
      </w:r>
    </w:p>
    <w:p w14:paraId="1DAB5400" w14:textId="77777777" w:rsidR="00547D60" w:rsidRDefault="00547D60" w:rsidP="00547D60">
      <w:r>
        <w:t>To transfer files from the server to the client using FileZilla, follow the steps below:</w:t>
      </w:r>
    </w:p>
    <w:p w14:paraId="50C23886" w14:textId="77777777" w:rsidR="00547D60" w:rsidRDefault="00547D60" w:rsidP="00547D60">
      <w:r>
        <w:t>Step 1: Download and install FileZilla client on the client machine.</w:t>
      </w:r>
    </w:p>
    <w:p w14:paraId="45FF532E" w14:textId="77777777" w:rsidR="00547D60" w:rsidRDefault="00547D60" w:rsidP="00547D60">
      <w:r>
        <w:t>Step 2: Open FileZilla client and enter the IP address of the server in the "Host" field, username, and password for the server in the "Username" and "Password" fields, respectively.</w:t>
      </w:r>
    </w:p>
    <w:p w14:paraId="6F26F821" w14:textId="2906DB0A" w:rsidR="00547D60" w:rsidRDefault="00547D60" w:rsidP="00547D60">
      <w:r>
        <w:t>Step 3: Click on the "</w:t>
      </w:r>
      <w:r w:rsidR="00FC6B9F">
        <w:t>Quick connect</w:t>
      </w:r>
      <w:r>
        <w:t>" button to connect to the server.</w:t>
      </w:r>
    </w:p>
    <w:p w14:paraId="450A03D2" w14:textId="77777777" w:rsidR="00547D60" w:rsidRDefault="00547D60" w:rsidP="00547D60">
      <w:r>
        <w:t>Step 4: Once connected, the remote files on the server will be displayed on the right-hand side of the FileZilla client window, and the local files on the client machine will be displayed on the left-hand side of the window.</w:t>
      </w:r>
    </w:p>
    <w:p w14:paraId="2C41769E" w14:textId="77777777" w:rsidR="00547D60" w:rsidRDefault="00547D60" w:rsidP="00547D60">
      <w:r>
        <w:lastRenderedPageBreak/>
        <w:t>Step 5: To transfer a file from the server to the client, select the file on the remote server, right-click on the file, and select "Download." Alternatively, you can drag and drop the file from the server to the client's local directory on the left-hand side of the window.</w:t>
      </w:r>
    </w:p>
    <w:p w14:paraId="66705161" w14:textId="77777777" w:rsidR="00547D60" w:rsidRDefault="00547D60" w:rsidP="00547D60">
      <w:r>
        <w:t>Step 6: Once the download is complete, the file will be available on the client machine.</w:t>
      </w:r>
    </w:p>
    <w:p w14:paraId="7DEEE91A" w14:textId="77777777" w:rsidR="00547D60" w:rsidRDefault="00547D60" w:rsidP="00547D60"/>
    <w:p w14:paraId="517175BE" w14:textId="77777777" w:rsidR="00547D60" w:rsidRDefault="00547D60" w:rsidP="00547D60">
      <w:r>
        <w:t>The following screenshots demonstrate the process described above:</w:t>
      </w:r>
    </w:p>
    <w:p w14:paraId="3B59E77F" w14:textId="6EE634AC" w:rsidR="00FC6B9F" w:rsidRDefault="00FC6B9F" w:rsidP="00547D60"/>
    <w:p w14:paraId="28D124FB" w14:textId="1A84ACCF" w:rsidR="00FC6B9F" w:rsidRDefault="00FC6B9F" w:rsidP="00547D60"/>
    <w:p w14:paraId="60E13EC5" w14:textId="5EF53E6B" w:rsidR="00FC6B9F" w:rsidRDefault="00FC6B9F" w:rsidP="00547D60">
      <w:r>
        <w:rPr>
          <w:noProof/>
        </w:rPr>
        <w:drawing>
          <wp:inline distT="0" distB="0" distL="0" distR="0" wp14:anchorId="01686FD5" wp14:editId="41DC2D7D">
            <wp:extent cx="5943600" cy="46189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F7C0" w14:textId="0B7B4BE9" w:rsidR="00FC6B9F" w:rsidRPr="00FC6B9F" w:rsidRDefault="00FC6B9F" w:rsidP="00547D60">
      <w:pPr>
        <w:rPr>
          <w:sz w:val="40"/>
          <w:szCs w:val="40"/>
        </w:rPr>
      </w:pPr>
      <w:r w:rsidRPr="00FC6B9F">
        <w:rPr>
          <w:sz w:val="40"/>
          <w:szCs w:val="40"/>
        </w:rPr>
        <w:t>THIS IS THE PICTURE OF HOMEPAGE OF FILEZILLA WITHOUT ANY CONNECTION.</w:t>
      </w:r>
    </w:p>
    <w:p w14:paraId="47DC4D9D" w14:textId="67BEB723" w:rsidR="00FC6B9F" w:rsidRDefault="00FC6B9F" w:rsidP="00547D60"/>
    <w:p w14:paraId="3FD3AE54" w14:textId="77777777" w:rsidR="00FC6B9F" w:rsidRDefault="00FC6B9F" w:rsidP="00547D60"/>
    <w:p w14:paraId="36268CC8" w14:textId="59212614" w:rsidR="00FC6B9F" w:rsidRDefault="00FC6B9F" w:rsidP="00547D60"/>
    <w:p w14:paraId="6487B26E" w14:textId="729BABF7" w:rsidR="00FC6B9F" w:rsidRDefault="00FC6B9F" w:rsidP="00547D60"/>
    <w:p w14:paraId="3CBC123F" w14:textId="77777777" w:rsidR="00FC6B9F" w:rsidRDefault="00FC6B9F" w:rsidP="00547D60">
      <w:r>
        <w:rPr>
          <w:noProof/>
        </w:rPr>
        <w:drawing>
          <wp:inline distT="0" distB="0" distL="0" distR="0" wp14:anchorId="6067B0BF" wp14:editId="423FEC3B">
            <wp:extent cx="5943600" cy="32746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CB4F" w14:textId="77777777" w:rsidR="00FC6B9F" w:rsidRDefault="00FC6B9F" w:rsidP="00547D60"/>
    <w:p w14:paraId="71A1D902" w14:textId="3E80B696" w:rsidR="00FC6B9F" w:rsidRDefault="00FC6B9F" w:rsidP="00547D60">
      <w:pPr>
        <w:rPr>
          <w:sz w:val="44"/>
          <w:szCs w:val="44"/>
        </w:rPr>
      </w:pPr>
      <w:r w:rsidRPr="00FC6B9F">
        <w:rPr>
          <w:sz w:val="44"/>
          <w:szCs w:val="44"/>
        </w:rPr>
        <w:t xml:space="preserve">WE HAVE </w:t>
      </w:r>
      <w:r>
        <w:rPr>
          <w:sz w:val="44"/>
          <w:szCs w:val="44"/>
        </w:rPr>
        <w:t>T</w:t>
      </w:r>
      <w:r w:rsidRPr="00FC6B9F">
        <w:rPr>
          <w:sz w:val="44"/>
          <w:szCs w:val="44"/>
        </w:rPr>
        <w:t>O CREATE A NEW LINK WHERE I HAVE TOPUT THE HOSTNAME , PORT NUMBER , USERNAME AND PASSWORD.</w:t>
      </w:r>
    </w:p>
    <w:p w14:paraId="156CFFBD" w14:textId="77777777" w:rsidR="00FC6B9F" w:rsidRDefault="00FC6B9F" w:rsidP="00547D60">
      <w:pPr>
        <w:rPr>
          <w:sz w:val="44"/>
          <w:szCs w:val="44"/>
        </w:rPr>
      </w:pPr>
    </w:p>
    <w:p w14:paraId="1ECDD1B2" w14:textId="77777777" w:rsidR="00FC6B9F" w:rsidRDefault="00FC6B9F" w:rsidP="00547D60">
      <w:pPr>
        <w:rPr>
          <w:sz w:val="44"/>
          <w:szCs w:val="44"/>
        </w:rPr>
      </w:pPr>
    </w:p>
    <w:p w14:paraId="647A593F" w14:textId="77777777" w:rsidR="00FC6B9F" w:rsidRDefault="00FC6B9F" w:rsidP="00547D60">
      <w:pPr>
        <w:rPr>
          <w:sz w:val="44"/>
          <w:szCs w:val="44"/>
        </w:rPr>
      </w:pPr>
    </w:p>
    <w:p w14:paraId="61B76095" w14:textId="77777777" w:rsidR="00FC6B9F" w:rsidRDefault="00FC6B9F" w:rsidP="00547D60">
      <w:pPr>
        <w:rPr>
          <w:sz w:val="44"/>
          <w:szCs w:val="44"/>
        </w:rPr>
      </w:pPr>
    </w:p>
    <w:p w14:paraId="6E4D490D" w14:textId="77777777" w:rsidR="00FC6B9F" w:rsidRDefault="00FC6B9F" w:rsidP="00547D60">
      <w:pPr>
        <w:rPr>
          <w:sz w:val="44"/>
          <w:szCs w:val="44"/>
        </w:rPr>
      </w:pPr>
    </w:p>
    <w:p w14:paraId="4646260E" w14:textId="77777777" w:rsidR="00FC6B9F" w:rsidRDefault="00FC6B9F" w:rsidP="00547D60">
      <w:pPr>
        <w:rPr>
          <w:sz w:val="44"/>
          <w:szCs w:val="44"/>
        </w:rPr>
      </w:pPr>
    </w:p>
    <w:p w14:paraId="7772C3DD" w14:textId="56F57CE4" w:rsidR="00FC6B9F" w:rsidRDefault="00FC6B9F" w:rsidP="00547D6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4DE1F9C" wp14:editId="4C42F006">
            <wp:extent cx="5943600" cy="472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3DE5" w14:textId="31DA438D" w:rsidR="00FC6B9F" w:rsidRDefault="00FC6B9F" w:rsidP="00547D60">
      <w:pPr>
        <w:rPr>
          <w:sz w:val="44"/>
          <w:szCs w:val="44"/>
        </w:rPr>
      </w:pPr>
      <w:r>
        <w:rPr>
          <w:sz w:val="44"/>
          <w:szCs w:val="44"/>
        </w:rPr>
        <w:t>IN THIS PICTURE, I HAVE FILLED THE HOSTNAME AND ALL THE REQUIRED INFORMATION.</w:t>
      </w:r>
    </w:p>
    <w:p w14:paraId="4776365D" w14:textId="1F8CE975" w:rsidR="00FC6B9F" w:rsidRDefault="00FC6B9F" w:rsidP="00547D60">
      <w:pPr>
        <w:rPr>
          <w:sz w:val="44"/>
          <w:szCs w:val="44"/>
        </w:rPr>
      </w:pPr>
      <w:r>
        <w:rPr>
          <w:sz w:val="44"/>
          <w:szCs w:val="44"/>
        </w:rPr>
        <w:t>THEN PRESS ON CONNECT.</w:t>
      </w:r>
    </w:p>
    <w:p w14:paraId="16BA4D4E" w14:textId="77777777" w:rsidR="00FC6B9F" w:rsidRDefault="00FC6B9F" w:rsidP="00547D60">
      <w:pPr>
        <w:rPr>
          <w:sz w:val="44"/>
          <w:szCs w:val="44"/>
        </w:rPr>
      </w:pPr>
    </w:p>
    <w:p w14:paraId="6BE43AAD" w14:textId="77777777" w:rsidR="00FC6B9F" w:rsidRDefault="00FC6B9F" w:rsidP="00547D60">
      <w:pPr>
        <w:rPr>
          <w:sz w:val="44"/>
          <w:szCs w:val="44"/>
        </w:rPr>
      </w:pPr>
    </w:p>
    <w:p w14:paraId="367654BC" w14:textId="77777777" w:rsidR="00FC6B9F" w:rsidRDefault="00FC6B9F" w:rsidP="00547D60">
      <w:pPr>
        <w:rPr>
          <w:sz w:val="44"/>
          <w:szCs w:val="44"/>
        </w:rPr>
      </w:pPr>
    </w:p>
    <w:p w14:paraId="597321C6" w14:textId="77777777" w:rsidR="00FC6B9F" w:rsidRDefault="00FC6B9F" w:rsidP="00547D60">
      <w:pPr>
        <w:rPr>
          <w:sz w:val="44"/>
          <w:szCs w:val="44"/>
        </w:rPr>
      </w:pPr>
    </w:p>
    <w:p w14:paraId="278EDE07" w14:textId="00B252FC" w:rsidR="00FC6B9F" w:rsidRDefault="00B324A6" w:rsidP="00547D6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117322" wp14:editId="0660B0C3">
            <wp:extent cx="6289021" cy="50292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10" cy="50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47BC" w14:textId="007AF829" w:rsidR="00B324A6" w:rsidRDefault="00B324A6" w:rsidP="00547D60">
      <w:pPr>
        <w:rPr>
          <w:sz w:val="44"/>
          <w:szCs w:val="44"/>
        </w:rPr>
      </w:pPr>
      <w:r>
        <w:rPr>
          <w:sz w:val="44"/>
          <w:szCs w:val="44"/>
        </w:rPr>
        <w:t>ITS GETTING CONNECTED</w:t>
      </w:r>
    </w:p>
    <w:p w14:paraId="6D2CCF41" w14:textId="39428134" w:rsidR="00B324A6" w:rsidRPr="00FC6B9F" w:rsidRDefault="00B324A6" w:rsidP="00547D6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CBC5722" wp14:editId="48022B99">
            <wp:extent cx="6165669" cy="4935829"/>
            <wp:effectExtent l="0" t="0" r="698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860" cy="49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7C8A" w14:textId="7932F9AF" w:rsidR="00547D60" w:rsidRDefault="00547D60" w:rsidP="00547D60"/>
    <w:p w14:paraId="68BF83DE" w14:textId="490A9480" w:rsidR="00B324A6" w:rsidRDefault="00B324A6" w:rsidP="00547D60">
      <w:pPr>
        <w:rPr>
          <w:sz w:val="36"/>
          <w:szCs w:val="36"/>
        </w:rPr>
      </w:pPr>
      <w:r w:rsidRPr="00B324A6">
        <w:rPr>
          <w:sz w:val="36"/>
          <w:szCs w:val="36"/>
        </w:rPr>
        <w:t>NOW THE SERVER IS CONNECTED WITH THE CLIENT AND FILES SHARING CAN HAPPEN.</w:t>
      </w:r>
    </w:p>
    <w:p w14:paraId="6393204F" w14:textId="77777777" w:rsidR="00B324A6" w:rsidRDefault="00B324A6" w:rsidP="00547D60">
      <w:pPr>
        <w:rPr>
          <w:sz w:val="36"/>
          <w:szCs w:val="36"/>
        </w:rPr>
      </w:pPr>
    </w:p>
    <w:p w14:paraId="4C20DB80" w14:textId="77777777" w:rsidR="00B324A6" w:rsidRDefault="00B324A6" w:rsidP="00547D60">
      <w:pPr>
        <w:rPr>
          <w:sz w:val="36"/>
          <w:szCs w:val="36"/>
        </w:rPr>
      </w:pPr>
    </w:p>
    <w:p w14:paraId="241CCE22" w14:textId="77777777" w:rsidR="00B324A6" w:rsidRDefault="00B324A6" w:rsidP="00547D60">
      <w:pPr>
        <w:rPr>
          <w:sz w:val="36"/>
          <w:szCs w:val="36"/>
        </w:rPr>
      </w:pPr>
    </w:p>
    <w:p w14:paraId="66BDE512" w14:textId="77777777" w:rsidR="00B324A6" w:rsidRDefault="00B324A6" w:rsidP="00547D60">
      <w:pPr>
        <w:rPr>
          <w:sz w:val="36"/>
          <w:szCs w:val="36"/>
        </w:rPr>
      </w:pPr>
    </w:p>
    <w:p w14:paraId="7B957A09" w14:textId="77777777" w:rsidR="00B324A6" w:rsidRDefault="00B324A6" w:rsidP="00547D60">
      <w:pPr>
        <w:rPr>
          <w:sz w:val="36"/>
          <w:szCs w:val="36"/>
        </w:rPr>
      </w:pPr>
    </w:p>
    <w:p w14:paraId="2AC6BB1B" w14:textId="79D58B7B" w:rsidR="00B324A6" w:rsidRDefault="00B324A6" w:rsidP="00547D6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A6DFC4" wp14:editId="61144BAE">
            <wp:extent cx="5943600" cy="3846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9D1" w14:textId="453A0BE6" w:rsidR="00B324A6" w:rsidRDefault="00B324A6" w:rsidP="00547D60">
      <w:pPr>
        <w:rPr>
          <w:sz w:val="36"/>
          <w:szCs w:val="36"/>
        </w:rPr>
      </w:pPr>
      <w:r>
        <w:rPr>
          <w:sz w:val="36"/>
          <w:szCs w:val="36"/>
        </w:rPr>
        <w:t>HERE FILE GET TRANSFERRED FROM SERVER TO CLIENT.</w:t>
      </w:r>
    </w:p>
    <w:p w14:paraId="04B6F43D" w14:textId="61E5E492" w:rsidR="00B324A6" w:rsidRDefault="00B324A6" w:rsidP="00547D60">
      <w:pPr>
        <w:rPr>
          <w:sz w:val="36"/>
          <w:szCs w:val="36"/>
        </w:rPr>
      </w:pPr>
      <w:r>
        <w:rPr>
          <w:sz w:val="36"/>
          <w:szCs w:val="36"/>
        </w:rPr>
        <w:t>AND DIRECTORY LISTING IS DONE.</w:t>
      </w:r>
    </w:p>
    <w:p w14:paraId="4D0CDF5C" w14:textId="77777777" w:rsidR="00B324A6" w:rsidRDefault="00B324A6" w:rsidP="00547D60">
      <w:pPr>
        <w:rPr>
          <w:sz w:val="36"/>
          <w:szCs w:val="36"/>
        </w:rPr>
      </w:pPr>
    </w:p>
    <w:p w14:paraId="6C0548D3" w14:textId="49CE8C19" w:rsidR="00B324A6" w:rsidRDefault="00B324A6" w:rsidP="00547D60">
      <w:pPr>
        <w:rPr>
          <w:sz w:val="36"/>
          <w:szCs w:val="36"/>
        </w:rPr>
      </w:pPr>
      <w:r>
        <w:rPr>
          <w:sz w:val="36"/>
          <w:szCs w:val="36"/>
        </w:rPr>
        <w:t>FILE NAME-  DISCORD BACKUP CODES AND MERCEDED PICTURE</w:t>
      </w:r>
    </w:p>
    <w:p w14:paraId="4AA573A3" w14:textId="77777777" w:rsidR="00B324A6" w:rsidRDefault="00B324A6" w:rsidP="00547D60">
      <w:pPr>
        <w:rPr>
          <w:sz w:val="36"/>
          <w:szCs w:val="36"/>
        </w:rPr>
      </w:pPr>
    </w:p>
    <w:p w14:paraId="11451CFE" w14:textId="464A611C" w:rsidR="00B324A6" w:rsidRDefault="00B324A6" w:rsidP="00547D6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BB9FE2" wp14:editId="508FBA1C">
            <wp:extent cx="5943600" cy="4732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F34D" w14:textId="1F145CA7" w:rsidR="00B324A6" w:rsidRDefault="00B324A6" w:rsidP="00547D60">
      <w:pPr>
        <w:rPr>
          <w:sz w:val="36"/>
          <w:szCs w:val="36"/>
        </w:rPr>
      </w:pPr>
      <w:r>
        <w:rPr>
          <w:sz w:val="36"/>
          <w:szCs w:val="36"/>
        </w:rPr>
        <w:t>ANOTHER FILE WILL BE TRANSFERRED WITH THE HIGHLIGHTED PICTURE.</w:t>
      </w:r>
    </w:p>
    <w:p w14:paraId="242B8C8A" w14:textId="7C7713D6" w:rsidR="00B324A6" w:rsidRDefault="00B324A6" w:rsidP="00547D6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C6E190" wp14:editId="7B5B0050">
            <wp:extent cx="5943600" cy="4752975"/>
            <wp:effectExtent l="0" t="0" r="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C50F" w14:textId="7D299F02" w:rsidR="00B324A6" w:rsidRDefault="00B324A6" w:rsidP="00547D60">
      <w:pPr>
        <w:rPr>
          <w:sz w:val="36"/>
          <w:szCs w:val="36"/>
        </w:rPr>
      </w:pPr>
      <w:r>
        <w:rPr>
          <w:sz w:val="36"/>
          <w:szCs w:val="36"/>
        </w:rPr>
        <w:t>BOTH THE FILES ARE TRANSFERRED.</w:t>
      </w:r>
    </w:p>
    <w:p w14:paraId="0A46C4A9" w14:textId="77777777" w:rsidR="00B324A6" w:rsidRDefault="00B324A6" w:rsidP="00547D60">
      <w:pPr>
        <w:rPr>
          <w:sz w:val="36"/>
          <w:szCs w:val="36"/>
        </w:rPr>
      </w:pPr>
    </w:p>
    <w:p w14:paraId="2ACCDBAD" w14:textId="77777777" w:rsidR="00B324A6" w:rsidRDefault="00B324A6" w:rsidP="00547D60">
      <w:pPr>
        <w:rPr>
          <w:sz w:val="36"/>
          <w:szCs w:val="36"/>
        </w:rPr>
      </w:pPr>
    </w:p>
    <w:p w14:paraId="728AA7C2" w14:textId="77777777" w:rsidR="00B324A6" w:rsidRDefault="00B324A6" w:rsidP="00547D60">
      <w:pPr>
        <w:rPr>
          <w:sz w:val="36"/>
          <w:szCs w:val="36"/>
        </w:rPr>
      </w:pPr>
    </w:p>
    <w:p w14:paraId="1E0FA4DA" w14:textId="0EE589F2" w:rsidR="00B324A6" w:rsidRDefault="00B324A6" w:rsidP="00547D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239431" wp14:editId="53B623BF">
            <wp:extent cx="5943600" cy="871855"/>
            <wp:effectExtent l="0" t="0" r="0" b="4445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9AA1" w14:textId="77777777" w:rsidR="00B324A6" w:rsidRDefault="00B324A6" w:rsidP="00547D60">
      <w:pPr>
        <w:rPr>
          <w:sz w:val="36"/>
          <w:szCs w:val="36"/>
        </w:rPr>
      </w:pPr>
    </w:p>
    <w:p w14:paraId="3C3896A2" w14:textId="77777777" w:rsidR="00FC6B9F" w:rsidRDefault="00FC6B9F" w:rsidP="00547D60"/>
    <w:p w14:paraId="731CC325" w14:textId="4A5749F2" w:rsidR="00FC6B9F" w:rsidRDefault="00FC6B9F" w:rsidP="00547D60">
      <w:r>
        <w:rPr>
          <w:noProof/>
        </w:rPr>
        <w:lastRenderedPageBreak/>
        <w:drawing>
          <wp:inline distT="0" distB="0" distL="0" distR="0" wp14:anchorId="53BDD080" wp14:editId="47A64A12">
            <wp:extent cx="5943600" cy="3344545"/>
            <wp:effectExtent l="0" t="0" r="0" b="825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7847" w14:textId="025DF63B" w:rsidR="00FC6B9F" w:rsidRPr="00FC6B9F" w:rsidRDefault="00FC6B9F" w:rsidP="00547D60">
      <w:pPr>
        <w:rPr>
          <w:sz w:val="44"/>
          <w:szCs w:val="44"/>
        </w:rPr>
      </w:pPr>
      <w:r w:rsidRPr="00FC6B9F">
        <w:rPr>
          <w:sz w:val="44"/>
          <w:szCs w:val="44"/>
        </w:rPr>
        <w:t>The file which I transferred was a picture</w:t>
      </w:r>
      <w:r w:rsidR="00B324A6">
        <w:rPr>
          <w:sz w:val="44"/>
          <w:szCs w:val="44"/>
        </w:rPr>
        <w:t xml:space="preserve"> And discord backup codes</w:t>
      </w:r>
      <w:r w:rsidRPr="00FC6B9F">
        <w:rPr>
          <w:sz w:val="44"/>
          <w:szCs w:val="44"/>
        </w:rPr>
        <w:t xml:space="preserve"> which you can see in the screenshot.</w:t>
      </w:r>
    </w:p>
    <w:sectPr w:rsidR="00FC6B9F" w:rsidRPr="00FC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60"/>
    <w:rsid w:val="00547D60"/>
    <w:rsid w:val="00B324A6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3D61"/>
  <w15:chartTrackingRefBased/>
  <w15:docId w15:val="{16603CF6-23C7-48EB-85D3-C4F913F4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MAURYA</dc:creator>
  <cp:keywords/>
  <dc:description/>
  <cp:lastModifiedBy>KARTIKEY   OJHA</cp:lastModifiedBy>
  <cp:revision>2</cp:revision>
  <dcterms:created xsi:type="dcterms:W3CDTF">2023-04-10T10:17:00Z</dcterms:created>
  <dcterms:modified xsi:type="dcterms:W3CDTF">2023-04-10T18:01:00Z</dcterms:modified>
</cp:coreProperties>
</file>