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E51AB" w14:textId="5BFF19F4" w:rsidR="00603741" w:rsidRDefault="00F357FD">
      <w:pPr>
        <w:spacing w:before="78"/>
        <w:ind w:right="1415"/>
        <w:jc w:val="right"/>
        <w:rPr>
          <w:b/>
        </w:rPr>
      </w:pPr>
      <w:r>
        <w:rPr>
          <w:b/>
        </w:rPr>
        <w:t>Group/Team</w:t>
      </w:r>
      <w:r>
        <w:rPr>
          <w:b/>
          <w:spacing w:val="-1"/>
        </w:rPr>
        <w:t xml:space="preserve"> </w:t>
      </w:r>
      <w:r>
        <w:rPr>
          <w:b/>
        </w:rPr>
        <w:t>no:</w:t>
      </w:r>
      <w:r>
        <w:rPr>
          <w:b/>
          <w:spacing w:val="-3"/>
        </w:rPr>
        <w:t xml:space="preserve"> </w:t>
      </w:r>
      <w:r>
        <w:rPr>
          <w:b/>
        </w:rPr>
        <w:t>G2</w:t>
      </w:r>
      <w:r w:rsidR="009332E2">
        <w:rPr>
          <w:b/>
        </w:rPr>
        <w:t>4</w:t>
      </w:r>
      <w:r>
        <w:rPr>
          <w:b/>
        </w:rPr>
        <w:t>/T</w:t>
      </w:r>
      <w:r w:rsidR="005D2AD8">
        <w:rPr>
          <w:b/>
        </w:rPr>
        <w:t>13</w:t>
      </w:r>
    </w:p>
    <w:p w14:paraId="499FD1E8" w14:textId="77777777" w:rsidR="00603741" w:rsidRDefault="00603741">
      <w:pPr>
        <w:pStyle w:val="BodyText"/>
        <w:rPr>
          <w:b/>
          <w:sz w:val="20"/>
        </w:rPr>
      </w:pPr>
    </w:p>
    <w:p w14:paraId="13448162" w14:textId="77777777" w:rsidR="00603741" w:rsidRPr="009332E2" w:rsidRDefault="009332E2">
      <w:pPr>
        <w:spacing w:before="241"/>
        <w:ind w:left="2108" w:right="2882"/>
        <w:jc w:val="center"/>
        <w:rPr>
          <w:b/>
          <w:sz w:val="44"/>
          <w:szCs w:val="28"/>
        </w:rPr>
      </w:pPr>
      <w:r w:rsidRPr="009332E2">
        <w:rPr>
          <w:b/>
          <w:sz w:val="44"/>
          <w:szCs w:val="28"/>
        </w:rPr>
        <w:t>BUILD YOUR OWN PORTFOLIO SITE</w:t>
      </w:r>
    </w:p>
    <w:p w14:paraId="462446BF" w14:textId="01FF6E1E" w:rsidR="00603741" w:rsidRDefault="00963B3F" w:rsidP="009332E2">
      <w:pPr>
        <w:spacing w:before="238"/>
        <w:ind w:right="2882"/>
        <w:rPr>
          <w:b/>
          <w:sz w:val="28"/>
        </w:rPr>
      </w:pPr>
      <w:r>
        <w:rPr>
          <w:b/>
          <w:sz w:val="28"/>
        </w:rPr>
        <w:tab/>
      </w:r>
    </w:p>
    <w:p w14:paraId="78BAE56D" w14:textId="77777777" w:rsidR="00603741" w:rsidRDefault="00603741">
      <w:pPr>
        <w:pStyle w:val="BodyText"/>
        <w:rPr>
          <w:b/>
          <w:sz w:val="30"/>
        </w:rPr>
      </w:pPr>
    </w:p>
    <w:p w14:paraId="350070D9" w14:textId="77777777" w:rsidR="00603741" w:rsidRDefault="00F357FD">
      <w:pPr>
        <w:spacing w:before="249" w:line="446" w:lineRule="auto"/>
        <w:ind w:left="4121" w:right="5821" w:firstLine="660"/>
        <w:rPr>
          <w:b/>
          <w:sz w:val="24"/>
        </w:rPr>
      </w:pPr>
      <w:r>
        <w:rPr>
          <w:b/>
          <w:sz w:val="24"/>
        </w:rPr>
        <w:t>Submitted 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Group/Team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</w:t>
      </w:r>
      <w:r w:rsidR="009332E2">
        <w:rPr>
          <w:b/>
          <w:sz w:val="24"/>
        </w:rPr>
        <w:t>24</w:t>
      </w:r>
    </w:p>
    <w:p w14:paraId="6CF5FE2F" w14:textId="1F23ADE4" w:rsidR="009332E2" w:rsidRDefault="00CF6998" w:rsidP="240C5824">
      <w:pPr>
        <w:spacing w:before="93"/>
        <w:ind w:left="2160" w:right="3921"/>
        <w:rPr>
          <w:b/>
          <w:bCs/>
          <w:spacing w:val="1"/>
          <w:sz w:val="31"/>
          <w:szCs w:val="31"/>
        </w:rPr>
      </w:pPr>
      <w:r w:rsidRPr="495BABA5">
        <w:rPr>
          <w:b/>
          <w:bCs/>
          <w:sz w:val="31"/>
          <w:szCs w:val="31"/>
        </w:rPr>
        <w:t xml:space="preserve">         Kartik Sharma   </w:t>
      </w:r>
      <w:r w:rsidR="009332E2" w:rsidRPr="495BABA5">
        <w:rPr>
          <w:b/>
          <w:bCs/>
          <w:sz w:val="31"/>
          <w:szCs w:val="31"/>
        </w:rPr>
        <w:t xml:space="preserve"> </w:t>
      </w:r>
      <w:r w:rsidRPr="495BABA5">
        <w:rPr>
          <w:b/>
          <w:bCs/>
          <w:sz w:val="31"/>
          <w:szCs w:val="31"/>
        </w:rPr>
        <w:t xml:space="preserve"> </w:t>
      </w:r>
      <w:r w:rsidR="00237BA8" w:rsidRPr="495BABA5">
        <w:rPr>
          <w:b/>
          <w:bCs/>
          <w:sz w:val="31"/>
          <w:szCs w:val="31"/>
        </w:rPr>
        <w:t xml:space="preserve">       </w:t>
      </w:r>
      <w:r w:rsidR="009332E2" w:rsidRPr="495BABA5">
        <w:rPr>
          <w:b/>
          <w:bCs/>
          <w:sz w:val="31"/>
          <w:szCs w:val="31"/>
        </w:rPr>
        <w:t>2210990489</w:t>
      </w:r>
    </w:p>
    <w:p w14:paraId="34254A9C" w14:textId="6F1E8612" w:rsidR="009332E2" w:rsidRDefault="240C5824" w:rsidP="240C5824">
      <w:pPr>
        <w:spacing w:before="93"/>
        <w:ind w:left="2880" w:right="3921"/>
        <w:rPr>
          <w:b/>
          <w:bCs/>
          <w:sz w:val="31"/>
          <w:szCs w:val="31"/>
        </w:rPr>
      </w:pPr>
      <w:r w:rsidRPr="240C5824">
        <w:rPr>
          <w:b/>
          <w:bCs/>
          <w:sz w:val="31"/>
          <w:szCs w:val="31"/>
        </w:rPr>
        <w:t>Kartik Verma              2210990490</w:t>
      </w:r>
    </w:p>
    <w:p w14:paraId="15AC0E21" w14:textId="22F06629" w:rsidR="00603741" w:rsidRDefault="009332E2" w:rsidP="495BABA5">
      <w:pPr>
        <w:spacing w:before="93"/>
        <w:ind w:right="3921"/>
        <w:rPr>
          <w:b/>
          <w:bCs/>
          <w:sz w:val="31"/>
          <w:szCs w:val="31"/>
        </w:rPr>
      </w:pPr>
      <w:r w:rsidRPr="495BABA5">
        <w:rPr>
          <w:b/>
          <w:bCs/>
          <w:sz w:val="31"/>
          <w:szCs w:val="31"/>
        </w:rPr>
        <w:t xml:space="preserve">                                     Kartik Bhardwaj </w:t>
      </w:r>
      <w:r w:rsidR="00CF6998" w:rsidRPr="495BABA5">
        <w:rPr>
          <w:b/>
          <w:bCs/>
          <w:sz w:val="31"/>
          <w:szCs w:val="31"/>
        </w:rPr>
        <w:t xml:space="preserve">       </w:t>
      </w:r>
      <w:r w:rsidRPr="495BABA5">
        <w:rPr>
          <w:b/>
          <w:bCs/>
          <w:sz w:val="31"/>
          <w:szCs w:val="31"/>
        </w:rPr>
        <w:t>2210990487</w:t>
      </w:r>
    </w:p>
    <w:p w14:paraId="04A6B819" w14:textId="697F2D9B" w:rsidR="00603741" w:rsidRDefault="009332E2" w:rsidP="240C5824">
      <w:pPr>
        <w:spacing w:line="356" w:lineRule="exact"/>
        <w:ind w:left="2880"/>
        <w:rPr>
          <w:b/>
          <w:bCs/>
          <w:sz w:val="31"/>
          <w:szCs w:val="31"/>
        </w:rPr>
      </w:pPr>
      <w:r w:rsidRPr="240C5824">
        <w:rPr>
          <w:b/>
          <w:bCs/>
          <w:sz w:val="31"/>
          <w:szCs w:val="31"/>
        </w:rPr>
        <w:t xml:space="preserve">Kartik Grover </w:t>
      </w:r>
      <w:r w:rsidR="00237BA8" w:rsidRPr="240C5824">
        <w:rPr>
          <w:b/>
          <w:bCs/>
          <w:sz w:val="31"/>
          <w:szCs w:val="31"/>
        </w:rPr>
        <w:t xml:space="preserve">    </w:t>
      </w:r>
      <w:r w:rsidR="00CF6998" w:rsidRPr="240C5824">
        <w:rPr>
          <w:b/>
          <w:bCs/>
          <w:sz w:val="31"/>
          <w:szCs w:val="31"/>
        </w:rPr>
        <w:t xml:space="preserve"> </w:t>
      </w:r>
      <w:r w:rsidR="00237BA8" w:rsidRPr="240C5824">
        <w:rPr>
          <w:b/>
          <w:bCs/>
          <w:spacing w:val="-3"/>
          <w:sz w:val="31"/>
          <w:szCs w:val="31"/>
        </w:rPr>
        <w:t xml:space="preserve">        </w:t>
      </w:r>
      <w:r w:rsidRPr="240C5824">
        <w:rPr>
          <w:b/>
          <w:bCs/>
          <w:sz w:val="31"/>
          <w:szCs w:val="31"/>
        </w:rPr>
        <w:t>2210990488</w:t>
      </w:r>
    </w:p>
    <w:p w14:paraId="0AF13BBA" w14:textId="77777777" w:rsidR="00603741" w:rsidRDefault="00F357FD">
      <w:pPr>
        <w:spacing w:before="240"/>
        <w:ind w:left="32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fulfillment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award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degree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</w:p>
    <w:p w14:paraId="638CFB3A" w14:textId="77777777" w:rsidR="00603741" w:rsidRDefault="00603741">
      <w:pPr>
        <w:pStyle w:val="BodyText"/>
        <w:rPr>
          <w:b/>
          <w:sz w:val="26"/>
        </w:rPr>
      </w:pPr>
    </w:p>
    <w:p w14:paraId="328EC3CD" w14:textId="77777777" w:rsidR="00603741" w:rsidRDefault="00603741">
      <w:pPr>
        <w:pStyle w:val="BodyText"/>
        <w:spacing w:before="2"/>
        <w:rPr>
          <w:b/>
          <w:sz w:val="26"/>
        </w:rPr>
      </w:pPr>
    </w:p>
    <w:p w14:paraId="29FA603F" w14:textId="77777777" w:rsidR="00603741" w:rsidRDefault="00F357FD">
      <w:pPr>
        <w:spacing w:before="1"/>
        <w:ind w:left="3222"/>
        <w:rPr>
          <w:b/>
          <w:sz w:val="36"/>
        </w:rPr>
      </w:pPr>
      <w:r>
        <w:rPr>
          <w:b/>
          <w:sz w:val="36"/>
        </w:rPr>
        <w:t>BACHELEOR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ENGINEERING</w:t>
      </w:r>
    </w:p>
    <w:p w14:paraId="054B2363" w14:textId="77777777" w:rsidR="00603741" w:rsidRDefault="00603741">
      <w:pPr>
        <w:pStyle w:val="BodyText"/>
        <w:spacing w:before="8"/>
        <w:rPr>
          <w:b/>
          <w:sz w:val="31"/>
        </w:rPr>
      </w:pPr>
    </w:p>
    <w:p w14:paraId="2E993FEB" w14:textId="77777777" w:rsidR="00603741" w:rsidRDefault="00F357FD">
      <w:pPr>
        <w:ind w:left="2872" w:right="2882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14:paraId="4835E1A1" w14:textId="77777777" w:rsidR="00603741" w:rsidRDefault="00603741">
      <w:pPr>
        <w:pStyle w:val="BodyText"/>
        <w:spacing w:before="3"/>
        <w:rPr>
          <w:b/>
          <w:i/>
          <w:sz w:val="23"/>
        </w:rPr>
      </w:pPr>
    </w:p>
    <w:p w14:paraId="561DAD5C" w14:textId="77777777" w:rsidR="00603741" w:rsidRDefault="00F357FD">
      <w:pPr>
        <w:ind w:left="2862" w:right="2882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</w:p>
    <w:p w14:paraId="4B909463" w14:textId="77777777" w:rsidR="00603741" w:rsidRDefault="00603741">
      <w:pPr>
        <w:pStyle w:val="BodyText"/>
        <w:rPr>
          <w:sz w:val="20"/>
        </w:rPr>
      </w:pPr>
    </w:p>
    <w:p w14:paraId="04997E5F" w14:textId="3431EA4F" w:rsidR="00603741" w:rsidRDefault="00F357FD" w:rsidP="495BABA5">
      <w:pPr>
        <w:pStyle w:val="BodyText"/>
        <w:spacing w:before="5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A1F6AE" wp14:editId="495BABA5">
            <wp:extent cx="4620978" cy="91297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978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C547" w14:textId="77777777" w:rsidR="00603741" w:rsidRDefault="00F357FD">
      <w:pPr>
        <w:spacing w:before="226"/>
        <w:ind w:left="2884" w:right="2882"/>
        <w:jc w:val="center"/>
        <w:rPr>
          <w:b/>
          <w:sz w:val="28"/>
        </w:rPr>
      </w:pPr>
      <w:r>
        <w:rPr>
          <w:b/>
          <w:sz w:val="28"/>
        </w:rPr>
        <w:t>CHITKARA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UNIVERSITY</w:t>
      </w:r>
    </w:p>
    <w:p w14:paraId="6649E233" w14:textId="77777777" w:rsidR="00603741" w:rsidRDefault="00603741">
      <w:pPr>
        <w:pStyle w:val="BodyText"/>
        <w:rPr>
          <w:b/>
          <w:sz w:val="28"/>
        </w:rPr>
      </w:pPr>
    </w:p>
    <w:p w14:paraId="3B779B37" w14:textId="77777777" w:rsidR="00603741" w:rsidRDefault="00F357FD">
      <w:pPr>
        <w:ind w:left="2886" w:right="2882"/>
        <w:jc w:val="center"/>
        <w:rPr>
          <w:b/>
          <w:sz w:val="28"/>
        </w:rPr>
      </w:pPr>
      <w:r>
        <w:rPr>
          <w:b/>
          <w:sz w:val="28"/>
        </w:rPr>
        <w:t>CHANDIGARH-PATIALA NATIONAL HIGHWAY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RAJPURA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(PATIALA)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PUNJAB-140401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(INDIA)</w:t>
      </w:r>
    </w:p>
    <w:p w14:paraId="11B84294" w14:textId="5428B3BF" w:rsidR="00CF6998" w:rsidRDefault="00CF6998">
      <w:pPr>
        <w:ind w:left="2886" w:right="2882"/>
        <w:jc w:val="center"/>
        <w:rPr>
          <w:b/>
          <w:sz w:val="28"/>
        </w:rPr>
      </w:pPr>
    </w:p>
    <w:p w14:paraId="4FD8CFFD" w14:textId="1BEC830C" w:rsidR="00CF6998" w:rsidRDefault="00CF6998">
      <w:pPr>
        <w:ind w:left="2886" w:right="2882"/>
        <w:jc w:val="center"/>
        <w:rPr>
          <w:b/>
          <w:sz w:val="28"/>
        </w:rPr>
      </w:pPr>
      <w:r>
        <w:rPr>
          <w:b/>
          <w:sz w:val="28"/>
        </w:rPr>
        <w:t>May 2023</w:t>
      </w:r>
    </w:p>
    <w:p w14:paraId="768A5AE7" w14:textId="77777777" w:rsidR="00603741" w:rsidRDefault="00603741">
      <w:pPr>
        <w:pStyle w:val="BodyText"/>
        <w:rPr>
          <w:b/>
          <w:sz w:val="20"/>
        </w:rPr>
      </w:pPr>
    </w:p>
    <w:p w14:paraId="34CE4C86" w14:textId="77777777" w:rsidR="00603741" w:rsidRDefault="00603741">
      <w:pPr>
        <w:pStyle w:val="BodyText"/>
        <w:rPr>
          <w:b/>
          <w:sz w:val="20"/>
        </w:rPr>
      </w:pPr>
    </w:p>
    <w:p w14:paraId="695A8D37" w14:textId="77777777" w:rsidR="00603741" w:rsidRDefault="00603741">
      <w:pPr>
        <w:pStyle w:val="BodyText"/>
        <w:spacing w:before="9"/>
        <w:rPr>
          <w:b/>
          <w:sz w:val="19"/>
        </w:rPr>
      </w:pPr>
    </w:p>
    <w:p w14:paraId="51E85D55" w14:textId="77777777" w:rsidR="00603741" w:rsidRDefault="00F357FD">
      <w:pPr>
        <w:tabs>
          <w:tab w:val="left" w:pos="8197"/>
        </w:tabs>
        <w:spacing w:before="1"/>
        <w:ind w:right="326"/>
        <w:jc w:val="center"/>
        <w:rPr>
          <w:b/>
        </w:rPr>
      </w:pPr>
      <w:r>
        <w:rPr>
          <w:b/>
        </w:rPr>
        <w:t>Front</w:t>
      </w:r>
      <w:r>
        <w:rPr>
          <w:b/>
          <w:spacing w:val="-1"/>
        </w:rPr>
        <w:t xml:space="preserve"> </w:t>
      </w:r>
      <w:r>
        <w:rPr>
          <w:b/>
        </w:rPr>
        <w:t>End Engineering-I</w:t>
      </w:r>
      <w:r>
        <w:rPr>
          <w:b/>
        </w:rPr>
        <w:tab/>
        <w:t>22CS004</w:t>
      </w:r>
    </w:p>
    <w:p w14:paraId="5A51645D" w14:textId="77777777" w:rsidR="00603741" w:rsidRDefault="00603741">
      <w:pPr>
        <w:jc w:val="center"/>
        <w:sectPr w:rsidR="00603741">
          <w:type w:val="continuous"/>
          <w:pgSz w:w="12240" w:h="15840"/>
          <w:pgMar w:top="640" w:right="20" w:bottom="280" w:left="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11369" w:type="dxa"/>
        <w:tblInd w:w="42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"/>
        <w:gridCol w:w="3277"/>
        <w:gridCol w:w="4568"/>
        <w:gridCol w:w="3354"/>
        <w:gridCol w:w="35"/>
      </w:tblGrid>
      <w:tr w:rsidR="00603741" w:rsidRPr="00237BA8" w14:paraId="44205C08" w14:textId="77777777" w:rsidTr="240C5824">
        <w:trPr>
          <w:trHeight w:val="2015"/>
        </w:trPr>
        <w:tc>
          <w:tcPr>
            <w:tcW w:w="135" w:type="dxa"/>
            <w:tcBorders>
              <w:top w:val="nil"/>
              <w:left w:val="nil"/>
              <w:right w:val="single" w:sz="8" w:space="0" w:color="000000" w:themeColor="text1"/>
            </w:tcBorders>
          </w:tcPr>
          <w:p w14:paraId="7F841F7E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99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</w:tcPr>
          <w:p w14:paraId="0AB93191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DAF46D6" w14:textId="1496751A" w:rsidR="00603741" w:rsidRPr="00237BA8" w:rsidRDefault="00F357FD">
            <w:pPr>
              <w:pStyle w:val="TableParagraph"/>
              <w:ind w:right="934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Group/Team</w:t>
            </w:r>
            <w:r w:rsidRPr="00237BA8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</w:t>
            </w: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no:</w:t>
            </w:r>
            <w:r w:rsidRPr="00237BA8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G2</w:t>
            </w:r>
            <w:r w:rsidR="009332E2"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/T</w:t>
            </w:r>
            <w:r w:rsidR="005D2AD8"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332E2"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  <w:p w14:paraId="483D84AA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175096" w14:textId="267AD27A" w:rsidR="00603741" w:rsidRPr="00087BF1" w:rsidRDefault="005D2AD8">
            <w:pPr>
              <w:pStyle w:val="TableParagraph"/>
              <w:spacing w:before="194"/>
              <w:ind w:left="3687" w:right="3919"/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087BF1">
              <w:rPr>
                <w:rFonts w:ascii="Times New Roman" w:hAnsi="Times New Roman" w:cs="Times New Roman"/>
                <w:b/>
                <w:sz w:val="40"/>
                <w:szCs w:val="40"/>
              </w:rPr>
              <w:t>Index</w:t>
            </w:r>
          </w:p>
        </w:tc>
        <w:tc>
          <w:tcPr>
            <w:tcW w:w="35" w:type="dxa"/>
            <w:tcBorders>
              <w:top w:val="nil"/>
              <w:left w:val="single" w:sz="8" w:space="0" w:color="000000" w:themeColor="text1"/>
              <w:right w:val="nil"/>
            </w:tcBorders>
          </w:tcPr>
          <w:p w14:paraId="487B7ABC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48FE1BD8" w14:textId="77777777" w:rsidTr="240C5824">
        <w:trPr>
          <w:trHeight w:val="774"/>
        </w:trPr>
        <w:tc>
          <w:tcPr>
            <w:tcW w:w="135" w:type="dxa"/>
            <w:tcBorders>
              <w:right w:val="single" w:sz="8" w:space="0" w:color="000000" w:themeColor="text1"/>
            </w:tcBorders>
          </w:tcPr>
          <w:p w14:paraId="287781AA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</w:tcPr>
          <w:p w14:paraId="0BB619AC" w14:textId="08F66F95" w:rsidR="00603741" w:rsidRPr="00237BA8" w:rsidRDefault="005D2AD8" w:rsidP="005D2AD8">
            <w:pPr>
              <w:pStyle w:val="TableParagraph"/>
              <w:spacing w:line="269" w:lineRule="exact"/>
              <w:ind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Sr. no</w:t>
            </w:r>
          </w:p>
        </w:tc>
        <w:tc>
          <w:tcPr>
            <w:tcW w:w="4568" w:type="dxa"/>
          </w:tcPr>
          <w:p w14:paraId="640396D3" w14:textId="77777777" w:rsidR="00603741" w:rsidRPr="00237BA8" w:rsidRDefault="00F357FD">
            <w:pPr>
              <w:pStyle w:val="TableParagraph"/>
              <w:spacing w:line="269" w:lineRule="exact"/>
              <w:ind w:left="1242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Section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</w:tcPr>
          <w:p w14:paraId="78BE1775" w14:textId="77777777" w:rsidR="00603741" w:rsidRPr="00237BA8" w:rsidRDefault="00F357FD" w:rsidP="005D2AD8">
            <w:pPr>
              <w:pStyle w:val="TableParagraph"/>
              <w:ind w:left="1038" w:right="1905" w:hanging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Page</w:t>
            </w:r>
            <w:r w:rsidRPr="00237BA8">
              <w:rPr>
                <w:rFonts w:ascii="Times New Roman" w:hAnsi="Times New Roman" w:cs="Times New Roman"/>
                <w:spacing w:val="-48"/>
                <w:sz w:val="24"/>
                <w:szCs w:val="24"/>
              </w:rPr>
              <w:t xml:space="preserve"> </w:t>
            </w: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</w:tcPr>
          <w:p w14:paraId="2F96D88B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6F1F9104" w14:textId="77777777" w:rsidTr="240C5824">
        <w:trPr>
          <w:trHeight w:val="978"/>
        </w:trPr>
        <w:tc>
          <w:tcPr>
            <w:tcW w:w="135" w:type="dxa"/>
            <w:tcBorders>
              <w:right w:val="single" w:sz="8" w:space="0" w:color="000000" w:themeColor="text1"/>
            </w:tcBorders>
            <w:shd w:val="clear" w:color="auto" w:fill="F1F1F1"/>
          </w:tcPr>
          <w:p w14:paraId="577F1505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  <w:shd w:val="clear" w:color="auto" w:fill="F1F1F1"/>
          </w:tcPr>
          <w:p w14:paraId="41563BB4" w14:textId="77777777" w:rsidR="00603741" w:rsidRPr="00237BA8" w:rsidRDefault="00F357FD">
            <w:pPr>
              <w:pStyle w:val="TableParagraph"/>
              <w:spacing w:line="269" w:lineRule="exact"/>
              <w:ind w:left="547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568" w:type="dxa"/>
            <w:shd w:val="clear" w:color="auto" w:fill="F1F1F1"/>
          </w:tcPr>
          <w:p w14:paraId="243D4EE5" w14:textId="77777777" w:rsidR="00603741" w:rsidRPr="00237BA8" w:rsidRDefault="00F357FD" w:rsidP="005D2AD8">
            <w:pPr>
              <w:pStyle w:val="TableParagraph"/>
              <w:spacing w:line="269" w:lineRule="exact"/>
              <w:ind w:left="93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Introduction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  <w:shd w:val="clear" w:color="auto" w:fill="F1F1F1"/>
          </w:tcPr>
          <w:p w14:paraId="5F086D3F" w14:textId="71235F53" w:rsidR="00603741" w:rsidRPr="00237BA8" w:rsidRDefault="005D2AD8" w:rsidP="005D2AD8">
            <w:pPr>
              <w:pStyle w:val="TableParagraph"/>
              <w:spacing w:line="269" w:lineRule="exact"/>
              <w:ind w:right="2087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  <w:shd w:val="clear" w:color="auto" w:fill="F1F1F1"/>
          </w:tcPr>
          <w:p w14:paraId="615403B8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133DAFD5" w14:textId="77777777" w:rsidTr="240C5824">
        <w:trPr>
          <w:trHeight w:val="1080"/>
        </w:trPr>
        <w:tc>
          <w:tcPr>
            <w:tcW w:w="135" w:type="dxa"/>
            <w:tcBorders>
              <w:right w:val="single" w:sz="8" w:space="0" w:color="000000" w:themeColor="text1"/>
            </w:tcBorders>
          </w:tcPr>
          <w:p w14:paraId="290B4B3A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</w:tcPr>
          <w:p w14:paraId="3151C4D1" w14:textId="77777777" w:rsidR="00603741" w:rsidRPr="00237BA8" w:rsidRDefault="00F357FD">
            <w:pPr>
              <w:pStyle w:val="TableParagraph"/>
              <w:spacing w:line="269" w:lineRule="exact"/>
              <w:ind w:left="547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568" w:type="dxa"/>
          </w:tcPr>
          <w:p w14:paraId="28F84A1D" w14:textId="77777777" w:rsidR="00603741" w:rsidRPr="00237BA8" w:rsidRDefault="00F357FD">
            <w:pPr>
              <w:pStyle w:val="TableParagraph"/>
              <w:ind w:left="1065" w:right="2401" w:firstLine="8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Problem</w:t>
            </w:r>
            <w:r w:rsidRPr="00237BA8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237BA8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Statement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</w:tcPr>
          <w:p w14:paraId="583FF940" w14:textId="77777777" w:rsidR="00603741" w:rsidRPr="00237BA8" w:rsidRDefault="00F357FD">
            <w:pPr>
              <w:pStyle w:val="TableParagraph"/>
              <w:spacing w:line="269" w:lineRule="exact"/>
              <w:ind w:right="2087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</w:tcPr>
          <w:p w14:paraId="2949E75D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418E81DB" w14:textId="77777777" w:rsidTr="240C5824">
        <w:trPr>
          <w:trHeight w:val="1079"/>
        </w:trPr>
        <w:tc>
          <w:tcPr>
            <w:tcW w:w="135" w:type="dxa"/>
            <w:tcBorders>
              <w:right w:val="single" w:sz="8" w:space="0" w:color="000000" w:themeColor="text1"/>
            </w:tcBorders>
            <w:shd w:val="clear" w:color="auto" w:fill="F1F1F1"/>
          </w:tcPr>
          <w:p w14:paraId="408F3813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  <w:shd w:val="clear" w:color="auto" w:fill="F1F1F1"/>
          </w:tcPr>
          <w:p w14:paraId="5167057F" w14:textId="77777777" w:rsidR="00603741" w:rsidRPr="00237BA8" w:rsidRDefault="00F357FD">
            <w:pPr>
              <w:pStyle w:val="TableParagraph"/>
              <w:spacing w:line="269" w:lineRule="exact"/>
              <w:ind w:left="547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568" w:type="dxa"/>
            <w:shd w:val="clear" w:color="auto" w:fill="F1F1F1"/>
          </w:tcPr>
          <w:p w14:paraId="784AB5BF" w14:textId="77777777" w:rsidR="00603741" w:rsidRPr="00237BA8" w:rsidRDefault="00F357FD">
            <w:pPr>
              <w:pStyle w:val="TableParagraph"/>
              <w:ind w:left="1233" w:right="2439" w:hanging="13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>Technical</w:t>
            </w:r>
            <w:r w:rsidRPr="00237BA8">
              <w:rPr>
                <w:rFonts w:ascii="Times New Roman" w:hAnsi="Times New Roman" w:cs="Times New Roman"/>
                <w:b/>
                <w:spacing w:val="-48"/>
                <w:sz w:val="24"/>
                <w:szCs w:val="24"/>
              </w:rPr>
              <w:t xml:space="preserve"> </w:t>
            </w: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Details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  <w:shd w:val="clear" w:color="auto" w:fill="F1F1F1"/>
          </w:tcPr>
          <w:p w14:paraId="652B4DB5" w14:textId="77777777" w:rsidR="00603741" w:rsidRPr="00237BA8" w:rsidRDefault="00F357FD">
            <w:pPr>
              <w:pStyle w:val="TableParagraph"/>
              <w:spacing w:line="269" w:lineRule="exact"/>
              <w:ind w:right="2087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  <w:shd w:val="clear" w:color="auto" w:fill="F1F1F1"/>
          </w:tcPr>
          <w:p w14:paraId="4950F331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54EE6355" w14:textId="77777777" w:rsidTr="240C5824">
        <w:trPr>
          <w:trHeight w:val="1278"/>
        </w:trPr>
        <w:tc>
          <w:tcPr>
            <w:tcW w:w="135" w:type="dxa"/>
            <w:tcBorders>
              <w:right w:val="single" w:sz="8" w:space="0" w:color="000000" w:themeColor="text1"/>
            </w:tcBorders>
          </w:tcPr>
          <w:p w14:paraId="13188D59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</w:tcPr>
          <w:p w14:paraId="2FF33A31" w14:textId="77777777" w:rsidR="00603741" w:rsidRPr="00237BA8" w:rsidRDefault="00F357FD">
            <w:pPr>
              <w:pStyle w:val="TableParagraph"/>
              <w:spacing w:line="269" w:lineRule="exact"/>
              <w:ind w:left="547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568" w:type="dxa"/>
          </w:tcPr>
          <w:p w14:paraId="210C3FBF" w14:textId="77777777" w:rsidR="00603741" w:rsidRPr="00237BA8" w:rsidRDefault="00F357FD">
            <w:pPr>
              <w:pStyle w:val="TableParagraph"/>
              <w:ind w:left="1146" w:right="2480" w:firstLine="25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Key</w:t>
            </w:r>
            <w:r w:rsidRPr="00237BA8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237BA8">
              <w:rPr>
                <w:rFonts w:ascii="Times New Roman" w:hAnsi="Times New Roman" w:cs="Times New Roman"/>
                <w:b/>
                <w:spacing w:val="-2"/>
                <w:sz w:val="24"/>
                <w:szCs w:val="24"/>
              </w:rPr>
              <w:t>Features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</w:tcPr>
          <w:p w14:paraId="6DF642F9" w14:textId="77777777" w:rsidR="00603741" w:rsidRPr="00237BA8" w:rsidRDefault="00F357FD">
            <w:pPr>
              <w:pStyle w:val="TableParagraph"/>
              <w:spacing w:line="269" w:lineRule="exact"/>
              <w:ind w:right="2087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</w:tcPr>
          <w:p w14:paraId="1B743A54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72BFF32F" w14:textId="77777777" w:rsidTr="240C5824">
        <w:trPr>
          <w:trHeight w:val="895"/>
        </w:trPr>
        <w:tc>
          <w:tcPr>
            <w:tcW w:w="135" w:type="dxa"/>
            <w:tcBorders>
              <w:right w:val="single" w:sz="8" w:space="0" w:color="000000" w:themeColor="text1"/>
            </w:tcBorders>
            <w:shd w:val="clear" w:color="auto" w:fill="F1F1F1"/>
          </w:tcPr>
          <w:p w14:paraId="5865A445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  <w:shd w:val="clear" w:color="auto" w:fill="F1F1F1"/>
          </w:tcPr>
          <w:p w14:paraId="4E5BD697" w14:textId="77777777" w:rsidR="00603741" w:rsidRPr="00237BA8" w:rsidRDefault="00F357FD">
            <w:pPr>
              <w:pStyle w:val="TableParagraph"/>
              <w:spacing w:before="2"/>
              <w:ind w:left="547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568" w:type="dxa"/>
            <w:shd w:val="clear" w:color="auto" w:fill="F1F1F1"/>
          </w:tcPr>
          <w:p w14:paraId="34442B6F" w14:textId="77777777" w:rsidR="00603741" w:rsidRPr="00237BA8" w:rsidRDefault="00F357FD">
            <w:pPr>
              <w:pStyle w:val="TableParagraph"/>
              <w:spacing w:before="2"/>
              <w:ind w:left="1062" w:right="2401" w:firstLine="16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Project</w:t>
            </w:r>
            <w:r w:rsidRPr="00237BA8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237BA8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Highlights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  <w:shd w:val="clear" w:color="auto" w:fill="F1F1F1"/>
          </w:tcPr>
          <w:p w14:paraId="36430D3A" w14:textId="77777777" w:rsidR="00603741" w:rsidRPr="00237BA8" w:rsidRDefault="00F357FD">
            <w:pPr>
              <w:pStyle w:val="TableParagraph"/>
              <w:spacing w:before="2"/>
              <w:ind w:right="2087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  <w:shd w:val="clear" w:color="auto" w:fill="F1F1F1"/>
          </w:tcPr>
          <w:p w14:paraId="455F43FC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0E870230" w14:textId="77777777" w:rsidTr="240C5824">
        <w:trPr>
          <w:trHeight w:val="923"/>
        </w:trPr>
        <w:tc>
          <w:tcPr>
            <w:tcW w:w="135" w:type="dxa"/>
            <w:tcBorders>
              <w:right w:val="single" w:sz="8" w:space="0" w:color="000000" w:themeColor="text1"/>
            </w:tcBorders>
          </w:tcPr>
          <w:p w14:paraId="48E14DB5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</w:tcPr>
          <w:p w14:paraId="066EE782" w14:textId="47F1514C" w:rsidR="00603741" w:rsidRPr="00237BA8" w:rsidRDefault="00603741">
            <w:pPr>
              <w:pStyle w:val="TableParagraph"/>
              <w:spacing w:line="269" w:lineRule="exact"/>
              <w:ind w:left="547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68" w:type="dxa"/>
          </w:tcPr>
          <w:p w14:paraId="67B41607" w14:textId="6D437577" w:rsidR="00603741" w:rsidRPr="00237BA8" w:rsidRDefault="005D2AD8" w:rsidP="005D2AD8">
            <w:pPr>
              <w:pStyle w:val="TableParagraph"/>
              <w:ind w:right="279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</w:tcPr>
          <w:p w14:paraId="02BE0667" w14:textId="0FC8B8B0" w:rsidR="00603741" w:rsidRPr="00237BA8" w:rsidRDefault="00603741">
            <w:pPr>
              <w:pStyle w:val="TableParagraph"/>
              <w:spacing w:line="269" w:lineRule="exact"/>
              <w:ind w:right="2087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" w:type="dxa"/>
            <w:tcBorders>
              <w:left w:val="single" w:sz="8" w:space="0" w:color="000000" w:themeColor="text1"/>
            </w:tcBorders>
          </w:tcPr>
          <w:p w14:paraId="4F085A8F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19E44471" w14:textId="77777777" w:rsidTr="240C5824">
        <w:trPr>
          <w:trHeight w:val="1250"/>
        </w:trPr>
        <w:tc>
          <w:tcPr>
            <w:tcW w:w="135" w:type="dxa"/>
            <w:tcBorders>
              <w:right w:val="single" w:sz="8" w:space="0" w:color="000000" w:themeColor="text1"/>
            </w:tcBorders>
            <w:shd w:val="clear" w:color="auto" w:fill="F1F1F1"/>
          </w:tcPr>
          <w:p w14:paraId="6C6B9492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  <w:shd w:val="clear" w:color="auto" w:fill="F1F1F1"/>
          </w:tcPr>
          <w:p w14:paraId="762F9A86" w14:textId="62BD0330" w:rsidR="00603741" w:rsidRPr="00237BA8" w:rsidRDefault="00503B28">
            <w:pPr>
              <w:pStyle w:val="TableParagraph"/>
              <w:spacing w:line="269" w:lineRule="exact"/>
              <w:ind w:left="547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568" w:type="dxa"/>
            <w:shd w:val="clear" w:color="auto" w:fill="F1F1F1"/>
          </w:tcPr>
          <w:p w14:paraId="1B47FFB1" w14:textId="60F61605" w:rsidR="00603741" w:rsidRPr="00237BA8" w:rsidRDefault="00C96267" w:rsidP="00C96267">
            <w:pPr>
              <w:pStyle w:val="TableParagraph"/>
              <w:spacing w:line="269" w:lineRule="exac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Advantages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  <w:shd w:val="clear" w:color="auto" w:fill="F1F1F1"/>
          </w:tcPr>
          <w:p w14:paraId="3428EA44" w14:textId="77777777" w:rsidR="00603741" w:rsidRPr="00237BA8" w:rsidRDefault="00F357FD">
            <w:pPr>
              <w:pStyle w:val="TableParagraph"/>
              <w:spacing w:line="269" w:lineRule="exact"/>
              <w:ind w:right="2087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  <w:shd w:val="clear" w:color="auto" w:fill="F1F1F1"/>
          </w:tcPr>
          <w:p w14:paraId="20AFF8B0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741" w:rsidRPr="00237BA8" w14:paraId="0E12ECF8" w14:textId="77777777" w:rsidTr="240C5824">
        <w:trPr>
          <w:trHeight w:val="1082"/>
        </w:trPr>
        <w:tc>
          <w:tcPr>
            <w:tcW w:w="135" w:type="dxa"/>
            <w:tcBorders>
              <w:right w:val="single" w:sz="8" w:space="0" w:color="000000" w:themeColor="text1"/>
            </w:tcBorders>
          </w:tcPr>
          <w:p w14:paraId="652267FC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</w:tcPr>
          <w:p w14:paraId="73FC0C94" w14:textId="3B717A84" w:rsidR="00603741" w:rsidRPr="00237BA8" w:rsidRDefault="00503B28">
            <w:pPr>
              <w:pStyle w:val="TableParagraph"/>
              <w:spacing w:line="269" w:lineRule="exact"/>
              <w:ind w:left="542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568" w:type="dxa"/>
          </w:tcPr>
          <w:p w14:paraId="277B8865" w14:textId="69994FD9" w:rsidR="00603741" w:rsidRPr="00237BA8" w:rsidRDefault="00C96267" w:rsidP="005D2AD8">
            <w:pPr>
              <w:pStyle w:val="TableParagraph"/>
              <w:spacing w:line="269" w:lineRule="exact"/>
              <w:ind w:left="93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="00D00E44">
              <w:rPr>
                <w:rFonts w:ascii="Times New Roman" w:hAnsi="Times New Roman" w:cs="Times New Roman"/>
                <w:b/>
                <w:sz w:val="24"/>
                <w:szCs w:val="24"/>
              </w:rPr>
              <w:t>Result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</w:tcPr>
          <w:p w14:paraId="492C63A2" w14:textId="77777777" w:rsidR="00603741" w:rsidRPr="00237BA8" w:rsidRDefault="00F357FD">
            <w:pPr>
              <w:pStyle w:val="TableParagraph"/>
              <w:spacing w:line="269" w:lineRule="exact"/>
              <w:ind w:right="2113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7BA8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</w:tcPr>
          <w:p w14:paraId="46F708A1" w14:textId="77777777" w:rsidR="00603741" w:rsidRPr="00237BA8" w:rsidRDefault="00603741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0E44" w:rsidRPr="00237BA8" w14:paraId="11CD3CC8" w14:textId="77777777" w:rsidTr="240C5824">
        <w:trPr>
          <w:trHeight w:val="1082"/>
        </w:trPr>
        <w:tc>
          <w:tcPr>
            <w:tcW w:w="135" w:type="dxa"/>
            <w:tcBorders>
              <w:right w:val="single" w:sz="8" w:space="0" w:color="000000" w:themeColor="text1"/>
            </w:tcBorders>
          </w:tcPr>
          <w:p w14:paraId="6B78924C" w14:textId="77777777" w:rsidR="00D00E44" w:rsidRPr="00237BA8" w:rsidRDefault="00D00E44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7" w:type="dxa"/>
            <w:tcBorders>
              <w:left w:val="single" w:sz="8" w:space="0" w:color="000000" w:themeColor="text1"/>
            </w:tcBorders>
          </w:tcPr>
          <w:p w14:paraId="0B91590F" w14:textId="14EEC67B" w:rsidR="00D00E44" w:rsidRPr="00237BA8" w:rsidRDefault="00D00E44">
            <w:pPr>
              <w:pStyle w:val="TableParagraph"/>
              <w:spacing w:line="269" w:lineRule="exact"/>
              <w:ind w:left="542" w:right="22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4568" w:type="dxa"/>
          </w:tcPr>
          <w:p w14:paraId="62125A35" w14:textId="20377EFF" w:rsidR="00D00E44" w:rsidRPr="00237BA8" w:rsidRDefault="00D00E44" w:rsidP="005D2AD8">
            <w:pPr>
              <w:pStyle w:val="TableParagraph"/>
              <w:spacing w:line="269" w:lineRule="exact"/>
              <w:ind w:left="93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Conclusion</w:t>
            </w:r>
          </w:p>
        </w:tc>
        <w:tc>
          <w:tcPr>
            <w:tcW w:w="3354" w:type="dxa"/>
            <w:tcBorders>
              <w:right w:val="single" w:sz="8" w:space="0" w:color="000000" w:themeColor="text1"/>
            </w:tcBorders>
          </w:tcPr>
          <w:p w14:paraId="751B8136" w14:textId="51BBB082" w:rsidR="00D00E44" w:rsidRPr="00237BA8" w:rsidRDefault="00D00E44">
            <w:pPr>
              <w:pStyle w:val="TableParagraph"/>
              <w:spacing w:line="269" w:lineRule="exact"/>
              <w:ind w:right="2113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35" w:type="dxa"/>
            <w:tcBorders>
              <w:left w:val="single" w:sz="8" w:space="0" w:color="000000" w:themeColor="text1"/>
            </w:tcBorders>
          </w:tcPr>
          <w:p w14:paraId="3B38EC47" w14:textId="77777777" w:rsidR="00D00E44" w:rsidRPr="00237BA8" w:rsidRDefault="00D00E44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0541AE" w14:textId="0BBF58D7" w:rsidR="00603741" w:rsidRPr="00237BA8" w:rsidRDefault="00603741">
      <w:pPr>
        <w:rPr>
          <w:sz w:val="24"/>
          <w:szCs w:val="24"/>
        </w:rPr>
        <w:sectPr w:rsidR="00603741" w:rsidRPr="00237BA8">
          <w:pgSz w:w="12240" w:h="15840"/>
          <w:pgMar w:top="480" w:right="20" w:bottom="280" w:left="20" w:header="720" w:footer="720" w:gutter="0"/>
          <w:cols w:space="720"/>
        </w:sectPr>
      </w:pPr>
    </w:p>
    <w:p w14:paraId="3FB56599" w14:textId="083A8727" w:rsidR="00603741" w:rsidRPr="00237BA8" w:rsidRDefault="00603741" w:rsidP="240C5824">
      <w:pPr>
        <w:pStyle w:val="BodyText"/>
        <w:rPr>
          <w:b/>
          <w:bCs/>
          <w:sz w:val="24"/>
          <w:szCs w:val="24"/>
        </w:rPr>
      </w:pPr>
    </w:p>
    <w:p w14:paraId="35E67DE0" w14:textId="77777777" w:rsidR="00237BA8" w:rsidRPr="00237BA8" w:rsidRDefault="00237BA8" w:rsidP="00237BA8">
      <w:pPr>
        <w:pStyle w:val="Heading2"/>
        <w:ind w:left="1506" w:right="2882"/>
        <w:jc w:val="center"/>
        <w:rPr>
          <w:u w:val="none"/>
        </w:rPr>
      </w:pPr>
      <w:r w:rsidRPr="00237BA8">
        <w:rPr>
          <w:u w:val="thick"/>
        </w:rPr>
        <w:t>Introduction</w:t>
      </w:r>
    </w:p>
    <w:p w14:paraId="2D077550" w14:textId="77777777" w:rsidR="00603741" w:rsidRPr="00237BA8" w:rsidRDefault="00603741">
      <w:pPr>
        <w:pStyle w:val="BodyText"/>
        <w:rPr>
          <w:b/>
          <w:sz w:val="40"/>
          <w:szCs w:val="40"/>
        </w:rPr>
      </w:pPr>
    </w:p>
    <w:p w14:paraId="019EFF4C" w14:textId="35A7E0C7" w:rsidR="00F835BD" w:rsidRDefault="00F835BD" w:rsidP="00F835BD">
      <w:pPr>
        <w:pStyle w:val="BodyText"/>
        <w:ind w:left="600"/>
        <w:rPr>
          <w:sz w:val="24"/>
          <w:szCs w:val="24"/>
        </w:rPr>
      </w:pPr>
      <w:r w:rsidRPr="00F835BD">
        <w:rPr>
          <w:sz w:val="24"/>
          <w:szCs w:val="24"/>
        </w:rPr>
        <w:t xml:space="preserve">A portfolio website is an online platform that showcases an individual's or a company's professional </w:t>
      </w:r>
      <w:proofErr w:type="gramStart"/>
      <w:r w:rsidRPr="00F835BD">
        <w:rPr>
          <w:sz w:val="24"/>
          <w:szCs w:val="24"/>
        </w:rPr>
        <w:t xml:space="preserve">work, </w:t>
      </w:r>
      <w:r>
        <w:rPr>
          <w:sz w:val="24"/>
          <w:szCs w:val="24"/>
        </w:rPr>
        <w:t xml:space="preserve">  </w:t>
      </w:r>
      <w:proofErr w:type="gramEnd"/>
      <w:r>
        <w:rPr>
          <w:sz w:val="24"/>
          <w:szCs w:val="24"/>
        </w:rPr>
        <w:t xml:space="preserve">    </w:t>
      </w:r>
      <w:r w:rsidRPr="00F835BD">
        <w:rPr>
          <w:sz w:val="24"/>
          <w:szCs w:val="24"/>
        </w:rPr>
        <w:t xml:space="preserve">achievements, skills, and expertise. In this digital age, having a well-designed and thoughtfully curated portfolio </w:t>
      </w:r>
    </w:p>
    <w:p w14:paraId="6C4B9295" w14:textId="77777777" w:rsidR="00F835BD" w:rsidRDefault="00F835BD" w:rsidP="00087BF1">
      <w:pPr>
        <w:pStyle w:val="BodyText"/>
        <w:ind w:firstLine="600"/>
        <w:rPr>
          <w:sz w:val="24"/>
          <w:szCs w:val="24"/>
        </w:rPr>
      </w:pPr>
      <w:r w:rsidRPr="00F835BD">
        <w:rPr>
          <w:sz w:val="24"/>
          <w:szCs w:val="24"/>
        </w:rPr>
        <w:t xml:space="preserve">website is essential for professionals in various </w:t>
      </w:r>
      <w:proofErr w:type="gramStart"/>
      <w:r w:rsidRPr="00F835BD">
        <w:rPr>
          <w:sz w:val="24"/>
          <w:szCs w:val="24"/>
        </w:rPr>
        <w:t>fields .</w:t>
      </w:r>
      <w:proofErr w:type="gramEnd"/>
      <w:r w:rsidRPr="00F835BD">
        <w:rPr>
          <w:sz w:val="24"/>
          <w:szCs w:val="24"/>
        </w:rPr>
        <w:t xml:space="preserve"> The purpose of this presentation is to highlight the </w:t>
      </w:r>
    </w:p>
    <w:p w14:paraId="00A30DE3" w14:textId="035D47FF" w:rsidR="00603741" w:rsidRDefault="00F835BD" w:rsidP="00087BF1">
      <w:pPr>
        <w:pStyle w:val="BodyText"/>
        <w:ind w:left="600"/>
        <w:rPr>
          <w:sz w:val="24"/>
          <w:szCs w:val="24"/>
        </w:rPr>
      </w:pPr>
      <w:r w:rsidRPr="00F835BD">
        <w:rPr>
          <w:sz w:val="24"/>
          <w:szCs w:val="24"/>
        </w:rPr>
        <w:t>importance of a portfolio website, its benefits, and provide key insights on how to create an effective and impactful online portfolio.</w:t>
      </w:r>
    </w:p>
    <w:p w14:paraId="0F21EA9B" w14:textId="4DF6C19F" w:rsidR="00A50654" w:rsidRDefault="00A50654" w:rsidP="00087BF1">
      <w:pPr>
        <w:pStyle w:val="BodyText"/>
        <w:ind w:left="600"/>
        <w:rPr>
          <w:sz w:val="24"/>
          <w:szCs w:val="24"/>
        </w:rPr>
      </w:pPr>
    </w:p>
    <w:p w14:paraId="323FC500" w14:textId="77777777" w:rsidR="00150C88" w:rsidRDefault="00A50654" w:rsidP="00150C88">
      <w:pPr>
        <w:widowControl/>
        <w:pBdr>
          <w:top w:val="nil"/>
          <w:left w:val="nil"/>
          <w:bottom w:val="nil"/>
          <w:right w:val="nil"/>
          <w:between w:val="nil"/>
        </w:pBdr>
        <w:ind w:firstLine="6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portfolio builder website also aims to offer a wide range of customization options to suit the</w:t>
      </w:r>
    </w:p>
    <w:p w14:paraId="0B6C2A07" w14:textId="77777777" w:rsidR="00150C88" w:rsidRDefault="00A50654" w:rsidP="00150C88">
      <w:pPr>
        <w:widowControl/>
        <w:pBdr>
          <w:top w:val="nil"/>
          <w:left w:val="nil"/>
          <w:bottom w:val="nil"/>
          <w:right w:val="nil"/>
          <w:between w:val="nil"/>
        </w:pBdr>
        <w:ind w:firstLine="6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 xml:space="preserve">individual </w:t>
      </w:r>
      <w:r w:rsidR="00150C88">
        <w:rPr>
          <w:color w:val="000000"/>
          <w:sz w:val="24"/>
          <w:szCs w:val="24"/>
        </w:rPr>
        <w:t xml:space="preserve"> preferences</w:t>
      </w:r>
      <w:proofErr w:type="gramEnd"/>
      <w:r w:rsidR="00150C8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and branding of each user. This includes options for choosing </w:t>
      </w:r>
      <w:r>
        <w:rPr>
          <w:sz w:val="24"/>
          <w:szCs w:val="24"/>
        </w:rPr>
        <w:t>color</w:t>
      </w:r>
      <w:r>
        <w:rPr>
          <w:color w:val="000000"/>
          <w:sz w:val="24"/>
          <w:szCs w:val="24"/>
        </w:rPr>
        <w:t xml:space="preserve"> schemes, fonts, layouts, </w:t>
      </w:r>
    </w:p>
    <w:p w14:paraId="1618B7EC" w14:textId="4F950338" w:rsidR="00A50654" w:rsidRDefault="00150C88" w:rsidP="00150C88">
      <w:pPr>
        <w:widowControl/>
        <w:pBdr>
          <w:top w:val="nil"/>
          <w:left w:val="nil"/>
          <w:bottom w:val="nil"/>
          <w:right w:val="nil"/>
          <w:between w:val="nil"/>
        </w:pBdr>
        <w:ind w:firstLine="6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A50654">
        <w:rPr>
          <w:color w:val="000000"/>
          <w:sz w:val="24"/>
          <w:szCs w:val="24"/>
        </w:rPr>
        <w:t xml:space="preserve">and overall themes that </w:t>
      </w:r>
    </w:p>
    <w:p w14:paraId="439E96BB" w14:textId="0D5638BA" w:rsidR="00A50654" w:rsidRDefault="00A50654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813FF8">
        <w:rPr>
          <w:color w:val="000000"/>
          <w:sz w:val="24"/>
          <w:szCs w:val="24"/>
        </w:rPr>
        <w:t xml:space="preserve">         </w:t>
      </w:r>
      <w:r>
        <w:rPr>
          <w:color w:val="000000"/>
          <w:sz w:val="24"/>
          <w:szCs w:val="24"/>
        </w:rPr>
        <w:t xml:space="preserve">with the user's personal or professional style. By offering a high degree of customization, the website allows users to </w:t>
      </w:r>
    </w:p>
    <w:p w14:paraId="5ACD9FDE" w14:textId="3FCAE0B5" w:rsidR="00813FF8" w:rsidRDefault="00813FF8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</w:t>
      </w:r>
      <w:r w:rsidR="00A50654">
        <w:rPr>
          <w:color w:val="000000"/>
          <w:sz w:val="24"/>
          <w:szCs w:val="24"/>
        </w:rPr>
        <w:t xml:space="preserve">create portfolios that reflect their unique identity and make a memorable impression on potential employers, </w:t>
      </w:r>
    </w:p>
    <w:p w14:paraId="6C2916D1" w14:textId="77777777" w:rsidR="00813FF8" w:rsidRDefault="00813FF8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</w:t>
      </w:r>
      <w:r w:rsidR="00A50654">
        <w:rPr>
          <w:color w:val="000000"/>
          <w:sz w:val="24"/>
          <w:szCs w:val="24"/>
        </w:rPr>
        <w:t>collaborators.</w:t>
      </w:r>
      <w:r w:rsidR="00A50654">
        <w:rPr>
          <w:color w:val="000000"/>
          <w:sz w:val="24"/>
          <w:szCs w:val="24"/>
        </w:rPr>
        <w:br/>
      </w:r>
      <w:r w:rsidR="00A50654"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 xml:space="preserve">          </w:t>
      </w:r>
      <w:r w:rsidR="00A50654">
        <w:rPr>
          <w:color w:val="000000"/>
          <w:sz w:val="24"/>
          <w:szCs w:val="24"/>
        </w:rPr>
        <w:t xml:space="preserve">Moreover, a portfolio builder website often provides additional features and functionalities to enhance the </w:t>
      </w:r>
    </w:p>
    <w:p w14:paraId="6AC1A95D" w14:textId="77777777" w:rsidR="00813FF8" w:rsidRDefault="00813FF8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</w:t>
      </w:r>
      <w:r w:rsidR="00A50654">
        <w:rPr>
          <w:color w:val="000000"/>
          <w:sz w:val="24"/>
          <w:szCs w:val="24"/>
        </w:rPr>
        <w:t xml:space="preserve">presentation and impact of the portfolios. This may include integration with social media platforms, allowing users </w:t>
      </w:r>
    </w:p>
    <w:p w14:paraId="09AD17AF" w14:textId="77777777" w:rsidR="00813FF8" w:rsidRDefault="00813FF8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</w:t>
      </w:r>
      <w:r w:rsidR="00A50654">
        <w:rPr>
          <w:color w:val="000000"/>
          <w:sz w:val="24"/>
          <w:szCs w:val="24"/>
        </w:rPr>
        <w:t xml:space="preserve">to showcase their work to a wider audience. The website may also provide analytics tools that offer insights into </w:t>
      </w:r>
    </w:p>
    <w:p w14:paraId="20A414D5" w14:textId="77777777" w:rsidR="00813FF8" w:rsidRDefault="00813FF8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</w:t>
      </w:r>
      <w:r w:rsidR="00A50654">
        <w:rPr>
          <w:color w:val="000000"/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    </w:t>
      </w:r>
      <w:r w:rsidR="00A50654">
        <w:rPr>
          <w:color w:val="000000"/>
          <w:sz w:val="24"/>
          <w:szCs w:val="24"/>
        </w:rPr>
        <w:t xml:space="preserve">portfolio's performance, such as the number of views or engagement metrics, helping users track the impact </w:t>
      </w:r>
      <w:r>
        <w:rPr>
          <w:color w:val="000000"/>
          <w:sz w:val="24"/>
          <w:szCs w:val="24"/>
        </w:rPr>
        <w:t xml:space="preserve"> </w:t>
      </w:r>
    </w:p>
    <w:p w14:paraId="134066B4" w14:textId="65A4D6F4" w:rsidR="00A50654" w:rsidRDefault="00813FF8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</w:t>
      </w:r>
      <w:r w:rsidR="00A50654">
        <w:rPr>
          <w:color w:val="000000"/>
          <w:sz w:val="24"/>
          <w:szCs w:val="24"/>
        </w:rPr>
        <w:t>of their portfolio and make informed decisions to improve its effectiveness.</w:t>
      </w:r>
    </w:p>
    <w:p w14:paraId="28B0BC97" w14:textId="77777777" w:rsidR="00A50654" w:rsidRDefault="00A50654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32AD734" w14:textId="77777777" w:rsidR="00813FF8" w:rsidRDefault="00813FF8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</w:t>
      </w:r>
      <w:r w:rsidR="00A50654">
        <w:rPr>
          <w:color w:val="000000"/>
          <w:sz w:val="24"/>
          <w:szCs w:val="24"/>
        </w:rPr>
        <w:t>Overall, the goal of a portfolio builder website is to provide a powerful tool for individuals to showcase their work</w:t>
      </w:r>
    </w:p>
    <w:p w14:paraId="1F3FC559" w14:textId="6F82E395" w:rsidR="00A50654" w:rsidRDefault="00813FF8" w:rsidP="00813FF8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</w:t>
      </w:r>
      <w:r w:rsidR="00A50654">
        <w:rPr>
          <w:color w:val="000000"/>
          <w:sz w:val="24"/>
          <w:szCs w:val="24"/>
        </w:rPr>
        <w:t xml:space="preserve"> and advance their career or business goals.</w:t>
      </w:r>
    </w:p>
    <w:p w14:paraId="4CEBF5C5" w14:textId="77777777" w:rsidR="00A50654" w:rsidRDefault="00A50654" w:rsidP="00087BF1">
      <w:pPr>
        <w:pStyle w:val="BodyText"/>
        <w:ind w:left="600"/>
        <w:rPr>
          <w:sz w:val="24"/>
          <w:szCs w:val="24"/>
        </w:rPr>
      </w:pPr>
    </w:p>
    <w:p w14:paraId="0A58609C" w14:textId="2C9FBB2F" w:rsidR="00603741" w:rsidRPr="00237BA8" w:rsidRDefault="00087BF1">
      <w:pPr>
        <w:pStyle w:val="BodyText"/>
        <w:spacing w:before="8"/>
        <w:rPr>
          <w:sz w:val="24"/>
          <w:szCs w:val="24"/>
        </w:rPr>
      </w:pPr>
      <w:r w:rsidRPr="00237BA8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EE597E2" wp14:editId="65157911">
                <wp:simplePos x="0" y="0"/>
                <wp:positionH relativeFrom="page">
                  <wp:posOffset>2051050</wp:posOffset>
                </wp:positionH>
                <wp:positionV relativeFrom="paragraph">
                  <wp:posOffset>1066165</wp:posOffset>
                </wp:positionV>
                <wp:extent cx="3390900" cy="2717800"/>
                <wp:effectExtent l="0" t="0" r="0" b="6350"/>
                <wp:wrapTopAndBottom/>
                <wp:docPr id="16570383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0900" cy="2717800"/>
                          <a:chOff x="1440" y="369"/>
                          <a:chExt cx="7560" cy="6653"/>
                        </a:xfrm>
                      </wpg:grpSpPr>
                      <wps:wsp>
                        <wps:cNvPr id="153094624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40" y="6983"/>
                            <a:ext cx="1001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39388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0" y="368"/>
                            <a:ext cx="6560" cy="6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A0E866">
              <v:group id="Group 6" style="position:absolute;margin-left:161.5pt;margin-top:83.95pt;width:267pt;height:214pt;z-index:-251657216;mso-wrap-distance-left:0;mso-wrap-distance-right:0;mso-position-horizontal-relative:page" coordsize="7560,6653" coordorigin="1440,369" o:spid="_x0000_s1026" w14:anchorId="51A9BFC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">
                <v:rect id="Rectangle 8" style="position:absolute;left:1440;top:6983;width:1001;height:39;visibility:visible;mso-wrap-style:square;v-text-anchor:top" o:spid="_x0000_s1027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"/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7" style="position:absolute;left:2440;top:368;width:6560;height:656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">
                  <v:imagedata o:title="" r:id="rId9"/>
                </v:shape>
                <w10:wrap type="topAndBottom" anchorx="page"/>
              </v:group>
            </w:pict>
          </mc:Fallback>
        </mc:AlternateContent>
      </w:r>
    </w:p>
    <w:p w14:paraId="7B7EFB6A" w14:textId="77777777" w:rsidR="00603741" w:rsidRPr="00237BA8" w:rsidRDefault="00603741">
      <w:pPr>
        <w:rPr>
          <w:sz w:val="24"/>
          <w:szCs w:val="24"/>
        </w:rPr>
        <w:sectPr w:rsidR="00603741" w:rsidRPr="00237BA8">
          <w:headerReference w:type="default" r:id="rId10"/>
          <w:footerReference w:type="default" r:id="rId11"/>
          <w:pgSz w:w="12240" w:h="15840"/>
          <w:pgMar w:top="960" w:right="20" w:bottom="960" w:left="20" w:header="727" w:footer="76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180066F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59BB3DA6" w14:textId="77777777" w:rsidR="00237BA8" w:rsidRPr="00237BA8" w:rsidRDefault="00237BA8" w:rsidP="00237BA8">
      <w:pPr>
        <w:pStyle w:val="Heading2"/>
        <w:spacing w:before="239"/>
        <w:ind w:left="3719"/>
        <w:rPr>
          <w:u w:val="thick"/>
        </w:rPr>
      </w:pPr>
      <w:r w:rsidRPr="00237BA8">
        <w:rPr>
          <w:u w:val="thick"/>
        </w:rPr>
        <w:t>Problem</w:t>
      </w:r>
      <w:r w:rsidRPr="00237BA8">
        <w:rPr>
          <w:spacing w:val="-2"/>
          <w:u w:val="thick"/>
        </w:rPr>
        <w:t xml:space="preserve"> </w:t>
      </w:r>
      <w:r w:rsidRPr="00237BA8">
        <w:rPr>
          <w:u w:val="thick"/>
        </w:rPr>
        <w:t>Statement</w:t>
      </w:r>
    </w:p>
    <w:p w14:paraId="3783A85E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50DEE208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11923C7A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3226D98E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7B618E40" w14:textId="33D4AA66" w:rsidR="00D71C68" w:rsidRPr="00237BA8" w:rsidRDefault="00D71C68" w:rsidP="00D71C68">
      <w:pPr>
        <w:pStyle w:val="Heading2"/>
        <w:numPr>
          <w:ilvl w:val="2"/>
          <w:numId w:val="7"/>
        </w:numPr>
        <w:spacing w:before="239"/>
        <w:rPr>
          <w:b w:val="0"/>
          <w:bCs w:val="0"/>
          <w:sz w:val="24"/>
          <w:szCs w:val="24"/>
          <w:u w:val="none"/>
        </w:rPr>
      </w:pPr>
      <w:r w:rsidRPr="00237BA8">
        <w:rPr>
          <w:b w:val="0"/>
          <w:bCs w:val="0"/>
          <w:sz w:val="24"/>
          <w:szCs w:val="24"/>
          <w:u w:val="none"/>
        </w:rPr>
        <w:t>Establishing Your Online Presence</w:t>
      </w:r>
    </w:p>
    <w:p w14:paraId="689B24E9" w14:textId="77777777" w:rsidR="00D71C68" w:rsidRPr="00237BA8" w:rsidRDefault="00D71C68" w:rsidP="00D71C68">
      <w:pPr>
        <w:pStyle w:val="Heading2"/>
        <w:numPr>
          <w:ilvl w:val="2"/>
          <w:numId w:val="7"/>
        </w:numPr>
        <w:spacing w:before="239"/>
        <w:rPr>
          <w:b w:val="0"/>
          <w:bCs w:val="0"/>
          <w:sz w:val="24"/>
          <w:szCs w:val="24"/>
          <w:u w:val="none"/>
        </w:rPr>
      </w:pPr>
      <w:r w:rsidRPr="00237BA8">
        <w:rPr>
          <w:b w:val="0"/>
          <w:bCs w:val="0"/>
          <w:sz w:val="24"/>
          <w:szCs w:val="24"/>
          <w:u w:val="none"/>
        </w:rPr>
        <w:t>Control Over Your Brand</w:t>
      </w:r>
    </w:p>
    <w:p w14:paraId="22E3DBA2" w14:textId="77777777" w:rsidR="00D71C68" w:rsidRPr="00237BA8" w:rsidRDefault="00D71C68" w:rsidP="00D71C68">
      <w:pPr>
        <w:pStyle w:val="Heading2"/>
        <w:numPr>
          <w:ilvl w:val="2"/>
          <w:numId w:val="7"/>
        </w:numPr>
        <w:spacing w:before="239"/>
        <w:rPr>
          <w:b w:val="0"/>
          <w:bCs w:val="0"/>
          <w:sz w:val="24"/>
          <w:szCs w:val="24"/>
          <w:u w:val="none"/>
        </w:rPr>
      </w:pPr>
      <w:r w:rsidRPr="00237BA8">
        <w:rPr>
          <w:b w:val="0"/>
          <w:bCs w:val="0"/>
          <w:sz w:val="24"/>
          <w:szCs w:val="24"/>
          <w:u w:val="none"/>
        </w:rPr>
        <w:t>Showcasing Your Work</w:t>
      </w:r>
    </w:p>
    <w:p w14:paraId="1A6D994A" w14:textId="77777777" w:rsidR="00D71C68" w:rsidRPr="00237BA8" w:rsidRDefault="00D71C68" w:rsidP="00D71C68">
      <w:pPr>
        <w:pStyle w:val="Heading2"/>
        <w:numPr>
          <w:ilvl w:val="2"/>
          <w:numId w:val="7"/>
        </w:numPr>
        <w:spacing w:before="239"/>
        <w:rPr>
          <w:b w:val="0"/>
          <w:bCs w:val="0"/>
          <w:sz w:val="24"/>
          <w:szCs w:val="24"/>
          <w:u w:val="none"/>
        </w:rPr>
      </w:pPr>
      <w:r w:rsidRPr="00237BA8">
        <w:rPr>
          <w:b w:val="0"/>
          <w:bCs w:val="0"/>
          <w:sz w:val="24"/>
          <w:szCs w:val="24"/>
          <w:u w:val="none"/>
        </w:rPr>
        <w:t>Customization and Flexibility</w:t>
      </w:r>
    </w:p>
    <w:p w14:paraId="799E71A3" w14:textId="77777777" w:rsidR="00D71C68" w:rsidRPr="00237BA8" w:rsidRDefault="00D71C68" w:rsidP="00D71C68">
      <w:pPr>
        <w:pStyle w:val="Heading2"/>
        <w:numPr>
          <w:ilvl w:val="2"/>
          <w:numId w:val="7"/>
        </w:numPr>
        <w:spacing w:before="239"/>
        <w:rPr>
          <w:b w:val="0"/>
          <w:bCs w:val="0"/>
          <w:sz w:val="24"/>
          <w:szCs w:val="24"/>
          <w:u w:val="none"/>
        </w:rPr>
      </w:pPr>
      <w:r w:rsidRPr="00237BA8">
        <w:rPr>
          <w:b w:val="0"/>
          <w:bCs w:val="0"/>
          <w:sz w:val="24"/>
          <w:szCs w:val="24"/>
          <w:u w:val="none"/>
        </w:rPr>
        <w:t>Increased Credibility and Professionalism</w:t>
      </w:r>
    </w:p>
    <w:p w14:paraId="4E7A7E8A" w14:textId="77777777" w:rsidR="00D71C68" w:rsidRPr="00237BA8" w:rsidRDefault="00D71C68" w:rsidP="00D71C68">
      <w:pPr>
        <w:pStyle w:val="Heading2"/>
        <w:numPr>
          <w:ilvl w:val="2"/>
          <w:numId w:val="7"/>
        </w:numPr>
        <w:spacing w:before="239"/>
        <w:rPr>
          <w:b w:val="0"/>
          <w:bCs w:val="0"/>
          <w:sz w:val="24"/>
          <w:szCs w:val="24"/>
          <w:u w:val="none"/>
        </w:rPr>
      </w:pPr>
      <w:r w:rsidRPr="00237BA8">
        <w:rPr>
          <w:b w:val="0"/>
          <w:bCs w:val="0"/>
          <w:sz w:val="24"/>
          <w:szCs w:val="24"/>
          <w:u w:val="none"/>
        </w:rPr>
        <w:t>Accessibility and Availability</w:t>
      </w:r>
    </w:p>
    <w:p w14:paraId="5D6EF76F" w14:textId="7526DE9B" w:rsidR="00D71C68" w:rsidRPr="00237BA8" w:rsidRDefault="00D71C68" w:rsidP="00D71C68">
      <w:pPr>
        <w:pStyle w:val="Heading2"/>
        <w:numPr>
          <w:ilvl w:val="2"/>
          <w:numId w:val="7"/>
        </w:numPr>
        <w:spacing w:before="239"/>
        <w:rPr>
          <w:b w:val="0"/>
          <w:bCs w:val="0"/>
          <w:sz w:val="24"/>
          <w:szCs w:val="24"/>
          <w:u w:val="none"/>
        </w:rPr>
      </w:pPr>
      <w:r w:rsidRPr="00237BA8">
        <w:rPr>
          <w:b w:val="0"/>
          <w:bCs w:val="0"/>
          <w:sz w:val="24"/>
          <w:szCs w:val="24"/>
          <w:u w:val="none"/>
        </w:rPr>
        <w:t>Networking and Career Advancement</w:t>
      </w:r>
    </w:p>
    <w:p w14:paraId="6F90212C" w14:textId="3A05374A" w:rsidR="00603741" w:rsidRPr="00237BA8" w:rsidRDefault="00D71C68" w:rsidP="00D71C68">
      <w:pPr>
        <w:pStyle w:val="Heading2"/>
        <w:spacing w:before="239"/>
        <w:ind w:left="1440"/>
        <w:rPr>
          <w:b w:val="0"/>
          <w:bCs w:val="0"/>
          <w:sz w:val="24"/>
          <w:szCs w:val="24"/>
          <w:u w:val="none"/>
          <w:lang w:val="en-IN"/>
        </w:rPr>
      </w:pPr>
      <w:r w:rsidRPr="00237BA8">
        <w:rPr>
          <w:b w:val="0"/>
          <w:bCs w:val="0"/>
          <w:sz w:val="24"/>
          <w:szCs w:val="24"/>
          <w:u w:val="none"/>
        </w:rPr>
        <w:t xml:space="preserve">             </w:t>
      </w:r>
    </w:p>
    <w:p w14:paraId="075592DE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78F013A7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2D2EF909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7E14A269" w14:textId="0520D380" w:rsidR="00603741" w:rsidRPr="00237BA8" w:rsidRDefault="00603741">
      <w:pPr>
        <w:pStyle w:val="BodyText"/>
        <w:spacing w:before="7"/>
        <w:rPr>
          <w:sz w:val="24"/>
          <w:szCs w:val="24"/>
        </w:rPr>
      </w:pPr>
    </w:p>
    <w:p w14:paraId="78A795AB" w14:textId="17B2F9A7" w:rsidR="00603741" w:rsidRPr="00237BA8" w:rsidRDefault="005D239C">
      <w:pPr>
        <w:rPr>
          <w:sz w:val="24"/>
          <w:szCs w:val="24"/>
        </w:rPr>
        <w:sectPr w:rsidR="00603741" w:rsidRPr="00237BA8">
          <w:pgSz w:w="12240" w:h="15840"/>
          <w:pgMar w:top="960" w:right="20" w:bottom="960" w:left="20" w:header="727" w:footer="76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025C751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545C548D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7524952A" w14:textId="77777777" w:rsidR="00603741" w:rsidRPr="00237BA8" w:rsidRDefault="00603741">
      <w:pPr>
        <w:pStyle w:val="BodyText"/>
        <w:spacing w:before="5"/>
        <w:rPr>
          <w:sz w:val="24"/>
          <w:szCs w:val="24"/>
        </w:rPr>
      </w:pPr>
    </w:p>
    <w:p w14:paraId="177B5456" w14:textId="77777777" w:rsidR="00603741" w:rsidRPr="00237BA8" w:rsidRDefault="00F357FD">
      <w:pPr>
        <w:pStyle w:val="Heading2"/>
        <w:ind w:left="4044"/>
        <w:rPr>
          <w:u w:val="none"/>
        </w:rPr>
      </w:pPr>
      <w:r w:rsidRPr="00237BA8">
        <w:rPr>
          <w:u w:val="thick"/>
        </w:rPr>
        <w:t>Technical</w:t>
      </w:r>
      <w:r w:rsidRPr="00237BA8">
        <w:rPr>
          <w:spacing w:val="-4"/>
          <w:u w:val="thick"/>
        </w:rPr>
        <w:t xml:space="preserve"> </w:t>
      </w:r>
      <w:r w:rsidRPr="00237BA8">
        <w:rPr>
          <w:u w:val="thick"/>
        </w:rPr>
        <w:t>Details</w:t>
      </w:r>
    </w:p>
    <w:p w14:paraId="715F2641" w14:textId="77777777" w:rsidR="00603741" w:rsidRPr="00237BA8" w:rsidRDefault="00603741">
      <w:pPr>
        <w:pStyle w:val="BodyText"/>
        <w:spacing w:before="4"/>
        <w:rPr>
          <w:b/>
          <w:sz w:val="40"/>
          <w:szCs w:val="40"/>
        </w:rPr>
      </w:pPr>
    </w:p>
    <w:p w14:paraId="5A7806BC" w14:textId="77777777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</w:t>
      </w:r>
    </w:p>
    <w:p w14:paraId="076CA534" w14:textId="459E6F68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1.  Web Hosting: Selecting a reliable web hosting service that will host our website files and make it accessible</w:t>
      </w:r>
    </w:p>
    <w:p w14:paraId="0B6675E0" w14:textId="77777777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on the internet. Consider factors like server reliability, uptime guarantees, storage space, bandwidth, and </w:t>
      </w:r>
    </w:p>
    <w:p w14:paraId="4BEAE7D1" w14:textId="300DA98D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customer support.</w:t>
      </w:r>
    </w:p>
    <w:p w14:paraId="0A88B9BF" w14:textId="77777777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</w:t>
      </w:r>
    </w:p>
    <w:p w14:paraId="6FB97FED" w14:textId="74B4C806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2. Content Management System (CMS): Choose a CMS platform that suits your needs and technical proficiency.</w:t>
      </w:r>
    </w:p>
    <w:p w14:paraId="7000B7F4" w14:textId="77777777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A CMS simplifies website management and allows you to easily update content, add new projects, and customize</w:t>
      </w:r>
    </w:p>
    <w:p w14:paraId="0DCC1D10" w14:textId="74C464A9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the website's design.</w:t>
      </w:r>
    </w:p>
    <w:p w14:paraId="6FFE0F30" w14:textId="77777777" w:rsidR="00D71C68" w:rsidRPr="00237BA8" w:rsidRDefault="00D71C68" w:rsidP="00D71C68">
      <w:pPr>
        <w:spacing w:before="86"/>
        <w:rPr>
          <w:bCs/>
          <w:sz w:val="24"/>
          <w:szCs w:val="24"/>
        </w:rPr>
      </w:pPr>
    </w:p>
    <w:p w14:paraId="0A5EAD04" w14:textId="732D37EB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3.  Design and Layout: Developing an aesthetically pleasing and user-friendly design for our portfolio </w:t>
      </w:r>
    </w:p>
    <w:p w14:paraId="245C77F2" w14:textId="77777777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website. Considering the color scheme, typography, and overall layout to create a visually appealing </w:t>
      </w:r>
    </w:p>
    <w:p w14:paraId="7B4F15D8" w14:textId="77777777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experience. Responsive design is crucial to ensure your website looks and functions well across different devices</w:t>
      </w:r>
    </w:p>
    <w:p w14:paraId="6A83A402" w14:textId="2F8B3A94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and screen sizes.</w:t>
      </w:r>
    </w:p>
    <w:p w14:paraId="2E75FE94" w14:textId="77777777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</w:t>
      </w:r>
    </w:p>
    <w:p w14:paraId="4AA5C4E3" w14:textId="1743C145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4. Front-End Development: Using HTML, CSS, and JavaScript to build the front-end of our portfolio website</w:t>
      </w:r>
    </w:p>
    <w:p w14:paraId="40E91BB7" w14:textId="1BE65C68" w:rsidR="00D71C68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HTML defines the structure of your web pages, CSS styles the elements and controls their appearance, and</w:t>
      </w:r>
    </w:p>
    <w:p w14:paraId="627AB5E4" w14:textId="287F2343" w:rsidR="00314B63" w:rsidRPr="00237BA8" w:rsidRDefault="00D71C68" w:rsidP="00D71C68">
      <w:pPr>
        <w:spacing w:before="86"/>
        <w:rPr>
          <w:bCs/>
          <w:sz w:val="24"/>
          <w:szCs w:val="24"/>
        </w:rPr>
      </w:pPr>
      <w:r w:rsidRPr="00237BA8">
        <w:rPr>
          <w:bCs/>
          <w:sz w:val="24"/>
          <w:szCs w:val="24"/>
        </w:rPr>
        <w:t xml:space="preserve">            JavaScript adds interactivity and functionality</w:t>
      </w:r>
    </w:p>
    <w:p w14:paraId="18A0D0C2" w14:textId="77777777" w:rsidR="00603741" w:rsidRPr="00237BA8" w:rsidRDefault="00603741">
      <w:pPr>
        <w:pStyle w:val="BodyText"/>
        <w:spacing w:before="7"/>
        <w:rPr>
          <w:b/>
          <w:sz w:val="24"/>
          <w:szCs w:val="24"/>
        </w:rPr>
      </w:pPr>
    </w:p>
    <w:p w14:paraId="6C756FA6" w14:textId="77777777" w:rsidR="00603741" w:rsidRPr="00237BA8" w:rsidRDefault="00603741">
      <w:pPr>
        <w:jc w:val="both"/>
        <w:rPr>
          <w:sz w:val="24"/>
          <w:szCs w:val="24"/>
        </w:rPr>
        <w:sectPr w:rsidR="00603741" w:rsidRPr="00237BA8">
          <w:pgSz w:w="12240" w:h="15840"/>
          <w:pgMar w:top="960" w:right="20" w:bottom="960" w:left="20" w:header="727" w:footer="76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04936F3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43CE0E06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52FCDEDC" w14:textId="77777777" w:rsidR="00603741" w:rsidRPr="00237BA8" w:rsidRDefault="00603741">
      <w:pPr>
        <w:pStyle w:val="BodyText"/>
        <w:spacing w:before="5"/>
        <w:rPr>
          <w:sz w:val="24"/>
          <w:szCs w:val="24"/>
        </w:rPr>
      </w:pPr>
    </w:p>
    <w:p w14:paraId="49FE803A" w14:textId="77777777" w:rsidR="00603741" w:rsidRPr="00237BA8" w:rsidRDefault="00F357FD">
      <w:pPr>
        <w:pStyle w:val="Heading2"/>
        <w:ind w:right="2882"/>
        <w:jc w:val="center"/>
        <w:rPr>
          <w:sz w:val="44"/>
          <w:szCs w:val="44"/>
          <w:u w:val="none"/>
        </w:rPr>
      </w:pPr>
      <w:r w:rsidRPr="00237BA8">
        <w:rPr>
          <w:sz w:val="44"/>
          <w:szCs w:val="44"/>
          <w:u w:val="thick"/>
        </w:rPr>
        <w:t>Key</w:t>
      </w:r>
      <w:r w:rsidRPr="00237BA8">
        <w:rPr>
          <w:spacing w:val="-1"/>
          <w:sz w:val="44"/>
          <w:szCs w:val="44"/>
          <w:u w:val="thick"/>
        </w:rPr>
        <w:t xml:space="preserve"> </w:t>
      </w:r>
      <w:r w:rsidRPr="00237BA8">
        <w:rPr>
          <w:sz w:val="44"/>
          <w:szCs w:val="44"/>
          <w:u w:val="thick"/>
        </w:rPr>
        <w:t>Features</w:t>
      </w:r>
    </w:p>
    <w:p w14:paraId="789C2D6A" w14:textId="77777777" w:rsidR="00D71C68" w:rsidRPr="00237BA8" w:rsidRDefault="00D71C68" w:rsidP="00D71C68">
      <w:pPr>
        <w:tabs>
          <w:tab w:val="left" w:pos="2141"/>
        </w:tabs>
        <w:rPr>
          <w:sz w:val="24"/>
          <w:szCs w:val="24"/>
        </w:rPr>
      </w:pPr>
    </w:p>
    <w:p w14:paraId="6F0C3185" w14:textId="77777777" w:rsidR="00D71C68" w:rsidRPr="00237BA8" w:rsidRDefault="00D71C68" w:rsidP="00D71C68">
      <w:pPr>
        <w:tabs>
          <w:tab w:val="left" w:pos="2141"/>
        </w:tabs>
        <w:rPr>
          <w:sz w:val="24"/>
          <w:szCs w:val="24"/>
        </w:rPr>
      </w:pPr>
      <w:r w:rsidRPr="00237BA8">
        <w:rPr>
          <w:sz w:val="24"/>
          <w:szCs w:val="24"/>
        </w:rPr>
        <w:t xml:space="preserve">         </w:t>
      </w:r>
    </w:p>
    <w:p w14:paraId="7B3E4DB6" w14:textId="3EAD9E46" w:rsidR="00D71C68" w:rsidRPr="00237BA8" w:rsidRDefault="00D71C68" w:rsidP="00C96267">
      <w:pPr>
        <w:pStyle w:val="ListParagraph"/>
        <w:numPr>
          <w:ilvl w:val="1"/>
          <w:numId w:val="9"/>
        </w:numPr>
        <w:tabs>
          <w:tab w:val="left" w:pos="2141"/>
        </w:tabs>
        <w:rPr>
          <w:sz w:val="24"/>
          <w:szCs w:val="24"/>
        </w:rPr>
      </w:pPr>
      <w:r w:rsidRPr="00237BA8">
        <w:rPr>
          <w:sz w:val="24"/>
          <w:szCs w:val="24"/>
        </w:rPr>
        <w:t>Captivating Homepage: A visually appealing and engaging homepage that captures the attention of visitors</w:t>
      </w:r>
      <w:r w:rsidR="00C96267" w:rsidRPr="00237BA8">
        <w:rPr>
          <w:sz w:val="24"/>
          <w:szCs w:val="24"/>
        </w:rPr>
        <w:t xml:space="preserve"> </w:t>
      </w:r>
      <w:r w:rsidRPr="00237BA8">
        <w:rPr>
          <w:sz w:val="24"/>
          <w:szCs w:val="24"/>
        </w:rPr>
        <w:t>and provides a snapshot of your work.</w:t>
      </w:r>
    </w:p>
    <w:p w14:paraId="2A59886E" w14:textId="39BA126C" w:rsidR="00D71C68" w:rsidRPr="00237BA8" w:rsidRDefault="00D71C68" w:rsidP="00C96267">
      <w:pPr>
        <w:tabs>
          <w:tab w:val="left" w:pos="2141"/>
        </w:tabs>
        <w:ind w:firstLine="600"/>
        <w:rPr>
          <w:sz w:val="24"/>
          <w:szCs w:val="24"/>
        </w:rPr>
      </w:pPr>
    </w:p>
    <w:p w14:paraId="20383E59" w14:textId="29F74F3E" w:rsidR="00D71C68" w:rsidRPr="00237BA8" w:rsidRDefault="00D71C68" w:rsidP="00C96267">
      <w:pPr>
        <w:pStyle w:val="ListParagraph"/>
        <w:numPr>
          <w:ilvl w:val="1"/>
          <w:numId w:val="9"/>
        </w:numPr>
        <w:tabs>
          <w:tab w:val="left" w:pos="2141"/>
        </w:tabs>
        <w:rPr>
          <w:sz w:val="24"/>
          <w:szCs w:val="24"/>
        </w:rPr>
      </w:pPr>
      <w:r w:rsidRPr="00237BA8">
        <w:rPr>
          <w:sz w:val="24"/>
          <w:szCs w:val="24"/>
        </w:rPr>
        <w:t>About Me/About Us: A section that provides background information about yourself or your company, including your experience, qualifications, and unique selling points.</w:t>
      </w:r>
    </w:p>
    <w:p w14:paraId="4AB589E4" w14:textId="53383AA9" w:rsidR="00D71C68" w:rsidRPr="00237BA8" w:rsidRDefault="00D71C68" w:rsidP="00C96267">
      <w:pPr>
        <w:tabs>
          <w:tab w:val="left" w:pos="2141"/>
        </w:tabs>
        <w:ind w:firstLine="540"/>
        <w:rPr>
          <w:sz w:val="24"/>
          <w:szCs w:val="24"/>
        </w:rPr>
      </w:pPr>
    </w:p>
    <w:p w14:paraId="28BCA04B" w14:textId="5BF6BB2D" w:rsidR="00D71C68" w:rsidRPr="00237BA8" w:rsidRDefault="00D71C68" w:rsidP="00C96267">
      <w:pPr>
        <w:pStyle w:val="ListParagraph"/>
        <w:numPr>
          <w:ilvl w:val="1"/>
          <w:numId w:val="9"/>
        </w:numPr>
        <w:tabs>
          <w:tab w:val="left" w:pos="2141"/>
        </w:tabs>
        <w:rPr>
          <w:sz w:val="24"/>
          <w:szCs w:val="24"/>
        </w:rPr>
      </w:pPr>
      <w:r w:rsidRPr="00237BA8">
        <w:rPr>
          <w:sz w:val="24"/>
          <w:szCs w:val="24"/>
        </w:rPr>
        <w:t>Portfolio/Creative Work: The heart of your portfolio website, showcasing your best projects, work samples,</w:t>
      </w:r>
      <w:r w:rsidR="00C96267" w:rsidRPr="00237BA8">
        <w:rPr>
          <w:sz w:val="24"/>
          <w:szCs w:val="24"/>
        </w:rPr>
        <w:t xml:space="preserve"> </w:t>
      </w:r>
      <w:r w:rsidRPr="00237BA8">
        <w:rPr>
          <w:sz w:val="24"/>
          <w:szCs w:val="24"/>
        </w:rPr>
        <w:t>case studies, or creative endeavors, organized in a clear and intuitive manner.</w:t>
      </w:r>
    </w:p>
    <w:p w14:paraId="76CDF662" w14:textId="544558AF" w:rsidR="00D71C68" w:rsidRPr="00237BA8" w:rsidRDefault="00D71C68" w:rsidP="00C96267">
      <w:pPr>
        <w:tabs>
          <w:tab w:val="left" w:pos="2141"/>
        </w:tabs>
        <w:ind w:firstLine="60"/>
        <w:rPr>
          <w:sz w:val="24"/>
          <w:szCs w:val="24"/>
        </w:rPr>
      </w:pPr>
    </w:p>
    <w:p w14:paraId="675E2D6B" w14:textId="56FDE4CE" w:rsidR="00D71C68" w:rsidRPr="00237BA8" w:rsidRDefault="00D71C68" w:rsidP="00C96267">
      <w:pPr>
        <w:pStyle w:val="ListParagraph"/>
        <w:numPr>
          <w:ilvl w:val="1"/>
          <w:numId w:val="9"/>
        </w:numPr>
        <w:tabs>
          <w:tab w:val="left" w:pos="2141"/>
        </w:tabs>
        <w:rPr>
          <w:sz w:val="24"/>
          <w:szCs w:val="24"/>
        </w:rPr>
      </w:pPr>
      <w:r w:rsidRPr="00237BA8">
        <w:rPr>
          <w:sz w:val="24"/>
          <w:szCs w:val="24"/>
        </w:rPr>
        <w:t>Testimonials: Featuring testimonials from satisfied clients or colleagues can build trust and credibility</w:t>
      </w:r>
      <w:r w:rsidR="00C96267" w:rsidRPr="00237BA8">
        <w:rPr>
          <w:sz w:val="24"/>
          <w:szCs w:val="24"/>
        </w:rPr>
        <w:t xml:space="preserve"> </w:t>
      </w:r>
      <w:r w:rsidRPr="00237BA8">
        <w:rPr>
          <w:sz w:val="24"/>
          <w:szCs w:val="24"/>
        </w:rPr>
        <w:t>reinforcing your skills and expertise.</w:t>
      </w:r>
    </w:p>
    <w:p w14:paraId="23F28337" w14:textId="77777777" w:rsidR="00D71C68" w:rsidRPr="00237BA8" w:rsidRDefault="00D71C68" w:rsidP="00D71C68">
      <w:pPr>
        <w:tabs>
          <w:tab w:val="left" w:pos="2141"/>
        </w:tabs>
        <w:rPr>
          <w:sz w:val="24"/>
          <w:szCs w:val="24"/>
        </w:rPr>
      </w:pPr>
    </w:p>
    <w:p w14:paraId="51B03ACD" w14:textId="205E8ABC" w:rsidR="00C96267" w:rsidRPr="00237BA8" w:rsidRDefault="00D71C68" w:rsidP="00C96267">
      <w:pPr>
        <w:pStyle w:val="ListParagraph"/>
        <w:numPr>
          <w:ilvl w:val="1"/>
          <w:numId w:val="9"/>
        </w:numPr>
        <w:tabs>
          <w:tab w:val="left" w:pos="2141"/>
        </w:tabs>
        <w:rPr>
          <w:sz w:val="24"/>
          <w:szCs w:val="24"/>
        </w:rPr>
      </w:pPr>
      <w:r w:rsidRPr="00237BA8">
        <w:rPr>
          <w:sz w:val="24"/>
          <w:szCs w:val="24"/>
        </w:rPr>
        <w:t>Contact Information: Make it easy for visitors to get in touch with you by including your contact</w:t>
      </w:r>
    </w:p>
    <w:p w14:paraId="641E5152" w14:textId="19B335A5" w:rsidR="00603741" w:rsidRPr="00237BA8" w:rsidRDefault="00D71C68" w:rsidP="00C96267">
      <w:pPr>
        <w:pStyle w:val="ListParagraph"/>
        <w:tabs>
          <w:tab w:val="left" w:pos="2141"/>
        </w:tabs>
        <w:ind w:left="1440" w:firstLine="0"/>
        <w:rPr>
          <w:sz w:val="24"/>
          <w:szCs w:val="24"/>
        </w:rPr>
      </w:pPr>
      <w:r w:rsidRPr="00237BA8">
        <w:rPr>
          <w:sz w:val="24"/>
          <w:szCs w:val="24"/>
        </w:rPr>
        <w:t>information, such as email address, phone number, or social media links.</w:t>
      </w:r>
    </w:p>
    <w:p w14:paraId="7A229A97" w14:textId="77777777" w:rsidR="00603741" w:rsidRPr="00237BA8" w:rsidRDefault="00603741">
      <w:pPr>
        <w:pStyle w:val="BodyText"/>
        <w:spacing w:before="6"/>
        <w:rPr>
          <w:sz w:val="24"/>
          <w:szCs w:val="24"/>
        </w:rPr>
      </w:pPr>
    </w:p>
    <w:p w14:paraId="1C9190F6" w14:textId="7F15870D" w:rsidR="00603741" w:rsidRPr="00237BA8" w:rsidRDefault="00603741">
      <w:pPr>
        <w:rPr>
          <w:sz w:val="24"/>
          <w:szCs w:val="24"/>
        </w:rPr>
        <w:sectPr w:rsidR="00603741" w:rsidRPr="00237BA8">
          <w:pgSz w:w="12240" w:h="15840"/>
          <w:pgMar w:top="960" w:right="20" w:bottom="960" w:left="20" w:header="727" w:footer="76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772FBD2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31336196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1B33771C" w14:textId="77777777" w:rsidR="00603741" w:rsidRPr="00237BA8" w:rsidRDefault="00603741">
      <w:pPr>
        <w:pStyle w:val="BodyText"/>
        <w:spacing w:before="9"/>
        <w:rPr>
          <w:sz w:val="24"/>
          <w:szCs w:val="24"/>
        </w:rPr>
      </w:pPr>
    </w:p>
    <w:p w14:paraId="206D28D1" w14:textId="77777777" w:rsidR="00603741" w:rsidRPr="00237BA8" w:rsidRDefault="00F357FD">
      <w:pPr>
        <w:pStyle w:val="Heading1"/>
        <w:ind w:left="2071" w:right="2882"/>
        <w:jc w:val="center"/>
        <w:rPr>
          <w:sz w:val="40"/>
          <w:szCs w:val="40"/>
          <w:u w:val="thick"/>
        </w:rPr>
      </w:pPr>
      <w:r w:rsidRPr="00237BA8">
        <w:rPr>
          <w:sz w:val="40"/>
          <w:szCs w:val="40"/>
          <w:u w:val="thick"/>
        </w:rPr>
        <w:t>Project</w:t>
      </w:r>
      <w:r w:rsidRPr="00237BA8">
        <w:rPr>
          <w:spacing w:val="-1"/>
          <w:sz w:val="40"/>
          <w:szCs w:val="40"/>
          <w:u w:val="thick"/>
        </w:rPr>
        <w:t xml:space="preserve"> </w:t>
      </w:r>
      <w:r w:rsidRPr="00237BA8">
        <w:rPr>
          <w:sz w:val="40"/>
          <w:szCs w:val="40"/>
          <w:u w:val="thick"/>
        </w:rPr>
        <w:t>Highlights</w:t>
      </w:r>
    </w:p>
    <w:p w14:paraId="16C3A3E2" w14:textId="415C5486" w:rsidR="00314B63" w:rsidRPr="00237BA8" w:rsidRDefault="00314B63">
      <w:pPr>
        <w:pStyle w:val="Heading1"/>
        <w:ind w:left="2071" w:right="2882"/>
        <w:jc w:val="center"/>
        <w:rPr>
          <w:sz w:val="24"/>
          <w:szCs w:val="24"/>
          <w:u w:val="thick"/>
        </w:rPr>
      </w:pPr>
    </w:p>
    <w:p w14:paraId="6A72D34A" w14:textId="1DEDA840" w:rsidR="00314B63" w:rsidRPr="00237BA8" w:rsidRDefault="00314B63">
      <w:pPr>
        <w:pStyle w:val="Heading1"/>
        <w:ind w:left="2071" w:right="2882"/>
        <w:jc w:val="center"/>
        <w:rPr>
          <w:sz w:val="24"/>
          <w:szCs w:val="24"/>
          <w:u w:val="none"/>
        </w:rPr>
      </w:pPr>
    </w:p>
    <w:p w14:paraId="7A76A4E5" w14:textId="2AD371BF" w:rsidR="00314B63" w:rsidRPr="00237BA8" w:rsidRDefault="00C96267" w:rsidP="240C5824">
      <w:pPr>
        <w:jc w:val="center"/>
      </w:pPr>
      <w:r>
        <w:rPr>
          <w:noProof/>
        </w:rPr>
        <w:drawing>
          <wp:inline distT="0" distB="0" distL="0" distR="0" wp14:anchorId="5FA4DBC2" wp14:editId="240C5824">
            <wp:extent cx="5745427" cy="3607594"/>
            <wp:effectExtent l="0" t="0" r="0" b="0"/>
            <wp:docPr id="2078184206" name="Picture 207818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27" cy="36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416C" w14:textId="76F06CA0" w:rsidR="240C5824" w:rsidRDefault="240C5824" w:rsidP="240C5824">
      <w:pPr>
        <w:jc w:val="both"/>
      </w:pPr>
    </w:p>
    <w:p w14:paraId="4587CD71" w14:textId="6083B57E" w:rsidR="240C5824" w:rsidRDefault="240C5824" w:rsidP="240C5824">
      <w:pPr>
        <w:jc w:val="both"/>
      </w:pPr>
    </w:p>
    <w:p w14:paraId="4A0B2992" w14:textId="787885CA" w:rsidR="240C5824" w:rsidRDefault="240C5824" w:rsidP="240C5824">
      <w:pPr>
        <w:jc w:val="both"/>
      </w:pPr>
    </w:p>
    <w:p w14:paraId="6D3FADD3" w14:textId="77777777" w:rsidR="00C96267" w:rsidRPr="00237BA8" w:rsidRDefault="00C96267">
      <w:pPr>
        <w:jc w:val="both"/>
        <w:rPr>
          <w:noProof/>
          <w:sz w:val="24"/>
          <w:szCs w:val="24"/>
        </w:rPr>
      </w:pPr>
    </w:p>
    <w:p w14:paraId="5220B4F1" w14:textId="49AC176C" w:rsidR="00C96267" w:rsidRPr="00237BA8" w:rsidRDefault="00C96267" w:rsidP="240C5824">
      <w:pPr>
        <w:jc w:val="center"/>
        <w:sectPr w:rsidR="00C96267" w:rsidRPr="00237BA8">
          <w:pgSz w:w="12240" w:h="15840"/>
          <w:pgMar w:top="960" w:right="20" w:bottom="960" w:left="20" w:header="727" w:footer="76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10BFA9F1" wp14:editId="142CF2F3">
            <wp:extent cx="5715000" cy="3214688"/>
            <wp:effectExtent l="0" t="0" r="0" b="0"/>
            <wp:docPr id="213215386" name="Picture 21321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7371" w14:textId="49ECF1A5" w:rsidR="00603741" w:rsidRPr="00237BA8" w:rsidRDefault="00C96267" w:rsidP="240C5824">
      <w:pPr>
        <w:jc w:val="center"/>
      </w:pPr>
      <w:r>
        <w:rPr>
          <w:noProof/>
        </w:rPr>
        <w:lastRenderedPageBreak/>
        <w:drawing>
          <wp:inline distT="0" distB="0" distL="0" distR="0" wp14:anchorId="3A10998E" wp14:editId="18DEABEA">
            <wp:extent cx="5947834" cy="3667125"/>
            <wp:effectExtent l="0" t="0" r="0" b="0"/>
            <wp:docPr id="1950866742" name="Picture 1950866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3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CA00" w14:textId="0B916C17" w:rsidR="240C5824" w:rsidRDefault="240C5824" w:rsidP="240C5824">
      <w:pPr>
        <w:jc w:val="center"/>
      </w:pPr>
    </w:p>
    <w:p w14:paraId="3EE471D5" w14:textId="3B96B3FD" w:rsidR="240C5824" w:rsidRDefault="240C5824" w:rsidP="240C5824">
      <w:pPr>
        <w:jc w:val="center"/>
        <w:sectPr w:rsidR="240C5824">
          <w:pgSz w:w="12240" w:h="15840"/>
          <w:pgMar w:top="960" w:right="20" w:bottom="960" w:left="20" w:header="727" w:footer="76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2F8B8608" wp14:editId="467205B5">
            <wp:extent cx="6066220" cy="3412249"/>
            <wp:effectExtent l="0" t="0" r="0" b="0"/>
            <wp:docPr id="55258311" name="Picture 55258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220" cy="34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937D" w14:textId="77777777" w:rsidR="00603741" w:rsidRPr="00237BA8" w:rsidRDefault="00603741">
      <w:pPr>
        <w:pStyle w:val="BodyText"/>
        <w:rPr>
          <w:sz w:val="24"/>
          <w:szCs w:val="24"/>
        </w:rPr>
      </w:pPr>
    </w:p>
    <w:p w14:paraId="397C34C9" w14:textId="18B330A1" w:rsidR="00603741" w:rsidRPr="00237BA8" w:rsidRDefault="00237BA8" w:rsidP="00237BA8">
      <w:pPr>
        <w:pStyle w:val="Heading1"/>
        <w:ind w:left="0" w:right="2882"/>
        <w:rPr>
          <w:sz w:val="40"/>
          <w:szCs w:val="40"/>
          <w:u w:val="none"/>
        </w:rPr>
      </w:pPr>
      <w:r>
        <w:rPr>
          <w:sz w:val="40"/>
          <w:szCs w:val="40"/>
          <w:u w:val="none"/>
        </w:rPr>
        <w:t xml:space="preserve">                                            </w:t>
      </w:r>
      <w:r w:rsidR="00CF6998" w:rsidRPr="00237BA8">
        <w:rPr>
          <w:sz w:val="40"/>
          <w:szCs w:val="40"/>
          <w:u w:val="none"/>
        </w:rPr>
        <w:t>Advantages</w:t>
      </w:r>
    </w:p>
    <w:p w14:paraId="6D01E58C" w14:textId="77777777" w:rsidR="00603741" w:rsidRPr="00237BA8" w:rsidRDefault="00603741">
      <w:pPr>
        <w:pStyle w:val="BodyText"/>
        <w:spacing w:before="6"/>
        <w:rPr>
          <w:b/>
          <w:sz w:val="24"/>
          <w:szCs w:val="24"/>
        </w:rPr>
      </w:pPr>
    </w:p>
    <w:p w14:paraId="430F31FC" w14:textId="77777777" w:rsidR="00CF6998" w:rsidRPr="00237BA8" w:rsidRDefault="00CF6998" w:rsidP="00CF6998">
      <w:pPr>
        <w:rPr>
          <w:sz w:val="24"/>
          <w:szCs w:val="24"/>
        </w:rPr>
      </w:pPr>
    </w:p>
    <w:p w14:paraId="04B2D1DA" w14:textId="77777777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Enhanced Professional Branding: A portfolio website enables you to control your personal brand, </w:t>
      </w:r>
    </w:p>
    <w:p w14:paraId="1EF720C1" w14:textId="333AA98B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tailor your message, and create a unique visual identity that aligns with your professional goals.</w:t>
      </w:r>
    </w:p>
    <w:p w14:paraId="2D75357C" w14:textId="77777777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</w:t>
      </w:r>
    </w:p>
    <w:p w14:paraId="1462B448" w14:textId="77777777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Showcasing Your Best Work: You have the opportunity to curate and highlight your best projects,</w:t>
      </w:r>
    </w:p>
    <w:p w14:paraId="6FF018E4" w14:textId="77777777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achievements, and client testimonials, giving potential clients or employers a clear understanding of your</w:t>
      </w:r>
    </w:p>
    <w:p w14:paraId="09B03F71" w14:textId="3AF3B852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capabilities.</w:t>
      </w:r>
    </w:p>
    <w:p w14:paraId="2B002B74" w14:textId="77777777" w:rsidR="00CF6998" w:rsidRPr="00237BA8" w:rsidRDefault="00CF6998" w:rsidP="00CF6998">
      <w:pPr>
        <w:rPr>
          <w:sz w:val="24"/>
          <w:szCs w:val="24"/>
        </w:rPr>
      </w:pPr>
    </w:p>
    <w:p w14:paraId="77E76C45" w14:textId="77777777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24/7 Accessibility: Unlike physical portfolios, a portfolio website is accessible at any time and from </w:t>
      </w:r>
    </w:p>
    <w:p w14:paraId="497E95C9" w14:textId="6C88E3A5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anywhere, allowing you to reach a global audience and increasing your chances of getting noticed.</w:t>
      </w:r>
    </w:p>
    <w:p w14:paraId="33B97E1B" w14:textId="77777777" w:rsidR="00CF6998" w:rsidRPr="00237BA8" w:rsidRDefault="00CF6998" w:rsidP="00CF6998">
      <w:pPr>
        <w:rPr>
          <w:sz w:val="24"/>
          <w:szCs w:val="24"/>
        </w:rPr>
      </w:pPr>
    </w:p>
    <w:p w14:paraId="6AEC2618" w14:textId="77777777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Improved User Experience: A well-designed and user-friendly portfolio website enhances the user experience, </w:t>
      </w:r>
    </w:p>
    <w:p w14:paraId="184521A7" w14:textId="5BB81EAF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making it easier for visitors to navigate through your work and find the information they need.</w:t>
      </w:r>
    </w:p>
    <w:p w14:paraId="19A25701" w14:textId="77777777" w:rsidR="00CF6998" w:rsidRPr="00237BA8" w:rsidRDefault="00CF6998" w:rsidP="00CF6998">
      <w:pPr>
        <w:rPr>
          <w:sz w:val="24"/>
          <w:szCs w:val="24"/>
        </w:rPr>
      </w:pPr>
    </w:p>
    <w:p w14:paraId="350AFB1C" w14:textId="77777777" w:rsidR="00CF6998" w:rsidRPr="00237BA8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Data and Analytics: With various web analytics tools, you can track the performance of your portfolio </w:t>
      </w:r>
    </w:p>
    <w:p w14:paraId="42E98683" w14:textId="77777777" w:rsidR="00603741" w:rsidRDefault="00CF6998" w:rsidP="00CF6998">
      <w:pPr>
        <w:rPr>
          <w:sz w:val="24"/>
          <w:szCs w:val="24"/>
        </w:rPr>
      </w:pPr>
      <w:r w:rsidRPr="00237BA8">
        <w:rPr>
          <w:sz w:val="24"/>
          <w:szCs w:val="24"/>
        </w:rPr>
        <w:t xml:space="preserve">             website, gaining insights into visitor behavior, popular content, and conversion rates.</w:t>
      </w:r>
    </w:p>
    <w:p w14:paraId="1F1319BA" w14:textId="77777777" w:rsidR="000C15DB" w:rsidRDefault="000C15DB" w:rsidP="00CF6998">
      <w:pPr>
        <w:rPr>
          <w:sz w:val="24"/>
          <w:szCs w:val="24"/>
        </w:rPr>
      </w:pPr>
    </w:p>
    <w:p w14:paraId="28CEDAF8" w14:textId="77777777" w:rsidR="000C15DB" w:rsidRDefault="000C15DB" w:rsidP="00CF6998">
      <w:pPr>
        <w:rPr>
          <w:sz w:val="24"/>
          <w:szCs w:val="24"/>
        </w:rPr>
      </w:pPr>
    </w:p>
    <w:p w14:paraId="7F14B2CA" w14:textId="16B9B2AD" w:rsidR="000C15DB" w:rsidRDefault="000C15DB" w:rsidP="000C15D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b/>
          <w:color w:val="000000"/>
          <w:sz w:val="24"/>
          <w:szCs w:val="24"/>
        </w:rPr>
        <w:t>Visual Appeal</w:t>
      </w:r>
      <w:r>
        <w:rPr>
          <w:color w:val="000000"/>
          <w:sz w:val="24"/>
          <w:szCs w:val="24"/>
        </w:rPr>
        <w:t>: Enables the creation of visually appealing portfolios that make a memorable impression on viewers.</w:t>
      </w:r>
    </w:p>
    <w:p w14:paraId="581BF474" w14:textId="77777777" w:rsidR="000C15DB" w:rsidRDefault="000C15DB" w:rsidP="000C15DB">
      <w:pPr>
        <w:jc w:val="both"/>
        <w:rPr>
          <w:sz w:val="24"/>
          <w:szCs w:val="24"/>
        </w:rPr>
      </w:pPr>
    </w:p>
    <w:p w14:paraId="1424B2DA" w14:textId="77777777" w:rsidR="000C15DB" w:rsidRDefault="000C15DB" w:rsidP="000C15D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Time and Resource Efficiency</w:t>
      </w:r>
      <w:r>
        <w:rPr>
          <w:color w:val="000000"/>
          <w:sz w:val="24"/>
          <w:szCs w:val="24"/>
        </w:rPr>
        <w:t>: Saves time and resources by providing pre-designed templates and intuitive</w:t>
      </w:r>
    </w:p>
    <w:p w14:paraId="437DF6C2" w14:textId="6183B0DB" w:rsidR="000C15DB" w:rsidRDefault="000C15DB" w:rsidP="000C15D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design tools.</w:t>
      </w:r>
    </w:p>
    <w:p w14:paraId="52704A8A" w14:textId="77777777" w:rsidR="000C15DB" w:rsidRDefault="000C15DB" w:rsidP="000C15DB">
      <w:pPr>
        <w:jc w:val="both"/>
        <w:rPr>
          <w:sz w:val="24"/>
          <w:szCs w:val="24"/>
        </w:rPr>
      </w:pPr>
    </w:p>
    <w:p w14:paraId="38E876B6" w14:textId="2B985D89" w:rsidR="000C15DB" w:rsidRDefault="000C15DB" w:rsidP="000C15D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Professionalism</w:t>
      </w:r>
      <w:r>
        <w:rPr>
          <w:color w:val="000000"/>
          <w:sz w:val="24"/>
          <w:szCs w:val="24"/>
        </w:rPr>
        <w:t>: Creates a cohesive and professional online presence for users.</w:t>
      </w:r>
    </w:p>
    <w:p w14:paraId="491EF125" w14:textId="77777777" w:rsidR="000C15DB" w:rsidRDefault="000C15DB" w:rsidP="000C15DB">
      <w:pPr>
        <w:jc w:val="both"/>
        <w:rPr>
          <w:sz w:val="24"/>
          <w:szCs w:val="24"/>
        </w:rPr>
      </w:pPr>
    </w:p>
    <w:p w14:paraId="4315E7CA" w14:textId="03748FEF" w:rsidR="000C15DB" w:rsidRDefault="000C15DB" w:rsidP="000C15D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       Social Media Integration</w:t>
      </w:r>
      <w:r>
        <w:rPr>
          <w:color w:val="000000"/>
          <w:sz w:val="24"/>
          <w:szCs w:val="24"/>
        </w:rPr>
        <w:t>: Facilitates sharing portfolios across social media platforms to reach a wider audience.</w:t>
      </w:r>
    </w:p>
    <w:p w14:paraId="3A6A17EF" w14:textId="77777777" w:rsidR="000C15DB" w:rsidRDefault="000C15DB" w:rsidP="000C15DB">
      <w:pPr>
        <w:jc w:val="both"/>
        <w:rPr>
          <w:sz w:val="24"/>
          <w:szCs w:val="24"/>
        </w:rPr>
      </w:pPr>
    </w:p>
    <w:p w14:paraId="707E55BC" w14:textId="77777777" w:rsidR="000C15DB" w:rsidRDefault="000C15DB" w:rsidP="000C15D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Analytics</w:t>
      </w:r>
      <w:r>
        <w:rPr>
          <w:color w:val="000000"/>
          <w:sz w:val="24"/>
          <w:szCs w:val="24"/>
        </w:rPr>
        <w:t xml:space="preserve">: Provides insights into portfolio performance, allowing users to track engagement and make </w:t>
      </w:r>
    </w:p>
    <w:p w14:paraId="132506B7" w14:textId="5EEE213F" w:rsidR="000C15DB" w:rsidRDefault="000C15DB" w:rsidP="000C15D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informed improvements.</w:t>
      </w:r>
    </w:p>
    <w:p w14:paraId="7CD02697" w14:textId="0E7F5A9F" w:rsidR="000C15DB" w:rsidRPr="00237BA8" w:rsidRDefault="000C15DB" w:rsidP="00CF6998">
      <w:pPr>
        <w:rPr>
          <w:sz w:val="24"/>
          <w:szCs w:val="24"/>
        </w:rPr>
        <w:sectPr w:rsidR="000C15DB" w:rsidRPr="00237BA8">
          <w:pgSz w:w="12240" w:h="15840"/>
          <w:pgMar w:top="960" w:right="20" w:bottom="960" w:left="20" w:header="727" w:footer="762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62DAB0A" w14:textId="12E2E599" w:rsidR="000B0BC0" w:rsidRDefault="240C5824" w:rsidP="240C5824">
      <w:pPr>
        <w:spacing w:before="80"/>
        <w:ind w:left="1420" w:firstLine="720"/>
        <w:rPr>
          <w:b/>
          <w:bCs/>
          <w:sz w:val="40"/>
          <w:szCs w:val="40"/>
        </w:rPr>
      </w:pPr>
      <w:r w:rsidRPr="240C5824">
        <w:rPr>
          <w:b/>
          <w:bCs/>
          <w:sz w:val="40"/>
          <w:szCs w:val="40"/>
        </w:rPr>
        <w:lastRenderedPageBreak/>
        <w:t xml:space="preserve">                             Result                </w:t>
      </w:r>
    </w:p>
    <w:p w14:paraId="3EA99081" w14:textId="096518F2" w:rsidR="000B0BC0" w:rsidRDefault="00237BA8" w:rsidP="240C5824">
      <w:pPr>
        <w:spacing w:before="80"/>
        <w:ind w:left="1420" w:firstLine="720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441B609" wp14:editId="6B5C7ACF">
            <wp:extent cx="4572000" cy="2571750"/>
            <wp:effectExtent l="0" t="0" r="0" b="0"/>
            <wp:docPr id="1502711384" name="Picture 150271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0C5824" w:rsidRPr="240C5824">
        <w:rPr>
          <w:b/>
          <w:bCs/>
          <w:sz w:val="40"/>
          <w:szCs w:val="40"/>
        </w:rPr>
        <w:t xml:space="preserve">  </w:t>
      </w:r>
    </w:p>
    <w:p w14:paraId="0F3E2FA5" w14:textId="2DC8D54E" w:rsidR="000B0BC0" w:rsidRDefault="240C5824" w:rsidP="240C5824">
      <w:pPr>
        <w:spacing w:before="80"/>
        <w:ind w:left="700" w:firstLine="720"/>
      </w:pPr>
      <w:r>
        <w:t xml:space="preserve">            </w:t>
      </w:r>
      <w:r w:rsidR="00286BBE">
        <w:rPr>
          <w:noProof/>
        </w:rPr>
        <w:drawing>
          <wp:inline distT="0" distB="0" distL="0" distR="0" wp14:anchorId="6F3B95AC" wp14:editId="625A2D38">
            <wp:extent cx="4572000" cy="2571750"/>
            <wp:effectExtent l="0" t="0" r="0" b="0"/>
            <wp:docPr id="1509708267" name="Picture 1509708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E24E" w14:textId="589E814D" w:rsidR="00D00E44" w:rsidRDefault="240C5824" w:rsidP="240C5824">
      <w:pPr>
        <w:spacing w:before="80"/>
        <w:ind w:left="700" w:firstLine="20"/>
        <w:rPr>
          <w:b/>
          <w:bCs/>
          <w:sz w:val="40"/>
          <w:szCs w:val="40"/>
        </w:rPr>
      </w:pPr>
      <w:r w:rsidRPr="240C5824">
        <w:rPr>
          <w:b/>
          <w:bCs/>
          <w:sz w:val="40"/>
          <w:szCs w:val="40"/>
        </w:rPr>
        <w:t xml:space="preserve">             </w:t>
      </w:r>
      <w:r w:rsidR="000F2609">
        <w:rPr>
          <w:noProof/>
        </w:rPr>
        <w:drawing>
          <wp:inline distT="0" distB="0" distL="0" distR="0" wp14:anchorId="6C8FCFEE" wp14:editId="1C41020A">
            <wp:extent cx="4572000" cy="2571750"/>
            <wp:effectExtent l="0" t="0" r="0" b="0"/>
            <wp:docPr id="750067464" name="Picture 75006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7472" w14:textId="0889CB6A" w:rsidR="240C5824" w:rsidRDefault="240C5824" w:rsidP="240C5824">
      <w:pPr>
        <w:spacing w:before="80"/>
        <w:ind w:left="700" w:firstLine="20"/>
      </w:pPr>
    </w:p>
    <w:p w14:paraId="4E22EBC0" w14:textId="451CE0FB" w:rsidR="240C5824" w:rsidRDefault="240C5824" w:rsidP="240C5824">
      <w:pPr>
        <w:spacing w:before="80"/>
        <w:ind w:left="700" w:firstLine="20"/>
      </w:pPr>
      <w:r>
        <w:lastRenderedPageBreak/>
        <w:t xml:space="preserve">                      </w:t>
      </w:r>
      <w:r>
        <w:rPr>
          <w:noProof/>
        </w:rPr>
        <w:drawing>
          <wp:inline distT="0" distB="0" distL="0" distR="0" wp14:anchorId="4F969A15" wp14:editId="1BE833DC">
            <wp:extent cx="4572000" cy="2571750"/>
            <wp:effectExtent l="0" t="0" r="0" b="0"/>
            <wp:docPr id="314934617" name="Picture 31493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5A5C" w14:textId="473845F7" w:rsidR="240C5824" w:rsidRDefault="240C5824" w:rsidP="240C5824">
      <w:pPr>
        <w:spacing w:before="80"/>
        <w:ind w:left="700" w:firstLine="20"/>
      </w:pPr>
      <w:r>
        <w:t xml:space="preserve">                      </w:t>
      </w:r>
      <w:r>
        <w:rPr>
          <w:noProof/>
        </w:rPr>
        <w:drawing>
          <wp:inline distT="0" distB="0" distL="0" distR="0" wp14:anchorId="14DB52BE" wp14:editId="20DB220C">
            <wp:extent cx="4572000" cy="2571750"/>
            <wp:effectExtent l="0" t="0" r="0" b="0"/>
            <wp:docPr id="1551666422" name="Picture 1551666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D411" w14:textId="77777777" w:rsidR="00D00E44" w:rsidRDefault="00D00E44" w:rsidP="00D00E44">
      <w:pPr>
        <w:spacing w:before="80"/>
        <w:ind w:left="700" w:firstLine="20"/>
        <w:rPr>
          <w:b/>
          <w:sz w:val="40"/>
          <w:szCs w:val="40"/>
        </w:rPr>
      </w:pPr>
    </w:p>
    <w:p w14:paraId="6B5B9715" w14:textId="77777777" w:rsidR="00D00E44" w:rsidRDefault="00D00E44" w:rsidP="00D00E44">
      <w:pPr>
        <w:spacing w:before="80"/>
        <w:ind w:left="700" w:firstLine="20"/>
        <w:rPr>
          <w:b/>
          <w:sz w:val="40"/>
          <w:szCs w:val="40"/>
        </w:rPr>
      </w:pPr>
    </w:p>
    <w:p w14:paraId="04BD73E5" w14:textId="3DC5B768" w:rsidR="00603741" w:rsidRPr="00237BA8" w:rsidRDefault="240C5824" w:rsidP="240C5824">
      <w:pPr>
        <w:spacing w:before="80"/>
        <w:ind w:left="700" w:firstLine="20"/>
        <w:rPr>
          <w:b/>
          <w:bCs/>
          <w:sz w:val="40"/>
          <w:szCs w:val="40"/>
        </w:rPr>
      </w:pPr>
      <w:r w:rsidRPr="240C5824">
        <w:rPr>
          <w:b/>
          <w:bCs/>
          <w:sz w:val="40"/>
          <w:szCs w:val="40"/>
        </w:rPr>
        <w:t xml:space="preserve">                                 </w:t>
      </w:r>
    </w:p>
    <w:p w14:paraId="4C1C870F" w14:textId="6A2B6BA2" w:rsidR="00603741" w:rsidRPr="00237BA8" w:rsidRDefault="00603741" w:rsidP="240C5824">
      <w:pPr>
        <w:spacing w:before="80"/>
        <w:ind w:left="700" w:firstLine="20"/>
        <w:rPr>
          <w:b/>
          <w:bCs/>
          <w:sz w:val="40"/>
          <w:szCs w:val="40"/>
        </w:rPr>
      </w:pPr>
    </w:p>
    <w:p w14:paraId="5C9CE13C" w14:textId="55B461F1" w:rsidR="00603741" w:rsidRPr="00237BA8" w:rsidRDefault="00603741" w:rsidP="240C5824">
      <w:pPr>
        <w:spacing w:before="80"/>
        <w:ind w:left="700" w:firstLine="20"/>
        <w:rPr>
          <w:b/>
          <w:bCs/>
          <w:sz w:val="40"/>
          <w:szCs w:val="40"/>
        </w:rPr>
      </w:pPr>
    </w:p>
    <w:p w14:paraId="55379903" w14:textId="4B0867F2" w:rsidR="00603741" w:rsidRPr="00237BA8" w:rsidRDefault="00603741" w:rsidP="240C5824">
      <w:pPr>
        <w:spacing w:before="80"/>
        <w:ind w:left="700" w:firstLine="20"/>
        <w:rPr>
          <w:b/>
          <w:bCs/>
          <w:sz w:val="40"/>
          <w:szCs w:val="40"/>
        </w:rPr>
      </w:pPr>
    </w:p>
    <w:p w14:paraId="0D86C443" w14:textId="28C575A9" w:rsidR="00603741" w:rsidRPr="00237BA8" w:rsidRDefault="00603741" w:rsidP="240C5824">
      <w:pPr>
        <w:spacing w:before="80"/>
        <w:ind w:left="700" w:firstLine="20"/>
        <w:rPr>
          <w:b/>
          <w:bCs/>
          <w:sz w:val="40"/>
          <w:szCs w:val="40"/>
        </w:rPr>
      </w:pPr>
    </w:p>
    <w:p w14:paraId="7BC9A876" w14:textId="1D8EEF20" w:rsidR="00603741" w:rsidRPr="00237BA8" w:rsidRDefault="00603741" w:rsidP="240C5824">
      <w:pPr>
        <w:spacing w:before="80"/>
        <w:ind w:left="700" w:firstLine="20"/>
        <w:rPr>
          <w:b/>
          <w:bCs/>
          <w:sz w:val="40"/>
          <w:szCs w:val="40"/>
        </w:rPr>
      </w:pPr>
    </w:p>
    <w:p w14:paraId="1DE66754" w14:textId="7907F82B" w:rsidR="00603741" w:rsidRPr="00237BA8" w:rsidRDefault="00603741" w:rsidP="240C5824">
      <w:pPr>
        <w:spacing w:before="80"/>
        <w:ind w:left="700" w:firstLine="20"/>
        <w:rPr>
          <w:b/>
          <w:bCs/>
          <w:sz w:val="40"/>
          <w:szCs w:val="40"/>
        </w:rPr>
      </w:pPr>
    </w:p>
    <w:p w14:paraId="324264C4" w14:textId="77777777" w:rsidR="00F904A2" w:rsidRDefault="240C5824" w:rsidP="240C5824">
      <w:pPr>
        <w:spacing w:before="80"/>
        <w:ind w:left="700" w:firstLine="20"/>
        <w:rPr>
          <w:b/>
          <w:bCs/>
          <w:sz w:val="40"/>
          <w:szCs w:val="40"/>
        </w:rPr>
      </w:pPr>
      <w:r w:rsidRPr="240C5824">
        <w:rPr>
          <w:b/>
          <w:bCs/>
          <w:sz w:val="40"/>
          <w:szCs w:val="40"/>
        </w:rPr>
        <w:t xml:space="preserve">                              </w:t>
      </w:r>
    </w:p>
    <w:p w14:paraId="38B56A97" w14:textId="538C6FE5" w:rsidR="00603741" w:rsidRPr="00237BA8" w:rsidRDefault="00F904A2" w:rsidP="240C5824">
      <w:pPr>
        <w:spacing w:before="80"/>
        <w:ind w:left="700" w:firstLine="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 </w:t>
      </w:r>
      <w:r w:rsidR="240C5824" w:rsidRPr="240C5824">
        <w:rPr>
          <w:b/>
          <w:bCs/>
          <w:sz w:val="40"/>
          <w:szCs w:val="40"/>
        </w:rPr>
        <w:t xml:space="preserve">         Conclusion   </w:t>
      </w:r>
    </w:p>
    <w:p w14:paraId="22C6E7B7" w14:textId="77777777" w:rsidR="00603741" w:rsidRPr="00237BA8" w:rsidRDefault="00603741">
      <w:pPr>
        <w:pStyle w:val="BodyText"/>
        <w:rPr>
          <w:b/>
          <w:sz w:val="24"/>
          <w:szCs w:val="24"/>
        </w:rPr>
      </w:pPr>
    </w:p>
    <w:p w14:paraId="43B42E8C" w14:textId="77777777" w:rsidR="00603741" w:rsidRPr="00237BA8" w:rsidRDefault="00603741">
      <w:pPr>
        <w:pStyle w:val="BodyText"/>
        <w:spacing w:before="4"/>
        <w:rPr>
          <w:b/>
          <w:sz w:val="24"/>
          <w:szCs w:val="24"/>
        </w:rPr>
      </w:pPr>
    </w:p>
    <w:p w14:paraId="726A8D3E" w14:textId="77777777" w:rsidR="00603741" w:rsidRPr="00237BA8" w:rsidRDefault="00F357FD">
      <w:pPr>
        <w:pStyle w:val="BodyText"/>
        <w:spacing w:before="86"/>
        <w:ind w:left="1420" w:right="1419"/>
        <w:jc w:val="both"/>
        <w:rPr>
          <w:sz w:val="24"/>
          <w:szCs w:val="24"/>
        </w:rPr>
      </w:pPr>
      <w:r w:rsidRPr="00237BA8">
        <w:rPr>
          <w:sz w:val="24"/>
          <w:szCs w:val="24"/>
        </w:rPr>
        <w:t>The To-Do List project presented above is a simple and effective way to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manage daily tasks. It offers users an easy-to-use interface for adding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tasks to a list, checking them off when completed, and removing them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 xml:space="preserve">when no longer </w:t>
      </w:r>
      <w:proofErr w:type="gramStart"/>
      <w:r w:rsidRPr="00237BA8">
        <w:rPr>
          <w:sz w:val="24"/>
          <w:szCs w:val="24"/>
        </w:rPr>
        <w:t>needed .</w:t>
      </w:r>
      <w:proofErr w:type="gramEnd"/>
      <w:r w:rsidRPr="00237BA8">
        <w:rPr>
          <w:sz w:val="24"/>
          <w:szCs w:val="24"/>
        </w:rPr>
        <w:t xml:space="preserve"> Overall, the project demonstrates how HTML,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CSS,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and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JavaScript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can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be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combined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to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create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a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functional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web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application.</w:t>
      </w:r>
      <w:r w:rsidRPr="00237BA8">
        <w:rPr>
          <w:spacing w:val="-18"/>
          <w:sz w:val="24"/>
          <w:szCs w:val="24"/>
        </w:rPr>
        <w:t xml:space="preserve"> </w:t>
      </w:r>
      <w:r w:rsidRPr="00237BA8">
        <w:rPr>
          <w:sz w:val="24"/>
          <w:szCs w:val="24"/>
        </w:rPr>
        <w:t>By</w:t>
      </w:r>
      <w:r w:rsidRPr="00237BA8">
        <w:rPr>
          <w:spacing w:val="-15"/>
          <w:sz w:val="24"/>
          <w:szCs w:val="24"/>
        </w:rPr>
        <w:t xml:space="preserve"> </w:t>
      </w:r>
      <w:r w:rsidRPr="00237BA8">
        <w:rPr>
          <w:sz w:val="24"/>
          <w:szCs w:val="24"/>
        </w:rPr>
        <w:t>understanding</w:t>
      </w:r>
      <w:r w:rsidRPr="00237BA8">
        <w:rPr>
          <w:spacing w:val="-15"/>
          <w:sz w:val="24"/>
          <w:szCs w:val="24"/>
        </w:rPr>
        <w:t xml:space="preserve"> </w:t>
      </w:r>
      <w:r w:rsidRPr="00237BA8">
        <w:rPr>
          <w:sz w:val="24"/>
          <w:szCs w:val="24"/>
        </w:rPr>
        <w:t>the</w:t>
      </w:r>
      <w:r w:rsidRPr="00237BA8">
        <w:rPr>
          <w:spacing w:val="-16"/>
          <w:sz w:val="24"/>
          <w:szCs w:val="24"/>
        </w:rPr>
        <w:t xml:space="preserve"> </w:t>
      </w:r>
      <w:r w:rsidRPr="00237BA8">
        <w:rPr>
          <w:sz w:val="24"/>
          <w:szCs w:val="24"/>
        </w:rPr>
        <w:t>code</w:t>
      </w:r>
      <w:r w:rsidRPr="00237BA8">
        <w:rPr>
          <w:spacing w:val="-17"/>
          <w:sz w:val="24"/>
          <w:szCs w:val="24"/>
        </w:rPr>
        <w:t xml:space="preserve"> </w:t>
      </w:r>
      <w:r w:rsidRPr="00237BA8">
        <w:rPr>
          <w:sz w:val="24"/>
          <w:szCs w:val="24"/>
        </w:rPr>
        <w:t>and</w:t>
      </w:r>
      <w:r w:rsidRPr="00237BA8">
        <w:rPr>
          <w:spacing w:val="-15"/>
          <w:sz w:val="24"/>
          <w:szCs w:val="24"/>
        </w:rPr>
        <w:t xml:space="preserve"> </w:t>
      </w:r>
      <w:r w:rsidRPr="00237BA8">
        <w:rPr>
          <w:sz w:val="24"/>
          <w:szCs w:val="24"/>
        </w:rPr>
        <w:t>the</w:t>
      </w:r>
      <w:r w:rsidRPr="00237BA8">
        <w:rPr>
          <w:spacing w:val="-16"/>
          <w:sz w:val="24"/>
          <w:szCs w:val="24"/>
        </w:rPr>
        <w:t xml:space="preserve"> </w:t>
      </w:r>
      <w:r w:rsidRPr="00237BA8">
        <w:rPr>
          <w:sz w:val="24"/>
          <w:szCs w:val="24"/>
        </w:rPr>
        <w:t>logic</w:t>
      </w:r>
      <w:r w:rsidRPr="00237BA8">
        <w:rPr>
          <w:spacing w:val="-16"/>
          <w:sz w:val="24"/>
          <w:szCs w:val="24"/>
        </w:rPr>
        <w:t xml:space="preserve"> </w:t>
      </w:r>
      <w:r w:rsidRPr="00237BA8">
        <w:rPr>
          <w:sz w:val="24"/>
          <w:szCs w:val="24"/>
        </w:rPr>
        <w:t>behind</w:t>
      </w:r>
      <w:r w:rsidRPr="00237BA8">
        <w:rPr>
          <w:spacing w:val="-16"/>
          <w:sz w:val="24"/>
          <w:szCs w:val="24"/>
        </w:rPr>
        <w:t xml:space="preserve"> </w:t>
      </w:r>
      <w:r w:rsidRPr="00237BA8">
        <w:rPr>
          <w:sz w:val="24"/>
          <w:szCs w:val="24"/>
        </w:rPr>
        <w:t>it,</w:t>
      </w:r>
      <w:r w:rsidRPr="00237BA8">
        <w:rPr>
          <w:spacing w:val="-17"/>
          <w:sz w:val="24"/>
          <w:szCs w:val="24"/>
        </w:rPr>
        <w:t xml:space="preserve"> </w:t>
      </w:r>
      <w:r w:rsidRPr="00237BA8">
        <w:rPr>
          <w:sz w:val="24"/>
          <w:szCs w:val="24"/>
        </w:rPr>
        <w:t>developers</w:t>
      </w:r>
      <w:r w:rsidRPr="00237BA8">
        <w:rPr>
          <w:spacing w:val="-77"/>
          <w:sz w:val="24"/>
          <w:szCs w:val="24"/>
        </w:rPr>
        <w:t xml:space="preserve"> </w:t>
      </w:r>
      <w:r w:rsidRPr="00237BA8">
        <w:rPr>
          <w:sz w:val="24"/>
          <w:szCs w:val="24"/>
        </w:rPr>
        <w:t>can</w:t>
      </w:r>
      <w:r w:rsidRPr="00237BA8">
        <w:rPr>
          <w:spacing w:val="-2"/>
          <w:sz w:val="24"/>
          <w:szCs w:val="24"/>
        </w:rPr>
        <w:t xml:space="preserve"> </w:t>
      </w:r>
      <w:r w:rsidRPr="00237BA8">
        <w:rPr>
          <w:sz w:val="24"/>
          <w:szCs w:val="24"/>
        </w:rPr>
        <w:t>learn</w:t>
      </w:r>
      <w:r w:rsidRPr="00237BA8">
        <w:rPr>
          <w:spacing w:val="-2"/>
          <w:sz w:val="24"/>
          <w:szCs w:val="24"/>
        </w:rPr>
        <w:t xml:space="preserve"> </w:t>
      </w:r>
      <w:r w:rsidRPr="00237BA8">
        <w:rPr>
          <w:sz w:val="24"/>
          <w:szCs w:val="24"/>
        </w:rPr>
        <w:t>how</w:t>
      </w:r>
      <w:r w:rsidRPr="00237BA8">
        <w:rPr>
          <w:spacing w:val="-2"/>
          <w:sz w:val="24"/>
          <w:szCs w:val="24"/>
        </w:rPr>
        <w:t xml:space="preserve"> </w:t>
      </w:r>
      <w:r w:rsidRPr="00237BA8">
        <w:rPr>
          <w:sz w:val="24"/>
          <w:szCs w:val="24"/>
        </w:rPr>
        <w:t>to</w:t>
      </w:r>
      <w:r w:rsidRPr="00237BA8">
        <w:rPr>
          <w:spacing w:val="-2"/>
          <w:sz w:val="24"/>
          <w:szCs w:val="24"/>
        </w:rPr>
        <w:t xml:space="preserve"> </w:t>
      </w:r>
      <w:r w:rsidRPr="00237BA8">
        <w:rPr>
          <w:sz w:val="24"/>
          <w:szCs w:val="24"/>
        </w:rPr>
        <w:t>implement</w:t>
      </w:r>
      <w:r w:rsidRPr="00237BA8">
        <w:rPr>
          <w:spacing w:val="-1"/>
          <w:sz w:val="24"/>
          <w:szCs w:val="24"/>
        </w:rPr>
        <w:t xml:space="preserve"> </w:t>
      </w:r>
      <w:r w:rsidRPr="00237BA8">
        <w:rPr>
          <w:sz w:val="24"/>
          <w:szCs w:val="24"/>
        </w:rPr>
        <w:t>similar</w:t>
      </w:r>
      <w:r w:rsidRPr="00237BA8">
        <w:rPr>
          <w:spacing w:val="-1"/>
          <w:sz w:val="24"/>
          <w:szCs w:val="24"/>
        </w:rPr>
        <w:t xml:space="preserve"> </w:t>
      </w:r>
      <w:r w:rsidRPr="00237BA8">
        <w:rPr>
          <w:sz w:val="24"/>
          <w:szCs w:val="24"/>
        </w:rPr>
        <w:t>features</w:t>
      </w:r>
      <w:r w:rsidRPr="00237BA8">
        <w:rPr>
          <w:spacing w:val="-2"/>
          <w:sz w:val="24"/>
          <w:szCs w:val="24"/>
        </w:rPr>
        <w:t xml:space="preserve"> </w:t>
      </w:r>
      <w:r w:rsidRPr="00237BA8">
        <w:rPr>
          <w:sz w:val="24"/>
          <w:szCs w:val="24"/>
        </w:rPr>
        <w:t>into their</w:t>
      </w:r>
      <w:r w:rsidRPr="00237BA8">
        <w:rPr>
          <w:spacing w:val="2"/>
          <w:sz w:val="24"/>
          <w:szCs w:val="24"/>
        </w:rPr>
        <w:t xml:space="preserve"> </w:t>
      </w:r>
      <w:r w:rsidRPr="00237BA8">
        <w:rPr>
          <w:sz w:val="24"/>
          <w:szCs w:val="24"/>
        </w:rPr>
        <w:t>own</w:t>
      </w:r>
      <w:r w:rsidRPr="00237BA8">
        <w:rPr>
          <w:spacing w:val="1"/>
          <w:sz w:val="24"/>
          <w:szCs w:val="24"/>
        </w:rPr>
        <w:t xml:space="preserve"> </w:t>
      </w:r>
      <w:r w:rsidRPr="00237BA8">
        <w:rPr>
          <w:sz w:val="24"/>
          <w:szCs w:val="24"/>
        </w:rPr>
        <w:t>projects.</w:t>
      </w:r>
    </w:p>
    <w:p w14:paraId="7CB9824C" w14:textId="77777777" w:rsidR="00603741" w:rsidRPr="00237BA8" w:rsidRDefault="00603741">
      <w:pPr>
        <w:pStyle w:val="BodyText"/>
        <w:spacing w:before="2"/>
        <w:rPr>
          <w:sz w:val="24"/>
          <w:szCs w:val="24"/>
        </w:rPr>
      </w:pPr>
    </w:p>
    <w:p w14:paraId="73C8AAB2" w14:textId="175AB1DD" w:rsidR="00603741" w:rsidRPr="00F904A2" w:rsidRDefault="00F904A2" w:rsidP="00F904A2">
      <w:pPr>
        <w:pStyle w:val="Heading1"/>
        <w:spacing w:before="0"/>
        <w:ind w:left="0"/>
        <w:rPr>
          <w:sz w:val="24"/>
          <w:szCs w:val="24"/>
          <w:u w:val="none"/>
        </w:rPr>
      </w:pPr>
      <w:r w:rsidRPr="00F904A2">
        <w:rPr>
          <w:sz w:val="24"/>
          <w:szCs w:val="24"/>
          <w:u w:val="none"/>
        </w:rPr>
        <w:t xml:space="preserve">               </w:t>
      </w:r>
      <w:r>
        <w:rPr>
          <w:sz w:val="24"/>
          <w:szCs w:val="24"/>
          <w:u w:val="none"/>
        </w:rPr>
        <w:t xml:space="preserve">      </w:t>
      </w:r>
      <w:r w:rsidRPr="00F904A2">
        <w:rPr>
          <w:sz w:val="24"/>
          <w:szCs w:val="24"/>
          <w:u w:val="none"/>
        </w:rPr>
        <w:t xml:space="preserve"> </w:t>
      </w:r>
      <w:r w:rsidR="00F357FD" w:rsidRPr="00F904A2">
        <w:rPr>
          <w:sz w:val="24"/>
          <w:szCs w:val="24"/>
          <w:u w:val="none"/>
        </w:rPr>
        <w:t>Refs/link used:-</w:t>
      </w:r>
    </w:p>
    <w:p w14:paraId="74497010" w14:textId="77777777" w:rsidR="00603741" w:rsidRPr="00237BA8" w:rsidRDefault="00603741">
      <w:pPr>
        <w:pStyle w:val="BodyText"/>
        <w:rPr>
          <w:b/>
          <w:sz w:val="24"/>
          <w:szCs w:val="24"/>
        </w:rPr>
      </w:pPr>
    </w:p>
    <w:p w14:paraId="405D0A54" w14:textId="77777777" w:rsidR="00603741" w:rsidRPr="00237BA8" w:rsidRDefault="00603741">
      <w:pPr>
        <w:pStyle w:val="BodyText"/>
        <w:spacing w:before="2"/>
        <w:rPr>
          <w:b/>
          <w:sz w:val="24"/>
          <w:szCs w:val="24"/>
        </w:rPr>
      </w:pPr>
    </w:p>
    <w:p w14:paraId="4C61FD60" w14:textId="77777777" w:rsidR="00603741" w:rsidRPr="00237BA8" w:rsidRDefault="00000000">
      <w:pPr>
        <w:pStyle w:val="ListParagraph"/>
        <w:numPr>
          <w:ilvl w:val="0"/>
          <w:numId w:val="1"/>
        </w:numPr>
        <w:tabs>
          <w:tab w:val="left" w:pos="2140"/>
          <w:tab w:val="left" w:pos="2141"/>
        </w:tabs>
        <w:spacing w:before="89"/>
        <w:ind w:right="0" w:hanging="361"/>
        <w:jc w:val="left"/>
        <w:rPr>
          <w:sz w:val="24"/>
          <w:szCs w:val="24"/>
        </w:rPr>
      </w:pPr>
      <w:hyperlink r:id="rId21">
        <w:r w:rsidR="00F357FD" w:rsidRPr="00237BA8">
          <w:rPr>
            <w:color w:val="0000FF"/>
            <w:sz w:val="24"/>
            <w:szCs w:val="24"/>
            <w:u w:val="single" w:color="0000FF"/>
          </w:rPr>
          <w:t>https://www.w3schools.com</w:t>
        </w:r>
      </w:hyperlink>
    </w:p>
    <w:p w14:paraId="664222F1" w14:textId="77777777" w:rsidR="00603741" w:rsidRPr="00237BA8" w:rsidRDefault="00000000">
      <w:pPr>
        <w:pStyle w:val="ListParagraph"/>
        <w:numPr>
          <w:ilvl w:val="0"/>
          <w:numId w:val="1"/>
        </w:numPr>
        <w:tabs>
          <w:tab w:val="left" w:pos="2140"/>
          <w:tab w:val="left" w:pos="2141"/>
        </w:tabs>
        <w:spacing w:before="185"/>
        <w:ind w:right="0" w:hanging="361"/>
        <w:jc w:val="left"/>
        <w:rPr>
          <w:sz w:val="24"/>
          <w:szCs w:val="24"/>
        </w:rPr>
      </w:pPr>
      <w:hyperlink r:id="rId22">
        <w:r w:rsidR="00F357FD" w:rsidRPr="00237BA8">
          <w:rPr>
            <w:color w:val="0000FF"/>
            <w:sz w:val="24"/>
            <w:szCs w:val="24"/>
            <w:u w:val="single" w:color="0000FF"/>
          </w:rPr>
          <w:t>https://copyassignment.com/to-do-list-in-html-css-javascript</w:t>
        </w:r>
      </w:hyperlink>
    </w:p>
    <w:p w14:paraId="124353F1" w14:textId="77777777" w:rsidR="00603741" w:rsidRPr="00237BA8" w:rsidRDefault="00000000">
      <w:pPr>
        <w:pStyle w:val="ListParagraph"/>
        <w:numPr>
          <w:ilvl w:val="0"/>
          <w:numId w:val="1"/>
        </w:numPr>
        <w:tabs>
          <w:tab w:val="left" w:pos="2140"/>
          <w:tab w:val="left" w:pos="2141"/>
        </w:tabs>
        <w:spacing w:before="183"/>
        <w:ind w:right="0" w:hanging="361"/>
        <w:jc w:val="left"/>
        <w:rPr>
          <w:sz w:val="24"/>
          <w:szCs w:val="24"/>
        </w:rPr>
      </w:pPr>
      <w:hyperlink r:id="rId23">
        <w:r w:rsidR="00F357FD" w:rsidRPr="00237BA8">
          <w:rPr>
            <w:color w:val="0000FF"/>
            <w:sz w:val="24"/>
            <w:szCs w:val="24"/>
            <w:u w:val="single" w:color="0000FF"/>
          </w:rPr>
          <w:t>https://developer.mozilla.org/en-US</w:t>
        </w:r>
      </w:hyperlink>
    </w:p>
    <w:p w14:paraId="3BF7F69A" w14:textId="77777777" w:rsidR="00603741" w:rsidRPr="00237BA8" w:rsidRDefault="00603741">
      <w:pPr>
        <w:pStyle w:val="BodyText"/>
        <w:spacing w:before="7"/>
        <w:rPr>
          <w:sz w:val="24"/>
          <w:szCs w:val="24"/>
        </w:rPr>
      </w:pPr>
    </w:p>
    <w:sectPr w:rsidR="00603741" w:rsidRPr="00237BA8">
      <w:pgSz w:w="12240" w:h="15840"/>
      <w:pgMar w:top="960" w:right="20" w:bottom="960" w:left="20" w:header="727" w:footer="762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469DA" w14:textId="77777777" w:rsidR="0075202A" w:rsidRDefault="0075202A">
      <w:r>
        <w:separator/>
      </w:r>
    </w:p>
  </w:endnote>
  <w:endnote w:type="continuationSeparator" w:id="0">
    <w:p w14:paraId="0C6D9F6D" w14:textId="77777777" w:rsidR="0075202A" w:rsidRDefault="00752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E1536" w14:textId="1C16E030" w:rsidR="00603741" w:rsidRDefault="009102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9968" behindDoc="1" locked="0" layoutInCell="1" allowOverlap="1" wp14:anchorId="7181C234" wp14:editId="1C87AD7A">
              <wp:simplePos x="0" y="0"/>
              <wp:positionH relativeFrom="page">
                <wp:posOffset>901700</wp:posOffset>
              </wp:positionH>
              <wp:positionV relativeFrom="page">
                <wp:posOffset>9434830</wp:posOffset>
              </wp:positionV>
              <wp:extent cx="1517650" cy="180975"/>
              <wp:effectExtent l="0" t="0" r="0" b="0"/>
              <wp:wrapNone/>
              <wp:docPr id="9955768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76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DAA36B" w14:textId="77777777" w:rsidR="00603741" w:rsidRDefault="00F357FD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Front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End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Engineering-I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81C2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742.9pt;width:119.5pt;height:14.25pt;z-index:-159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" filled="f" stroked="f">
              <v:textbox inset="0,0,0,0">
                <w:txbxContent>
                  <w:p w14:paraId="77DAA36B" w14:textId="77777777" w:rsidR="00603741" w:rsidRDefault="00F357FD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Front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End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Engineering-I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0480" behindDoc="1" locked="0" layoutInCell="1" allowOverlap="1" wp14:anchorId="1A0446BE" wp14:editId="6AEDC293">
              <wp:simplePos x="0" y="0"/>
              <wp:positionH relativeFrom="page">
                <wp:posOffset>6107430</wp:posOffset>
              </wp:positionH>
              <wp:positionV relativeFrom="page">
                <wp:posOffset>9434830</wp:posOffset>
              </wp:positionV>
              <wp:extent cx="554990" cy="180975"/>
              <wp:effectExtent l="0" t="0" r="0" b="0"/>
              <wp:wrapNone/>
              <wp:docPr id="55632845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49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823AF" w14:textId="77777777" w:rsidR="00603741" w:rsidRDefault="00F357FD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22CS004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0446BE" id="Text Box 1" o:spid="_x0000_s1028" type="#_x0000_t202" style="position:absolute;margin-left:480.9pt;margin-top:742.9pt;width:43.7pt;height:14.25pt;z-index:-159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" filled="f" stroked="f">
              <v:textbox inset="0,0,0,0">
                <w:txbxContent>
                  <w:p w14:paraId="63C823AF" w14:textId="77777777" w:rsidR="00603741" w:rsidRDefault="00F357FD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22CS004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25C06" w14:textId="77777777" w:rsidR="0075202A" w:rsidRDefault="0075202A">
      <w:r>
        <w:separator/>
      </w:r>
    </w:p>
  </w:footnote>
  <w:footnote w:type="continuationSeparator" w:id="0">
    <w:p w14:paraId="75FCAE89" w14:textId="77777777" w:rsidR="0075202A" w:rsidRDefault="007520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A13DC" w14:textId="0E247FA5" w:rsidR="00603741" w:rsidRDefault="0091027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9456" behindDoc="1" locked="0" layoutInCell="1" allowOverlap="1" wp14:anchorId="5D8FD240" wp14:editId="4D95FD55">
              <wp:simplePos x="0" y="0"/>
              <wp:positionH relativeFrom="page">
                <wp:posOffset>5355590</wp:posOffset>
              </wp:positionH>
              <wp:positionV relativeFrom="page">
                <wp:posOffset>448945</wp:posOffset>
              </wp:positionV>
              <wp:extent cx="1517015" cy="180975"/>
              <wp:effectExtent l="0" t="0" r="0" b="0"/>
              <wp:wrapNone/>
              <wp:docPr id="202373807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70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1AB89F" w14:textId="13FFEB7D" w:rsidR="00603741" w:rsidRDefault="005D2AD8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                            G24/T13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8FD24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21.7pt;margin-top:35.35pt;width:119.45pt;height:14.25pt;z-index:-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" filled="f" stroked="f">
              <v:textbox inset="0,0,0,0">
                <w:txbxContent>
                  <w:p w14:paraId="311AB89F" w14:textId="13FFEB7D" w:rsidR="00603741" w:rsidRDefault="005D2AD8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                            G24/T13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B248B"/>
    <w:multiLevelType w:val="multilevel"/>
    <w:tmpl w:val="2B9A20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1D11C4"/>
    <w:multiLevelType w:val="hybridMultilevel"/>
    <w:tmpl w:val="9308FD0C"/>
    <w:lvl w:ilvl="0" w:tplc="4CDE41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CEF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D298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1CEE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C4F8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C2D0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A08F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B268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8A9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A887CF1"/>
    <w:multiLevelType w:val="hybridMultilevel"/>
    <w:tmpl w:val="19E60EC6"/>
    <w:lvl w:ilvl="0" w:tplc="1DBE6962">
      <w:start w:val="1"/>
      <w:numFmt w:val="decimal"/>
      <w:lvlText w:val="%1.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57720BCC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2" w:tplc="0FE04FD8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plc="962ED222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4" w:tplc="0A42EFD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5" w:tplc="87368E34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6" w:tplc="FDC2AF2A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7" w:tplc="6E24B522">
      <w:numFmt w:val="bullet"/>
      <w:lvlText w:val="•"/>
      <w:lvlJc w:val="left"/>
      <w:pPr>
        <w:ind w:left="9182" w:hanging="360"/>
      </w:pPr>
      <w:rPr>
        <w:rFonts w:hint="default"/>
        <w:lang w:val="en-US" w:eastAsia="en-US" w:bidi="ar-SA"/>
      </w:rPr>
    </w:lvl>
    <w:lvl w:ilvl="8" w:tplc="7C121C12">
      <w:numFmt w:val="bullet"/>
      <w:lvlText w:val="•"/>
      <w:lvlJc w:val="left"/>
      <w:pPr>
        <w:ind w:left="101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A1E604A"/>
    <w:multiLevelType w:val="hybridMultilevel"/>
    <w:tmpl w:val="99084A06"/>
    <w:lvl w:ilvl="0" w:tplc="4368491E">
      <w:start w:val="1"/>
      <w:numFmt w:val="decimal"/>
      <w:lvlText w:val="%1.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6B92244C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2" w:tplc="CB2E57F8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plc="60807198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4" w:tplc="73608F5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5" w:tplc="D2E8A726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6" w:tplc="CBFC127C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7" w:tplc="79369F44">
      <w:numFmt w:val="bullet"/>
      <w:lvlText w:val="•"/>
      <w:lvlJc w:val="left"/>
      <w:pPr>
        <w:ind w:left="9182" w:hanging="360"/>
      </w:pPr>
      <w:rPr>
        <w:rFonts w:hint="default"/>
        <w:lang w:val="en-US" w:eastAsia="en-US" w:bidi="ar-SA"/>
      </w:rPr>
    </w:lvl>
    <w:lvl w:ilvl="8" w:tplc="7D28E836">
      <w:numFmt w:val="bullet"/>
      <w:lvlText w:val="•"/>
      <w:lvlJc w:val="left"/>
      <w:pPr>
        <w:ind w:left="101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B3247D9"/>
    <w:multiLevelType w:val="hybridMultilevel"/>
    <w:tmpl w:val="EBD6F99A"/>
    <w:lvl w:ilvl="0" w:tplc="88E8B8B8">
      <w:start w:val="1"/>
      <w:numFmt w:val="decimal"/>
      <w:lvlText w:val="%1."/>
      <w:lvlJc w:val="left"/>
      <w:pPr>
        <w:ind w:left="1236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956" w:hanging="360"/>
      </w:pPr>
    </w:lvl>
    <w:lvl w:ilvl="2" w:tplc="4009001B" w:tentative="1">
      <w:start w:val="1"/>
      <w:numFmt w:val="lowerRoman"/>
      <w:lvlText w:val="%3."/>
      <w:lvlJc w:val="right"/>
      <w:pPr>
        <w:ind w:left="2676" w:hanging="180"/>
      </w:pPr>
    </w:lvl>
    <w:lvl w:ilvl="3" w:tplc="4009000F" w:tentative="1">
      <w:start w:val="1"/>
      <w:numFmt w:val="decimal"/>
      <w:lvlText w:val="%4."/>
      <w:lvlJc w:val="left"/>
      <w:pPr>
        <w:ind w:left="3396" w:hanging="360"/>
      </w:pPr>
    </w:lvl>
    <w:lvl w:ilvl="4" w:tplc="40090019" w:tentative="1">
      <w:start w:val="1"/>
      <w:numFmt w:val="lowerLetter"/>
      <w:lvlText w:val="%5."/>
      <w:lvlJc w:val="left"/>
      <w:pPr>
        <w:ind w:left="4116" w:hanging="360"/>
      </w:pPr>
    </w:lvl>
    <w:lvl w:ilvl="5" w:tplc="4009001B" w:tentative="1">
      <w:start w:val="1"/>
      <w:numFmt w:val="lowerRoman"/>
      <w:lvlText w:val="%6."/>
      <w:lvlJc w:val="right"/>
      <w:pPr>
        <w:ind w:left="4836" w:hanging="180"/>
      </w:pPr>
    </w:lvl>
    <w:lvl w:ilvl="6" w:tplc="4009000F" w:tentative="1">
      <w:start w:val="1"/>
      <w:numFmt w:val="decimal"/>
      <w:lvlText w:val="%7."/>
      <w:lvlJc w:val="left"/>
      <w:pPr>
        <w:ind w:left="5556" w:hanging="360"/>
      </w:pPr>
    </w:lvl>
    <w:lvl w:ilvl="7" w:tplc="40090019" w:tentative="1">
      <w:start w:val="1"/>
      <w:numFmt w:val="lowerLetter"/>
      <w:lvlText w:val="%8."/>
      <w:lvlJc w:val="left"/>
      <w:pPr>
        <w:ind w:left="6276" w:hanging="360"/>
      </w:pPr>
    </w:lvl>
    <w:lvl w:ilvl="8" w:tplc="4009001B" w:tentative="1">
      <w:start w:val="1"/>
      <w:numFmt w:val="lowerRoman"/>
      <w:lvlText w:val="%9."/>
      <w:lvlJc w:val="right"/>
      <w:pPr>
        <w:ind w:left="6996" w:hanging="180"/>
      </w:pPr>
    </w:lvl>
  </w:abstractNum>
  <w:abstractNum w:abstractNumId="5" w15:restartNumberingAfterBreak="0">
    <w:nsid w:val="5C131C8C"/>
    <w:multiLevelType w:val="hybridMultilevel"/>
    <w:tmpl w:val="D35ADB02"/>
    <w:lvl w:ilvl="0" w:tplc="6DCC8BF8">
      <w:start w:val="1"/>
      <w:numFmt w:val="decimal"/>
      <w:lvlText w:val="%1.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3448FD4A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2" w:tplc="C4A69C12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plc="CE32D622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4" w:tplc="89028E6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5" w:tplc="B01A7AFE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6" w:tplc="CA5474E0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7" w:tplc="565C7D64">
      <w:numFmt w:val="bullet"/>
      <w:lvlText w:val="•"/>
      <w:lvlJc w:val="left"/>
      <w:pPr>
        <w:ind w:left="9182" w:hanging="360"/>
      </w:pPr>
      <w:rPr>
        <w:rFonts w:hint="default"/>
        <w:lang w:val="en-US" w:eastAsia="en-US" w:bidi="ar-SA"/>
      </w:rPr>
    </w:lvl>
    <w:lvl w:ilvl="8" w:tplc="E5020F92">
      <w:numFmt w:val="bullet"/>
      <w:lvlText w:val="•"/>
      <w:lvlJc w:val="left"/>
      <w:pPr>
        <w:ind w:left="101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DC02540"/>
    <w:multiLevelType w:val="hybridMultilevel"/>
    <w:tmpl w:val="7878293C"/>
    <w:lvl w:ilvl="0" w:tplc="60AAD6F2">
      <w:numFmt w:val="bullet"/>
      <w:lvlText w:val="•"/>
      <w:lvlJc w:val="left"/>
      <w:pPr>
        <w:ind w:left="2140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1" w:tplc="997E1D28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2" w:tplc="FE5A778C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plc="A4D4DE94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4" w:tplc="5AD4FF0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5" w:tplc="7AC44B26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6" w:tplc="7E88A432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7" w:tplc="B2727586">
      <w:numFmt w:val="bullet"/>
      <w:lvlText w:val="•"/>
      <w:lvlJc w:val="left"/>
      <w:pPr>
        <w:ind w:left="9182" w:hanging="360"/>
      </w:pPr>
      <w:rPr>
        <w:rFonts w:hint="default"/>
        <w:lang w:val="en-US" w:eastAsia="en-US" w:bidi="ar-SA"/>
      </w:rPr>
    </w:lvl>
    <w:lvl w:ilvl="8" w:tplc="FA424314">
      <w:numFmt w:val="bullet"/>
      <w:lvlText w:val="•"/>
      <w:lvlJc w:val="left"/>
      <w:pPr>
        <w:ind w:left="1018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5243A1A"/>
    <w:multiLevelType w:val="hybridMultilevel"/>
    <w:tmpl w:val="4B4AC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FF383B"/>
    <w:multiLevelType w:val="hybridMultilevel"/>
    <w:tmpl w:val="BA8AF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537351"/>
    <w:multiLevelType w:val="hybridMultilevel"/>
    <w:tmpl w:val="7A7C5BFA"/>
    <w:lvl w:ilvl="0" w:tplc="136C94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AC99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2621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AA06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EA9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7CB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00D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E88F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2C67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8920674">
    <w:abstractNumId w:val="6"/>
  </w:num>
  <w:num w:numId="2" w16cid:durableId="444230099">
    <w:abstractNumId w:val="2"/>
  </w:num>
  <w:num w:numId="3" w16cid:durableId="1664625867">
    <w:abstractNumId w:val="3"/>
  </w:num>
  <w:num w:numId="4" w16cid:durableId="1886329208">
    <w:abstractNumId w:val="5"/>
  </w:num>
  <w:num w:numId="5" w16cid:durableId="198057112">
    <w:abstractNumId w:val="1"/>
  </w:num>
  <w:num w:numId="6" w16cid:durableId="221252276">
    <w:abstractNumId w:val="9"/>
  </w:num>
  <w:num w:numId="7" w16cid:durableId="1850023520">
    <w:abstractNumId w:val="8"/>
  </w:num>
  <w:num w:numId="8" w16cid:durableId="966934406">
    <w:abstractNumId w:val="4"/>
  </w:num>
  <w:num w:numId="9" w16cid:durableId="1872109402">
    <w:abstractNumId w:val="7"/>
  </w:num>
  <w:num w:numId="10" w16cid:durableId="978607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741"/>
    <w:rsid w:val="00087BF1"/>
    <w:rsid w:val="000B0BC0"/>
    <w:rsid w:val="000C15DB"/>
    <w:rsid w:val="000F2609"/>
    <w:rsid w:val="00150C88"/>
    <w:rsid w:val="00191A14"/>
    <w:rsid w:val="001A708E"/>
    <w:rsid w:val="001E3FF3"/>
    <w:rsid w:val="00237BA8"/>
    <w:rsid w:val="00286BBE"/>
    <w:rsid w:val="0029033D"/>
    <w:rsid w:val="00314B63"/>
    <w:rsid w:val="00347E6D"/>
    <w:rsid w:val="00373034"/>
    <w:rsid w:val="004705AB"/>
    <w:rsid w:val="004F6BE9"/>
    <w:rsid w:val="005005C3"/>
    <w:rsid w:val="00503B28"/>
    <w:rsid w:val="005458DB"/>
    <w:rsid w:val="005D0A46"/>
    <w:rsid w:val="005D239C"/>
    <w:rsid w:val="005D2AD8"/>
    <w:rsid w:val="00603741"/>
    <w:rsid w:val="0075202A"/>
    <w:rsid w:val="0079666C"/>
    <w:rsid w:val="00813FF8"/>
    <w:rsid w:val="008210DE"/>
    <w:rsid w:val="00823296"/>
    <w:rsid w:val="00833172"/>
    <w:rsid w:val="00833A5A"/>
    <w:rsid w:val="00910270"/>
    <w:rsid w:val="009332E2"/>
    <w:rsid w:val="00963B3F"/>
    <w:rsid w:val="009F7F27"/>
    <w:rsid w:val="00A50654"/>
    <w:rsid w:val="00AC285F"/>
    <w:rsid w:val="00B6293A"/>
    <w:rsid w:val="00B62F0F"/>
    <w:rsid w:val="00B7388D"/>
    <w:rsid w:val="00BF266C"/>
    <w:rsid w:val="00C96267"/>
    <w:rsid w:val="00CF6998"/>
    <w:rsid w:val="00D00E44"/>
    <w:rsid w:val="00D71C68"/>
    <w:rsid w:val="00DC5208"/>
    <w:rsid w:val="00EF5A12"/>
    <w:rsid w:val="00F357FD"/>
    <w:rsid w:val="00F70019"/>
    <w:rsid w:val="00F835BD"/>
    <w:rsid w:val="00F904A2"/>
    <w:rsid w:val="00FE16F4"/>
    <w:rsid w:val="00FE73EA"/>
    <w:rsid w:val="240C5824"/>
    <w:rsid w:val="2AC14F34"/>
    <w:rsid w:val="495BA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4B621A"/>
  <w15:docId w15:val="{A0C00BC3-0537-4981-939C-06785D195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0"/>
      <w:ind w:left="4061"/>
      <w:outlineLvl w:val="0"/>
    </w:pPr>
    <w:rPr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4"/>
      <w:ind w:left="1403"/>
      <w:outlineLvl w:val="1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2140" w:right="1418" w:hanging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  <w:style w:type="paragraph" w:styleId="NormalWeb">
    <w:name w:val="Normal (Web)"/>
    <w:basedOn w:val="Normal"/>
    <w:uiPriority w:val="99"/>
    <w:semiHidden/>
    <w:unhideWhenUsed/>
    <w:rsid w:val="009332E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9332E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32E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332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32E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copyassignment.com/to-do-list-in-html-css-javascript/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eveloper.mozilla.org/en-US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Relationship Id="rId22" Type="http://schemas.openxmlformats.org/officeDocument/2006/relationships/hyperlink" Target="https://copyassignment.com/to-do-list-in-html-css-javascrip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1190</Words>
  <Characters>6786</Characters>
  <Application>Microsoft Office Word</Application>
  <DocSecurity>0</DocSecurity>
  <Lines>56</Lines>
  <Paragraphs>15</Paragraphs>
  <ScaleCrop>false</ScaleCrop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VIPUL SHARMA</dc:creator>
  <cp:lastModifiedBy>Kartik Sharma</cp:lastModifiedBy>
  <cp:revision>2</cp:revision>
  <cp:lastPrinted>2023-05-03T05:19:00Z</cp:lastPrinted>
  <dcterms:created xsi:type="dcterms:W3CDTF">2023-05-29T05:42:00Z</dcterms:created>
  <dcterms:modified xsi:type="dcterms:W3CDTF">2023-05-29T05:42:00Z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2023-05-01T00:00:00Z</vt:filetime>
  </property>
</Properties>
</file>