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910AE" w14:textId="77777777" w:rsidR="00997DDD" w:rsidRDefault="00997DDD" w:rsidP="00997DDD">
      <w:r>
        <w:t>create database q12;</w:t>
      </w:r>
    </w:p>
    <w:p w14:paraId="37E19843" w14:textId="77777777" w:rsidR="00997DDD" w:rsidRDefault="00997DDD" w:rsidP="00997DDD">
      <w:r>
        <w:t>use q12;</w:t>
      </w:r>
    </w:p>
    <w:p w14:paraId="649B0CE4" w14:textId="77777777" w:rsidR="00997DDD" w:rsidRDefault="00997DDD" w:rsidP="00997DDD"/>
    <w:p w14:paraId="2B4A7CC4" w14:textId="77777777" w:rsidR="00997DDD" w:rsidRDefault="00997DDD" w:rsidP="00997DDD">
      <w:r>
        <w:t>CREATE TABLE supplier (</w:t>
      </w:r>
    </w:p>
    <w:p w14:paraId="63A1414B" w14:textId="77777777" w:rsidR="00997DDD" w:rsidRDefault="00997DDD" w:rsidP="00997DDD">
      <w:r>
        <w:t xml:space="preserve">    supplierid INT PRIMARY KEY,</w:t>
      </w:r>
    </w:p>
    <w:p w14:paraId="3C52CF23" w14:textId="77777777" w:rsidR="00997DDD" w:rsidRDefault="00997DDD" w:rsidP="00997DDD">
      <w:r>
        <w:t xml:space="preserve">    sname VARCHAR(100),</w:t>
      </w:r>
    </w:p>
    <w:p w14:paraId="4FE132FA" w14:textId="77777777" w:rsidR="00997DDD" w:rsidRDefault="00997DDD" w:rsidP="00997DDD">
      <w:r>
        <w:t xml:space="preserve">    saddress VARCHAR(200)</w:t>
      </w:r>
    </w:p>
    <w:p w14:paraId="0D6D82AE" w14:textId="77777777" w:rsidR="00997DDD" w:rsidRDefault="00997DDD" w:rsidP="00997DDD">
      <w:r>
        <w:t>);</w:t>
      </w:r>
    </w:p>
    <w:p w14:paraId="3D3B093B" w14:textId="77777777" w:rsidR="00997DDD" w:rsidRDefault="00997DDD" w:rsidP="00997DDD"/>
    <w:p w14:paraId="1CDDE2DE" w14:textId="77777777" w:rsidR="00997DDD" w:rsidRDefault="00997DDD" w:rsidP="00997DDD">
      <w:r>
        <w:t>CREATE TABLE parts (</w:t>
      </w:r>
    </w:p>
    <w:p w14:paraId="07552E9A" w14:textId="77777777" w:rsidR="00997DDD" w:rsidRDefault="00997DDD" w:rsidP="00997DDD">
      <w:r>
        <w:t xml:space="preserve">    part_id INT PRIMARY KEY,</w:t>
      </w:r>
    </w:p>
    <w:p w14:paraId="69E97627" w14:textId="77777777" w:rsidR="00997DDD" w:rsidRDefault="00997DDD" w:rsidP="00997DDD">
      <w:r>
        <w:t xml:space="preserve">    part_name VARCHAR(100),</w:t>
      </w:r>
    </w:p>
    <w:p w14:paraId="3C669674" w14:textId="77777777" w:rsidR="00997DDD" w:rsidRDefault="00997DDD" w:rsidP="00997DDD">
      <w:r>
        <w:t xml:space="preserve">    color VARCHAR(50)</w:t>
      </w:r>
    </w:p>
    <w:p w14:paraId="46A6A347" w14:textId="77777777" w:rsidR="00997DDD" w:rsidRDefault="00997DDD" w:rsidP="00997DDD">
      <w:r>
        <w:t>);</w:t>
      </w:r>
    </w:p>
    <w:p w14:paraId="01D2AB0C" w14:textId="77777777" w:rsidR="00997DDD" w:rsidRDefault="00997DDD" w:rsidP="00997DDD"/>
    <w:p w14:paraId="09F88D15" w14:textId="77777777" w:rsidR="00997DDD" w:rsidRDefault="00997DDD" w:rsidP="00997DDD">
      <w:r>
        <w:t>CREATE TABLE catalog (</w:t>
      </w:r>
    </w:p>
    <w:p w14:paraId="1F490812" w14:textId="77777777" w:rsidR="00997DDD" w:rsidRDefault="00997DDD" w:rsidP="00997DDD">
      <w:r>
        <w:t xml:space="preserve">    supplierid INT,</w:t>
      </w:r>
    </w:p>
    <w:p w14:paraId="4FC74FCE" w14:textId="77777777" w:rsidR="00997DDD" w:rsidRDefault="00997DDD" w:rsidP="00997DDD">
      <w:r>
        <w:t xml:space="preserve">    part_id INT,</w:t>
      </w:r>
    </w:p>
    <w:p w14:paraId="2C4D620C" w14:textId="77777777" w:rsidR="00997DDD" w:rsidRDefault="00997DDD" w:rsidP="00997DDD">
      <w:r>
        <w:t xml:space="preserve">    cost DECIMAL(10, 2),</w:t>
      </w:r>
    </w:p>
    <w:p w14:paraId="2FB73E2D" w14:textId="77777777" w:rsidR="00997DDD" w:rsidRDefault="00997DDD" w:rsidP="00997DDD">
      <w:r>
        <w:t xml:space="preserve">    PRIMARY KEY (supplierid, part_id),</w:t>
      </w:r>
    </w:p>
    <w:p w14:paraId="23D919B1" w14:textId="77777777" w:rsidR="00997DDD" w:rsidRDefault="00997DDD" w:rsidP="00997DDD">
      <w:r>
        <w:t xml:space="preserve">    FOREIGN KEY (supplierid) REFERENCES supplier(supplierid),</w:t>
      </w:r>
    </w:p>
    <w:p w14:paraId="5ABB70DE" w14:textId="77777777" w:rsidR="00997DDD" w:rsidRDefault="00997DDD" w:rsidP="00997DDD">
      <w:r>
        <w:t xml:space="preserve">    FOREIGN KEY (part_id) REFERENCES parts(part_id)</w:t>
      </w:r>
    </w:p>
    <w:p w14:paraId="63E5DF1F" w14:textId="77777777" w:rsidR="00997DDD" w:rsidRDefault="00997DDD" w:rsidP="00997DDD">
      <w:r>
        <w:t>);</w:t>
      </w:r>
    </w:p>
    <w:p w14:paraId="04AD8660" w14:textId="77777777" w:rsidR="00997DDD" w:rsidRDefault="00997DDD" w:rsidP="00997DDD">
      <w:r>
        <w:t>-- Inserting data into the supplier table</w:t>
      </w:r>
    </w:p>
    <w:p w14:paraId="1008C9C0" w14:textId="77777777" w:rsidR="00997DDD" w:rsidRDefault="00997DDD" w:rsidP="00997DDD">
      <w:r>
        <w:t>INSERT INTO supplier (supplierid, sname, saddress) VALUES</w:t>
      </w:r>
    </w:p>
    <w:p w14:paraId="3C30790E" w14:textId="77777777" w:rsidR="00997DDD" w:rsidRDefault="00997DDD" w:rsidP="00997DDD">
      <w:r>
        <w:t>(1, 'Supplier A', '1234 Elm St'),</w:t>
      </w:r>
    </w:p>
    <w:p w14:paraId="2AA0F1AB" w14:textId="77777777" w:rsidR="00997DDD" w:rsidRDefault="00997DDD" w:rsidP="00997DDD">
      <w:r>
        <w:t>(2, 'Supplier B', '5678 Oak Ave'),</w:t>
      </w:r>
    </w:p>
    <w:p w14:paraId="7B63EFF4" w14:textId="77777777" w:rsidR="00997DDD" w:rsidRDefault="00997DDD" w:rsidP="00997DDD">
      <w:r>
        <w:t>(3, 'Supplier C', '91011 Pine Rd');</w:t>
      </w:r>
    </w:p>
    <w:p w14:paraId="43F964BE" w14:textId="77777777" w:rsidR="00997DDD" w:rsidRDefault="00997DDD" w:rsidP="00997DDD"/>
    <w:p w14:paraId="519AA5AA" w14:textId="77777777" w:rsidR="00997DDD" w:rsidRDefault="00997DDD" w:rsidP="00997DDD">
      <w:r>
        <w:t>-- Inserting data into the parts table</w:t>
      </w:r>
    </w:p>
    <w:p w14:paraId="34D24007" w14:textId="77777777" w:rsidR="00997DDD" w:rsidRDefault="00997DDD" w:rsidP="00997DDD">
      <w:r>
        <w:t>INSERT INTO parts (part_id, part_name, color) VALUES</w:t>
      </w:r>
    </w:p>
    <w:p w14:paraId="00EF1B26" w14:textId="77777777" w:rsidR="00997DDD" w:rsidRDefault="00997DDD" w:rsidP="00997DDD">
      <w:r>
        <w:lastRenderedPageBreak/>
        <w:t>(1, 'Part X', 'green'),</w:t>
      </w:r>
    </w:p>
    <w:p w14:paraId="6FF122AB" w14:textId="77777777" w:rsidR="00997DDD" w:rsidRDefault="00997DDD" w:rsidP="00997DDD">
      <w:r>
        <w:t>(2, 'Part Y', 'blue'),</w:t>
      </w:r>
    </w:p>
    <w:p w14:paraId="10CBFE39" w14:textId="77777777" w:rsidR="00997DDD" w:rsidRDefault="00997DDD" w:rsidP="00997DDD">
      <w:r>
        <w:t>(3, 'Part Z', 'green'),</w:t>
      </w:r>
    </w:p>
    <w:p w14:paraId="7CE498B6" w14:textId="77777777" w:rsidR="00997DDD" w:rsidRDefault="00997DDD" w:rsidP="00997DDD">
      <w:r>
        <w:t>(4, 'Part W', 'red'),</w:t>
      </w:r>
    </w:p>
    <w:p w14:paraId="68C36D4F" w14:textId="77777777" w:rsidR="00997DDD" w:rsidRDefault="00997DDD" w:rsidP="00997DDD">
      <w:r>
        <w:t>(5, 'Part V', 'blue');</w:t>
      </w:r>
    </w:p>
    <w:p w14:paraId="2C455ED2" w14:textId="77777777" w:rsidR="00997DDD" w:rsidRDefault="00997DDD" w:rsidP="00997DDD"/>
    <w:p w14:paraId="7C536013" w14:textId="77777777" w:rsidR="00997DDD" w:rsidRDefault="00997DDD" w:rsidP="00997DDD">
      <w:r>
        <w:t>-- Inserting data into the catalog table</w:t>
      </w:r>
    </w:p>
    <w:p w14:paraId="2599A52D" w14:textId="77777777" w:rsidR="00997DDD" w:rsidRDefault="00997DDD" w:rsidP="00997DDD">
      <w:r>
        <w:t>INSERT INTO catalog (supplierid, part_id, cost) VALUES</w:t>
      </w:r>
    </w:p>
    <w:p w14:paraId="126274F6" w14:textId="77777777" w:rsidR="00997DDD" w:rsidRDefault="00997DDD" w:rsidP="00997DDD">
      <w:r>
        <w:t>(1, 1, 50.00),</w:t>
      </w:r>
    </w:p>
    <w:p w14:paraId="662DAB06" w14:textId="77777777" w:rsidR="00997DDD" w:rsidRDefault="00997DDD" w:rsidP="00997DDD">
      <w:r>
        <w:t>(1, 2, 60.00),</w:t>
      </w:r>
    </w:p>
    <w:p w14:paraId="01070516" w14:textId="77777777" w:rsidR="00997DDD" w:rsidRDefault="00997DDD" w:rsidP="00997DDD">
      <w:r>
        <w:t>(2, 3, 40.00),</w:t>
      </w:r>
    </w:p>
    <w:p w14:paraId="055AD2CB" w14:textId="77777777" w:rsidR="00997DDD" w:rsidRDefault="00997DDD" w:rsidP="00997DDD">
      <w:r>
        <w:t>(2, 4, 30.00),</w:t>
      </w:r>
    </w:p>
    <w:p w14:paraId="08557943" w14:textId="77777777" w:rsidR="00997DDD" w:rsidRDefault="00997DDD" w:rsidP="00997DDD">
      <w:r>
        <w:t>(3, 5, 70.00),</w:t>
      </w:r>
    </w:p>
    <w:p w14:paraId="5219B133" w14:textId="77777777" w:rsidR="00997DDD" w:rsidRDefault="00997DDD" w:rsidP="00997DDD">
      <w:r>
        <w:t>(3, 1, 55.00);</w:t>
      </w:r>
    </w:p>
    <w:p w14:paraId="3EAFD264" w14:textId="77777777" w:rsidR="00997DDD" w:rsidRDefault="00997DDD" w:rsidP="00997DDD"/>
    <w:p w14:paraId="7A2722B6" w14:textId="77777777" w:rsidR="00997DDD" w:rsidRDefault="00997DDD" w:rsidP="00997DDD">
      <w:r>
        <w:t>SELECT DISTINCT s.sname</w:t>
      </w:r>
    </w:p>
    <w:p w14:paraId="4A6B9EE5" w14:textId="77777777" w:rsidR="00997DDD" w:rsidRDefault="00997DDD" w:rsidP="00997DDD">
      <w:r>
        <w:t>FROM supplier s</w:t>
      </w:r>
    </w:p>
    <w:p w14:paraId="1DBB9DEC" w14:textId="77777777" w:rsidR="00997DDD" w:rsidRDefault="00997DDD" w:rsidP="00997DDD">
      <w:r>
        <w:t>JOIN catalog c ON s.supplierid = c.supplierid</w:t>
      </w:r>
    </w:p>
    <w:p w14:paraId="41A61B56" w14:textId="77777777" w:rsidR="00997DDD" w:rsidRDefault="00997DDD" w:rsidP="00997DDD">
      <w:r>
        <w:t>JOIN parts p ON c.part_id = p.part_id</w:t>
      </w:r>
    </w:p>
    <w:p w14:paraId="1C73795A" w14:textId="77777777" w:rsidR="00997DDD" w:rsidRDefault="00997DDD" w:rsidP="00997DDD">
      <w:r>
        <w:t>WHERE p.color = 'green';</w:t>
      </w:r>
    </w:p>
    <w:p w14:paraId="150333A3" w14:textId="77777777" w:rsidR="00997DDD" w:rsidRDefault="00997DDD" w:rsidP="00997DDD"/>
    <w:p w14:paraId="36E0A1B2" w14:textId="77777777" w:rsidR="00997DDD" w:rsidRDefault="00997DDD" w:rsidP="00997DDD">
      <w:r>
        <w:t>SELECT DISTINCT s.sname</w:t>
      </w:r>
    </w:p>
    <w:p w14:paraId="62A80D51" w14:textId="77777777" w:rsidR="00997DDD" w:rsidRDefault="00997DDD" w:rsidP="00997DDD">
      <w:r>
        <w:t>FROM supplier s</w:t>
      </w:r>
    </w:p>
    <w:p w14:paraId="6413CC97" w14:textId="77777777" w:rsidR="00997DDD" w:rsidRDefault="00997DDD" w:rsidP="00997DDD">
      <w:r>
        <w:t>JOIN catalog c ON s.supplierid = c.supplierid</w:t>
      </w:r>
    </w:p>
    <w:p w14:paraId="669CB9D5" w14:textId="77777777" w:rsidR="00997DDD" w:rsidRDefault="00997DDD" w:rsidP="00997DDD">
      <w:r>
        <w:t>JOIN parts p ON c.part_id = p.part_id</w:t>
      </w:r>
    </w:p>
    <w:p w14:paraId="25921FAF" w14:textId="77777777" w:rsidR="00997DDD" w:rsidRDefault="00997DDD" w:rsidP="00997DDD">
      <w:r>
        <w:t>WHERE p.color IN ('blue', 'green')</w:t>
      </w:r>
    </w:p>
    <w:p w14:paraId="71D6475A" w14:textId="77777777" w:rsidR="00997DDD" w:rsidRDefault="00997DDD" w:rsidP="00997DDD">
      <w:r>
        <w:t>GROUP BY s.supplierid</w:t>
      </w:r>
    </w:p>
    <w:p w14:paraId="447C2C2D" w14:textId="77777777" w:rsidR="00997DDD" w:rsidRDefault="00997DDD" w:rsidP="00997DDD">
      <w:r>
        <w:t>HAVING COUNT(DISTINCT p.color) = 2;</w:t>
      </w:r>
    </w:p>
    <w:p w14:paraId="6AB78426" w14:textId="77777777" w:rsidR="00997DDD" w:rsidRDefault="00997DDD" w:rsidP="00997DDD"/>
    <w:p w14:paraId="1D55A2CA" w14:textId="77777777" w:rsidR="00997DDD" w:rsidRDefault="00997DDD" w:rsidP="00997DDD">
      <w:r>
        <w:t>SELECT s.sname</w:t>
      </w:r>
    </w:p>
    <w:p w14:paraId="7952D1F5" w14:textId="77777777" w:rsidR="00997DDD" w:rsidRDefault="00997DDD" w:rsidP="00997DDD">
      <w:r>
        <w:t>FROM supplier s</w:t>
      </w:r>
    </w:p>
    <w:p w14:paraId="794D9524" w14:textId="77777777" w:rsidR="00997DDD" w:rsidRDefault="00997DDD" w:rsidP="00997DDD">
      <w:r>
        <w:lastRenderedPageBreak/>
        <w:t>WHERE NOT EXISTS (</w:t>
      </w:r>
    </w:p>
    <w:p w14:paraId="305F9112" w14:textId="77777777" w:rsidR="00997DDD" w:rsidRDefault="00997DDD" w:rsidP="00997DDD">
      <w:r>
        <w:t xml:space="preserve">    SELECT p.part_id</w:t>
      </w:r>
    </w:p>
    <w:p w14:paraId="5D4D3747" w14:textId="77777777" w:rsidR="00997DDD" w:rsidRDefault="00997DDD" w:rsidP="00997DDD">
      <w:r>
        <w:t xml:space="preserve">    FROM parts p</w:t>
      </w:r>
    </w:p>
    <w:p w14:paraId="764E9387" w14:textId="77777777" w:rsidR="00997DDD" w:rsidRDefault="00997DDD" w:rsidP="00997DDD">
      <w:r>
        <w:t xml:space="preserve">    WHERE NOT EXISTS (</w:t>
      </w:r>
    </w:p>
    <w:p w14:paraId="3F7EA219" w14:textId="77777777" w:rsidR="00997DDD" w:rsidRDefault="00997DDD" w:rsidP="00997DDD">
      <w:r>
        <w:t xml:space="preserve">        SELECT c.supplierid</w:t>
      </w:r>
    </w:p>
    <w:p w14:paraId="781D5CE4" w14:textId="77777777" w:rsidR="00997DDD" w:rsidRDefault="00997DDD" w:rsidP="00997DDD">
      <w:r>
        <w:t xml:space="preserve">        FROM catalog c</w:t>
      </w:r>
    </w:p>
    <w:p w14:paraId="19817F6E" w14:textId="77777777" w:rsidR="00997DDD" w:rsidRDefault="00997DDD" w:rsidP="00997DDD">
      <w:r>
        <w:t xml:space="preserve">        WHERE c.supplierid = s.supplierid</w:t>
      </w:r>
    </w:p>
    <w:p w14:paraId="18026852" w14:textId="77777777" w:rsidR="00997DDD" w:rsidRDefault="00997DDD" w:rsidP="00997DDD">
      <w:r>
        <w:t xml:space="preserve">        AND c.part_id = p.part_id</w:t>
      </w:r>
    </w:p>
    <w:p w14:paraId="2F68BE99" w14:textId="77777777" w:rsidR="00997DDD" w:rsidRDefault="00997DDD" w:rsidP="00997DDD">
      <w:r>
        <w:t xml:space="preserve">    )</w:t>
      </w:r>
    </w:p>
    <w:p w14:paraId="6064BEE2" w14:textId="77777777" w:rsidR="00997DDD" w:rsidRDefault="00997DDD" w:rsidP="00997DDD">
      <w:r>
        <w:t>);</w:t>
      </w:r>
    </w:p>
    <w:p w14:paraId="13FBD300" w14:textId="77777777" w:rsidR="00997DDD" w:rsidRDefault="00997DDD" w:rsidP="00997DDD"/>
    <w:p w14:paraId="3EDA53E2" w14:textId="77777777" w:rsidR="00997DDD" w:rsidRDefault="00997DDD" w:rsidP="00997DDD">
      <w:r>
        <w:t>SELECT SUM(c.cost) AS total_cost_of_red_parts</w:t>
      </w:r>
    </w:p>
    <w:p w14:paraId="58D0D75F" w14:textId="77777777" w:rsidR="00997DDD" w:rsidRDefault="00997DDD" w:rsidP="00997DDD">
      <w:r>
        <w:t>FROM catalog c</w:t>
      </w:r>
    </w:p>
    <w:p w14:paraId="5EE34248" w14:textId="77777777" w:rsidR="00997DDD" w:rsidRDefault="00997DDD" w:rsidP="00997DDD">
      <w:r>
        <w:t>JOIN parts p ON c.part_id = p.part_id</w:t>
      </w:r>
    </w:p>
    <w:p w14:paraId="4F72BE24" w14:textId="77777777" w:rsidR="00997DDD" w:rsidRDefault="00997DDD" w:rsidP="00997DDD">
      <w:r>
        <w:t>WHERE p.color = 'red';</w:t>
      </w:r>
    </w:p>
    <w:p w14:paraId="7FF539D3" w14:textId="77777777" w:rsidR="00997DDD" w:rsidRDefault="00997DDD" w:rsidP="00997DDD"/>
    <w:p w14:paraId="7DB8502E" w14:textId="77777777" w:rsidR="00997DDD" w:rsidRDefault="00997DDD" w:rsidP="00997DDD">
      <w:r>
        <w:t>SELECT s.sname</w:t>
      </w:r>
    </w:p>
    <w:p w14:paraId="22E8F0B8" w14:textId="77777777" w:rsidR="00997DDD" w:rsidRDefault="00997DDD" w:rsidP="00997DDD">
      <w:r>
        <w:t>FROM supplier s</w:t>
      </w:r>
    </w:p>
    <w:p w14:paraId="5D678DFF" w14:textId="77777777" w:rsidR="00997DDD" w:rsidRDefault="00997DDD" w:rsidP="00997DDD">
      <w:r>
        <w:t>JOIN catalog c ON s.supplierid = c.supplierid</w:t>
      </w:r>
    </w:p>
    <w:p w14:paraId="68BF5097" w14:textId="77777777" w:rsidR="00997DDD" w:rsidRDefault="00997DDD" w:rsidP="00997DDD">
      <w:r>
        <w:t>JOIN parts p ON c.part_id = p.part_id</w:t>
      </w:r>
    </w:p>
    <w:p w14:paraId="0E83B2B6" w14:textId="77777777" w:rsidR="00997DDD" w:rsidRDefault="00997DDD" w:rsidP="00997DDD">
      <w:r>
        <w:t>WHERE p.color = 'green'</w:t>
      </w:r>
    </w:p>
    <w:p w14:paraId="6D6B9B46" w14:textId="77777777" w:rsidR="00997DDD" w:rsidRDefault="00997DDD" w:rsidP="00997DDD">
      <w:r>
        <w:t>AND c.cost = (</w:t>
      </w:r>
    </w:p>
    <w:p w14:paraId="5430BE3F" w14:textId="77777777" w:rsidR="00997DDD" w:rsidRDefault="00997DDD" w:rsidP="00997DDD">
      <w:r>
        <w:t xml:space="preserve">    SELECT MIN(c1.cost)</w:t>
      </w:r>
    </w:p>
    <w:p w14:paraId="6CFF4D6D" w14:textId="77777777" w:rsidR="00997DDD" w:rsidRDefault="00997DDD" w:rsidP="00997DDD">
      <w:r>
        <w:t xml:space="preserve">    FROM catalog c1</w:t>
      </w:r>
    </w:p>
    <w:p w14:paraId="194A46EF" w14:textId="77777777" w:rsidR="00997DDD" w:rsidRDefault="00997DDD" w:rsidP="00997DDD">
      <w:r>
        <w:t xml:space="preserve">    JOIN parts p1 ON c1.part_id = p1.part_id</w:t>
      </w:r>
    </w:p>
    <w:p w14:paraId="51900DDF" w14:textId="77777777" w:rsidR="00997DDD" w:rsidRDefault="00997DDD" w:rsidP="00997DDD">
      <w:r>
        <w:t xml:space="preserve">    WHERE p1.color = 'green'</w:t>
      </w:r>
    </w:p>
    <w:p w14:paraId="1E71160E" w14:textId="77777777" w:rsidR="00997DDD" w:rsidRDefault="00997DDD" w:rsidP="00997DDD">
      <w:r>
        <w:t>);</w:t>
      </w:r>
    </w:p>
    <w:p w14:paraId="7367DC18" w14:textId="77777777" w:rsidR="00997DDD" w:rsidRDefault="00997DDD" w:rsidP="00997DDD"/>
    <w:p w14:paraId="727369B8" w14:textId="77777777" w:rsidR="00997DDD" w:rsidRDefault="00997DDD" w:rsidP="00997DDD">
      <w:r>
        <w:t>UPDATE parts</w:t>
      </w:r>
    </w:p>
    <w:p w14:paraId="50ABB25A" w14:textId="77777777" w:rsidR="00997DDD" w:rsidRDefault="00997DDD" w:rsidP="00997DDD">
      <w:r>
        <w:t>SET color = 'yellow'</w:t>
      </w:r>
    </w:p>
    <w:p w14:paraId="5CCEF0A6" w14:textId="65E5FFEF" w:rsidR="00042D70" w:rsidRDefault="00997DDD" w:rsidP="00997DDD">
      <w:r>
        <w:t>WHERE part_id = 4;</w:t>
      </w:r>
    </w:p>
    <w:sectPr w:rsidR="000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DD"/>
    <w:rsid w:val="00042D70"/>
    <w:rsid w:val="00135B0E"/>
    <w:rsid w:val="00816E4E"/>
    <w:rsid w:val="00997DDD"/>
    <w:rsid w:val="00AB778E"/>
    <w:rsid w:val="00E9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AB9E"/>
  <w15:chartTrackingRefBased/>
  <w15:docId w15:val="{A2A2AE16-FDFE-4804-A345-8BA3A42E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Bang</dc:creator>
  <cp:keywords/>
  <dc:description/>
  <cp:lastModifiedBy>Sushil Bang</cp:lastModifiedBy>
  <cp:revision>1</cp:revision>
  <dcterms:created xsi:type="dcterms:W3CDTF">2024-12-11T17:14:00Z</dcterms:created>
  <dcterms:modified xsi:type="dcterms:W3CDTF">2024-12-11T17:14:00Z</dcterms:modified>
</cp:coreProperties>
</file>