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5016A" w14:textId="77777777" w:rsidR="00416DD4" w:rsidRDefault="00416DD4" w:rsidP="00416DD4">
      <w:r>
        <w:t>-- Create the table N_RollCall</w:t>
      </w:r>
    </w:p>
    <w:p w14:paraId="43E41FCA" w14:textId="77777777" w:rsidR="00416DD4" w:rsidRDefault="00416DD4" w:rsidP="00416DD4">
      <w:r>
        <w:t>CREATE TABLE N_RollCall (</w:t>
      </w:r>
    </w:p>
    <w:p w14:paraId="21A471E2" w14:textId="77777777" w:rsidR="00416DD4" w:rsidRDefault="00416DD4" w:rsidP="00416DD4">
      <w:r>
        <w:t xml:space="preserve">  Student_ID INT NOT NULL,</w:t>
      </w:r>
    </w:p>
    <w:p w14:paraId="3CB1BB5A" w14:textId="77777777" w:rsidR="00416DD4" w:rsidRDefault="00416DD4" w:rsidP="00416DD4">
      <w:r>
        <w:t xml:space="preserve">  Date DATE NOT NULL,</w:t>
      </w:r>
    </w:p>
    <w:p w14:paraId="096D33C8" w14:textId="77777777" w:rsidR="00416DD4" w:rsidRDefault="00416DD4" w:rsidP="00416DD4">
      <w:r>
        <w:t xml:space="preserve">  Status VARCHAR(10),</w:t>
      </w:r>
    </w:p>
    <w:p w14:paraId="3D682918" w14:textId="77777777" w:rsidR="00416DD4" w:rsidRDefault="00416DD4" w:rsidP="00416DD4">
      <w:r>
        <w:t xml:space="preserve">  PRIMARY KEY (Student_ID, Date)</w:t>
      </w:r>
    </w:p>
    <w:p w14:paraId="5FFD425A" w14:textId="77777777" w:rsidR="00416DD4" w:rsidRDefault="00416DD4" w:rsidP="00416DD4">
      <w:r>
        <w:t>);</w:t>
      </w:r>
    </w:p>
    <w:p w14:paraId="11E75F39" w14:textId="77777777" w:rsidR="00416DD4" w:rsidRDefault="00416DD4" w:rsidP="00416DD4"/>
    <w:p w14:paraId="743CD017" w14:textId="77777777" w:rsidR="00416DD4" w:rsidRDefault="00416DD4" w:rsidP="00416DD4">
      <w:r>
        <w:t>-- Create the table O_RollCall</w:t>
      </w:r>
    </w:p>
    <w:p w14:paraId="5C080002" w14:textId="77777777" w:rsidR="00416DD4" w:rsidRDefault="00416DD4" w:rsidP="00416DD4">
      <w:r>
        <w:t>CREATE TABLE O_RollCall (</w:t>
      </w:r>
    </w:p>
    <w:p w14:paraId="39F53E18" w14:textId="77777777" w:rsidR="00416DD4" w:rsidRDefault="00416DD4" w:rsidP="00416DD4">
      <w:r>
        <w:t xml:space="preserve">  Student_ID INT NOT NULL,</w:t>
      </w:r>
    </w:p>
    <w:p w14:paraId="105BF1BE" w14:textId="77777777" w:rsidR="00416DD4" w:rsidRDefault="00416DD4" w:rsidP="00416DD4">
      <w:r>
        <w:t xml:space="preserve">  Date DATE NOT NULL,</w:t>
      </w:r>
    </w:p>
    <w:p w14:paraId="3255C364" w14:textId="77777777" w:rsidR="00416DD4" w:rsidRDefault="00416DD4" w:rsidP="00416DD4">
      <w:r>
        <w:t xml:space="preserve">  Status VARCHAR(10),</w:t>
      </w:r>
    </w:p>
    <w:p w14:paraId="1F35A41A" w14:textId="77777777" w:rsidR="00416DD4" w:rsidRDefault="00416DD4" w:rsidP="00416DD4">
      <w:r>
        <w:t xml:space="preserve">  PRIMARY KEY (Student_ID, Date)</w:t>
      </w:r>
    </w:p>
    <w:p w14:paraId="67E54BF0" w14:textId="77777777" w:rsidR="00416DD4" w:rsidRDefault="00416DD4" w:rsidP="00416DD4">
      <w:r>
        <w:t>);</w:t>
      </w:r>
    </w:p>
    <w:p w14:paraId="629F35DD" w14:textId="77777777" w:rsidR="00416DD4" w:rsidRDefault="00416DD4" w:rsidP="00416DD4"/>
    <w:p w14:paraId="10E24CE9" w14:textId="77777777" w:rsidR="00416DD4" w:rsidRDefault="00416DD4" w:rsidP="00416DD4">
      <w:r>
        <w:t>-- Insert sample data into N_RollCall</w:t>
      </w:r>
    </w:p>
    <w:p w14:paraId="54AD3027" w14:textId="77777777" w:rsidR="00416DD4" w:rsidRDefault="00416DD4" w:rsidP="00416DD4">
      <w:r>
        <w:t>INSERT INTO N_RollCall (Student_ID, Date, Status) VALUES (1, '2024-12-10', 'Present');</w:t>
      </w:r>
    </w:p>
    <w:p w14:paraId="131D3A23" w14:textId="77777777" w:rsidR="00416DD4" w:rsidRDefault="00416DD4" w:rsidP="00416DD4">
      <w:r>
        <w:t>INSERT INTO N_RollCall (Student_ID, Date, Status) VALUES (2, '2024-12-10', 'Absent');</w:t>
      </w:r>
    </w:p>
    <w:p w14:paraId="634C0EC1" w14:textId="77777777" w:rsidR="00416DD4" w:rsidRDefault="00416DD4" w:rsidP="00416DD4">
      <w:r>
        <w:t>INSERT INTO N_RollCall (Student_ID, Date, Status) VALUES (3, '2024-12-10', 'Present');</w:t>
      </w:r>
    </w:p>
    <w:p w14:paraId="77DEEB3C" w14:textId="77777777" w:rsidR="00416DD4" w:rsidRDefault="00416DD4" w:rsidP="00416DD4"/>
    <w:p w14:paraId="3DF356EE" w14:textId="77777777" w:rsidR="00416DD4" w:rsidRDefault="00416DD4" w:rsidP="00416DD4">
      <w:r>
        <w:t>-- Insert sample data into O_RollCall</w:t>
      </w:r>
    </w:p>
    <w:p w14:paraId="3B5AC54C" w14:textId="77777777" w:rsidR="00416DD4" w:rsidRDefault="00416DD4" w:rsidP="00416DD4">
      <w:r>
        <w:t>INSERT INTO O_RollCall (Student_ID, Date, Status) VALUES (1, '2024-12-10', 'Present');</w:t>
      </w:r>
    </w:p>
    <w:p w14:paraId="244FD079" w14:textId="77777777" w:rsidR="00416DD4" w:rsidRDefault="00416DD4" w:rsidP="00416DD4">
      <w:r>
        <w:t>INSERT INTO O_RollCall (Student_ID, Date, Status) VALUES (4, '2024-12-09', 'Present');</w:t>
      </w:r>
    </w:p>
    <w:p w14:paraId="24FD7FF6" w14:textId="77777777" w:rsidR="00416DD4" w:rsidRDefault="00416DD4" w:rsidP="00416DD4"/>
    <w:p w14:paraId="2C22B737" w14:textId="77777777" w:rsidR="00416DD4" w:rsidRDefault="00416DD4" w:rsidP="00416DD4">
      <w:r>
        <w:t>-- Create the stored procedure for merging data</w:t>
      </w:r>
    </w:p>
    <w:p w14:paraId="4ADB9152" w14:textId="77777777" w:rsidR="00416DD4" w:rsidRDefault="00416DD4" w:rsidP="00416DD4">
      <w:r>
        <w:t>DELIMITER $$</w:t>
      </w:r>
    </w:p>
    <w:p w14:paraId="6462D68C" w14:textId="77777777" w:rsidR="00416DD4" w:rsidRDefault="00416DD4" w:rsidP="00416DD4"/>
    <w:p w14:paraId="3ECD97F2" w14:textId="77777777" w:rsidR="00416DD4" w:rsidRDefault="00416DD4" w:rsidP="00416DD4">
      <w:r>
        <w:t>CREATE PROCEDURE MergeRollCallData()</w:t>
      </w:r>
    </w:p>
    <w:p w14:paraId="704AE5A5" w14:textId="77777777" w:rsidR="00416DD4" w:rsidRDefault="00416DD4" w:rsidP="00416DD4">
      <w:r>
        <w:t>BEGIN</w:t>
      </w:r>
    </w:p>
    <w:p w14:paraId="0458D6C4" w14:textId="77777777" w:rsidR="00416DD4" w:rsidRDefault="00416DD4" w:rsidP="00416DD4">
      <w:r>
        <w:t xml:space="preserve">  -- Loop through rows in N_RollCall</w:t>
      </w:r>
    </w:p>
    <w:p w14:paraId="5F33DF5D" w14:textId="77777777" w:rsidR="00416DD4" w:rsidRDefault="00416DD4" w:rsidP="00416DD4">
      <w:r>
        <w:lastRenderedPageBreak/>
        <w:t xml:space="preserve">  DECLARE done INT DEFAULT FALSE;</w:t>
      </w:r>
    </w:p>
    <w:p w14:paraId="640CDB88" w14:textId="77777777" w:rsidR="00416DD4" w:rsidRDefault="00416DD4" w:rsidP="00416DD4">
      <w:r>
        <w:t xml:space="preserve">  DECLARE v_Student_ID INT;</w:t>
      </w:r>
    </w:p>
    <w:p w14:paraId="5C4EEE0F" w14:textId="77777777" w:rsidR="00416DD4" w:rsidRDefault="00416DD4" w:rsidP="00416DD4">
      <w:r>
        <w:t xml:space="preserve">  DECLARE v_Date DATE;</w:t>
      </w:r>
    </w:p>
    <w:p w14:paraId="5B0FA6BD" w14:textId="77777777" w:rsidR="00416DD4" w:rsidRDefault="00416DD4" w:rsidP="00416DD4">
      <w:r>
        <w:t xml:space="preserve">  DECLARE v_Status VARCHAR(10);</w:t>
      </w:r>
    </w:p>
    <w:p w14:paraId="027C9314" w14:textId="77777777" w:rsidR="00416DD4" w:rsidRDefault="00416DD4" w:rsidP="00416DD4">
      <w:r>
        <w:t xml:space="preserve">  DECLARE rollcall_cursor CURSOR FOR SELECT Student_ID, Date, Status FROM N_RollCall;</w:t>
      </w:r>
    </w:p>
    <w:p w14:paraId="002327C2" w14:textId="77777777" w:rsidR="00416DD4" w:rsidRDefault="00416DD4" w:rsidP="00416DD4">
      <w:r>
        <w:t xml:space="preserve">  DECLARE CONTINUE HANDLER FOR NOT FOUND SET done = TRUE;</w:t>
      </w:r>
    </w:p>
    <w:p w14:paraId="5FB8E783" w14:textId="77777777" w:rsidR="00416DD4" w:rsidRDefault="00416DD4" w:rsidP="00416DD4"/>
    <w:p w14:paraId="5396799B" w14:textId="77777777" w:rsidR="00416DD4" w:rsidRDefault="00416DD4" w:rsidP="00416DD4">
      <w:r>
        <w:t xml:space="preserve">  OPEN rollcall_cursor;</w:t>
      </w:r>
    </w:p>
    <w:p w14:paraId="4EC403E7" w14:textId="77777777" w:rsidR="00416DD4" w:rsidRDefault="00416DD4" w:rsidP="00416DD4"/>
    <w:p w14:paraId="50D69187" w14:textId="77777777" w:rsidR="00416DD4" w:rsidRDefault="00416DD4" w:rsidP="00416DD4">
      <w:r>
        <w:t xml:space="preserve">  read_loop: LOOP</w:t>
      </w:r>
    </w:p>
    <w:p w14:paraId="5299D55D" w14:textId="77777777" w:rsidR="00416DD4" w:rsidRDefault="00416DD4" w:rsidP="00416DD4">
      <w:r>
        <w:t xml:space="preserve">    FETCH rollcall_cursor INTO v_Student_ID, v_Date, v_Status;</w:t>
      </w:r>
    </w:p>
    <w:p w14:paraId="729B2B25" w14:textId="77777777" w:rsidR="00416DD4" w:rsidRDefault="00416DD4" w:rsidP="00416DD4">
      <w:r>
        <w:t xml:space="preserve">    IF done THEN</w:t>
      </w:r>
    </w:p>
    <w:p w14:paraId="45D32CE4" w14:textId="77777777" w:rsidR="00416DD4" w:rsidRDefault="00416DD4" w:rsidP="00416DD4">
      <w:r>
        <w:t xml:space="preserve">      LEAVE read_loop;</w:t>
      </w:r>
    </w:p>
    <w:p w14:paraId="516E09CF" w14:textId="77777777" w:rsidR="00416DD4" w:rsidRDefault="00416DD4" w:rsidP="00416DD4">
      <w:r>
        <w:t xml:space="preserve">    END IF;</w:t>
      </w:r>
    </w:p>
    <w:p w14:paraId="057B2205" w14:textId="77777777" w:rsidR="00416DD4" w:rsidRDefault="00416DD4" w:rsidP="00416DD4"/>
    <w:p w14:paraId="5FD4C8CB" w14:textId="77777777" w:rsidR="00416DD4" w:rsidRDefault="00416DD4" w:rsidP="00416DD4">
      <w:r>
        <w:t xml:space="preserve">    -- Check and insert if the row does not exist in O_RollCall</w:t>
      </w:r>
    </w:p>
    <w:p w14:paraId="01280FAF" w14:textId="77777777" w:rsidR="00416DD4" w:rsidRDefault="00416DD4" w:rsidP="00416DD4">
      <w:r>
        <w:t xml:space="preserve">    IF NOT EXISTS (</w:t>
      </w:r>
    </w:p>
    <w:p w14:paraId="78EE4A51" w14:textId="77777777" w:rsidR="00416DD4" w:rsidRDefault="00416DD4" w:rsidP="00416DD4">
      <w:r>
        <w:t xml:space="preserve">      SELECT 1 FROM O_RollCall</w:t>
      </w:r>
    </w:p>
    <w:p w14:paraId="68A609E6" w14:textId="77777777" w:rsidR="00416DD4" w:rsidRDefault="00416DD4" w:rsidP="00416DD4">
      <w:r>
        <w:t xml:space="preserve">      WHERE Student_ID = v_Student_ID AND Date = v_Date</w:t>
      </w:r>
    </w:p>
    <w:p w14:paraId="44D6A754" w14:textId="77777777" w:rsidR="00416DD4" w:rsidRDefault="00416DD4" w:rsidP="00416DD4">
      <w:r>
        <w:t xml:space="preserve">    ) THEN</w:t>
      </w:r>
    </w:p>
    <w:p w14:paraId="79DE1522" w14:textId="77777777" w:rsidR="00416DD4" w:rsidRDefault="00416DD4" w:rsidP="00416DD4">
      <w:r>
        <w:t xml:space="preserve">      INSERT INTO O_RollCall (Student_ID, Date, Status)</w:t>
      </w:r>
    </w:p>
    <w:p w14:paraId="57DDAE77" w14:textId="77777777" w:rsidR="00416DD4" w:rsidRDefault="00416DD4" w:rsidP="00416DD4">
      <w:r>
        <w:t xml:space="preserve">      VALUES (v_Student_ID, v_Date, v_Status);</w:t>
      </w:r>
    </w:p>
    <w:p w14:paraId="6E7AE178" w14:textId="77777777" w:rsidR="00416DD4" w:rsidRDefault="00416DD4" w:rsidP="00416DD4">
      <w:r>
        <w:t xml:space="preserve">    END IF;</w:t>
      </w:r>
    </w:p>
    <w:p w14:paraId="7B28BB6A" w14:textId="77777777" w:rsidR="00416DD4" w:rsidRDefault="00416DD4" w:rsidP="00416DD4">
      <w:r>
        <w:t xml:space="preserve">  END LOOP;</w:t>
      </w:r>
    </w:p>
    <w:p w14:paraId="64AAD767" w14:textId="77777777" w:rsidR="00416DD4" w:rsidRDefault="00416DD4" w:rsidP="00416DD4"/>
    <w:p w14:paraId="09167B0A" w14:textId="77777777" w:rsidR="00416DD4" w:rsidRDefault="00416DD4" w:rsidP="00416DD4">
      <w:r>
        <w:t xml:space="preserve">  CLOSE rollcall_cursor;</w:t>
      </w:r>
    </w:p>
    <w:p w14:paraId="3E7AE255" w14:textId="77777777" w:rsidR="00416DD4" w:rsidRDefault="00416DD4" w:rsidP="00416DD4">
      <w:r>
        <w:t>END$$</w:t>
      </w:r>
    </w:p>
    <w:p w14:paraId="0B49BD76" w14:textId="77777777" w:rsidR="00416DD4" w:rsidRDefault="00416DD4" w:rsidP="00416DD4"/>
    <w:p w14:paraId="26F5FE88" w14:textId="77777777" w:rsidR="00416DD4" w:rsidRDefault="00416DD4" w:rsidP="00416DD4">
      <w:r>
        <w:t>DELIMITER ;</w:t>
      </w:r>
    </w:p>
    <w:p w14:paraId="463276C1" w14:textId="77777777" w:rsidR="00416DD4" w:rsidRDefault="00416DD4" w:rsidP="00416DD4"/>
    <w:p w14:paraId="1902B1AB" w14:textId="77777777" w:rsidR="00416DD4" w:rsidRDefault="00416DD4" w:rsidP="00416DD4">
      <w:r>
        <w:t>-- Check data in N_RollCall</w:t>
      </w:r>
    </w:p>
    <w:p w14:paraId="1766A1A6" w14:textId="77777777" w:rsidR="00416DD4" w:rsidRDefault="00416DD4" w:rsidP="00416DD4">
      <w:r>
        <w:lastRenderedPageBreak/>
        <w:t>SELECT * FROM N_RollCall;</w:t>
      </w:r>
    </w:p>
    <w:p w14:paraId="57541D71" w14:textId="77777777" w:rsidR="00416DD4" w:rsidRDefault="00416DD4" w:rsidP="00416DD4"/>
    <w:p w14:paraId="50FA6479" w14:textId="77777777" w:rsidR="00416DD4" w:rsidRDefault="00416DD4" w:rsidP="00416DD4">
      <w:r>
        <w:t>-- Check data in O_RollCall</w:t>
      </w:r>
    </w:p>
    <w:p w14:paraId="30ED496E" w14:textId="77777777" w:rsidR="00416DD4" w:rsidRDefault="00416DD4" w:rsidP="00416DD4">
      <w:r>
        <w:t>SELECT * FROM O_RollCall;</w:t>
      </w:r>
    </w:p>
    <w:p w14:paraId="1A26C1C7" w14:textId="77777777" w:rsidR="00416DD4" w:rsidRDefault="00416DD4" w:rsidP="00416DD4"/>
    <w:p w14:paraId="5BE4A757" w14:textId="77777777" w:rsidR="00416DD4" w:rsidRDefault="00416DD4" w:rsidP="00416DD4"/>
    <w:p w14:paraId="6DF48959" w14:textId="77777777" w:rsidR="00416DD4" w:rsidRDefault="00416DD4" w:rsidP="00416DD4">
      <w:r>
        <w:t>-- Call the procedure</w:t>
      </w:r>
    </w:p>
    <w:p w14:paraId="594605E1" w14:textId="77777777" w:rsidR="00416DD4" w:rsidRDefault="00416DD4" w:rsidP="00416DD4">
      <w:r>
        <w:t>CALL MergeRollCallData();</w:t>
      </w:r>
    </w:p>
    <w:p w14:paraId="6E5C6DF7" w14:textId="77777777" w:rsidR="00416DD4" w:rsidRDefault="00416DD4" w:rsidP="00416DD4"/>
    <w:p w14:paraId="6AF385C7" w14:textId="77777777" w:rsidR="00416DD4" w:rsidRDefault="00416DD4" w:rsidP="00416DD4">
      <w:r>
        <w:t>SELECT * FROM O_RollCall;</w:t>
      </w:r>
    </w:p>
    <w:p w14:paraId="3E5E144A" w14:textId="77777777" w:rsidR="00042D70" w:rsidRDefault="00042D70"/>
    <w:sectPr w:rsidR="00042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D4"/>
    <w:rsid w:val="00042D70"/>
    <w:rsid w:val="00135B0E"/>
    <w:rsid w:val="00416DD4"/>
    <w:rsid w:val="00816E4E"/>
    <w:rsid w:val="00AB778E"/>
    <w:rsid w:val="00E9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ED8F"/>
  <w15:chartTrackingRefBased/>
  <w15:docId w15:val="{44F414D4-B383-4F7A-9144-EC845546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Bang</dc:creator>
  <cp:keywords/>
  <dc:description/>
  <cp:lastModifiedBy>Sushil Bang</cp:lastModifiedBy>
  <cp:revision>1</cp:revision>
  <dcterms:created xsi:type="dcterms:W3CDTF">2024-12-11T16:36:00Z</dcterms:created>
  <dcterms:modified xsi:type="dcterms:W3CDTF">2024-12-11T16:46:00Z</dcterms:modified>
</cp:coreProperties>
</file>