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#define MAX 3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typedef struct queue {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int irear, ifront;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int aiframe[MAX];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 queue;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fnFIFO(int[], int);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int size;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printf("******* Page Replacement Algorithms *******\n");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printf("Enter the size: \n");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scanf("%d", &amp;size);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int arr[size];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printf("Enter the elements: ");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 (int i = 0; i &lt; size; i++) 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fnFIFO(arr, size);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fnFIFO(int arr[], int size) {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int pg=0;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queue q;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q.irear = 0;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q.ifront = -1;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 (int i = 0; i &lt; MAX; i++) 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q.aiframe[i] = -1;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flag = 0;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j = 0; j &lt; MAX; j++) {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(q.aiframe[j] == arr[i]) {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flag = 1;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if (flag == 0) {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q.aiframe[q.irear] = arr[i];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pg++;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   q.irear = (q.irear + 1) % MAX;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(q.irear == 0) 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q.ifront++;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(q.ifront == MAX) 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q.ifront = 0;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printf("Frame: ");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 (int j = 0; j &lt; MAX; j++) {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if (q.aiframe[j] != -1)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printf("%d ", q.aiframe[j]);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printf("- ");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printf("Total Number of Page faults : %d\n",pg);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printf("Page Fault Frequency : %f\n",(float)pg/size*100);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printf("Heap Frequecy : %f\n",100-(float)pg/size*100);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