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7F251" w14:textId="1F02D9A6" w:rsidR="00826A09" w:rsidRDefault="0058062F">
      <w:r>
        <w:t>Q2.</w:t>
      </w:r>
    </w:p>
    <w:p w14:paraId="694AAD57" w14:textId="1DF31599" w:rsidR="0058062F" w:rsidRPr="0058062F" w:rsidRDefault="0058062F">
      <w:r>
        <w:t xml:space="preserve"> Creating jobs and using </w:t>
      </w:r>
      <w:r>
        <w:rPr>
          <w:b/>
          <w:bCs/>
        </w:rPr>
        <w:t xml:space="preserve">top </w:t>
      </w:r>
      <w:r>
        <w:t>command to list all top process</w:t>
      </w:r>
    </w:p>
    <w:p w14:paraId="4FB7CADF" w14:textId="7C92A1D8" w:rsidR="0058062F" w:rsidRDefault="0058062F">
      <w:r>
        <w:rPr>
          <w:noProof/>
        </w:rPr>
        <w:drawing>
          <wp:inline distT="0" distB="0" distL="0" distR="0" wp14:anchorId="587EDE1F" wp14:editId="07BBDF0F">
            <wp:extent cx="5943600" cy="1479550"/>
            <wp:effectExtent l="0" t="0" r="0" b="6350"/>
            <wp:docPr id="130292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7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D30" w14:textId="7E351009" w:rsidR="0058062F" w:rsidRDefault="0058062F">
      <w:r>
        <w:rPr>
          <w:noProof/>
        </w:rPr>
        <w:drawing>
          <wp:inline distT="0" distB="0" distL="0" distR="0" wp14:anchorId="54B5372F" wp14:editId="0B21B8A5">
            <wp:extent cx="5943600" cy="2619375"/>
            <wp:effectExtent l="0" t="0" r="0" b="9525"/>
            <wp:docPr id="163485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54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35B" w14:textId="77777777" w:rsidR="0058062F" w:rsidRDefault="0058062F"/>
    <w:p w14:paraId="1A11CFEA" w14:textId="0F7DBC7A" w:rsidR="0058062F" w:rsidRDefault="0058062F">
      <w:r>
        <w:t xml:space="preserve">Running a job in vim and finding the </w:t>
      </w:r>
      <w:proofErr w:type="spellStart"/>
      <w:r>
        <w:t>pid</w:t>
      </w:r>
      <w:proofErr w:type="spellEnd"/>
    </w:p>
    <w:p w14:paraId="4EFF9C9E" w14:textId="1F1D5503" w:rsidR="0058062F" w:rsidRDefault="0058062F">
      <w:r w:rsidRPr="0058062F">
        <w:rPr>
          <w:noProof/>
        </w:rPr>
        <w:drawing>
          <wp:inline distT="0" distB="0" distL="0" distR="0" wp14:anchorId="4353138E" wp14:editId="60404346">
            <wp:extent cx="5943600" cy="1691005"/>
            <wp:effectExtent l="0" t="0" r="0" b="4445"/>
            <wp:docPr id="31289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7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5EBC" w14:textId="48076E0E" w:rsidR="0058062F" w:rsidRDefault="0058062F">
      <w:r>
        <w:t>Pid = 77538</w:t>
      </w:r>
    </w:p>
    <w:p w14:paraId="45E00363" w14:textId="555C8D7A" w:rsidR="0058062F" w:rsidRDefault="0058062F">
      <w:r>
        <w:t>Opening a new terminal and checking current priority</w:t>
      </w:r>
    </w:p>
    <w:p w14:paraId="2345CDA5" w14:textId="74157EF8" w:rsidR="0058062F" w:rsidRDefault="0058062F">
      <w:r w:rsidRPr="0058062F">
        <w:rPr>
          <w:noProof/>
        </w:rPr>
        <w:lastRenderedPageBreak/>
        <w:drawing>
          <wp:inline distT="0" distB="0" distL="0" distR="0" wp14:anchorId="77B4E128" wp14:editId="078101BB">
            <wp:extent cx="5943600" cy="784860"/>
            <wp:effectExtent l="0" t="0" r="0" b="0"/>
            <wp:docPr id="165429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96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BF9A" w14:textId="77777777" w:rsidR="0058062F" w:rsidRDefault="0058062F"/>
    <w:p w14:paraId="1B7DA480" w14:textId="0E604A33" w:rsidR="0058062F" w:rsidRDefault="0058062F" w:rsidP="0058062F">
      <w:pPr>
        <w:tabs>
          <w:tab w:val="left" w:pos="2950"/>
        </w:tabs>
      </w:pPr>
      <w:r>
        <w:t>Change the priority to -10</w:t>
      </w:r>
      <w:r>
        <w:tab/>
      </w:r>
    </w:p>
    <w:p w14:paraId="6B0A9A56" w14:textId="2D449032" w:rsidR="0058062F" w:rsidRDefault="0058062F" w:rsidP="0058062F">
      <w:pPr>
        <w:tabs>
          <w:tab w:val="left" w:pos="2950"/>
        </w:tabs>
      </w:pPr>
      <w:r w:rsidRPr="0058062F">
        <w:rPr>
          <w:noProof/>
        </w:rPr>
        <w:drawing>
          <wp:inline distT="0" distB="0" distL="0" distR="0" wp14:anchorId="3A5CA5CB" wp14:editId="4C0FAC4B">
            <wp:extent cx="5943600" cy="492125"/>
            <wp:effectExtent l="0" t="0" r="0" b="3175"/>
            <wp:docPr id="104443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33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F8B6" w14:textId="4AD506E8" w:rsidR="0058062F" w:rsidRDefault="0058062F" w:rsidP="0058062F">
      <w:pPr>
        <w:tabs>
          <w:tab w:val="left" w:pos="2950"/>
        </w:tabs>
      </w:pPr>
      <w:r>
        <w:t>Killing the job</w:t>
      </w:r>
    </w:p>
    <w:p w14:paraId="0D5954BF" w14:textId="13EBBAD3" w:rsidR="0058062F" w:rsidRDefault="0058062F" w:rsidP="0058062F">
      <w:pPr>
        <w:tabs>
          <w:tab w:val="left" w:pos="2950"/>
        </w:tabs>
      </w:pPr>
      <w:r w:rsidRPr="0058062F">
        <w:rPr>
          <w:noProof/>
        </w:rPr>
        <w:drawing>
          <wp:inline distT="0" distB="0" distL="0" distR="0" wp14:anchorId="556AFE47" wp14:editId="04A9CA88">
            <wp:extent cx="5915851" cy="323895"/>
            <wp:effectExtent l="0" t="0" r="8890" b="0"/>
            <wp:docPr id="204459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93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5E8E" w14:textId="77777777" w:rsidR="0058062F" w:rsidRDefault="0058062F"/>
    <w:sectPr w:rsidR="005806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62F"/>
    <w:rsid w:val="0006650F"/>
    <w:rsid w:val="002629F6"/>
    <w:rsid w:val="0058062F"/>
    <w:rsid w:val="00826A09"/>
    <w:rsid w:val="00927A8D"/>
    <w:rsid w:val="00C0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12AE16"/>
  <w15:chartTrackingRefBased/>
  <w15:docId w15:val="{4C02F0E2-09C9-485F-9A4B-A2EE6F459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43</Words>
  <Characters>187</Characters>
  <Application>Microsoft Office Word</Application>
  <DocSecurity>0</DocSecurity>
  <Lines>17</Lines>
  <Paragraphs>9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KARTIKAY MEHROTRA</dc:creator>
  <cp:keywords/>
  <dc:description/>
  <cp:lastModifiedBy>KARTIKAY MEHROTRA</cp:lastModifiedBy>
  <cp:revision>2</cp:revision>
  <dcterms:created xsi:type="dcterms:W3CDTF">2024-10-16T09:53:00Z</dcterms:created>
  <dcterms:modified xsi:type="dcterms:W3CDTF">2024-10-16T09:53:00Z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20dae6dc-0cfd-4c65-8a2b-16c8981fea95</vt:lpwstr>
  </property>
</Properties>
</file>