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2EEF2" w14:textId="5ECB8652" w:rsidR="00F714BE" w:rsidRDefault="00CF3F6B" w:rsidP="00CF3F6B">
      <w:pPr>
        <w:pStyle w:val="ListParagraph"/>
        <w:numPr>
          <w:ilvl w:val="0"/>
          <w:numId w:val="1"/>
        </w:numPr>
      </w:pPr>
      <w:r>
        <w:t>Distribute in circle</w:t>
      </w:r>
    </w:p>
    <w:p w14:paraId="339C4BF2" w14:textId="77777777" w:rsidR="00CF3F6B" w:rsidRPr="00CF3F6B" w:rsidRDefault="00CF3F6B" w:rsidP="00CF3F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t xml:space="preserve">  </w:t>
      </w:r>
      <w:r w:rsidRPr="00CF3F6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CF3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F3F6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CF3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</w:t>
      </w:r>
      <w:r w:rsidRPr="00CF3F6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%</w:t>
      </w:r>
      <w:r w:rsidRPr="00CF3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</w:t>
      </w:r>
      <w:r w:rsidRPr="00CF3F6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</w:t>
      </w:r>
      <w:r w:rsidRPr="00CF3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CF3F6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%</w:t>
      </w:r>
      <w:proofErr w:type="gramStart"/>
      <w:r w:rsidRPr="00CF3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</w:t>
      </w:r>
      <w:r w:rsidRPr="00CF3F6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)%</w:t>
      </w:r>
      <w:proofErr w:type="gramEnd"/>
      <w:r w:rsidRPr="00CF3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</w:t>
      </w:r>
      <w:r w:rsidRPr="00CF3F6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-</w:t>
      </w:r>
      <w:r w:rsidRPr="00CF3F6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F3F6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40ECDC31" w14:textId="1EDCD30E" w:rsidR="00CF3F6B" w:rsidRDefault="00CF3F6B" w:rsidP="00CF3F6B">
      <w:pPr>
        <w:pStyle w:val="ListParagraph"/>
        <w:numPr>
          <w:ilvl w:val="0"/>
          <w:numId w:val="1"/>
        </w:numPr>
      </w:pPr>
      <w:r>
        <w:t>Is rectangle?</w:t>
      </w:r>
    </w:p>
    <w:p w14:paraId="1524C272" w14:textId="77777777" w:rsidR="00CF3F6B" w:rsidRPr="00CF3F6B" w:rsidRDefault="00CF3F6B" w:rsidP="00CF3F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t xml:space="preserve">  </w:t>
      </w:r>
      <w:r w:rsidRPr="00CF3F6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CF3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F3F6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((</w:t>
      </w:r>
      <w:r w:rsidRPr="00CF3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CF3F6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==</w:t>
      </w:r>
      <w:r w:rsidRPr="00CF3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B </w:t>
      </w:r>
      <w:r w:rsidRPr="00CF3F6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&amp;&amp;</w:t>
      </w:r>
      <w:r w:rsidRPr="00CF3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C</w:t>
      </w:r>
      <w:r w:rsidRPr="00CF3F6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==</w:t>
      </w:r>
      <w:proofErr w:type="gramStart"/>
      <w:r w:rsidRPr="00CF3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</w:t>
      </w:r>
      <w:r w:rsidRPr="00CF3F6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)|</w:t>
      </w:r>
      <w:proofErr w:type="gramEnd"/>
      <w:r w:rsidRPr="00CF3F6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|(</w:t>
      </w:r>
      <w:r w:rsidRPr="00CF3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</w:t>
      </w:r>
      <w:r w:rsidRPr="00CF3F6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==</w:t>
      </w:r>
      <w:r w:rsidRPr="00CF3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C </w:t>
      </w:r>
      <w:r w:rsidRPr="00CF3F6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&amp;&amp;</w:t>
      </w:r>
      <w:r w:rsidRPr="00CF3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</w:t>
      </w:r>
      <w:r w:rsidRPr="00CF3F6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==</w:t>
      </w:r>
      <w:r w:rsidRPr="00CF3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</w:t>
      </w:r>
      <w:r w:rsidRPr="00CF3F6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)||(</w:t>
      </w:r>
      <w:r w:rsidRPr="00CF3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CF3F6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==</w:t>
      </w:r>
      <w:r w:rsidRPr="00CF3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C </w:t>
      </w:r>
      <w:r w:rsidRPr="00CF3F6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&amp;&amp;</w:t>
      </w:r>
      <w:r w:rsidRPr="00CF3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B</w:t>
      </w:r>
      <w:r w:rsidRPr="00CF3F6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==</w:t>
      </w:r>
      <w:r w:rsidRPr="00CF3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</w:t>
      </w:r>
      <w:r w:rsidRPr="00CF3F6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))?</w:t>
      </w:r>
      <w:r w:rsidRPr="00CF3F6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F3F6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F3F6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:</w:t>
      </w:r>
      <w:r w:rsidRPr="00CF3F6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F3F6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18997271" w14:textId="53EDC09C" w:rsidR="00CF3F6B" w:rsidRDefault="00CF3F6B" w:rsidP="00CF3F6B">
      <w:pPr>
        <w:pStyle w:val="ListParagraph"/>
        <w:numPr>
          <w:ilvl w:val="0"/>
          <w:numId w:val="1"/>
        </w:numPr>
      </w:pPr>
    </w:p>
    <w:sectPr w:rsidR="00CF3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F1E75"/>
    <w:multiLevelType w:val="hybridMultilevel"/>
    <w:tmpl w:val="80AA7C2A"/>
    <w:lvl w:ilvl="0" w:tplc="19E23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886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68"/>
    <w:rsid w:val="001C1D12"/>
    <w:rsid w:val="00456F68"/>
    <w:rsid w:val="00CF3F6B"/>
    <w:rsid w:val="00F7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B211"/>
  <w15:chartTrackingRefBased/>
  <w15:docId w15:val="{8C1DA689-A884-44B8-8ECB-684B410F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Kartikay Dhall</dc:creator>
  <cp:keywords/>
  <dc:description/>
  <cp:lastModifiedBy>Kartikay Dhall</cp:lastModifiedBy>
  <cp:revision>3</cp:revision>
  <dcterms:created xsi:type="dcterms:W3CDTF">2022-07-20T11:14:00Z</dcterms:created>
  <dcterms:modified xsi:type="dcterms:W3CDTF">2022-07-20T17:09:00Z</dcterms:modified>
</cp:coreProperties>
</file>