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C58B" w14:textId="7A0E8515" w:rsidR="00AC5BBC" w:rsidRDefault="00AC5BBC" w:rsidP="00AC5BBC">
      <w:pPr>
        <w:jc w:val="center"/>
        <w:rPr>
          <w:b/>
          <w:bCs/>
          <w:sz w:val="36"/>
          <w:szCs w:val="36"/>
        </w:rPr>
      </w:pPr>
      <w:r w:rsidRPr="00AC5BBC">
        <w:rPr>
          <w:b/>
          <w:bCs/>
          <w:sz w:val="36"/>
          <w:szCs w:val="36"/>
        </w:rPr>
        <w:t>LAB ASSIGNMENT 2</w:t>
      </w:r>
    </w:p>
    <w:p w14:paraId="3C60FB68" w14:textId="77777777" w:rsidR="00AC5BBC" w:rsidRPr="00AC5BBC" w:rsidRDefault="00AC5BBC" w:rsidP="00AC5BBC">
      <w:pPr>
        <w:jc w:val="center"/>
        <w:rPr>
          <w:b/>
          <w:bCs/>
          <w:sz w:val="36"/>
          <w:szCs w:val="36"/>
        </w:rPr>
      </w:pPr>
      <w:r w:rsidRPr="00AC5BBC">
        <w:rPr>
          <w:b/>
          <w:bCs/>
          <w:sz w:val="36"/>
          <w:szCs w:val="36"/>
        </w:rPr>
        <w:t>School of Engineering and Technology</w:t>
      </w:r>
      <w:r w:rsidRPr="00AC5BBC">
        <w:rPr>
          <w:b/>
          <w:bCs/>
          <w:sz w:val="36"/>
          <w:szCs w:val="36"/>
        </w:rPr>
        <w:br/>
        <w:t>Course Code &amp; Name: ENCS304 Computer Networks</w:t>
      </w:r>
    </w:p>
    <w:p w14:paraId="6F99AA62" w14:textId="77777777" w:rsidR="00AC5BBC" w:rsidRPr="00AC5BBC" w:rsidRDefault="00AC5BBC" w:rsidP="00AC5BBC">
      <w:pPr>
        <w:jc w:val="center"/>
        <w:rPr>
          <w:b/>
          <w:bCs/>
          <w:sz w:val="36"/>
          <w:szCs w:val="36"/>
          <w:lang w:val="en-IN"/>
        </w:rPr>
      </w:pPr>
      <w:r w:rsidRPr="00AC5BBC">
        <w:rPr>
          <w:b/>
          <w:bCs/>
          <w:sz w:val="36"/>
          <w:szCs w:val="36"/>
        </w:rPr>
        <w:t xml:space="preserve">Program Name: </w:t>
      </w:r>
      <w:proofErr w:type="spellStart"/>
      <w:proofErr w:type="gramStart"/>
      <w:r w:rsidRPr="00AC5BBC">
        <w:rPr>
          <w:b/>
          <w:bCs/>
          <w:sz w:val="36"/>
          <w:szCs w:val="36"/>
          <w:lang w:val="en-IN"/>
        </w:rPr>
        <w:t>B.Tech</w:t>
      </w:r>
      <w:proofErr w:type="spellEnd"/>
      <w:proofErr w:type="gramEnd"/>
      <w:r w:rsidRPr="00AC5BBC">
        <w:rPr>
          <w:b/>
          <w:bCs/>
          <w:sz w:val="36"/>
          <w:szCs w:val="36"/>
          <w:lang w:val="en-IN"/>
        </w:rPr>
        <w:t xml:space="preserve"> CSE, AI ML, Data Science, Cyber, FSD, UX/UI</w:t>
      </w:r>
    </w:p>
    <w:p w14:paraId="1AECCAAB" w14:textId="77777777" w:rsidR="00AC5BBC" w:rsidRPr="00AC5BBC" w:rsidRDefault="00AC5BBC" w:rsidP="00AC5BBC">
      <w:pPr>
        <w:jc w:val="center"/>
        <w:rPr>
          <w:b/>
          <w:bCs/>
          <w:sz w:val="36"/>
          <w:szCs w:val="36"/>
        </w:rPr>
      </w:pPr>
    </w:p>
    <w:p w14:paraId="6AF61553" w14:textId="77777777" w:rsidR="00AC5BBC" w:rsidRDefault="00AC5BBC"/>
    <w:p w14:paraId="7C264E0E" w14:textId="3ED06D49" w:rsidR="00AC5BBC" w:rsidRPr="00AC5BBC" w:rsidRDefault="00AC5BBC" w:rsidP="00AC5BBC">
      <w:pPr>
        <w:jc w:val="center"/>
        <w:rPr>
          <w:sz w:val="36"/>
          <w:szCs w:val="36"/>
        </w:rPr>
      </w:pPr>
      <w:r w:rsidRPr="00AC5BBC">
        <w:rPr>
          <w:sz w:val="36"/>
          <w:szCs w:val="36"/>
        </w:rPr>
        <w:t>Name: Kartikay Gautam</w:t>
      </w:r>
    </w:p>
    <w:p w14:paraId="00666BC3" w14:textId="49BFEA57" w:rsidR="00AC5BBC" w:rsidRPr="00AC5BBC" w:rsidRDefault="00AC5BBC" w:rsidP="00AC5BBC">
      <w:pPr>
        <w:jc w:val="center"/>
        <w:rPr>
          <w:sz w:val="36"/>
          <w:szCs w:val="36"/>
        </w:rPr>
      </w:pPr>
      <w:r w:rsidRPr="00AC5BBC">
        <w:rPr>
          <w:sz w:val="36"/>
          <w:szCs w:val="36"/>
        </w:rPr>
        <w:t>Roll Number: 2301010137</w:t>
      </w:r>
    </w:p>
    <w:p w14:paraId="7646B380" w14:textId="0DD1E15E" w:rsidR="00AC5BBC" w:rsidRPr="00AC5BBC" w:rsidRDefault="00AC5BBC" w:rsidP="00AC5BBC">
      <w:pPr>
        <w:jc w:val="center"/>
        <w:rPr>
          <w:sz w:val="36"/>
          <w:szCs w:val="36"/>
        </w:rPr>
      </w:pPr>
      <w:r w:rsidRPr="00AC5BBC">
        <w:rPr>
          <w:sz w:val="36"/>
          <w:szCs w:val="36"/>
        </w:rPr>
        <w:t>Section: C</w:t>
      </w:r>
    </w:p>
    <w:p w14:paraId="0CC3EC6A" w14:textId="77777777" w:rsidR="00AC5BBC" w:rsidRDefault="00AC5BBC"/>
    <w:p w14:paraId="71A64382" w14:textId="77777777" w:rsidR="00AC5BBC" w:rsidRDefault="00AC5BBC"/>
    <w:p w14:paraId="40899392" w14:textId="77777777" w:rsidR="00AC5BBC" w:rsidRDefault="00AC5BBC"/>
    <w:p w14:paraId="0769B822" w14:textId="77777777" w:rsidR="00AC5BBC" w:rsidRDefault="00AC5BBC"/>
    <w:p w14:paraId="39EFA116" w14:textId="77777777" w:rsidR="00AC5BBC" w:rsidRDefault="00AC5BBC"/>
    <w:p w14:paraId="5C201053" w14:textId="77777777" w:rsidR="00AC5BBC" w:rsidRDefault="00AC5BBC"/>
    <w:p w14:paraId="27851C4E" w14:textId="77777777" w:rsidR="00AC5BBC" w:rsidRDefault="00AC5BBC"/>
    <w:p w14:paraId="47D9B755" w14:textId="77777777" w:rsidR="00AC5BBC" w:rsidRDefault="00AC5BBC"/>
    <w:p w14:paraId="6D2B63E1" w14:textId="77777777" w:rsidR="00AC5BBC" w:rsidRDefault="00AC5BBC"/>
    <w:p w14:paraId="021FD77B" w14:textId="77777777" w:rsidR="00AC5BBC" w:rsidRDefault="00AC5BBC"/>
    <w:p w14:paraId="294BC987" w14:textId="77777777" w:rsidR="00AC5BBC" w:rsidRDefault="00AC5BBC"/>
    <w:p w14:paraId="3541CE16" w14:textId="77777777" w:rsidR="00AC5BBC" w:rsidRDefault="00AC5BBC"/>
    <w:p w14:paraId="6BB0BE6A" w14:textId="77777777" w:rsidR="00AC5BBC" w:rsidRDefault="00AC5BBC"/>
    <w:p w14:paraId="31956581" w14:textId="77777777" w:rsidR="00AC5BBC" w:rsidRPr="00AC5BBC" w:rsidRDefault="00AC5BBC" w:rsidP="00AC5BBC">
      <w:pPr>
        <w:rPr>
          <w:b/>
          <w:bCs/>
        </w:rPr>
      </w:pPr>
      <w:r w:rsidRPr="00AC5BBC">
        <w:rPr>
          <w:b/>
          <w:bCs/>
        </w:rPr>
        <w:lastRenderedPageBreak/>
        <w:t>Assignment 2: Packet Flow Visualization Using Simulation Mode</w:t>
      </w:r>
    </w:p>
    <w:p w14:paraId="4B63E5EC" w14:textId="77777777" w:rsidR="00AC5BBC" w:rsidRPr="00AC5BBC" w:rsidRDefault="00AC5BBC" w:rsidP="00AC5BBC">
      <w:pPr>
        <w:rPr>
          <w:b/>
          <w:bCs/>
        </w:rPr>
      </w:pPr>
      <w:proofErr w:type="gramStart"/>
      <w:r w:rsidRPr="00AC5BBC">
        <w:rPr>
          <w:b/>
          <w:bCs/>
        </w:rPr>
        <w:t>Experiment</w:t>
      </w:r>
      <w:proofErr w:type="gramEnd"/>
      <w:r w:rsidRPr="00AC5BBC">
        <w:rPr>
          <w:b/>
          <w:bCs/>
        </w:rPr>
        <w:t xml:space="preserve"> Objectives</w:t>
      </w:r>
    </w:p>
    <w:p w14:paraId="52786354" w14:textId="77777777" w:rsidR="00AC5BBC" w:rsidRPr="00AC5BBC" w:rsidRDefault="00AC5BBC" w:rsidP="00AC5BBC">
      <w:r w:rsidRPr="00AC5BBC">
        <w:t>Students will use Packet Tracer Simulation Mode to observe how packets move between devices, how switches learn MAC addresses, and how ICMP echo request/</w:t>
      </w:r>
      <w:proofErr w:type="gramStart"/>
      <w:r w:rsidRPr="00AC5BBC">
        <w:t>reply</w:t>
      </w:r>
      <w:proofErr w:type="gramEnd"/>
      <w:r w:rsidRPr="00AC5BBC">
        <w:t xml:space="preserve"> travels through a small network.</w:t>
      </w:r>
    </w:p>
    <w:p w14:paraId="6F876A20" w14:textId="77777777" w:rsidR="00AC5BBC" w:rsidRPr="00AC5BBC" w:rsidRDefault="00AC5BBC" w:rsidP="00AC5BBC">
      <w:pPr>
        <w:rPr>
          <w:b/>
          <w:bCs/>
        </w:rPr>
      </w:pPr>
      <w:r w:rsidRPr="00AC5BBC">
        <w:rPr>
          <w:b/>
          <w:bCs/>
        </w:rPr>
        <w:t>Learning Outcomes</w:t>
      </w:r>
    </w:p>
    <w:p w14:paraId="38FF3AF2" w14:textId="77777777" w:rsidR="00AC5BBC" w:rsidRPr="00AC5BBC" w:rsidRDefault="00AC5BBC" w:rsidP="00AC5BBC">
      <w:pPr>
        <w:numPr>
          <w:ilvl w:val="0"/>
          <w:numId w:val="1"/>
        </w:numPr>
        <w:tabs>
          <w:tab w:val="left" w:pos="720"/>
        </w:tabs>
      </w:pPr>
      <w:r w:rsidRPr="00AC5BBC">
        <w:t>Use Simulation Mode effectively</w:t>
      </w:r>
    </w:p>
    <w:p w14:paraId="3285305B" w14:textId="77777777" w:rsidR="00AC5BBC" w:rsidRPr="00AC5BBC" w:rsidRDefault="00AC5BBC" w:rsidP="00AC5BBC">
      <w:pPr>
        <w:numPr>
          <w:ilvl w:val="0"/>
          <w:numId w:val="1"/>
        </w:numPr>
        <w:tabs>
          <w:tab w:val="left" w:pos="720"/>
        </w:tabs>
      </w:pPr>
      <w:r w:rsidRPr="00AC5BBC">
        <w:t>Observe ARP + ICMP behavior</w:t>
      </w:r>
    </w:p>
    <w:p w14:paraId="3A9CCFC0" w14:textId="77777777" w:rsidR="00AC5BBC" w:rsidRPr="00AC5BBC" w:rsidRDefault="00AC5BBC" w:rsidP="00AC5BBC">
      <w:pPr>
        <w:numPr>
          <w:ilvl w:val="0"/>
          <w:numId w:val="1"/>
        </w:numPr>
        <w:tabs>
          <w:tab w:val="left" w:pos="720"/>
        </w:tabs>
      </w:pPr>
      <w:r w:rsidRPr="00AC5BBC">
        <w:t>Understand switch MAC learning behavior</w:t>
      </w:r>
    </w:p>
    <w:p w14:paraId="2CDAD789" w14:textId="77777777" w:rsidR="00AC5BBC" w:rsidRPr="00AC5BBC" w:rsidRDefault="00AC5BBC" w:rsidP="00AC5BBC">
      <w:pPr>
        <w:numPr>
          <w:ilvl w:val="0"/>
          <w:numId w:val="1"/>
        </w:numPr>
        <w:tabs>
          <w:tab w:val="left" w:pos="720"/>
        </w:tabs>
      </w:pPr>
      <w:r w:rsidRPr="00AC5BBC">
        <w:t>Interpret packet event list timeline</w:t>
      </w:r>
    </w:p>
    <w:p w14:paraId="628B73FD" w14:textId="77777777" w:rsidR="00AC5BBC" w:rsidRPr="00AC5BBC" w:rsidRDefault="00AC5BBC" w:rsidP="00AC5BBC">
      <w:pPr>
        <w:rPr>
          <w:b/>
          <w:bCs/>
        </w:rPr>
      </w:pPr>
      <w:r w:rsidRPr="00AC5BBC">
        <w:rPr>
          <w:b/>
          <w:bCs/>
        </w:rPr>
        <w:t>Concepts Used</w:t>
      </w:r>
    </w:p>
    <w:p w14:paraId="1AEDAD38" w14:textId="77777777" w:rsidR="00AC5BBC" w:rsidRPr="00AC5BBC" w:rsidRDefault="00AC5BBC" w:rsidP="00AC5BBC">
      <w:pPr>
        <w:numPr>
          <w:ilvl w:val="0"/>
          <w:numId w:val="2"/>
        </w:numPr>
        <w:tabs>
          <w:tab w:val="left" w:pos="720"/>
        </w:tabs>
      </w:pPr>
      <w:r w:rsidRPr="00AC5BBC">
        <w:t>Simulation Mode</w:t>
      </w:r>
    </w:p>
    <w:p w14:paraId="2B1AFDEF" w14:textId="77777777" w:rsidR="00AC5BBC" w:rsidRPr="00AC5BBC" w:rsidRDefault="00AC5BBC" w:rsidP="00AC5BBC">
      <w:pPr>
        <w:numPr>
          <w:ilvl w:val="0"/>
          <w:numId w:val="2"/>
        </w:numPr>
        <w:tabs>
          <w:tab w:val="left" w:pos="720"/>
        </w:tabs>
      </w:pPr>
      <w:r w:rsidRPr="00AC5BBC">
        <w:t>ICMP ping</w:t>
      </w:r>
    </w:p>
    <w:p w14:paraId="458C8354" w14:textId="77777777" w:rsidR="00AC5BBC" w:rsidRPr="00AC5BBC" w:rsidRDefault="00AC5BBC" w:rsidP="00AC5BBC">
      <w:pPr>
        <w:numPr>
          <w:ilvl w:val="0"/>
          <w:numId w:val="2"/>
        </w:numPr>
        <w:tabs>
          <w:tab w:val="left" w:pos="720"/>
        </w:tabs>
      </w:pPr>
      <w:r w:rsidRPr="00AC5BBC">
        <w:t>ARP resolution</w:t>
      </w:r>
    </w:p>
    <w:p w14:paraId="3A970EA0" w14:textId="77777777" w:rsidR="00AC5BBC" w:rsidRPr="00AC5BBC" w:rsidRDefault="00AC5BBC" w:rsidP="00AC5BBC">
      <w:pPr>
        <w:numPr>
          <w:ilvl w:val="0"/>
          <w:numId w:val="2"/>
        </w:numPr>
        <w:tabs>
          <w:tab w:val="left" w:pos="720"/>
        </w:tabs>
      </w:pPr>
      <w:r w:rsidRPr="00AC5BBC">
        <w:t>Switch MAC address table learning</w:t>
      </w:r>
    </w:p>
    <w:p w14:paraId="3B3EFCAA" w14:textId="77777777" w:rsidR="00AC5BBC" w:rsidRDefault="00AC5BBC"/>
    <w:p w14:paraId="075D10E2" w14:textId="77777777" w:rsidR="00AC5BBC" w:rsidRDefault="00AC5BBC"/>
    <w:p w14:paraId="51781C4F" w14:textId="77777777" w:rsidR="00AC5BBC" w:rsidRDefault="00AC5BBC"/>
    <w:p w14:paraId="248413B2" w14:textId="77777777" w:rsidR="00AC5BBC" w:rsidRDefault="00AC5BBC"/>
    <w:p w14:paraId="2E763DEE" w14:textId="77777777" w:rsidR="00AC5BBC" w:rsidRDefault="00AC5BBC"/>
    <w:p w14:paraId="73C86756" w14:textId="77777777" w:rsidR="00AC5BBC" w:rsidRDefault="00AC5BBC"/>
    <w:p w14:paraId="012AF6B3" w14:textId="77777777" w:rsidR="00AC5BBC" w:rsidRDefault="00AC5BBC"/>
    <w:p w14:paraId="0190E7DC" w14:textId="77777777" w:rsidR="00AC5BBC" w:rsidRDefault="00AC5BBC"/>
    <w:p w14:paraId="526B0173" w14:textId="77777777" w:rsidR="00AC5BBC" w:rsidRDefault="00AC5BBC"/>
    <w:p w14:paraId="60AA7C46" w14:textId="77777777" w:rsidR="00AC5BBC" w:rsidRDefault="00AC5BBC"/>
    <w:p w14:paraId="34F970AA" w14:textId="77777777" w:rsidR="00AC5BBC" w:rsidRDefault="00AC5BBC"/>
    <w:p w14:paraId="77441DC0" w14:textId="77777777" w:rsidR="00AC5BBC" w:rsidRDefault="00AC5BBC"/>
    <w:p w14:paraId="4E051253" w14:textId="77777777" w:rsidR="009E2D59" w:rsidRPr="009E2D59" w:rsidRDefault="009E2D59" w:rsidP="009E2D59">
      <w:pPr>
        <w:rPr>
          <w:b/>
          <w:bCs/>
          <w:sz w:val="28"/>
          <w:szCs w:val="28"/>
        </w:rPr>
      </w:pPr>
      <w:r w:rsidRPr="009E2D59">
        <w:rPr>
          <w:b/>
          <w:bCs/>
          <w:sz w:val="28"/>
          <w:szCs w:val="28"/>
        </w:rPr>
        <w:lastRenderedPageBreak/>
        <w:t>Objective</w:t>
      </w:r>
    </w:p>
    <w:p w14:paraId="339CD857" w14:textId="77777777" w:rsidR="009E2D59" w:rsidRPr="009E2D59" w:rsidRDefault="009E2D59" w:rsidP="009E2D59">
      <w:r w:rsidRPr="009E2D59">
        <w:t>The objective of this experiment is to understand how packets travel across a network using Simulation Mode in Cisco Packet Tracer. It also demonstrates ARP resolution, ICMP communication, and how switches learn MAC addresses.</w:t>
      </w:r>
    </w:p>
    <w:p w14:paraId="23244172" w14:textId="77777777" w:rsidR="009E2D59" w:rsidRPr="009E2D59" w:rsidRDefault="009E2D59" w:rsidP="009E2D59">
      <w:r w:rsidRPr="009E2D59">
        <w:pict w14:anchorId="641E5F32">
          <v:rect id="_x0000_i1061" style="width:0;height:1.5pt" o:hralign="center" o:hrstd="t" o:hr="t" fillcolor="#a0a0a0" stroked="f"/>
        </w:pict>
      </w:r>
    </w:p>
    <w:p w14:paraId="40EF82F6" w14:textId="77777777" w:rsidR="009E2D59" w:rsidRPr="009E2D59" w:rsidRDefault="009E2D59" w:rsidP="009E2D59">
      <w:r w:rsidRPr="009E2D59">
        <w:rPr>
          <w:u w:val="single"/>
        </w:rPr>
        <w:t>Task 1</w:t>
      </w:r>
      <w:r w:rsidRPr="009E2D59">
        <w:t>: Building a Simple LAN</w:t>
      </w:r>
    </w:p>
    <w:p w14:paraId="3F7FFB52" w14:textId="77777777" w:rsidR="009E2D59" w:rsidRPr="009E2D59" w:rsidRDefault="009E2D59" w:rsidP="009E2D59">
      <w:r w:rsidRPr="009E2D59">
        <w:t>A simple Local Area Network (LAN) was created using:</w:t>
      </w:r>
    </w:p>
    <w:p w14:paraId="2BD95E78" w14:textId="77777777" w:rsidR="009E2D59" w:rsidRPr="009E2D59" w:rsidRDefault="009E2D59" w:rsidP="009E2D59">
      <w:pPr>
        <w:numPr>
          <w:ilvl w:val="0"/>
          <w:numId w:val="3"/>
        </w:numPr>
      </w:pPr>
      <w:r w:rsidRPr="009E2D59">
        <w:t xml:space="preserve">1 Switch </w:t>
      </w:r>
    </w:p>
    <w:p w14:paraId="4D09E7BA" w14:textId="77777777" w:rsidR="009E2D59" w:rsidRPr="009E2D59" w:rsidRDefault="009E2D59" w:rsidP="009E2D59">
      <w:pPr>
        <w:numPr>
          <w:ilvl w:val="0"/>
          <w:numId w:val="3"/>
        </w:numPr>
      </w:pPr>
      <w:r w:rsidRPr="009E2D59">
        <w:t xml:space="preserve">3 PCs </w:t>
      </w:r>
    </w:p>
    <w:p w14:paraId="100BA503" w14:textId="77777777" w:rsidR="009E2D59" w:rsidRPr="009E2D59" w:rsidRDefault="009E2D59" w:rsidP="009E2D59">
      <w:r w:rsidRPr="009E2D59">
        <w:t>IP Configuration</w:t>
      </w:r>
    </w:p>
    <w:p w14:paraId="29C620C9" w14:textId="77777777" w:rsidR="009E2D59" w:rsidRPr="009E2D59" w:rsidRDefault="009E2D59" w:rsidP="009E2D59">
      <w:pPr>
        <w:numPr>
          <w:ilvl w:val="0"/>
          <w:numId w:val="4"/>
        </w:numPr>
      </w:pPr>
      <w:r w:rsidRPr="009E2D59">
        <w:t xml:space="preserve">PC1 → 192.168.20.1 /24 </w:t>
      </w:r>
    </w:p>
    <w:p w14:paraId="30E47771" w14:textId="77777777" w:rsidR="009E2D59" w:rsidRPr="009E2D59" w:rsidRDefault="009E2D59" w:rsidP="009E2D59">
      <w:pPr>
        <w:numPr>
          <w:ilvl w:val="0"/>
          <w:numId w:val="4"/>
        </w:numPr>
      </w:pPr>
      <w:r w:rsidRPr="009E2D59">
        <w:t xml:space="preserve">PC2 → 192.168.20.2 /24 </w:t>
      </w:r>
    </w:p>
    <w:p w14:paraId="47C6FB46" w14:textId="77777777" w:rsidR="009E2D59" w:rsidRPr="009E2D59" w:rsidRDefault="009E2D59" w:rsidP="009E2D59">
      <w:pPr>
        <w:numPr>
          <w:ilvl w:val="0"/>
          <w:numId w:val="4"/>
        </w:numPr>
      </w:pPr>
      <w:r w:rsidRPr="009E2D59">
        <w:t xml:space="preserve">PC3 → 192.168.20.3 /24 </w:t>
      </w:r>
    </w:p>
    <w:p w14:paraId="37A28260" w14:textId="77777777" w:rsidR="009E2D59" w:rsidRPr="009E2D59" w:rsidRDefault="009E2D59" w:rsidP="009E2D59">
      <w:r w:rsidRPr="009E2D59">
        <w:t>All devices were connected to the switch using straight-through cables.</w:t>
      </w:r>
    </w:p>
    <w:p w14:paraId="70705D76" w14:textId="77777777" w:rsidR="009E2D59" w:rsidRPr="009E2D59" w:rsidRDefault="009E2D59" w:rsidP="009E2D59">
      <w:r w:rsidRPr="009E2D59">
        <w:pict w14:anchorId="7C36FE84">
          <v:rect id="_x0000_i1062" style="width:0;height:1.5pt" o:hralign="center" o:hrstd="t" o:hr="t" fillcolor="#a0a0a0" stroked="f"/>
        </w:pict>
      </w:r>
    </w:p>
    <w:p w14:paraId="21BE67BD" w14:textId="77777777" w:rsidR="009E2D59" w:rsidRPr="009E2D59" w:rsidRDefault="009E2D59" w:rsidP="009E2D59">
      <w:r w:rsidRPr="009E2D59">
        <w:rPr>
          <w:u w:val="single"/>
        </w:rPr>
        <w:t>Task 2</w:t>
      </w:r>
      <w:r w:rsidRPr="009E2D59">
        <w:t>: First Ping Observation (PC1 → PC2)</w:t>
      </w:r>
    </w:p>
    <w:p w14:paraId="209E787B" w14:textId="77777777" w:rsidR="009E2D59" w:rsidRPr="009E2D59" w:rsidRDefault="009E2D59" w:rsidP="009E2D59">
      <w:r w:rsidRPr="009E2D59">
        <w:t>Simulation Mode was enabled and a ping was sent from PC1 to PC2.</w:t>
      </w:r>
    </w:p>
    <w:p w14:paraId="7A80D0B6" w14:textId="77777777" w:rsidR="009E2D59" w:rsidRPr="009E2D59" w:rsidRDefault="009E2D59" w:rsidP="009E2D59">
      <w:r w:rsidRPr="009E2D59">
        <w:t>Observed Behavior</w:t>
      </w:r>
    </w:p>
    <w:p w14:paraId="3AD3C1A4" w14:textId="77777777" w:rsidR="009E2D59" w:rsidRPr="009E2D59" w:rsidRDefault="009E2D59" w:rsidP="009E2D59">
      <w:pPr>
        <w:numPr>
          <w:ilvl w:val="0"/>
          <w:numId w:val="5"/>
        </w:numPr>
      </w:pPr>
      <w:r w:rsidRPr="009E2D59">
        <w:t xml:space="preserve">ARP Request </w:t>
      </w:r>
    </w:p>
    <w:p w14:paraId="68B87D3A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PC1 did not know the MAC address of PC2. </w:t>
      </w:r>
    </w:p>
    <w:p w14:paraId="08A9134F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It sent an ARP Request (broadcast) to all devices in the network. </w:t>
      </w:r>
    </w:p>
    <w:p w14:paraId="59566D21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The switch forwarded this broadcast frame to all ports except the source port. </w:t>
      </w:r>
    </w:p>
    <w:p w14:paraId="63A56400" w14:textId="77777777" w:rsidR="009E2D59" w:rsidRPr="009E2D59" w:rsidRDefault="009E2D59" w:rsidP="009E2D59">
      <w:pPr>
        <w:numPr>
          <w:ilvl w:val="0"/>
          <w:numId w:val="5"/>
        </w:numPr>
      </w:pPr>
      <w:r w:rsidRPr="009E2D59">
        <w:t xml:space="preserve">ARP Reply </w:t>
      </w:r>
    </w:p>
    <w:p w14:paraId="5AFA4C1C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PC2 responded with its MAC address using an ARP Reply (unicast) to PC1. </w:t>
      </w:r>
    </w:p>
    <w:p w14:paraId="4F46AE87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The switch forwarded this reply directly to PC1. </w:t>
      </w:r>
    </w:p>
    <w:p w14:paraId="65A26182" w14:textId="77777777" w:rsidR="009E2D59" w:rsidRPr="009E2D59" w:rsidRDefault="009E2D59" w:rsidP="009E2D59">
      <w:pPr>
        <w:numPr>
          <w:ilvl w:val="0"/>
          <w:numId w:val="5"/>
        </w:numPr>
      </w:pPr>
      <w:r w:rsidRPr="009E2D59">
        <w:t xml:space="preserve">ICMP Echo Request </w:t>
      </w:r>
    </w:p>
    <w:p w14:paraId="2183AAB8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lastRenderedPageBreak/>
        <w:t xml:space="preserve">After ARP resolution, PC1 sent an ICMP Echo Request (ping) to PC2. </w:t>
      </w:r>
    </w:p>
    <w:p w14:paraId="53391D4C" w14:textId="77777777" w:rsidR="009E2D59" w:rsidRPr="009E2D59" w:rsidRDefault="009E2D59" w:rsidP="009E2D59">
      <w:pPr>
        <w:numPr>
          <w:ilvl w:val="0"/>
          <w:numId w:val="5"/>
        </w:numPr>
      </w:pPr>
      <w:r w:rsidRPr="009E2D59">
        <w:t xml:space="preserve">ICMP Echo Reply </w:t>
      </w:r>
    </w:p>
    <w:p w14:paraId="5125DF40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PC2 responded with an ICMP Echo Reply. </w:t>
      </w:r>
    </w:p>
    <w:p w14:paraId="34F270A5" w14:textId="77777777" w:rsidR="009E2D59" w:rsidRPr="009E2D59" w:rsidRDefault="009E2D59" w:rsidP="009E2D59">
      <w:pPr>
        <w:numPr>
          <w:ilvl w:val="1"/>
          <w:numId w:val="5"/>
        </w:numPr>
      </w:pPr>
      <w:r w:rsidRPr="009E2D59">
        <w:t xml:space="preserve">Communication was successfully completed. </w:t>
      </w:r>
    </w:p>
    <w:p w14:paraId="53D82DFA" w14:textId="77777777" w:rsidR="009E2D59" w:rsidRPr="009E2D59" w:rsidRDefault="009E2D59" w:rsidP="009E2D59">
      <w:r w:rsidRPr="009E2D59">
        <w:t>Switch Behavior</w:t>
      </w:r>
    </w:p>
    <w:p w14:paraId="2768A6F7" w14:textId="77777777" w:rsidR="009E2D59" w:rsidRPr="009E2D59" w:rsidRDefault="009E2D59" w:rsidP="009E2D59">
      <w:pPr>
        <w:numPr>
          <w:ilvl w:val="0"/>
          <w:numId w:val="6"/>
        </w:numPr>
      </w:pPr>
      <w:r w:rsidRPr="009E2D59">
        <w:t xml:space="preserve">The switch learned MAC addresses by observing incoming frames. </w:t>
      </w:r>
    </w:p>
    <w:p w14:paraId="74DA0EB8" w14:textId="77777777" w:rsidR="009E2D59" w:rsidRPr="009E2D59" w:rsidRDefault="009E2D59" w:rsidP="009E2D59">
      <w:pPr>
        <w:numPr>
          <w:ilvl w:val="0"/>
          <w:numId w:val="6"/>
        </w:numPr>
      </w:pPr>
      <w:r w:rsidRPr="009E2D59">
        <w:t xml:space="preserve">It stored: </w:t>
      </w:r>
    </w:p>
    <w:p w14:paraId="6C73A380" w14:textId="77777777" w:rsidR="009E2D59" w:rsidRPr="009E2D59" w:rsidRDefault="009E2D59" w:rsidP="009E2D59">
      <w:pPr>
        <w:numPr>
          <w:ilvl w:val="1"/>
          <w:numId w:val="6"/>
        </w:numPr>
      </w:pPr>
      <w:r w:rsidRPr="009E2D59">
        <w:t xml:space="preserve">PC1 MAC → Port X </w:t>
      </w:r>
    </w:p>
    <w:p w14:paraId="2B544CAE" w14:textId="77777777" w:rsidR="009E2D59" w:rsidRPr="009E2D59" w:rsidRDefault="009E2D59" w:rsidP="009E2D59">
      <w:pPr>
        <w:numPr>
          <w:ilvl w:val="1"/>
          <w:numId w:val="6"/>
        </w:numPr>
      </w:pPr>
      <w:r w:rsidRPr="009E2D59">
        <w:t xml:space="preserve">PC2 MAC → Port Y </w:t>
      </w:r>
    </w:p>
    <w:p w14:paraId="5C0E6755" w14:textId="77777777" w:rsidR="009E2D59" w:rsidRPr="009E2D59" w:rsidRDefault="009E2D59" w:rsidP="009E2D59">
      <w:r w:rsidRPr="009E2D59">
        <w:pict w14:anchorId="64CF09BC">
          <v:rect id="_x0000_i1063" style="width:0;height:1.5pt" o:hralign="center" o:hrstd="t" o:hr="t" fillcolor="#a0a0a0" stroked="f"/>
        </w:pict>
      </w:r>
    </w:p>
    <w:p w14:paraId="2F9F0398" w14:textId="77777777" w:rsidR="009E2D59" w:rsidRPr="009E2D59" w:rsidRDefault="009E2D59" w:rsidP="009E2D59">
      <w:r w:rsidRPr="009E2D59">
        <w:rPr>
          <w:u w:val="single"/>
        </w:rPr>
        <w:t>Task 3</w:t>
      </w:r>
      <w:r w:rsidRPr="009E2D59">
        <w:t>: Second Ping Observation (PC1 → PC2)</w:t>
      </w:r>
    </w:p>
    <w:p w14:paraId="02599E49" w14:textId="77777777" w:rsidR="009E2D59" w:rsidRPr="009E2D59" w:rsidRDefault="009E2D59" w:rsidP="009E2D59">
      <w:proofErr w:type="gramStart"/>
      <w:r w:rsidRPr="009E2D59">
        <w:t>A second</w:t>
      </w:r>
      <w:proofErr w:type="gramEnd"/>
      <w:r w:rsidRPr="009E2D59">
        <w:t xml:space="preserve"> ping was sent from PC1 to PC2.</w:t>
      </w:r>
    </w:p>
    <w:p w14:paraId="431A159C" w14:textId="77777777" w:rsidR="009E2D59" w:rsidRPr="009E2D59" w:rsidRDefault="009E2D59" w:rsidP="009E2D59">
      <w:r w:rsidRPr="009E2D59">
        <w:t>Observed Behavior</w:t>
      </w:r>
    </w:p>
    <w:p w14:paraId="5ABBD944" w14:textId="77777777" w:rsidR="009E2D59" w:rsidRPr="009E2D59" w:rsidRDefault="009E2D59" w:rsidP="009E2D59">
      <w:pPr>
        <w:numPr>
          <w:ilvl w:val="0"/>
          <w:numId w:val="7"/>
        </w:numPr>
      </w:pPr>
      <w:r w:rsidRPr="009E2D59">
        <w:t xml:space="preserve">No ARP request was generated. </w:t>
      </w:r>
    </w:p>
    <w:p w14:paraId="738ADD24" w14:textId="77777777" w:rsidR="009E2D59" w:rsidRPr="009E2D59" w:rsidRDefault="009E2D59" w:rsidP="009E2D59">
      <w:pPr>
        <w:numPr>
          <w:ilvl w:val="0"/>
          <w:numId w:val="7"/>
        </w:numPr>
      </w:pPr>
      <w:r w:rsidRPr="009E2D59">
        <w:t xml:space="preserve">Only: </w:t>
      </w:r>
    </w:p>
    <w:p w14:paraId="3152AD4F" w14:textId="77777777" w:rsidR="009E2D59" w:rsidRPr="009E2D59" w:rsidRDefault="009E2D59" w:rsidP="009E2D59">
      <w:pPr>
        <w:numPr>
          <w:ilvl w:val="1"/>
          <w:numId w:val="7"/>
        </w:numPr>
      </w:pPr>
      <w:r w:rsidRPr="009E2D59">
        <w:t xml:space="preserve">ICMP Echo Request </w:t>
      </w:r>
    </w:p>
    <w:p w14:paraId="4BCF73A9" w14:textId="77777777" w:rsidR="009E2D59" w:rsidRPr="009E2D59" w:rsidRDefault="009E2D59" w:rsidP="009E2D59">
      <w:pPr>
        <w:numPr>
          <w:ilvl w:val="1"/>
          <w:numId w:val="7"/>
        </w:numPr>
      </w:pPr>
      <w:r w:rsidRPr="009E2D59">
        <w:t xml:space="preserve">ICMP Echo Reply </w:t>
      </w:r>
    </w:p>
    <w:p w14:paraId="7094EA91" w14:textId="77777777" w:rsidR="009E2D59" w:rsidRPr="009E2D59" w:rsidRDefault="009E2D59" w:rsidP="009E2D59">
      <w:r w:rsidRPr="009E2D59">
        <w:t>Reason</w:t>
      </w:r>
    </w:p>
    <w:p w14:paraId="1BF7A427" w14:textId="77777777" w:rsidR="009E2D59" w:rsidRPr="009E2D59" w:rsidRDefault="009E2D59" w:rsidP="009E2D59">
      <w:pPr>
        <w:numPr>
          <w:ilvl w:val="0"/>
          <w:numId w:val="8"/>
        </w:numPr>
      </w:pPr>
      <w:r w:rsidRPr="009E2D59">
        <w:t xml:space="preserve">PC1 already </w:t>
      </w:r>
      <w:proofErr w:type="gramStart"/>
      <w:r w:rsidRPr="009E2D59">
        <w:t>had</w:t>
      </w:r>
      <w:proofErr w:type="gramEnd"/>
      <w:r w:rsidRPr="009E2D59">
        <w:t xml:space="preserve"> PC2’s MAC address stored in its ARP cache. </w:t>
      </w:r>
    </w:p>
    <w:p w14:paraId="0661402B" w14:textId="77777777" w:rsidR="009E2D59" w:rsidRPr="009E2D59" w:rsidRDefault="009E2D59" w:rsidP="009E2D59">
      <w:pPr>
        <w:numPr>
          <w:ilvl w:val="0"/>
          <w:numId w:val="8"/>
        </w:numPr>
      </w:pPr>
      <w:r w:rsidRPr="009E2D59">
        <w:t xml:space="preserve">The switch also had MAC entries </w:t>
      </w:r>
      <w:proofErr w:type="gramStart"/>
      <w:r w:rsidRPr="009E2D59">
        <w:t>in</w:t>
      </w:r>
      <w:proofErr w:type="gramEnd"/>
      <w:r w:rsidRPr="009E2D59">
        <w:t xml:space="preserve"> its MAC address table. </w:t>
      </w:r>
    </w:p>
    <w:p w14:paraId="5BE7567C" w14:textId="77777777" w:rsidR="009E2D59" w:rsidRPr="009E2D59" w:rsidRDefault="009E2D59" w:rsidP="009E2D59">
      <w:r w:rsidRPr="009E2D59">
        <w:t>Conclusion</w:t>
      </w:r>
    </w:p>
    <w:p w14:paraId="54EDBAF9" w14:textId="77777777" w:rsidR="009E2D59" w:rsidRPr="009E2D59" w:rsidRDefault="009E2D59" w:rsidP="009E2D59">
      <w:pPr>
        <w:numPr>
          <w:ilvl w:val="0"/>
          <w:numId w:val="9"/>
        </w:numPr>
      </w:pPr>
      <w:r w:rsidRPr="009E2D59">
        <w:t xml:space="preserve">The second ping was faster and involved fewer packets. </w:t>
      </w:r>
    </w:p>
    <w:p w14:paraId="3F2AB9D3" w14:textId="77777777" w:rsidR="009E2D59" w:rsidRPr="009E2D59" w:rsidRDefault="009E2D59" w:rsidP="009E2D59">
      <w:r w:rsidRPr="009E2D59">
        <w:pict w14:anchorId="75B54DD5">
          <v:rect id="_x0000_i1064" style="width:0;height:1.5pt" o:hralign="center" o:hrstd="t" o:hr="t" fillcolor="#a0a0a0" stroked="f"/>
        </w:pict>
      </w:r>
    </w:p>
    <w:p w14:paraId="6527A58C" w14:textId="77777777" w:rsidR="009E2D59" w:rsidRPr="009E2D59" w:rsidRDefault="009E2D59" w:rsidP="009E2D59">
      <w:r w:rsidRPr="009E2D59">
        <w:rPr>
          <w:u w:val="single"/>
        </w:rPr>
        <w:t>Task 4</w:t>
      </w:r>
      <w:r w:rsidRPr="009E2D59">
        <w:t>: MAC Address Table Observation</w:t>
      </w:r>
    </w:p>
    <w:p w14:paraId="3D06DA28" w14:textId="77777777" w:rsidR="009E2D59" w:rsidRPr="009E2D59" w:rsidRDefault="009E2D59" w:rsidP="009E2D59">
      <w:r w:rsidRPr="009E2D59">
        <w:t>The switch MAC address table was checked (or inferred through simulation events).</w:t>
      </w:r>
    </w:p>
    <w:p w14:paraId="4AEBF265" w14:textId="77777777" w:rsidR="009E2D59" w:rsidRPr="009E2D59" w:rsidRDefault="009E2D59" w:rsidP="009E2D59">
      <w:r w:rsidRPr="009E2D59">
        <w:t>Observations</w:t>
      </w:r>
    </w:p>
    <w:p w14:paraId="58BED991" w14:textId="77777777" w:rsidR="009E2D59" w:rsidRPr="009E2D59" w:rsidRDefault="009E2D59" w:rsidP="009E2D59">
      <w:pPr>
        <w:numPr>
          <w:ilvl w:val="0"/>
          <w:numId w:val="10"/>
        </w:numPr>
      </w:pPr>
      <w:r w:rsidRPr="009E2D59">
        <w:lastRenderedPageBreak/>
        <w:t xml:space="preserve">The switch dynamically learned MAC addresses of connected PCs. </w:t>
      </w:r>
    </w:p>
    <w:p w14:paraId="2CAD7774" w14:textId="77777777" w:rsidR="009E2D59" w:rsidRPr="009E2D59" w:rsidRDefault="009E2D59" w:rsidP="009E2D59">
      <w:pPr>
        <w:numPr>
          <w:ilvl w:val="0"/>
          <w:numId w:val="10"/>
        </w:numPr>
      </w:pPr>
      <w:r w:rsidRPr="009E2D59">
        <w:t xml:space="preserve">Entries included: </w:t>
      </w:r>
    </w:p>
    <w:p w14:paraId="15CC6693" w14:textId="77777777" w:rsidR="009E2D59" w:rsidRPr="009E2D59" w:rsidRDefault="009E2D59" w:rsidP="009E2D59">
      <w:pPr>
        <w:numPr>
          <w:ilvl w:val="1"/>
          <w:numId w:val="10"/>
        </w:numPr>
      </w:pPr>
      <w:r w:rsidRPr="009E2D59">
        <w:t xml:space="preserve">MAC address of PC1 mapped to its port </w:t>
      </w:r>
    </w:p>
    <w:p w14:paraId="5D87C92D" w14:textId="77777777" w:rsidR="009E2D59" w:rsidRPr="009E2D59" w:rsidRDefault="009E2D59" w:rsidP="009E2D59">
      <w:pPr>
        <w:numPr>
          <w:ilvl w:val="1"/>
          <w:numId w:val="10"/>
        </w:numPr>
      </w:pPr>
      <w:r w:rsidRPr="009E2D59">
        <w:t xml:space="preserve">MAC address of PC2 mapped to its port </w:t>
      </w:r>
    </w:p>
    <w:p w14:paraId="3D3DB0E5" w14:textId="77777777" w:rsidR="009E2D59" w:rsidRPr="009E2D59" w:rsidRDefault="009E2D59" w:rsidP="009E2D59">
      <w:r w:rsidRPr="009E2D59">
        <w:t>Learning Mechanism</w:t>
      </w:r>
    </w:p>
    <w:p w14:paraId="02B80A1A" w14:textId="77777777" w:rsidR="009E2D59" w:rsidRPr="009E2D59" w:rsidRDefault="009E2D59" w:rsidP="009E2D59">
      <w:pPr>
        <w:numPr>
          <w:ilvl w:val="0"/>
          <w:numId w:val="11"/>
        </w:numPr>
      </w:pPr>
      <w:r w:rsidRPr="009E2D59">
        <w:t xml:space="preserve">When a frame arrives, the switch records: </w:t>
      </w:r>
    </w:p>
    <w:p w14:paraId="696830CE" w14:textId="77777777" w:rsidR="009E2D59" w:rsidRPr="009E2D59" w:rsidRDefault="009E2D59" w:rsidP="009E2D59">
      <w:pPr>
        <w:numPr>
          <w:ilvl w:val="1"/>
          <w:numId w:val="11"/>
        </w:numPr>
      </w:pPr>
      <w:r w:rsidRPr="009E2D59">
        <w:t xml:space="preserve">Source MAC address </w:t>
      </w:r>
    </w:p>
    <w:p w14:paraId="5D2532DE" w14:textId="77777777" w:rsidR="009E2D59" w:rsidRPr="009E2D59" w:rsidRDefault="009E2D59" w:rsidP="009E2D59">
      <w:pPr>
        <w:numPr>
          <w:ilvl w:val="1"/>
          <w:numId w:val="11"/>
        </w:numPr>
      </w:pPr>
      <w:r w:rsidRPr="009E2D59">
        <w:t xml:space="preserve">Incoming port </w:t>
      </w:r>
    </w:p>
    <w:p w14:paraId="771D4BEE" w14:textId="77777777" w:rsidR="009E2D59" w:rsidRDefault="009E2D59" w:rsidP="009E2D59">
      <w:r w:rsidRPr="009E2D59">
        <w:pict w14:anchorId="4777CABB">
          <v:rect id="_x0000_i1065" style="width:0;height:1.5pt" o:hralign="center" o:hrstd="t" o:hr="t" fillcolor="#a0a0a0" stroked="f"/>
        </w:pict>
      </w:r>
    </w:p>
    <w:p w14:paraId="2FFE6DDA" w14:textId="77777777" w:rsidR="009E2D59" w:rsidRDefault="009E2D59" w:rsidP="009E2D59"/>
    <w:p w14:paraId="13D7395A" w14:textId="77777777" w:rsidR="009E2D59" w:rsidRDefault="009E2D59" w:rsidP="009E2D59"/>
    <w:p w14:paraId="569C7C98" w14:textId="77777777" w:rsidR="009E2D59" w:rsidRDefault="009E2D59" w:rsidP="009E2D59"/>
    <w:p w14:paraId="50C2626B" w14:textId="77777777" w:rsidR="009E2D59" w:rsidRDefault="009E2D59" w:rsidP="009E2D59"/>
    <w:p w14:paraId="47398324" w14:textId="77777777" w:rsidR="009E2D59" w:rsidRDefault="009E2D59" w:rsidP="009E2D59"/>
    <w:p w14:paraId="477B6C2B" w14:textId="77777777" w:rsidR="009E2D59" w:rsidRDefault="009E2D59" w:rsidP="009E2D59"/>
    <w:p w14:paraId="21E66008" w14:textId="77777777" w:rsidR="009E2D59" w:rsidRDefault="009E2D59" w:rsidP="009E2D59"/>
    <w:p w14:paraId="5482F2F3" w14:textId="77777777" w:rsidR="009E2D59" w:rsidRDefault="009E2D59" w:rsidP="009E2D59"/>
    <w:p w14:paraId="643247EB" w14:textId="77777777" w:rsidR="009E2D59" w:rsidRDefault="009E2D59" w:rsidP="009E2D59"/>
    <w:p w14:paraId="6400D23D" w14:textId="77777777" w:rsidR="009E2D59" w:rsidRDefault="009E2D59" w:rsidP="009E2D59"/>
    <w:p w14:paraId="087A7F7B" w14:textId="77777777" w:rsidR="009E2D59" w:rsidRDefault="009E2D59" w:rsidP="009E2D59"/>
    <w:p w14:paraId="6B599ED8" w14:textId="77777777" w:rsidR="009E2D59" w:rsidRDefault="009E2D59" w:rsidP="009E2D59"/>
    <w:p w14:paraId="07B638FB" w14:textId="77777777" w:rsidR="009E2D59" w:rsidRDefault="009E2D59" w:rsidP="009E2D59"/>
    <w:p w14:paraId="53A876B1" w14:textId="77777777" w:rsidR="009E2D59" w:rsidRDefault="009E2D59" w:rsidP="009E2D59"/>
    <w:p w14:paraId="6B58A1D9" w14:textId="77777777" w:rsidR="009E2D59" w:rsidRDefault="009E2D59" w:rsidP="009E2D59"/>
    <w:p w14:paraId="10BDC819" w14:textId="77777777" w:rsidR="009E2D59" w:rsidRDefault="009E2D59" w:rsidP="009E2D59"/>
    <w:p w14:paraId="58EE65ED" w14:textId="77777777" w:rsidR="009E2D59" w:rsidRDefault="009E2D59" w:rsidP="009E2D59"/>
    <w:p w14:paraId="393FEE9D" w14:textId="5BB20ECB" w:rsidR="009E2D59" w:rsidRDefault="009E2D59" w:rsidP="009E2D59">
      <w:pPr>
        <w:rPr>
          <w:b/>
          <w:bCs/>
          <w:sz w:val="28"/>
          <w:szCs w:val="28"/>
        </w:rPr>
      </w:pPr>
      <w:r w:rsidRPr="009E2D59">
        <w:rPr>
          <w:b/>
          <w:bCs/>
          <w:sz w:val="28"/>
          <w:szCs w:val="28"/>
        </w:rPr>
        <w:lastRenderedPageBreak/>
        <w:t>Screenshots</w:t>
      </w:r>
    </w:p>
    <w:p w14:paraId="5777488F" w14:textId="7B344919" w:rsidR="009E2D59" w:rsidRPr="009E2D59" w:rsidRDefault="009E2D59" w:rsidP="009E2D59">
      <w:r>
        <w:t>setup</w:t>
      </w:r>
    </w:p>
    <w:p w14:paraId="39C432E8" w14:textId="77777777" w:rsidR="009E2D59" w:rsidRDefault="00AC5BBC">
      <w:r w:rsidRPr="00AC5BBC">
        <w:drawing>
          <wp:inline distT="0" distB="0" distL="0" distR="0" wp14:anchorId="750A6C72" wp14:editId="2BEF3DB0">
            <wp:extent cx="3848637" cy="2953162"/>
            <wp:effectExtent l="0" t="0" r="0" b="0"/>
            <wp:docPr id="157620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0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D9E8D" w14:textId="77777777" w:rsidR="009E2D59" w:rsidRDefault="009E2D59">
      <w:r>
        <w:t>ping</w:t>
      </w:r>
      <w:r w:rsidR="00AC5BBC" w:rsidRPr="00AC5BBC">
        <w:drawing>
          <wp:inline distT="0" distB="0" distL="0" distR="0" wp14:anchorId="76B36E29" wp14:editId="5C960F8E">
            <wp:extent cx="5258534" cy="771633"/>
            <wp:effectExtent l="0" t="0" r="0" b="9525"/>
            <wp:docPr id="111209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99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C356" w14:textId="77777777" w:rsidR="009E2D59" w:rsidRDefault="009E2D59"/>
    <w:p w14:paraId="7F47E7D8" w14:textId="77777777" w:rsidR="009E2D59" w:rsidRDefault="009E2D59"/>
    <w:p w14:paraId="112E2458" w14:textId="77777777" w:rsidR="009E2D59" w:rsidRDefault="009E2D59"/>
    <w:p w14:paraId="381C1E86" w14:textId="77777777" w:rsidR="009E2D59" w:rsidRDefault="009E2D59"/>
    <w:p w14:paraId="08774897" w14:textId="77777777" w:rsidR="009E2D59" w:rsidRDefault="009E2D59"/>
    <w:p w14:paraId="2572A0D1" w14:textId="77777777" w:rsidR="009E2D59" w:rsidRDefault="009E2D59"/>
    <w:p w14:paraId="6D7B699C" w14:textId="77777777" w:rsidR="009E2D59" w:rsidRDefault="009E2D59"/>
    <w:p w14:paraId="43697E3A" w14:textId="77777777" w:rsidR="009E2D59" w:rsidRDefault="009E2D59"/>
    <w:p w14:paraId="77DCDADB" w14:textId="77777777" w:rsidR="009E2D59" w:rsidRDefault="009E2D59"/>
    <w:p w14:paraId="143A2387" w14:textId="77777777" w:rsidR="009E2D59" w:rsidRDefault="009E2D59"/>
    <w:p w14:paraId="454C20F4" w14:textId="77777777" w:rsidR="009E2D59" w:rsidRDefault="009E2D59"/>
    <w:p w14:paraId="05318E5A" w14:textId="2E4B9290" w:rsidR="009E2D59" w:rsidRDefault="009E2D59">
      <w:r>
        <w:lastRenderedPageBreak/>
        <w:t>transmission chronology</w:t>
      </w:r>
    </w:p>
    <w:p w14:paraId="7CAA86C3" w14:textId="7F20CA4B" w:rsidR="00B7548D" w:rsidRDefault="00AC5BBC">
      <w:r w:rsidRPr="00AC5BBC">
        <w:drawing>
          <wp:inline distT="0" distB="0" distL="0" distR="0" wp14:anchorId="56BD649E" wp14:editId="3631ABA3">
            <wp:extent cx="5943600" cy="2987040"/>
            <wp:effectExtent l="0" t="0" r="0" b="3810"/>
            <wp:docPr id="124723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32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drawing>
          <wp:inline distT="0" distB="0" distL="0" distR="0" wp14:anchorId="479CD534" wp14:editId="3FC8ED37">
            <wp:extent cx="5943600" cy="2968625"/>
            <wp:effectExtent l="0" t="0" r="0" b="3175"/>
            <wp:docPr id="23600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06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3A7A" w14:textId="009D22E5" w:rsidR="00AC5BBC" w:rsidRDefault="00AC5BBC">
      <w:r w:rsidRPr="00AC5BBC">
        <w:lastRenderedPageBreak/>
        <w:drawing>
          <wp:inline distT="0" distB="0" distL="0" distR="0" wp14:anchorId="27505C32" wp14:editId="39736F95">
            <wp:extent cx="5943600" cy="2796540"/>
            <wp:effectExtent l="0" t="0" r="0" b="3810"/>
            <wp:docPr id="113831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6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3857" w14:textId="77777777" w:rsidR="009E2D59" w:rsidRDefault="00AC5BBC">
      <w:r w:rsidRPr="00AC5BBC">
        <w:drawing>
          <wp:inline distT="0" distB="0" distL="0" distR="0" wp14:anchorId="09C83E3F" wp14:editId="47DF948E">
            <wp:extent cx="5943600" cy="3228975"/>
            <wp:effectExtent l="0" t="0" r="0" b="9525"/>
            <wp:docPr id="19641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0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1E6D" w14:textId="0DC8A41A" w:rsidR="00AC5BBC" w:rsidRDefault="009E2D59">
      <w:r>
        <w:t xml:space="preserve">Packet </w:t>
      </w:r>
      <w:proofErr w:type="spellStart"/>
      <w:r>
        <w:t>recieved</w:t>
      </w:r>
      <w:proofErr w:type="spellEnd"/>
      <w:r w:rsidR="00AC5BBC" w:rsidRPr="00AC5BBC">
        <w:drawing>
          <wp:inline distT="0" distB="0" distL="0" distR="0" wp14:anchorId="58BDE32B" wp14:editId="07C0C78F">
            <wp:extent cx="5258534" cy="1086002"/>
            <wp:effectExtent l="0" t="0" r="0" b="0"/>
            <wp:docPr id="59071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1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A16" w14:textId="77777777" w:rsidR="00AC5BBC" w:rsidRDefault="00AC5BBC"/>
    <w:p w14:paraId="5F69C020" w14:textId="6D3E1A01" w:rsidR="00AC5BBC" w:rsidRDefault="009E2D59">
      <w:r>
        <w:lastRenderedPageBreak/>
        <w:t>Sending packet again after caching</w:t>
      </w:r>
    </w:p>
    <w:p w14:paraId="4C76F046" w14:textId="77777777" w:rsidR="00AC5BBC" w:rsidRDefault="00AC5BBC"/>
    <w:p w14:paraId="500E8AC2" w14:textId="37ACA8BA" w:rsidR="00AC5BBC" w:rsidRDefault="00AC5BBC">
      <w:r w:rsidRPr="00AC5BBC">
        <w:drawing>
          <wp:inline distT="0" distB="0" distL="0" distR="0" wp14:anchorId="57794936" wp14:editId="62FA8FDB">
            <wp:extent cx="5420481" cy="2867425"/>
            <wp:effectExtent l="0" t="0" r="8890" b="9525"/>
            <wp:docPr id="12631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81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drawing>
          <wp:inline distT="0" distB="0" distL="0" distR="0" wp14:anchorId="2CB609F6" wp14:editId="36B7E9B1">
            <wp:extent cx="5943600" cy="2755265"/>
            <wp:effectExtent l="0" t="0" r="0" b="6985"/>
            <wp:docPr id="88151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9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lastRenderedPageBreak/>
        <w:drawing>
          <wp:inline distT="0" distB="0" distL="0" distR="0" wp14:anchorId="14E61B02" wp14:editId="3653EE3F">
            <wp:extent cx="5943600" cy="2908935"/>
            <wp:effectExtent l="0" t="0" r="0" b="5715"/>
            <wp:docPr id="109924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97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drawing>
          <wp:inline distT="0" distB="0" distL="0" distR="0" wp14:anchorId="1A3DC9BB" wp14:editId="0DF6FD30">
            <wp:extent cx="5943600" cy="3138805"/>
            <wp:effectExtent l="0" t="0" r="0" b="4445"/>
            <wp:docPr id="100680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07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lastRenderedPageBreak/>
        <w:drawing>
          <wp:inline distT="0" distB="0" distL="0" distR="0" wp14:anchorId="331AD604" wp14:editId="5757C64B">
            <wp:extent cx="5943600" cy="3172460"/>
            <wp:effectExtent l="0" t="0" r="0" b="8890"/>
            <wp:docPr id="213854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49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drawing>
          <wp:inline distT="0" distB="0" distL="0" distR="0" wp14:anchorId="00BC181C" wp14:editId="01E8DDBD">
            <wp:extent cx="5943600" cy="3338830"/>
            <wp:effectExtent l="0" t="0" r="0" b="0"/>
            <wp:docPr id="114179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920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5BBC">
        <w:drawing>
          <wp:inline distT="0" distB="0" distL="0" distR="0" wp14:anchorId="75D1C7A0" wp14:editId="0BE44016">
            <wp:extent cx="5153744" cy="1143160"/>
            <wp:effectExtent l="0" t="0" r="0" b="0"/>
            <wp:docPr id="57799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907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1C75" w14:textId="79E4B9DE" w:rsidR="009E2D59" w:rsidRDefault="009E2D59">
      <w:r>
        <w:t>Packet received</w:t>
      </w:r>
    </w:p>
    <w:p w14:paraId="1C0621C8" w14:textId="74C4BFC2" w:rsidR="009E2D59" w:rsidRDefault="009E2D59">
      <w:r>
        <w:lastRenderedPageBreak/>
        <w:t>Switch table (after caching)</w:t>
      </w:r>
    </w:p>
    <w:p w14:paraId="61703697" w14:textId="02BD3A7C" w:rsidR="009E2D59" w:rsidRDefault="009E2D59">
      <w:r w:rsidRPr="009E2D59">
        <w:drawing>
          <wp:inline distT="0" distB="0" distL="0" distR="0" wp14:anchorId="307946F8" wp14:editId="37A45A1C">
            <wp:extent cx="5144218" cy="1505160"/>
            <wp:effectExtent l="0" t="0" r="0" b="0"/>
            <wp:docPr id="106642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262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A24"/>
    <w:multiLevelType w:val="multilevel"/>
    <w:tmpl w:val="1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7C18"/>
    <w:multiLevelType w:val="multilevel"/>
    <w:tmpl w:val="FDD0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D38A3"/>
    <w:multiLevelType w:val="multilevel"/>
    <w:tmpl w:val="E4F8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52B1A"/>
    <w:multiLevelType w:val="multilevel"/>
    <w:tmpl w:val="A164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75A56"/>
    <w:multiLevelType w:val="multilevel"/>
    <w:tmpl w:val="9D22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630DD"/>
    <w:multiLevelType w:val="multilevel"/>
    <w:tmpl w:val="9298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6" w15:restartNumberingAfterBreak="0">
    <w:nsid w:val="3E7D0B9D"/>
    <w:multiLevelType w:val="multilevel"/>
    <w:tmpl w:val="5F10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081CA5"/>
    <w:multiLevelType w:val="multilevel"/>
    <w:tmpl w:val="25A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8" w15:restartNumberingAfterBreak="0">
    <w:nsid w:val="41AA5D73"/>
    <w:multiLevelType w:val="multilevel"/>
    <w:tmpl w:val="A730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C17C3C"/>
    <w:multiLevelType w:val="multilevel"/>
    <w:tmpl w:val="A7D6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35DCD"/>
    <w:multiLevelType w:val="multilevel"/>
    <w:tmpl w:val="BA888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55896"/>
    <w:multiLevelType w:val="multilevel"/>
    <w:tmpl w:val="95A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439219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6487348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6732467">
    <w:abstractNumId w:val="8"/>
  </w:num>
  <w:num w:numId="4" w16cid:durableId="50078156">
    <w:abstractNumId w:val="3"/>
  </w:num>
  <w:num w:numId="5" w16cid:durableId="220823033">
    <w:abstractNumId w:val="6"/>
  </w:num>
  <w:num w:numId="6" w16cid:durableId="1219243846">
    <w:abstractNumId w:val="2"/>
  </w:num>
  <w:num w:numId="7" w16cid:durableId="878324699">
    <w:abstractNumId w:val="9"/>
  </w:num>
  <w:num w:numId="8" w16cid:durableId="1270506619">
    <w:abstractNumId w:val="4"/>
  </w:num>
  <w:num w:numId="9" w16cid:durableId="1511019438">
    <w:abstractNumId w:val="1"/>
  </w:num>
  <w:num w:numId="10" w16cid:durableId="1758093790">
    <w:abstractNumId w:val="0"/>
  </w:num>
  <w:num w:numId="11" w16cid:durableId="692069753">
    <w:abstractNumId w:val="11"/>
  </w:num>
  <w:num w:numId="12" w16cid:durableId="12058661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BC"/>
    <w:rsid w:val="001A630E"/>
    <w:rsid w:val="00550698"/>
    <w:rsid w:val="008D4585"/>
    <w:rsid w:val="009E2D59"/>
    <w:rsid w:val="00AC5BBC"/>
    <w:rsid w:val="00B7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5E86"/>
  <w15:chartTrackingRefBased/>
  <w15:docId w15:val="{93BA6FA1-DF24-4C4D-8D99-F327C465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kartikaygautam24617@outlook.com</dc:creator>
  <cp:keywords/>
  <dc:description/>
  <cp:lastModifiedBy>kartikaygautam24617@outlook.com</cp:lastModifiedBy>
  <cp:revision>1</cp:revision>
  <dcterms:created xsi:type="dcterms:W3CDTF">2026-03-28T15:23:00Z</dcterms:created>
  <dcterms:modified xsi:type="dcterms:W3CDTF">2026-03-28T15:38:00Z</dcterms:modified>
</cp:coreProperties>
</file>