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5F7" w:rsidRDefault="00EA0F4C" w:rsidP="00EA0F4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Practical No. 1</w:t>
      </w:r>
    </w:p>
    <w:p w:rsidR="00EA0F4C" w:rsidRDefault="00EA0F4C" w:rsidP="00EA0F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EA0F4C">
        <w:rPr>
          <w:rFonts w:ascii="Times New Roman" w:hAnsi="Times New Roman" w:cs="Times New Roman"/>
          <w:sz w:val="24"/>
        </w:rPr>
        <w:t>Installation of NS-3 in Linux</w:t>
      </w:r>
      <w:r>
        <w:rPr>
          <w:rFonts w:ascii="Times New Roman" w:hAnsi="Times New Roman" w:cs="Times New Roman"/>
          <w:sz w:val="24"/>
        </w:rPr>
        <w:t>.</w:t>
      </w:r>
    </w:p>
    <w:p w:rsidR="00EA0F4C" w:rsidRDefault="00EA0F4C" w:rsidP="00EA0F4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Commands:</w:t>
      </w:r>
    </w:p>
    <w:p w:rsid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List of Packages for Installing ns-3 in Ubantu/Mint Systems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 xml:space="preserve">1. </w:t>
      </w:r>
      <w:proofErr w:type="gramStart"/>
      <w:r w:rsidRPr="00EA0F4C">
        <w:rPr>
          <w:rFonts w:ascii="Times New Roman" w:hAnsi="Times New Roman" w:cs="Times New Roman"/>
          <w:sz w:val="24"/>
        </w:rPr>
        <w:t>sudo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apt upgrade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2. Sudo apt update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3. Minimal requirements for C++ users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g++ python3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4. Minimal requirements for Python API users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g++ python3 python3-dev pkg-config sqlite3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5. Netanim animator: qt5 development tools are needed for Netanim animator;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qt5-default mercurial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6. ns-3-pyviz visualizer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gir1.2-goocanvas-2.0 python-gi python-gi-cairo python-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pygraphviz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python3-gi python3-gi-cairo python3-pygraphviz gir1.2-gtk-3.0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ipython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ipython3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7. Debugging: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8. apt-get install gdbvalgrind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9. Doxygen and related inline documentation: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doxygengraphvizimagemagick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texlivetexlive-extra-utilstexlive-latex-extra texlive-font-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utilsdvipnglatexmk</w:t>
      </w:r>
      <w:proofErr w:type="gramEnd"/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10. The ns-3 manual and tutorial are written in reStructuredText for Sphinx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(doc/tutorial, doc/manual, doc/models), and figures typically in dia (also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needs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the texlive packages above):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python3-sphinx dia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11. To read pcap packet traces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tcpdump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12. Support for generating modified python bindings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apt-get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install cmake libc6-dev libc6-dev-i386 libclang-6.0-dev llvm-6.0-dev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automake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python3-pip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python3 -m pip install --user cxxfilt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After installing the required packages, create a folder named workspace in thehome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directory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and then put the NS3 tar package into the workspace.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Go to terminal and input these commands consecutively after each commandfinishes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executing</w:t>
      </w:r>
      <w:proofErr w:type="gramEnd"/>
      <w:r w:rsidRPr="00EA0F4C">
        <w:rPr>
          <w:rFonts w:ascii="Times New Roman" w:hAnsi="Times New Roman" w:cs="Times New Roman"/>
          <w:sz w:val="24"/>
        </w:rPr>
        <w:t>: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cd</w:t>
      </w:r>
      <w:proofErr w:type="gramEnd"/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cd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workspace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tar</w:t>
      </w:r>
      <w:proofErr w:type="gramEnd"/>
      <w:r>
        <w:rPr>
          <w:rFonts w:ascii="Times New Roman" w:hAnsi="Times New Roman" w:cs="Times New Roman"/>
          <w:sz w:val="24"/>
        </w:rPr>
        <w:t xml:space="preserve"> xjf&lt;name of NS3 Downloaded file name&gt;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&lt;name of extracted NS3&gt;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./build.py --enable-examples --enable-tests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 xml:space="preserve">It takes time be </w:t>
      </w:r>
      <w:proofErr w:type="gramStart"/>
      <w:r w:rsidRPr="00EA0F4C">
        <w:rPr>
          <w:rFonts w:ascii="Times New Roman" w:hAnsi="Times New Roman" w:cs="Times New Roman"/>
          <w:sz w:val="24"/>
        </w:rPr>
        <w:t>patient !!</w:t>
      </w:r>
      <w:proofErr w:type="gramEnd"/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Test the NS3 build and installation success by running test.py in the ns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directory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using the following commands:</w:t>
      </w:r>
    </w:p>
    <w:p w:rsidR="00EA0F4C" w:rsidRPr="00EA0F4C" w:rsidRDefault="00EA0F4C" w:rsidP="00EA0F4C">
      <w:pPr>
        <w:rPr>
          <w:rFonts w:ascii="Times New Roman" w:hAnsi="Times New Roman" w:cs="Times New Roman"/>
          <w:sz w:val="24"/>
        </w:rPr>
      </w:pPr>
      <w:proofErr w:type="gramStart"/>
      <w:r w:rsidRPr="00EA0F4C">
        <w:rPr>
          <w:rFonts w:ascii="Times New Roman" w:hAnsi="Times New Roman" w:cs="Times New Roman"/>
          <w:sz w:val="24"/>
        </w:rPr>
        <w:t>cd</w:t>
      </w:r>
      <w:proofErr w:type="gramEnd"/>
      <w:r w:rsidRPr="00EA0F4C">
        <w:rPr>
          <w:rFonts w:ascii="Times New Roman" w:hAnsi="Times New Roman" w:cs="Times New Roman"/>
          <w:sz w:val="24"/>
        </w:rPr>
        <w:t xml:space="preserve"> ns-</w:t>
      </w:r>
      <w:r>
        <w:rPr>
          <w:rFonts w:ascii="Times New Roman" w:hAnsi="Times New Roman" w:cs="Times New Roman"/>
          <w:sz w:val="24"/>
        </w:rPr>
        <w:t>&lt;version number&gt;</w:t>
      </w:r>
    </w:p>
    <w:p w:rsidR="00EA0F4C" w:rsidRDefault="00EA0F4C" w:rsidP="00EA0F4C">
      <w:pPr>
        <w:rPr>
          <w:rFonts w:ascii="Times New Roman" w:hAnsi="Times New Roman" w:cs="Times New Roman"/>
          <w:sz w:val="24"/>
        </w:rPr>
      </w:pPr>
      <w:r w:rsidRPr="00EA0F4C">
        <w:rPr>
          <w:rFonts w:ascii="Times New Roman" w:hAnsi="Times New Roman" w:cs="Times New Roman"/>
          <w:sz w:val="24"/>
        </w:rPr>
        <w:t>./test.py</w:t>
      </w: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EA0F4C">
      <w:pPr>
        <w:rPr>
          <w:rFonts w:ascii="Times New Roman" w:hAnsi="Times New Roman" w:cs="Times New Roman"/>
          <w:sz w:val="24"/>
        </w:rPr>
      </w:pPr>
    </w:p>
    <w:p w:rsidR="00220DDF" w:rsidRDefault="00220DDF" w:rsidP="00220DD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Practical No. 2</w:t>
      </w:r>
    </w:p>
    <w:p w:rsidR="00220DDF" w:rsidRDefault="00220DDF" w:rsidP="00220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220DDF">
        <w:rPr>
          <w:rFonts w:ascii="Times New Roman" w:hAnsi="Times New Roman" w:cs="Times New Roman"/>
        </w:rPr>
        <w:t>Installation of NetAnim</w:t>
      </w:r>
      <w:r>
        <w:rPr>
          <w:rFonts w:ascii="Times New Roman" w:hAnsi="Times New Roman" w:cs="Times New Roman"/>
        </w:rPr>
        <w:t>.</w:t>
      </w:r>
    </w:p>
    <w:p w:rsidR="00220DDF" w:rsidRDefault="00220DDF" w:rsidP="00220DDF">
      <w:pPr>
        <w:rPr>
          <w:rFonts w:ascii="Times New Roman" w:hAnsi="Times New Roman" w:cs="Times New Roman"/>
          <w:b/>
          <w:sz w:val="28"/>
        </w:rPr>
      </w:pPr>
      <w:r w:rsidRPr="00220DDF">
        <w:rPr>
          <w:rFonts w:ascii="Times New Roman" w:hAnsi="Times New Roman" w:cs="Times New Roman"/>
          <w:b/>
          <w:sz w:val="28"/>
        </w:rPr>
        <w:t>Process:</w:t>
      </w:r>
    </w:p>
    <w:p w:rsidR="00220DDF" w:rsidRDefault="00220DDF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220D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NetAnim is a Network Animator that comes preloaded with ns3.  During compilation of ns3, #NetAnim may not compile.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There are other alternatives for installation of NetAnim, for more info, see this post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hyperlink r:id="rId6" w:history="1">
        <w:r w:rsidRPr="00220DDF">
          <w:rPr>
            <w:rStyle w:val="Hyperlink"/>
            <w:rFonts w:ascii="Times New Roman" w:hAnsi="Times New Roman" w:cs="Times New Roman"/>
            <w:color w:val="009EB8"/>
            <w:sz w:val="24"/>
            <w:szCs w:val="24"/>
            <w:shd w:val="clear" w:color="auto" w:fill="FFFFFF"/>
          </w:rPr>
          <w:t>http://www.nsnam.com/2014/08/installing-netanim-software-for-ns3-in.html</w:t>
        </w:r>
      </w:hyperlink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proofErr w:type="gramStart"/>
      <w:r w:rsidRPr="00220D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This</w:t>
      </w:r>
      <w:proofErr w:type="gramEnd"/>
      <w:r w:rsidRPr="00220D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post will tell you to compile NetAnim that comes along with #ns3. Sometimes the above methods might not work, but the bundled netanim will work sure.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Here is the way to do...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sudo apt-get update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sudo apt-get install qt4-dev-tools qt4-qmake, qt4-qmake qt4-default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cd ns-allinone-3.24.1/netanim-3.106/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make clean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make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$] qmake NetAnim.pro</w:t>
      </w:r>
      <w:r w:rsidRPr="00220DDF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$</w:t>
      </w:r>
      <w:proofErr w:type="gramStart"/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] ./</w:t>
      </w:r>
      <w:proofErr w:type="gramEnd"/>
      <w:r w:rsidRPr="00220D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NetAnim file.xml </w:t>
      </w: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055664" w:rsidRDefault="00055664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F36683" w:rsidRDefault="00F36683" w:rsidP="00220DDF">
      <w:p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="00F36683" w:rsidRDefault="00F36683" w:rsidP="00F3668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  <w:lastRenderedPageBreak/>
        <w:t>Practical No. 3</w:t>
      </w:r>
    </w:p>
    <w:p w:rsidR="00F36683" w:rsidRDefault="00F36683" w:rsidP="00F36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  <w:t xml:space="preserve">Aim: </w:t>
      </w:r>
      <w:r w:rsidRPr="00F36683">
        <w:rPr>
          <w:rFonts w:ascii="Times New Roman" w:hAnsi="Times New Roman" w:cs="Times New Roman"/>
          <w:sz w:val="24"/>
        </w:rPr>
        <w:t>Program to simulate traffic</w:t>
      </w:r>
      <w:r>
        <w:rPr>
          <w:rFonts w:ascii="Times New Roman" w:hAnsi="Times New Roman" w:cs="Times New Roman"/>
          <w:sz w:val="24"/>
        </w:rPr>
        <w:t>.</w:t>
      </w:r>
    </w:p>
    <w:p w:rsidR="00F36683" w:rsidRDefault="00F36683" w:rsidP="00F3668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Program:</w:t>
      </w:r>
    </w:p>
    <w:p w:rsidR="00F36683" w:rsidRDefault="00F36683" w:rsidP="00F3668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First.cc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/* -*- Mode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:C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++; c-file-style:"gnu"; indent-tabs-mode:nil; -*- */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/*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This program is free software; you can redistribute it and/or modify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it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under the terms of the GNU General Public License version 2 as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published by the Free Software Foundation;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This program is distributed in the hope that it will be useful,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but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WITHOUT ANY WARRANTY; without even the implied warranty of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MERCHANTABILITY or FITNESS FOR A PARTICULAR PURPOSE.  See the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GNU General Public License for more details.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You should have received a copy of the GNU General Public License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along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with this program; if not, write to the Free Software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 Foundation, Inc., 59 Temple Place, Suite 330, Boston, MA  02111-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1307  USA</w:t>
      </w:r>
      <w:proofErr w:type="gramEnd"/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*/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#include "ns3/core-module.h"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#include "ns3/network-module.h"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#include "ns3/internet-module.h"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#include "ns3/point-to-point-module.h"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#include "ns3/applications-module.h"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// Default Network Topology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//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//       10.1.1.0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lastRenderedPageBreak/>
        <w:t>// n0 -------------- n1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//    point-to-point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// 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using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namespace ns3;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NS_LOG_COMPONENT_DEFINE ("FirstScriptExample");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int</w:t>
      </w:r>
      <w:proofErr w:type="gramEnd"/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main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(int argc, char *argv[])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{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CommandLine cmd (__FILE__);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cmd.Parse (argc, argv);  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Time::SetResolution (Time::NS);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LogComponentEnable ("UdpEchoClientApplication", LOG_LEVEL_INFO);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LogComponentEnable ("UdpEchoServerApplication", LOG_LEVEL_INFO);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NodeContainer nodes;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nodes.Create (2);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PointToPointHelper pointToPoint;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pointToPoint.SetDeviceAttribute ("DataRate", StringValue ("5Mbps"));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pointToPoint.SetChannelAttribute ("Delay", StringValue ("2ms"));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NetDeviceContainer devices;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devices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= pointToPoint.Install (nodes);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InternetStackHelper stack;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stack.Install (nodes);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Ipv4AddressHelper address;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address.SetBase ("10.1.1.0", "255.255.255.0");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Ipv4InterfaceContainer interfaces = address.Assign (devices);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UdpEchoServerHelper echoServer (9);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ApplicationContainer serverApps = echoServer.Install (nodes.Get (1));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serverApps.Start (Seconds (1.0));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lastRenderedPageBreak/>
        <w:t xml:space="preserve">  serverApps.Stop (Seconds (10.0));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UdpEchoClientHelper echoClient (interfaces.GetAddress (1), 9);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echoClient.SetAttribute ("MaxPackets", UintegerValue (1));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echoClient.SetAttribute ("Interval", TimeValue (Seconds (1.0)));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echoClient.SetAttribute ("PacketSize", UintegerValue (1024));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ApplicationContainer clientApps = echoClient.Install (nodes.Get (0));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clientApps.Start (Seconds (2.0));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clientApps.Stop (Seconds (10.0));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//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pointToPoint.EnablePcapAll(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"first");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Simulator::Run ();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Simulator::Destroy ();</w:t>
      </w:r>
    </w:p>
    <w:p w:rsidR="004815D3" w:rsidRP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</w:t>
      </w:r>
      <w:proofErr w:type="gramStart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return</w:t>
      </w:r>
      <w:proofErr w:type="gramEnd"/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0;</w:t>
      </w:r>
    </w:p>
    <w:p w:rsidR="004815D3" w:rsidRDefault="004815D3" w:rsidP="004815D3">
      <w:pP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4815D3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}</w:t>
      </w:r>
    </w:p>
    <w:p w:rsidR="007043B4" w:rsidRDefault="007043B4" w:rsidP="004815D3">
      <w:pP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  <w:r w:rsidRPr="007043B4"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  <w:t>Output:</w:t>
      </w:r>
    </w:p>
    <w:p w:rsidR="007043B4" w:rsidRPr="007043B4" w:rsidRDefault="007043B4" w:rsidP="004815D3">
      <w:pP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333333"/>
          <w:sz w:val="28"/>
          <w:szCs w:val="24"/>
          <w:shd w:val="clear" w:color="auto" w:fill="FFFFFF"/>
        </w:rPr>
        <w:drawing>
          <wp:inline distT="0" distB="0" distL="0" distR="0">
            <wp:extent cx="5943600" cy="1729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4815D3" w:rsidRDefault="004815D3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</w:p>
    <w:p w:rsidR="00055664" w:rsidRDefault="00EB0BF8" w:rsidP="004815D3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  <w:lastRenderedPageBreak/>
        <w:t>Practical No. 4</w:t>
      </w:r>
    </w:p>
    <w:p w:rsidR="00374A53" w:rsidRDefault="00374A53" w:rsidP="00374A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4"/>
          <w:shd w:val="clear" w:color="auto" w:fill="FFFFFF"/>
        </w:rPr>
        <w:t xml:space="preserve">Aim: </w:t>
      </w:r>
      <w:r w:rsidRPr="00374A53">
        <w:rPr>
          <w:rFonts w:ascii="Times New Roman" w:hAnsi="Times New Roman" w:cs="Times New Roman"/>
          <w:sz w:val="24"/>
        </w:rPr>
        <w:t>Program to simulate traffic between two nodes</w:t>
      </w:r>
      <w:r>
        <w:rPr>
          <w:rFonts w:ascii="Times New Roman" w:hAnsi="Times New Roman" w:cs="Times New Roman"/>
          <w:sz w:val="24"/>
        </w:rPr>
        <w:t>.</w:t>
      </w:r>
    </w:p>
    <w:p w:rsidR="00374A53" w:rsidRDefault="00374A53" w:rsidP="00374A53">
      <w:pPr>
        <w:rPr>
          <w:rFonts w:ascii="Times New Roman" w:hAnsi="Times New Roman" w:cs="Times New Roman"/>
          <w:b/>
          <w:sz w:val="28"/>
        </w:rPr>
      </w:pPr>
      <w:r w:rsidRPr="00374A53">
        <w:rPr>
          <w:rFonts w:ascii="Times New Roman" w:hAnsi="Times New Roman" w:cs="Times New Roman"/>
          <w:b/>
          <w:sz w:val="28"/>
        </w:rPr>
        <w:t>Program:</w:t>
      </w:r>
    </w:p>
    <w:p w:rsidR="00656EF3" w:rsidRPr="00374A53" w:rsidRDefault="00656EF3" w:rsidP="00374A5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First.cc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"ns3/netanim-module.h"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#include "ns3/mobility-module.h"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#include "ns3/onoff-application.h" 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4A5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NS_LOG_COMPONENT_DEFINE ("FirstScriptExample");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4A53">
        <w:rPr>
          <w:rFonts w:ascii="Times New Roman" w:hAnsi="Times New Roman" w:cs="Times New Roman"/>
          <w:sz w:val="24"/>
          <w:szCs w:val="24"/>
        </w:rPr>
        <w:t>int</w:t>
      </w:r>
      <w:proofErr w:type="gramEnd"/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4A53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{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cmd.Parse (argc, argv);  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Time::SetResolution (Time::NS);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LogComponentEnable ("UdpEchoClientApplication", LOG_LEVEL_INFO);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LogComponentEnable ("UdpEchoServerApplication", LOG_LEVEL_INFO);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NodeContainer nodes;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nodes.Create (2);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PointToPointHelper pointToPoint;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pointToPoint.SetDeviceAttribute ("DataRate", StringValue ("5Mbps"));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NetDeviceContainer devices;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devices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 xml:space="preserve"> = pointToPoint.Install (nodes);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stack.Install (nodes);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Ipv4InterfaceContainer interfaces = address.Assign (devices);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ApplicationContainer serverApps = echoServer.Install (nodes.Get (1));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UdpEchoClientHelper echoClient (interfaces.GetAddress (1), 9);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  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MobilityHelper mobility;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mobility.SetMobilityModel(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>"ns3::ConstantPositionMobilityModel");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mobility.Install(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 xml:space="preserve">nodes);  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AnimationInterface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anim(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>"first.xml");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AnimationInterface::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SetConstantPosition(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>nodes.Get(0),10,25);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AnimationInterface::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SetConstantPosition(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>nodes.Get(1),40,25);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anim.EnablePacketMetadata(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>true);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ApplicationContainer clientApps = echoClient.Install (nodes.Get (0));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374A53" w:rsidRP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74A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74A53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374A53" w:rsidRDefault="00374A53" w:rsidP="00374A53">
      <w:pPr>
        <w:rPr>
          <w:rFonts w:ascii="Times New Roman" w:hAnsi="Times New Roman" w:cs="Times New Roman"/>
          <w:sz w:val="24"/>
          <w:szCs w:val="24"/>
        </w:rPr>
      </w:pPr>
      <w:r w:rsidRPr="00374A53">
        <w:rPr>
          <w:rFonts w:ascii="Times New Roman" w:hAnsi="Times New Roman" w:cs="Times New Roman"/>
          <w:sz w:val="24"/>
          <w:szCs w:val="24"/>
        </w:rPr>
        <w:t>}</w:t>
      </w:r>
    </w:p>
    <w:p w:rsidR="00656EF3" w:rsidRPr="00656EF3" w:rsidRDefault="00656EF3" w:rsidP="00374A53">
      <w:pPr>
        <w:rPr>
          <w:rFonts w:ascii="Times New Roman" w:hAnsi="Times New Roman" w:cs="Times New Roman"/>
          <w:b/>
          <w:sz w:val="28"/>
          <w:szCs w:val="24"/>
        </w:rPr>
      </w:pPr>
      <w:r w:rsidRPr="00656EF3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486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3" w:rsidRPr="00312933" w:rsidRDefault="00312933" w:rsidP="00374A53">
      <w:pPr>
        <w:rPr>
          <w:rFonts w:ascii="Times New Roman" w:hAnsi="Times New Roman" w:cs="Times New Roman"/>
          <w:sz w:val="24"/>
          <w:szCs w:val="24"/>
        </w:rPr>
      </w:pPr>
      <w:r w:rsidRPr="00312933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on folder icon</w:t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75350" cy="266337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97" cy="26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Choose first.xml file and open</w:t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499100" cy="3216621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600" cy="32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Run</w:t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3518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3" w:rsidRDefault="00312933" w:rsidP="00374A53">
      <w:pPr>
        <w:rPr>
          <w:rFonts w:ascii="Times New Roman" w:hAnsi="Times New Roman" w:cs="Times New Roman"/>
          <w:sz w:val="28"/>
          <w:szCs w:val="24"/>
        </w:rPr>
      </w:pPr>
    </w:p>
    <w:p w:rsidR="00F47B4C" w:rsidRDefault="00F47B4C" w:rsidP="00374A53">
      <w:pPr>
        <w:rPr>
          <w:rFonts w:ascii="Times New Roman" w:hAnsi="Times New Roman" w:cs="Times New Roman"/>
          <w:sz w:val="28"/>
          <w:szCs w:val="24"/>
        </w:rPr>
      </w:pPr>
    </w:p>
    <w:p w:rsidR="00F47B4C" w:rsidRDefault="00F47B4C" w:rsidP="00F47B4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</w:t>
      </w:r>
      <w:r w:rsidR="00EB0BF8">
        <w:rPr>
          <w:rFonts w:ascii="Times New Roman" w:hAnsi="Times New Roman" w:cs="Times New Roman"/>
          <w:b/>
          <w:sz w:val="28"/>
          <w:szCs w:val="24"/>
        </w:rPr>
        <w:t>o. 5</w:t>
      </w:r>
    </w:p>
    <w:p w:rsidR="009E6E6F" w:rsidRPr="009E6E6F" w:rsidRDefault="00F47B4C" w:rsidP="00F47B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="009E6E6F" w:rsidRPr="009E6E6F">
        <w:rPr>
          <w:rFonts w:ascii="Times New Roman" w:hAnsi="Times New Roman" w:cs="Times New Roman"/>
        </w:rPr>
        <w:t>Program to simulate bus topology.</w:t>
      </w:r>
    </w:p>
    <w:p w:rsidR="00F47B4C" w:rsidRDefault="00F47B4C" w:rsidP="00F47B4C">
      <w:pPr>
        <w:rPr>
          <w:rFonts w:ascii="Times New Roman" w:hAnsi="Times New Roman" w:cs="Times New Roman"/>
          <w:b/>
          <w:sz w:val="28"/>
        </w:rPr>
      </w:pPr>
      <w:r w:rsidRPr="00F47B4C">
        <w:rPr>
          <w:rFonts w:ascii="Times New Roman" w:hAnsi="Times New Roman" w:cs="Times New Roman"/>
          <w:b/>
          <w:sz w:val="28"/>
        </w:rPr>
        <w:t>Program: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>Second.cc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"ns3/csma-module.h"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"ns3/ipv4-global-routing-helper.h"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#include "ns3/netanim-module.h"</w:t>
      </w:r>
    </w:p>
    <w:p w:rsidR="00C70EC4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#include "ns3/mobility-module.h"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47B4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NS_LOG_COMPONENT_DEFINE ("SecondScriptExample");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47B4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47B4C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{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nCsma = 3;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cmd.AddValue ("nCsma", "Number of \"extra\" CSMA nodes/devices", nCsma);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cmd.AddValue ("verbose", "Tell echo applications to log if true", verbose);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cmd.Parse (argc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,argv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    LogComponentEnable ("UdpEchoClientApplication", LOG_LEVEL_INFO);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    LogComponentEnable ("UdpEchoServerApplication", LOG_LEVEL_INFO);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nCsma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= nCsma == 0 ?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nCsma;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NodeContainer p2pNodes;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p2pNodes.Create (2);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NodeContainer csmaNodes;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csmaNodes.Add (p2pNodes.Get (1));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csmaNodes.Create (nCsma);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PointToPointHelper pointToPoint;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pointToPoint.SetDeviceAttribute ("DataRate", StringValue ("5Mbps"));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NetDeviceContainer p2pDevices;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p2pDevices = pointToPoint.Install (p2pNodes);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CsmaHelper csma;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csma.SetChannelAttribute ("DataRate", StringValue ("100Mbps"));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csma.SetChannelAttribute ("Delay", TimeValue (NanoSeconds (6560)));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NetDeviceContainer csmaDevices;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csmaDevices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= csma.Install (csmaNodes);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stack.Install (p2pNodes.Get (0));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stack.Install (csmaNodes);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p2pInterfaces = address.Assign (p2pDevices);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address.SetBase ("10.1.2.0", "255.255.255.0");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Ipv4InterfaceContainer csmaInterfaces;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csmaInterfaces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= address.Assign (csmaDevices);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lastRenderedPageBreak/>
        <w:t xml:space="preserve">  ApplicationContainer serverApps = echoServer.Install (csmaNodes.Get (nCsma));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UdpEchoClientHelper echoClient (csmaInterfaces.GetAddress (nCsma), 9);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ApplicationContainer clientApps = echoClient.Install (p2pNodes.Get (0));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Ipv4GlobalRoutingHelper::PopulateRoutingTables ();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pointToPoint.EnablePcapAll ("second");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csma.EnablePcap ("second", csmaDevices.Get (1), true);   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// for netanim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MobilityHelper mobility;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mobility.SetMobilityModel(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"ns3::ConstantPositionMobilityModel");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mobility.Install(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p2pNodes);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mobility.Install(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csmaNodes);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AnimationInterface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anim(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"second.xml"); 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AnimationInterface::SetConstantPosition (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p2pNodes.Get(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0), 10, 25);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// position of x and y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AnimationInterface::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SetConstantPosition(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p2pNodes.Get(1), 20,25); 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// position of x an y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// csma node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AnimationInterface ::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SetConstantPosition(csmaNodes.Get(1), 30,25);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AnimationInterface ::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SetConstantPosition(csmaNodes.Get(2), 40,25);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AnimationInterface ::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SetConstantPosition(csmaNodes.Get(3), 50,25);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anim.EnablePacketMetadata(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>true);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F47B4C" w:rsidRP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7B4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47B4C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F47B4C" w:rsidRDefault="00F47B4C" w:rsidP="00F47B4C">
      <w:pPr>
        <w:rPr>
          <w:rFonts w:ascii="Times New Roman" w:hAnsi="Times New Roman" w:cs="Times New Roman"/>
          <w:sz w:val="24"/>
          <w:szCs w:val="24"/>
        </w:rPr>
      </w:pPr>
      <w:r w:rsidRPr="00F47B4C">
        <w:rPr>
          <w:rFonts w:ascii="Times New Roman" w:hAnsi="Times New Roman" w:cs="Times New Roman"/>
          <w:sz w:val="24"/>
          <w:szCs w:val="24"/>
        </w:rPr>
        <w:t>}</w:t>
      </w:r>
    </w:p>
    <w:p w:rsidR="004540BA" w:rsidRDefault="004540BA" w:rsidP="00F47B4C">
      <w:pPr>
        <w:rPr>
          <w:rFonts w:ascii="Times New Roman" w:hAnsi="Times New Roman" w:cs="Times New Roman"/>
          <w:b/>
          <w:sz w:val="28"/>
          <w:szCs w:val="24"/>
        </w:rPr>
      </w:pPr>
      <w:r w:rsidRPr="004540BA"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24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294" cy="615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A" w:rsidRPr="004540BA" w:rsidRDefault="004540BA" w:rsidP="00F47B4C">
      <w:pPr>
        <w:rPr>
          <w:rFonts w:ascii="Times New Roman" w:hAnsi="Times New Roman" w:cs="Times New Roman"/>
          <w:sz w:val="28"/>
          <w:szCs w:val="24"/>
        </w:rPr>
      </w:pPr>
      <w:r w:rsidRPr="004540BA">
        <w:rPr>
          <w:rFonts w:ascii="Times New Roman" w:hAnsi="Times New Roman" w:cs="Times New Roman"/>
          <w:sz w:val="28"/>
          <w:szCs w:val="24"/>
        </w:rPr>
        <w:t>Click on folder icon</w:t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6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</w:p>
    <w:p w:rsidR="004540BA" w:rsidRDefault="004540BA" w:rsidP="004540B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Choose second.xml file and open</w:t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1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</w:t>
      </w:r>
    </w:p>
    <w:p w:rsidR="004540BA" w:rsidRDefault="004540BA" w:rsidP="00F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86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93" w:rsidRDefault="00E54693" w:rsidP="00F47B4C">
      <w:pPr>
        <w:rPr>
          <w:rFonts w:ascii="Times New Roman" w:hAnsi="Times New Roman" w:cs="Times New Roman"/>
          <w:sz w:val="24"/>
          <w:szCs w:val="24"/>
        </w:rPr>
      </w:pPr>
    </w:p>
    <w:p w:rsidR="00E54693" w:rsidRDefault="00E54693" w:rsidP="00F47B4C">
      <w:pPr>
        <w:rPr>
          <w:rFonts w:ascii="Times New Roman" w:hAnsi="Times New Roman" w:cs="Times New Roman"/>
          <w:sz w:val="24"/>
          <w:szCs w:val="24"/>
        </w:rPr>
      </w:pPr>
    </w:p>
    <w:p w:rsidR="00E54693" w:rsidRDefault="00E54693" w:rsidP="00F47B4C">
      <w:pPr>
        <w:rPr>
          <w:rFonts w:ascii="Times New Roman" w:hAnsi="Times New Roman" w:cs="Times New Roman"/>
          <w:sz w:val="24"/>
          <w:szCs w:val="24"/>
        </w:rPr>
      </w:pPr>
    </w:p>
    <w:p w:rsidR="00E54693" w:rsidRDefault="00E54693" w:rsidP="00E5469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Practical No. </w:t>
      </w:r>
      <w:r w:rsidR="00EB0BF8">
        <w:rPr>
          <w:rFonts w:ascii="Times New Roman" w:hAnsi="Times New Roman" w:cs="Times New Roman"/>
          <w:b/>
          <w:sz w:val="28"/>
          <w:szCs w:val="24"/>
        </w:rPr>
        <w:t>6</w:t>
      </w:r>
    </w:p>
    <w:p w:rsidR="00E54693" w:rsidRDefault="00E54693" w:rsidP="00E546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E54693">
        <w:rPr>
          <w:rFonts w:ascii="Times New Roman" w:hAnsi="Times New Roman" w:cs="Times New Roman"/>
          <w:sz w:val="24"/>
        </w:rPr>
        <w:t>Program to simulate star topology</w:t>
      </w:r>
      <w:r>
        <w:rPr>
          <w:rFonts w:ascii="Times New Roman" w:hAnsi="Times New Roman" w:cs="Times New Roman"/>
          <w:sz w:val="24"/>
        </w:rPr>
        <w:t>.</w:t>
      </w:r>
    </w:p>
    <w:p w:rsidR="00E54693" w:rsidRDefault="00E54693" w:rsidP="00E54693">
      <w:pPr>
        <w:rPr>
          <w:rFonts w:ascii="Times New Roman" w:hAnsi="Times New Roman" w:cs="Times New Roman"/>
          <w:b/>
          <w:sz w:val="28"/>
        </w:rPr>
      </w:pPr>
      <w:r w:rsidRPr="00E54693">
        <w:rPr>
          <w:rFonts w:ascii="Times New Roman" w:hAnsi="Times New Roman" w:cs="Times New Roman"/>
          <w:b/>
          <w:sz w:val="28"/>
        </w:rPr>
        <w:t>Program:</w:t>
      </w:r>
    </w:p>
    <w:p w:rsidR="00E54693" w:rsidRDefault="006C1C78" w:rsidP="00E54693">
      <w:pPr>
        <w:rPr>
          <w:rFonts w:ascii="Times New Roman" w:hAnsi="Times New Roman" w:cs="Times New Roman"/>
          <w:b/>
          <w:sz w:val="28"/>
        </w:rPr>
      </w:pPr>
      <w:r w:rsidRPr="006C1C78">
        <w:rPr>
          <w:rFonts w:ascii="Times New Roman" w:hAnsi="Times New Roman" w:cs="Times New Roman"/>
          <w:b/>
          <w:sz w:val="28"/>
        </w:rPr>
        <w:t>Star.cc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"ns3/network-module.h"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"ns3/netanim-module.h"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"ns3/internet-module.h"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"ns3/point-to-point-module.h"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"ns3/applications-module.h"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#include "ns3/point-to-point-layout-module.h"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Network topology (default)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n2 n3 n4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 \ | /  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  \|/   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n1--- n0---n5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  /|\   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 / | \  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       n8 n7 n6              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//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namespace ns3;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NS_LOG_COMPONENT_DEFINE ("Star");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lastRenderedPageBreak/>
        <w:t xml:space="preserve">   // Set up some default values for the simulation.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Config::SetDefault ("ns3: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:OnOffApplication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>::PacketSize", UintegerValue (137));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???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and stick 15kb/s into the data rate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Config::SetDefault ("ns3: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:OnOffApplication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>::DataRate", StringValue ("14kb/s"));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Default number of nodes in the star.  Overridable by command line argument.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nSpokes = 8;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CommandLine cmd (__FILE__);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cmd.AddValue ("nSpokes", "Number of nodes to place in the star", nSpokes);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cmd.Parse (argc, argv);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("Build star topology.");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PointToPointHelper pointToPoint;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pointToPoint.SetDeviceAttribute ("DataRate", StringValue ("5Mbps"));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pointToPoint.SetChannelAttribute ("Delay", StringValue ("2ms"));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PointToPointStarHelper star (nSpokes, pointToPoint);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("Install internet stack on all nodes.");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InternetStackHelper internet;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star.InstallStack (internet);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("Assign IP Addresses.");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star.AssignIpv4Addresses (Ipv4AddressHelper ("10.1.1.0", "255.255.255.0"));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("Create applications.");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a packet sink on the star "hub" to receive packets.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lastRenderedPageBreak/>
        <w:t xml:space="preserve">   //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uint16_t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port = 50000;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Address hubLocalAddress (InetSocketAddress (Ipv4Address::GetAny (), port));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PacketSinkHelper packetSinkHelper ("ns3::TcpSocketFactory", hubLocalAddress);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ApplicationContainer hubApp = packetSinkHelper.Install (star.GetHub ());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hubApp.Start (Seconds (1.0));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hubApp.Stop (Seconds (10.0));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OnOff applications to send TCP to the hub, one on each spoke node.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OnOffHelper onOffHelper ("ns3::TcpSocketFactory", Address ());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onOffHelper.SetAttribute ("OnTime", StringValue ("ns3::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ConstantRandomVariable[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>Constant=1]"));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onOffHelper.SetAttribute ("OffTime", StringValue ("ns3::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ConstantRandomVariable[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Constant=0]"));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ApplicationContainer spokeApps;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(uint32_t i = 0; i &lt; star.SpokeCount (); ++i)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    AddressValue remoteAddress (InetSocketAddress (star.GetHubIpv4Address (i), port));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    onOffHelper.SetAttribute ("Remote", remoteAddress);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    spokeApps.Add (onOffHelper.Install (star.GetSpokeNode (i)));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spokeApps.Start (Seconds (1.0));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spokeApps.Stop (Seconds (10.0));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("Enable static global routing.");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Turn on global static routing so we can actually be routed across the star.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Ipv4GlobalRoutingHelper::PopulateRoutingTables ();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("Enable pcap tracing.");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 Do pcap tracing on all point-to-point devices on all nodes.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//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pointToPoint.EnablePcapAll ("star");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star.BoundingBox(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1,1,100,100);  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AnimationInterface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anim(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"star.xml");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("Run Simulation.");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Simulator::Run ();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Simulator::Destroy ();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NS_LOG_INFO ("Done."); 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C1C7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C1C78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6C1C78" w:rsidRPr="006C1C78" w:rsidRDefault="006C1C78" w:rsidP="006C1C78">
      <w:pPr>
        <w:rPr>
          <w:rFonts w:ascii="Times New Roman" w:hAnsi="Times New Roman" w:cs="Times New Roman"/>
          <w:sz w:val="24"/>
          <w:szCs w:val="24"/>
        </w:rPr>
      </w:pPr>
      <w:r w:rsidRPr="006C1C7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C1C78" w:rsidRDefault="006C1C78" w:rsidP="00E54693">
      <w:pPr>
        <w:rPr>
          <w:rFonts w:ascii="Times New Roman" w:hAnsi="Times New Roman" w:cs="Times New Roman"/>
          <w:b/>
          <w:sz w:val="28"/>
          <w:szCs w:val="24"/>
        </w:rPr>
      </w:pPr>
      <w:r w:rsidRPr="006C1C78"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21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7848" cy="882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4" w:rsidRDefault="000F3424" w:rsidP="00E54693">
      <w:pPr>
        <w:rPr>
          <w:rFonts w:ascii="Times New Roman" w:hAnsi="Times New Roman" w:cs="Times New Roman"/>
          <w:sz w:val="28"/>
          <w:szCs w:val="24"/>
        </w:rPr>
      </w:pPr>
    </w:p>
    <w:p w:rsidR="000F3424" w:rsidRDefault="000F3424" w:rsidP="00E54693">
      <w:pPr>
        <w:rPr>
          <w:rFonts w:ascii="Times New Roman" w:hAnsi="Times New Roman" w:cs="Times New Roman"/>
          <w:sz w:val="28"/>
          <w:szCs w:val="24"/>
        </w:rPr>
      </w:pPr>
    </w:p>
    <w:p w:rsidR="000F3424" w:rsidRDefault="000F3424" w:rsidP="00E54693">
      <w:pPr>
        <w:rPr>
          <w:rFonts w:ascii="Times New Roman" w:hAnsi="Times New Roman" w:cs="Times New Roman"/>
          <w:sz w:val="28"/>
          <w:szCs w:val="24"/>
        </w:rPr>
      </w:pPr>
    </w:p>
    <w:p w:rsidR="000F3424" w:rsidRDefault="000F3424" w:rsidP="00E54693">
      <w:pPr>
        <w:rPr>
          <w:rFonts w:ascii="Times New Roman" w:hAnsi="Times New Roman" w:cs="Times New Roman"/>
          <w:sz w:val="28"/>
          <w:szCs w:val="24"/>
        </w:rPr>
      </w:pPr>
    </w:p>
    <w:p w:rsidR="006C1C78" w:rsidRPr="006C1C78" w:rsidRDefault="006C1C78" w:rsidP="00E54693">
      <w:pPr>
        <w:rPr>
          <w:rFonts w:ascii="Times New Roman" w:hAnsi="Times New Roman" w:cs="Times New Roman"/>
          <w:sz w:val="28"/>
          <w:szCs w:val="24"/>
        </w:rPr>
      </w:pPr>
      <w:r w:rsidRPr="006C1C78">
        <w:rPr>
          <w:rFonts w:ascii="Times New Roman" w:hAnsi="Times New Roman" w:cs="Times New Roman"/>
          <w:sz w:val="28"/>
          <w:szCs w:val="24"/>
        </w:rPr>
        <w:lastRenderedPageBreak/>
        <w:t>Click on folder icon</w:t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6C1C7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Choose star.xml file and open</w:t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3872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11" cy="35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757CE8" w:rsidRDefault="00757CE8" w:rsidP="00E54693">
      <w:pPr>
        <w:rPr>
          <w:rFonts w:ascii="Times New Roman" w:hAnsi="Times New Roman" w:cs="Times New Roman"/>
          <w:sz w:val="28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8"/>
          <w:szCs w:val="24"/>
        </w:rPr>
      </w:pPr>
      <w:r w:rsidRPr="006C1C78">
        <w:rPr>
          <w:rFonts w:ascii="Times New Roman" w:hAnsi="Times New Roman" w:cs="Times New Roman"/>
          <w:sz w:val="28"/>
          <w:szCs w:val="24"/>
        </w:rPr>
        <w:t>Run</w:t>
      </w:r>
    </w:p>
    <w:p w:rsidR="006C1C78" w:rsidRPr="006C1C78" w:rsidRDefault="006C1C78" w:rsidP="00E5469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3515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6C1C78" w:rsidRDefault="006C1C78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E54693">
      <w:pPr>
        <w:rPr>
          <w:rFonts w:ascii="Times New Roman" w:hAnsi="Times New Roman" w:cs="Times New Roman"/>
          <w:sz w:val="24"/>
          <w:szCs w:val="24"/>
        </w:rPr>
      </w:pPr>
    </w:p>
    <w:p w:rsidR="00DC12BD" w:rsidRDefault="00DC12BD" w:rsidP="00DC12B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 7</w:t>
      </w:r>
    </w:p>
    <w:p w:rsidR="00DC12BD" w:rsidRDefault="00DC12BD" w:rsidP="00DC1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Aim:</w:t>
      </w:r>
      <w:r w:rsidR="007043B4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E00E8">
        <w:rPr>
          <w:rFonts w:ascii="Times New Roman" w:hAnsi="Times New Roman" w:cs="Times New Roman"/>
          <w:sz w:val="24"/>
          <w:szCs w:val="24"/>
        </w:rPr>
        <w:t>simple topology using Wireshark (first.cc).</w:t>
      </w:r>
    </w:p>
    <w:p w:rsidR="003E00E8" w:rsidRDefault="003E00E8" w:rsidP="00DC12BD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First.cc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//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//       10.1.1.0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// n0 -------------- n1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//    point-to-point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00E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E00E8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NS_LOG_COMPONENT_DEFINE ("FirstScriptExample");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00E8">
        <w:rPr>
          <w:rFonts w:ascii="Times New Roman" w:hAnsi="Times New Roman" w:cs="Times New Roman"/>
          <w:sz w:val="24"/>
          <w:szCs w:val="24"/>
        </w:rPr>
        <w:t>int</w:t>
      </w:r>
      <w:proofErr w:type="gramEnd"/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00E8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3E00E8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{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cmd.Parse (argc, argv);  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Time::SetResolution (Time::NS);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LogComponentEnable ("UdpEchoClientApplication", LOG_LEVEL_INFO);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LogComponentEnable ("UdpEchoServerApplication", LOG_LEVEL_INFO);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NodeContainer nodes;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nodes.Create (2);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PointToPointHelper pointToPoint;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lastRenderedPageBreak/>
        <w:t xml:space="preserve">  pointToPoint.SetDeviceAttribute ("DataRate", StringValue ("5Mbps"));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NetDeviceContainer devices;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E00E8">
        <w:rPr>
          <w:rFonts w:ascii="Times New Roman" w:hAnsi="Times New Roman" w:cs="Times New Roman"/>
          <w:sz w:val="24"/>
          <w:szCs w:val="24"/>
        </w:rPr>
        <w:t>devices</w:t>
      </w:r>
      <w:proofErr w:type="gramEnd"/>
      <w:r w:rsidRPr="003E00E8">
        <w:rPr>
          <w:rFonts w:ascii="Times New Roman" w:hAnsi="Times New Roman" w:cs="Times New Roman"/>
          <w:sz w:val="24"/>
          <w:szCs w:val="24"/>
        </w:rPr>
        <w:t xml:space="preserve"> = pointToPoint.Install (nodes);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stack.Install (nodes);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Ipv4InterfaceContainer interfaces = address.Assign (devices);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ApplicationContainer serverApps = echoServer.Install (nodes.Get (1));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UdpEchoClientHelper echoClient (interfaces.GetAddress (1), 9);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ApplicationContainer clientApps = echoClient.Install (nodes.Get (0));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E00E8">
        <w:rPr>
          <w:rFonts w:ascii="Times New Roman" w:hAnsi="Times New Roman" w:cs="Times New Roman"/>
          <w:sz w:val="24"/>
          <w:szCs w:val="24"/>
        </w:rPr>
        <w:t>pointToPoint.EnablePcapAll(</w:t>
      </w:r>
      <w:proofErr w:type="gramEnd"/>
      <w:r w:rsidRPr="003E00E8">
        <w:rPr>
          <w:rFonts w:ascii="Times New Roman" w:hAnsi="Times New Roman" w:cs="Times New Roman"/>
          <w:sz w:val="24"/>
          <w:szCs w:val="24"/>
        </w:rPr>
        <w:t>"first");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3E00E8" w:rsidRP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E00E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E00E8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3E00E8" w:rsidRDefault="003E00E8" w:rsidP="003E00E8">
      <w:pPr>
        <w:rPr>
          <w:rFonts w:ascii="Times New Roman" w:hAnsi="Times New Roman" w:cs="Times New Roman"/>
          <w:sz w:val="24"/>
          <w:szCs w:val="24"/>
        </w:rPr>
      </w:pPr>
      <w:r w:rsidRPr="003E00E8">
        <w:rPr>
          <w:rFonts w:ascii="Times New Roman" w:hAnsi="Times New Roman" w:cs="Times New Roman"/>
          <w:sz w:val="24"/>
          <w:szCs w:val="24"/>
        </w:rPr>
        <w:t>}</w:t>
      </w:r>
    </w:p>
    <w:p w:rsidR="00F0673D" w:rsidRDefault="00F0673D" w:rsidP="003E00E8">
      <w:pPr>
        <w:rPr>
          <w:rFonts w:ascii="Times New Roman" w:hAnsi="Times New Roman" w:cs="Times New Roman"/>
          <w:b/>
          <w:sz w:val="28"/>
          <w:szCs w:val="24"/>
        </w:rPr>
      </w:pPr>
    </w:p>
    <w:p w:rsidR="00F0673D" w:rsidRDefault="00F0673D" w:rsidP="003E00E8">
      <w:pPr>
        <w:rPr>
          <w:rFonts w:ascii="Times New Roman" w:hAnsi="Times New Roman" w:cs="Times New Roman"/>
          <w:b/>
          <w:sz w:val="28"/>
          <w:szCs w:val="24"/>
        </w:rPr>
      </w:pPr>
    </w:p>
    <w:p w:rsidR="00F0673D" w:rsidRDefault="00F0673D" w:rsidP="003E00E8">
      <w:pPr>
        <w:rPr>
          <w:rFonts w:ascii="Times New Roman" w:hAnsi="Times New Roman" w:cs="Times New Roman"/>
          <w:b/>
          <w:sz w:val="28"/>
          <w:szCs w:val="24"/>
        </w:rPr>
      </w:pPr>
    </w:p>
    <w:p w:rsidR="00F0673D" w:rsidRDefault="00F0673D" w:rsidP="003E00E8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F0673D">
        <w:rPr>
          <w:rFonts w:ascii="Times New Roman" w:hAnsi="Times New Roman" w:cs="Times New Roman"/>
          <w:b/>
          <w:sz w:val="28"/>
          <w:szCs w:val="24"/>
        </w:rPr>
        <w:lastRenderedPageBreak/>
        <w:t>Output :</w:t>
      </w:r>
      <w:proofErr w:type="gramEnd"/>
    </w:p>
    <w:p w:rsidR="00F0673D" w:rsidRDefault="00F05197" w:rsidP="003E0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31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97" w:rsidRPr="00F0673D" w:rsidRDefault="00F05197" w:rsidP="003E0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2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3D" w:rsidRDefault="00F0673D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3E00E8">
      <w:pPr>
        <w:rPr>
          <w:rFonts w:ascii="Times New Roman" w:hAnsi="Times New Roman" w:cs="Times New Roman"/>
          <w:sz w:val="24"/>
          <w:szCs w:val="24"/>
        </w:rPr>
      </w:pPr>
    </w:p>
    <w:p w:rsidR="004043D5" w:rsidRDefault="004043D5" w:rsidP="004043D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 8</w:t>
      </w:r>
    </w:p>
    <w:p w:rsid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simple topology using wifi yans (third.cc)</w:t>
      </w:r>
    </w:p>
    <w:p w:rsidR="004043D5" w:rsidRDefault="004043D5" w:rsidP="004043D5">
      <w:pPr>
        <w:rPr>
          <w:rFonts w:ascii="Times New Roman" w:hAnsi="Times New Roman" w:cs="Times New Roman"/>
          <w:b/>
          <w:sz w:val="28"/>
          <w:szCs w:val="24"/>
        </w:rPr>
      </w:pPr>
      <w:r w:rsidRPr="004043D5">
        <w:rPr>
          <w:rFonts w:ascii="Times New Roman" w:hAnsi="Times New Roman" w:cs="Times New Roman"/>
          <w:b/>
          <w:sz w:val="28"/>
          <w:szCs w:val="24"/>
        </w:rPr>
        <w:t>Program: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Third.cc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"ns3/mobility-module.h"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"ns3/csma-module.h"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"ns3/yans-wifi-helper.h"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#include "ns3/ssid.h"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 Wifi 10.1.3.0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               AP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*    *    *    *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/  |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   |    |    |    10.1.1.0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n5   n6   n7   n0 -------------- n1   n2   n3   n4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                 point-to-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point  |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   |    |    |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                                 ================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//                                     LAN 10.1.2.0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043D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NS_LOG_COMPONENT_DEFINE ("ThirdScriptExample");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043D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043D5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nCsma = 3;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nWifi = 3;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tracing = true;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cmd.AddValue ("nCsma", "Number of \"extra\" CSMA nodes/devices", nCsma);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cmd.AddValue ("nWifi", "Number of wifi STA devices", nWifi);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cmd.AddValue ("verbose", "Tell echo applications to log if true", verbose);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cmd.AddValue ("tracing", "Enable pcap tracing", tracing);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cmd.Parse (argc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,argv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>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//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underlying restriction of 18 is due to the grid position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// allocator's configuration; the grid layout will exceed the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// bounding box if more than 18 nodes are provided.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(nWifi &gt; 18)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std::cout &lt;&lt; "nWifi should be 18 or less; otherwise grid layout exceeds the bounding box" &lt;&lt; std::endl;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LogComponentEnable ("UdpEchoClientApplication", LOG_LEVEL_INFO);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LogComponentEnable ("UdpEchoServerApplication", LOG_LEVEL_INFO);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NodeContainer p2pNodes;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p2pNodes.Create (2);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PointToPointHelper pointToPoint;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lastRenderedPageBreak/>
        <w:t xml:space="preserve">  pointToPoint.SetDeviceAttribute ("DataRate", StringValue ("5Mbps"));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NetDeviceContainer p2pDevices;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p2pDevices = pointToPoint.Install (p2pNodes);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NodeContainer csmaNodes;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csmaNodes.Add (p2pNodes.Get (1));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csmaNodes.Create (nCsma);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CsmaHelper csma;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csma.SetChannelAttribute ("DataRate", StringValue ("100Mbps"));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csma.SetChannelAttribute ("Delay", TimeValue (NanoSeconds (6560)));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NetDeviceContainer csmaDevices;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csmaDevices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= csma.Install (csmaNodes);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NodeContainer wifiStaNodes;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wifiStaNodes.Create (nWifi);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NodeContainer wifiApNode = p2pNodes.Get (0);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YansWifiChannelHelper channel = YansWifiChannelHelper::Default ();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YansWifiPhyHelper phy = YansWifiPhyHelper::Default ();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phy.SetChannel (channel.Create ());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WifiHelper wifi;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wifi.SetRemoteStationManager ("ns3::AarfWifiManager");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WifiMacHelper mac;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Ssid ssid = Ssid ("ns-3-ssid");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mac.SetType ("ns3::StaWifiMac",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"Ssid", SsidValue (ssid),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"ActiveProbing", BooleanValue (false));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NetDeviceContainer staDevices;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staDevices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= wifi.Install (phy, mac, wifiStaNodes);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mac.SetType ("ns3::ApWifiMac",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lastRenderedPageBreak/>
        <w:t xml:space="preserve">               "Ssid", SsidValue (ssid));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NetDeviceContainer apDevices;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apDevices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= wifi.Install (phy, mac, wifiApNode);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MobilityHelper mobility;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mobility.SetPositionAllocator ("ns3::GridPositionAllocator",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"MinX", DoubleValue (0.0),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"MinY", DoubleValue (0.0),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"DeltaX", DoubleValue (5.0),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"DeltaY", DoubleValue (10.0),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"GridWidth", UintegerValue (3),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    "LayoutType", StringValue ("RowFirst"));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mobility.SetMobilityModel ("ns3::RandomWalk2dMobilityModel",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                       "Bounds", RectangleValue (Rectangle (-50, 50, -50, 50)));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mobility.Install (wifiStaNodes);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mobility.SetMobilityModel ("ns3::ConstantPositionMobilityModel");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mobility.Install (wifiApNode);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stack.Install (csmaNodes);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stack.Install (wifiApNode);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stack.Install (wifiStaNodes);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p2pInterfaces = address.Assign (p2pDevices);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address.SetBase ("10.1.2.0", "255.255.255.0");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Ipv4InterfaceContainer csmaInterfaces;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csmaInterfaces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= address.Assign (csmaDevices);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address.SetBase ("10.1.3.0", "255.255.255.0");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lastRenderedPageBreak/>
        <w:t xml:space="preserve">  address.Assign (staDevices);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address.Assign (apDevices);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ApplicationContainer serverApps = echoServer.Install (csmaNodes.Get (nCsma));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UdpEchoClientHelper echoClient (csmaInterfaces.GetAddress (nCsma), 9);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ApplicationContainer clientApps = 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echoClient.Install (wifiStaNodes.Get (nWifi - 1));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Ipv4GlobalRoutingHelper::PopulateRoutingTables ();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Simulator::Stop (Seconds (10.0));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(tracing == true)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pointToPoint.EnablePcapAll ("third");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phy.EnablePcap ("third", apDevices.Get (0));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  csma.EnablePcap ("third", csmaDevices.Get (0), true);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4043D5" w:rsidRP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043D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043D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4043D5" w:rsidRDefault="004043D5" w:rsidP="004043D5">
      <w:pPr>
        <w:rPr>
          <w:rFonts w:ascii="Times New Roman" w:hAnsi="Times New Roman" w:cs="Times New Roman"/>
          <w:sz w:val="24"/>
          <w:szCs w:val="24"/>
        </w:rPr>
      </w:pPr>
      <w:r w:rsidRPr="004043D5">
        <w:rPr>
          <w:rFonts w:ascii="Times New Roman" w:hAnsi="Times New Roman" w:cs="Times New Roman"/>
          <w:sz w:val="24"/>
          <w:szCs w:val="24"/>
        </w:rPr>
        <w:t>}</w:t>
      </w:r>
    </w:p>
    <w:p w:rsidR="00D470FE" w:rsidRDefault="00D470FE" w:rsidP="004043D5">
      <w:pPr>
        <w:rPr>
          <w:rFonts w:ascii="Times New Roman" w:hAnsi="Times New Roman" w:cs="Times New Roman"/>
          <w:sz w:val="24"/>
          <w:szCs w:val="24"/>
        </w:rPr>
      </w:pPr>
    </w:p>
    <w:p w:rsidR="00D470FE" w:rsidRDefault="00D470FE" w:rsidP="004043D5">
      <w:pPr>
        <w:rPr>
          <w:rFonts w:ascii="Times New Roman" w:hAnsi="Times New Roman" w:cs="Times New Roman"/>
          <w:sz w:val="24"/>
          <w:szCs w:val="24"/>
        </w:rPr>
      </w:pPr>
    </w:p>
    <w:p w:rsidR="00D470FE" w:rsidRDefault="009C6677" w:rsidP="004043D5">
      <w:pPr>
        <w:rPr>
          <w:rFonts w:ascii="Times New Roman" w:hAnsi="Times New Roman" w:cs="Times New Roman"/>
          <w:b/>
          <w:sz w:val="28"/>
          <w:szCs w:val="24"/>
        </w:rPr>
      </w:pPr>
      <w:r w:rsidRPr="009C6677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9C6677" w:rsidRDefault="009C6677" w:rsidP="0040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09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4043D5">
      <w:pPr>
        <w:rPr>
          <w:rFonts w:ascii="Times New Roman" w:hAnsi="Times New Roman" w:cs="Times New Roman"/>
          <w:sz w:val="24"/>
          <w:szCs w:val="24"/>
        </w:rPr>
      </w:pPr>
    </w:p>
    <w:p w:rsidR="000564D4" w:rsidRDefault="000564D4" w:rsidP="000564D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 9</w:t>
      </w:r>
    </w:p>
    <w:p w:rsid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simple topology using wifi yans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proofErr w:type="gramStart"/>
      <w:r>
        <w:rPr>
          <w:rFonts w:ascii="Times New Roman" w:hAnsi="Times New Roman" w:cs="Times New Roman"/>
          <w:sz w:val="24"/>
          <w:szCs w:val="24"/>
        </w:rPr>
        <w:t>vis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(third.cc)</w:t>
      </w: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  <w:r w:rsidRPr="000564D4">
        <w:rPr>
          <w:rFonts w:ascii="Times New Roman" w:hAnsi="Times New Roman" w:cs="Times New Roman"/>
          <w:b/>
          <w:sz w:val="28"/>
          <w:szCs w:val="24"/>
        </w:rPr>
        <w:t>Program:</w:t>
      </w: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Third.cc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"ns3/mobility-module.h"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"ns3/csma-module.h"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"ns3/yans-wifi-helper.h"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#include "ns3/ssid.h"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 Wifi 10.1.3.0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               AP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*    *    *    *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/  |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   |    |    |    10.1.1.0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n5   n6   n7   n0 -------------- n1   n2   n3   n4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                 point-to-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point  |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   |    |    |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                                 ================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//                                     LAN 10.1.2.0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64D4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NS_LOG_COMPONENT_DEFINE ("ThirdScriptExample");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64D4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64D4">
        <w:rPr>
          <w:rFonts w:ascii="Times New Roman" w:hAnsi="Times New Roman" w:cs="Times New Roman"/>
          <w:sz w:val="24"/>
          <w:szCs w:val="24"/>
        </w:rPr>
        <w:lastRenderedPageBreak/>
        <w:t>main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{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nCsma = 3;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nWifi = 3;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tracing = true;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cmd.AddValue ("nCsma", "Number of \"extra\" CSMA nodes/devices", nCsma);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cmd.AddValue ("nWifi", "Number of wifi STA devices", nWifi);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cmd.AddValue ("verbose", "Tell echo applications to log if true", verbose);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cmd.AddValue ("tracing", "Enable pcap tracing", tracing);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cmd.Parse (argc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,argv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>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//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underlying restriction of 18 is due to the grid position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// allocator's configuration; the grid layout will exceed the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// bounding box if more than 18 nodes are provided.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(nWifi &gt; 18)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std::cout &lt;&lt; "nWifi should be 18 or less; otherwise grid layout exceeds the bounding box" &lt;&lt; std::endl;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LogComponentEnable ("UdpEchoClientApplication", LOG_LEVEL_INFO);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LogComponentEnable ("UdpEchoServerApplication", LOG_LEVEL_INFO);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NodeContainer p2pNodes;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p2pNodes.Create (2);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lastRenderedPageBreak/>
        <w:t xml:space="preserve">  PointToPointHelper pointToPoint;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pointToPoint.SetDeviceAttribute ("DataRate", StringValue ("5Mbps"));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NetDeviceContainer p2pDevices;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p2pDevices = pointToPoint.Install (p2pNodes);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NodeContainer csmaNodes;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csmaNodes.Add (p2pNodes.Get (1));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csmaNodes.Create (nCsma);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CsmaHelper csma;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csma.SetChannelAttribute ("DataRate", StringValue ("100Mbps"));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csma.SetChannelAttribute ("Delay", TimeValue (NanoSeconds (6560)));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NetDeviceContainer csmaDevices;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csmaDevices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= csma.Install (csmaNodes);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NodeContainer wifiStaNodes;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wifiStaNodes.Create (nWifi);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NodeContainer wifiApNode = p2pNodes.Get (0);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YansWifiChannelHelper channel = YansWifiChannelHelper::Default ();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YansWifiPhyHelper phy = YansWifiPhyHelper::Default ();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phy.SetChannel (channel.Create ());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WifiHelper wifi;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wifi.SetRemoteStationManager ("ns3::AarfWifiManager");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WifiMacHelper mac;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Ssid ssid = Ssid ("ns-3-ssid");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mac.SetType ("ns3::StaWifiMac",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"Ssid", SsidValue (ssid),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"ActiveProbing", BooleanValue (false));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NetDeviceContainer staDevices;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staDevices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= wifi.Install (phy, mac, wifiStaNodes);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lastRenderedPageBreak/>
        <w:t xml:space="preserve">  mac.SetType ("ns3::ApWifiMac",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"Ssid", SsidValue (ssid));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NetDeviceContainer apDevices;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apDevices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= wifi.Install (phy, mac, wifiApNode);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MobilityHelper mobility;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mobility.SetPositionAllocator ("ns3::GridPositionAllocator",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"MinX", DoubleValue (0.0),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"MinY", DoubleValue (0.0),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"DeltaX", DoubleValue (5.0),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"DeltaY", DoubleValue (10.0),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"GridWidth", UintegerValue (3),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    "LayoutType", StringValue ("RowFirst"));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mobility.SetMobilityModel ("ns3::RandomWalk2dMobilityModel",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                       "Bounds", RectangleValue (Rectangle (-50, 50, -50, 50)));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mobility.Install (wifiStaNodes);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mobility.SetMobilityModel ("ns3::ConstantPositionMobilityModel");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mobility.Install (wifiApNode);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stack.Install (csmaNodes);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stack.Install (wifiApNode);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stack.Install (wifiStaNodes);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p2pInterfaces = address.Assign (p2pDevices);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address.SetBase ("10.1.2.0", "255.255.255.0");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Ipv4InterfaceContainer csmaInterfaces;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csmaInterfaces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= address.Assign (csmaDevices);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lastRenderedPageBreak/>
        <w:t xml:space="preserve">  address.SetBase ("10.1.3.0", "255.255.255.0");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address.Assign (staDevices);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address.Assign (apDevices);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ApplicationContainer serverApps = echoServer.Install (csmaNodes.Get (nCsma));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UdpEchoClientHelper echoClient (csmaInterfaces.GetAddress (nCsma), 9);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ApplicationContainer clientApps = 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echoClient.Install (wifiStaNodes.Get (nWifi - 1));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Ipv4GlobalRoutingHelper::PopulateRoutingTables ();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Simulator::Stop (Seconds (10.0));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(tracing == true)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pointToPoint.EnablePcapAll ("third");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phy.EnablePcap ("third", apDevices.Get (0));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  csma.EnablePcap ("third", csmaDevices.Get (0), true);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564D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564D4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0564D4" w:rsidRPr="000564D4" w:rsidRDefault="000564D4" w:rsidP="000564D4">
      <w:pPr>
        <w:rPr>
          <w:rFonts w:ascii="Times New Roman" w:hAnsi="Times New Roman" w:cs="Times New Roman"/>
          <w:sz w:val="24"/>
          <w:szCs w:val="24"/>
        </w:rPr>
      </w:pPr>
      <w:r w:rsidRPr="000564D4">
        <w:rPr>
          <w:rFonts w:ascii="Times New Roman" w:hAnsi="Times New Roman" w:cs="Times New Roman"/>
          <w:sz w:val="24"/>
          <w:szCs w:val="24"/>
        </w:rPr>
        <w:t>}</w:t>
      </w: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1579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C3" w:rsidRDefault="002013C3" w:rsidP="000564D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562886" cy="3111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D4" w:rsidRDefault="000564D4" w:rsidP="000564D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359675" cy="3333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564D4">
      <w:pPr>
        <w:rPr>
          <w:rFonts w:ascii="Times New Roman" w:hAnsi="Times New Roman" w:cs="Times New Roman"/>
          <w:b/>
          <w:sz w:val="28"/>
          <w:szCs w:val="24"/>
        </w:rPr>
      </w:pPr>
    </w:p>
    <w:p w:rsidR="000E7F95" w:rsidRDefault="000E7F95" w:rsidP="000E7F9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 10</w:t>
      </w:r>
    </w:p>
    <w:p w:rsid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 xml:space="preserve">simple topology using wifi yans </w:t>
      </w:r>
      <w:proofErr w:type="gramStart"/>
      <w:r>
        <w:rPr>
          <w:rFonts w:ascii="Times New Roman" w:hAnsi="Times New Roman" w:cs="Times New Roman"/>
          <w:sz w:val="24"/>
          <w:szCs w:val="24"/>
        </w:rPr>
        <w:t>wireshark(</w:t>
      </w:r>
      <w:proofErr w:type="gramEnd"/>
      <w:r>
        <w:rPr>
          <w:rFonts w:ascii="Times New Roman" w:hAnsi="Times New Roman" w:cs="Times New Roman"/>
          <w:sz w:val="24"/>
          <w:szCs w:val="24"/>
        </w:rPr>
        <w:t>third.cc)</w:t>
      </w:r>
    </w:p>
    <w:p w:rsidR="000E7F95" w:rsidRDefault="000E7F95" w:rsidP="000E7F9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Program: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Third.cc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"ns3/core-module.h"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"ns3/point-to-point-module.h"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"ns3/network-module.h"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"ns3/applications-module.h"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"ns3/mobility-module.h"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"ns3/csma-module.h"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"ns3/internet-module.h"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"ns3/yans-wifi-helper.h"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#include "ns3/ssid.h"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 Wifi 10.1.3.0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               AP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*    *    *    *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/  |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   |    |    |    10.1.1.0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n5   n6   n7   n0 -------------- n1   n2   n3   n4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                 point-to-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point  |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   |    |    |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                                 ================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//                                     LAN 10.1.2.0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E7F9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NS_LOG_COMPONENT_DEFINE ("ThirdScriptExample");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E7F9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E7F95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(int argc, char *argv[])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nCsma = 3;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nWifi = 3;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tracing = true;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CommandLine cmd (__FILE__);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cmd.AddValue ("nCsma", "Number of \"extra\" CSMA nodes/devices", nCsma);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cmd.AddValue ("nWifi", "Number of wifi STA devices", nWifi);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cmd.AddValue ("verbose", "Tell echo applications to log if true", verbose);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cmd.AddValue ("tracing", "Enable pcap tracing", tracing);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cmd.Parse (argc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,argv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>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//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underlying restriction of 18 is due to the grid position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// allocator's configuration; the grid layout will exceed the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// bounding box if more than 18 nodes are provided.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(nWifi &gt; 18)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std::cout &lt;&lt; "nWifi should be 18 or less; otherwise grid layout exceeds the bounding box" &lt;&lt; std::endl;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LogComponentEnable ("UdpEchoClientApplication", LOG_LEVEL_INFO);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LogComponentEnable ("UdpEchoServerApplication", LOG_LEVEL_INFO);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NodeContainer p2pNodes;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p2pNodes.Create (2);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PointToPointHelper pointToPoint;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lastRenderedPageBreak/>
        <w:t xml:space="preserve">  pointToPoint.SetDeviceAttribute ("DataRate", StringValue ("5Mbps"));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pointToPoint.SetChannelAttribute ("Delay", StringValue ("2ms"));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NetDeviceContainer p2pDevices;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p2pDevices = pointToPoint.Install (p2pNodes);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NodeContainer csmaNodes;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csmaNodes.Add (p2pNodes.Get (1));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csmaNodes.Create (nCsma);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CsmaHelper csma;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csma.SetChannelAttribute ("DataRate", StringValue ("100Mbps"));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csma.SetChannelAttribute ("Delay", TimeValue (NanoSeconds (6560)));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NetDeviceContainer csmaDevices;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csmaDevices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= csma.Install (csmaNodes);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NodeContainer wifiStaNodes;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wifiStaNodes.Create (nWifi);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NodeContainer wifiApNode = p2pNodes.Get (0);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YansWifiChannelHelper channel = YansWifiChannelHelper::Default ();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YansWifiPhyHelper phy = YansWifiPhyHelper::Default ();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phy.SetChannel (channel.Create ());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WifiHelper wifi;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wifi.SetRemoteStationManager ("ns3::AarfWifiManager");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WifiMacHelper mac;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Ssid ssid = Ssid ("ns-3-ssid");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mac.SetType ("ns3::StaWifiMac",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"Ssid", SsidValue (ssid),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"ActiveProbing", BooleanValue (false));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NetDeviceContainer staDevices;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staDevices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= wifi.Install (phy, mac, wifiStaNodes);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mac.SetType ("ns3::ApWifiMac",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lastRenderedPageBreak/>
        <w:t xml:space="preserve">               "Ssid", SsidValue (ssid));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NetDeviceContainer apDevices;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apDevices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= wifi.Install (phy, mac, wifiApNode);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MobilityHelper mobility;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mobility.SetPositionAllocator ("ns3::GridPositionAllocator",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"MinX", DoubleValue (0.0),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"MinY", DoubleValue (0.0),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"DeltaX", DoubleValue (5.0),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"DeltaY", DoubleValue (10.0),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"GridWidth", UintegerValue (3),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    "LayoutType", StringValue ("RowFirst"));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mobility.SetMobilityModel ("ns3::RandomWalk2dMobilityModel",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                       "Bounds", RectangleValue (Rectangle (-50, 50, -50, 50)));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mobility.Install (wifiStaNodes);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mobility.SetMobilityModel ("ns3::ConstantPositionMobilityModel");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mobility.Install (wifiApNode);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InternetStackHelper stack;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stack.Install (csmaNodes);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stack.Install (wifiApNode);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stack.Install (wifiStaNodes);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address.SetBase ("10.1.1.0", "255.255.255.0");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p2pInterfaces = address.Assign (p2pDevices);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address.SetBase ("10.1.2.0", "255.255.255.0");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Ipv4InterfaceContainer csmaInterfaces;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csmaInterfaces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= address.Assign (csmaDevices);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address.SetBase ("10.1.3.0", "255.255.255.0");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lastRenderedPageBreak/>
        <w:t xml:space="preserve">  address.Assign (staDevices);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address.Assign (apDevices);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UdpEchoServerHelper echoServer (9);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ApplicationContainer serverApps = echoServer.Install (csmaNodes.Get (nCsma));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serverApps.Start (Seconds (1.0));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serverApps.Stop (Seconds (10.0));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UdpEchoClientHelper echoClient (csmaInterfaces.GetAddress (nCsma), 9);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echoClient.SetAttribute ("MaxPackets", UintegerValue (1));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echoClient.SetAttribute ("Interval", TimeValue (Seconds (1.0)));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echoClient.SetAttribute ("PacketSize", UintegerValue (1024));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ApplicationContainer clientApps = 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echoClient.Install (wifiStaNodes.Get (nWifi - 1));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clientApps.Start (Seconds (2.0));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clientApps.Stop (Seconds (10.0));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Ipv4GlobalRoutingHelper::PopulateRoutingTables ();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Simulator::Stop (Seconds (10.0));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(tracing == true)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pointToPoint.EnablePcapAll ("third");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phy.EnablePcap ("third", apDevices.Get (0));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  csma.EnablePcap ("third", csmaDevices.Get (0), true);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7F9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E7F9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 w:rsidRPr="000E7F95">
        <w:rPr>
          <w:rFonts w:ascii="Times New Roman" w:hAnsi="Times New Roman" w:cs="Times New Roman"/>
          <w:sz w:val="24"/>
          <w:szCs w:val="24"/>
        </w:rPr>
        <w:t>}</w:t>
      </w:r>
    </w:p>
    <w:p w:rsid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</w:p>
    <w:p w:rsid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</w:p>
    <w:p w:rsidR="000E7F95" w:rsidRDefault="000E7F95" w:rsidP="000E7F9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95" w:rsidRPr="000E7F95" w:rsidRDefault="000E7F95" w:rsidP="000E7F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8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7F95" w:rsidRPr="000E7F95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C40" w:rsidRDefault="00E55C40" w:rsidP="0013152A">
      <w:pPr>
        <w:spacing w:after="0" w:line="240" w:lineRule="auto"/>
      </w:pPr>
      <w:r>
        <w:separator/>
      </w:r>
    </w:p>
  </w:endnote>
  <w:endnote w:type="continuationSeparator" w:id="0">
    <w:p w:rsidR="00E55C40" w:rsidRDefault="00E55C40" w:rsidP="00131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152A" w:rsidRDefault="0013152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E7F95">
      <w:rPr>
        <w:noProof/>
        <w:color w:val="323E4F" w:themeColor="text2" w:themeShade="BF"/>
        <w:sz w:val="24"/>
        <w:szCs w:val="24"/>
      </w:rPr>
      <w:t>42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</w:t>
    </w:r>
  </w:p>
  <w:p w:rsidR="0013152A" w:rsidRDefault="001315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C40" w:rsidRDefault="00E55C40" w:rsidP="0013152A">
      <w:pPr>
        <w:spacing w:after="0" w:line="240" w:lineRule="auto"/>
      </w:pPr>
      <w:r>
        <w:separator/>
      </w:r>
    </w:p>
  </w:footnote>
  <w:footnote w:type="continuationSeparator" w:id="0">
    <w:p w:rsidR="00E55C40" w:rsidRDefault="00E55C40" w:rsidP="00131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152A" w:rsidRDefault="0013152A">
    <w:pPr>
      <w:pStyle w:val="Header"/>
    </w:pPr>
    <w:r>
      <w:tab/>
    </w:r>
    <w:r>
      <w:tab/>
      <w:t>Kartik chopade - 06</w:t>
    </w:r>
  </w:p>
  <w:p w:rsidR="0013152A" w:rsidRDefault="001315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F4C"/>
    <w:rsid w:val="00007F6C"/>
    <w:rsid w:val="0005191D"/>
    <w:rsid w:val="00055664"/>
    <w:rsid w:val="000564D4"/>
    <w:rsid w:val="000E7F95"/>
    <w:rsid w:val="000F3424"/>
    <w:rsid w:val="0011316B"/>
    <w:rsid w:val="0013152A"/>
    <w:rsid w:val="00131CFE"/>
    <w:rsid w:val="002013C3"/>
    <w:rsid w:val="00220DDF"/>
    <w:rsid w:val="00312933"/>
    <w:rsid w:val="00374A53"/>
    <w:rsid w:val="003E00E8"/>
    <w:rsid w:val="004043D5"/>
    <w:rsid w:val="004540BA"/>
    <w:rsid w:val="004815D3"/>
    <w:rsid w:val="00656EF3"/>
    <w:rsid w:val="006C1C78"/>
    <w:rsid w:val="007043B4"/>
    <w:rsid w:val="00714E0D"/>
    <w:rsid w:val="00726288"/>
    <w:rsid w:val="00757CE8"/>
    <w:rsid w:val="008F5602"/>
    <w:rsid w:val="009C6677"/>
    <w:rsid w:val="009E6E6F"/>
    <w:rsid w:val="00A055F7"/>
    <w:rsid w:val="00A87DF5"/>
    <w:rsid w:val="00C66120"/>
    <w:rsid w:val="00C70EC4"/>
    <w:rsid w:val="00D470FE"/>
    <w:rsid w:val="00DC12BD"/>
    <w:rsid w:val="00DC6360"/>
    <w:rsid w:val="00E54693"/>
    <w:rsid w:val="00E55C40"/>
    <w:rsid w:val="00EA0F4C"/>
    <w:rsid w:val="00EB0BF8"/>
    <w:rsid w:val="00EC342C"/>
    <w:rsid w:val="00F05197"/>
    <w:rsid w:val="00F0673D"/>
    <w:rsid w:val="00F36683"/>
    <w:rsid w:val="00F4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9247F-C339-407B-B362-0D6E6869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1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52A"/>
  </w:style>
  <w:style w:type="paragraph" w:styleId="Footer">
    <w:name w:val="footer"/>
    <w:basedOn w:val="Normal"/>
    <w:link w:val="FooterChar"/>
    <w:uiPriority w:val="99"/>
    <w:unhideWhenUsed/>
    <w:rsid w:val="00131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52A"/>
  </w:style>
  <w:style w:type="character" w:styleId="Hyperlink">
    <w:name w:val="Hyperlink"/>
    <w:basedOn w:val="DefaultParagraphFont"/>
    <w:uiPriority w:val="99"/>
    <w:semiHidden/>
    <w:unhideWhenUsed/>
    <w:rsid w:val="00220D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nsnam.com/2014/08/installing-netanim-software-for-ns3-i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42</Pages>
  <Words>4896</Words>
  <Characters>27911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CHOPADE</dc:creator>
  <cp:keywords/>
  <dc:description/>
  <cp:lastModifiedBy>KARTIK CHOPADE</cp:lastModifiedBy>
  <cp:revision>30</cp:revision>
  <dcterms:created xsi:type="dcterms:W3CDTF">2021-07-23T04:01:00Z</dcterms:created>
  <dcterms:modified xsi:type="dcterms:W3CDTF">2021-07-23T17:20:00Z</dcterms:modified>
</cp:coreProperties>
</file>