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484A" w:rsidRDefault="00A2484A" w:rsidP="00A2484A">
      <w:r>
        <w:t>#1Brand</w:t>
      </w:r>
    </w:p>
    <w:p w:rsidR="00A2484A" w:rsidRDefault="00A2484A" w:rsidP="00A2484A">
      <w:r>
        <w:t xml:space="preserve">1. </w:t>
      </w:r>
      <w:proofErr w:type="spellStart"/>
      <w:r>
        <w:t>GetAllBrand</w:t>
      </w:r>
      <w:proofErr w:type="spellEnd"/>
    </w:p>
    <w:p w:rsidR="00A2484A" w:rsidRDefault="00A2484A" w:rsidP="00DF7C01">
      <w:r>
        <w:tab/>
      </w:r>
    </w:p>
    <w:p w:rsidR="00A2484A" w:rsidRDefault="00A2484A" w:rsidP="00A2484A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tAllBrand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4A" w:rsidRDefault="00A2484A" w:rsidP="00A2484A">
      <w:r>
        <w:t xml:space="preserve">2. </w:t>
      </w:r>
      <w:proofErr w:type="spellStart"/>
      <w:r>
        <w:t>GetBrandById</w:t>
      </w:r>
      <w:proofErr w:type="spellEnd"/>
    </w:p>
    <w:p w:rsidR="00A2484A" w:rsidRDefault="00A2484A" w:rsidP="00DF7C01">
      <w:r>
        <w:tab/>
      </w:r>
    </w:p>
    <w:p w:rsidR="00A2484A" w:rsidRDefault="00384A1D" w:rsidP="00A2484A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tBrandByI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4A" w:rsidRDefault="00A2484A" w:rsidP="00A2484A">
      <w:r>
        <w:t xml:space="preserve">3. Add </w:t>
      </w:r>
      <w:proofErr w:type="gramStart"/>
      <w:r>
        <w:t>brand(</w:t>
      </w:r>
      <w:proofErr w:type="gramEnd"/>
      <w:r>
        <w:t>Post)</w:t>
      </w:r>
    </w:p>
    <w:p w:rsidR="00A2484A" w:rsidRDefault="00384A1D" w:rsidP="00DF7C01">
      <w:r>
        <w:tab/>
      </w:r>
    </w:p>
    <w:p w:rsidR="00384A1D" w:rsidRDefault="00384A1D" w:rsidP="00A2484A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Bran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A1D" w:rsidRDefault="00384A1D" w:rsidP="00384A1D">
      <w:r>
        <w:t>4. Update brand</w:t>
      </w:r>
    </w:p>
    <w:p w:rsidR="00384A1D" w:rsidRDefault="00384A1D" w:rsidP="00A2484A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pdateBran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4A" w:rsidRDefault="00384A1D" w:rsidP="00A2484A">
      <w:r>
        <w:t>5</w:t>
      </w:r>
      <w:r w:rsidR="00A2484A">
        <w:t xml:space="preserve">. </w:t>
      </w:r>
      <w:proofErr w:type="gramStart"/>
      <w:r w:rsidR="00A2484A">
        <w:t>delete</w:t>
      </w:r>
      <w:proofErr w:type="gramEnd"/>
      <w:r w:rsidR="00A2484A">
        <w:t xml:space="preserve"> brand</w:t>
      </w:r>
    </w:p>
    <w:p w:rsidR="008A1D96" w:rsidRDefault="00A2484A" w:rsidP="00DF7C01">
      <w:r>
        <w:tab/>
      </w:r>
    </w:p>
    <w:p w:rsidR="00384A1D" w:rsidRDefault="00720D21" w:rsidP="00A2484A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leteBran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D21" w:rsidRDefault="00720D21" w:rsidP="00A2484A">
      <w:r>
        <w:t>#2Customer</w:t>
      </w:r>
    </w:p>
    <w:p w:rsidR="00720D21" w:rsidRDefault="00720D21" w:rsidP="00720D21">
      <w:r>
        <w:t xml:space="preserve">1. </w:t>
      </w:r>
      <w:proofErr w:type="spellStart"/>
      <w:r>
        <w:t>GetAllCustomer</w:t>
      </w:r>
      <w:proofErr w:type="spellEnd"/>
    </w:p>
    <w:p w:rsidR="00720D21" w:rsidRDefault="00720D21" w:rsidP="00DF7C01">
      <w:r>
        <w:tab/>
      </w:r>
    </w:p>
    <w:p w:rsidR="00720D21" w:rsidRDefault="00E34389" w:rsidP="00A2484A">
      <w:r>
        <w:rPr>
          <w:noProof/>
          <w:lang w:eastAsia="en-IN"/>
        </w:rPr>
        <w:drawing>
          <wp:inline distT="0" distB="0" distL="0" distR="0" wp14:anchorId="4B65E6B3" wp14:editId="66970EBF">
            <wp:extent cx="5731510" cy="31832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D21" w:rsidRDefault="00720D21" w:rsidP="00720D21">
      <w:r>
        <w:t xml:space="preserve">2. </w:t>
      </w:r>
      <w:proofErr w:type="spellStart"/>
      <w:r>
        <w:t>GetCustomerById</w:t>
      </w:r>
      <w:proofErr w:type="spellEnd"/>
    </w:p>
    <w:p w:rsidR="007170B7" w:rsidRDefault="00E34389" w:rsidP="00720D21">
      <w:r>
        <w:rPr>
          <w:noProof/>
          <w:lang w:eastAsia="en-IN"/>
        </w:rPr>
        <w:lastRenderedPageBreak/>
        <w:drawing>
          <wp:inline distT="0" distB="0" distL="0" distR="0" wp14:anchorId="7737CB9F" wp14:editId="0466628F">
            <wp:extent cx="5731510" cy="29425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D21" w:rsidRDefault="00720D21" w:rsidP="00720D21">
      <w:proofErr w:type="gramStart"/>
      <w:r>
        <w:t>3.AddCustomer</w:t>
      </w:r>
      <w:proofErr w:type="gramEnd"/>
    </w:p>
    <w:p w:rsidR="00720D21" w:rsidRDefault="00DF7C01" w:rsidP="00720D21">
      <w:r>
        <w:rPr>
          <w:noProof/>
          <w:lang w:eastAsia="en-IN"/>
        </w:rPr>
        <w:drawing>
          <wp:inline distT="0" distB="0" distL="0" distR="0" wp14:anchorId="32F9319B" wp14:editId="2428E587">
            <wp:extent cx="5731510" cy="22466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D21">
        <w:tab/>
      </w:r>
    </w:p>
    <w:p w:rsidR="00720D21" w:rsidRDefault="00720D21" w:rsidP="00720D21">
      <w:r>
        <w:t xml:space="preserve">4. </w:t>
      </w:r>
      <w:proofErr w:type="spellStart"/>
      <w:r>
        <w:t>UpdateCustomer</w:t>
      </w:r>
      <w:proofErr w:type="spellEnd"/>
    </w:p>
    <w:p w:rsidR="00F94DB0" w:rsidRDefault="00F94DB0" w:rsidP="00720D21">
      <w:r>
        <w:rPr>
          <w:noProof/>
          <w:lang w:eastAsia="en-IN"/>
        </w:rPr>
        <w:drawing>
          <wp:inline distT="0" distB="0" distL="0" distR="0" wp14:anchorId="650875F0" wp14:editId="6E1EB98D">
            <wp:extent cx="5731510" cy="14058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B0" w:rsidRDefault="00F94DB0" w:rsidP="00720D21"/>
    <w:p w:rsidR="00720D21" w:rsidRDefault="00720D21" w:rsidP="00720D21">
      <w:r>
        <w:t xml:space="preserve">5. </w:t>
      </w:r>
      <w:proofErr w:type="spellStart"/>
      <w:r>
        <w:t>DeleteCustomer</w:t>
      </w:r>
      <w:proofErr w:type="spellEnd"/>
    </w:p>
    <w:p w:rsidR="00F94DB0" w:rsidRDefault="00F94DB0" w:rsidP="00720D21">
      <w:r>
        <w:rPr>
          <w:noProof/>
          <w:lang w:eastAsia="en-IN"/>
        </w:rPr>
        <w:lastRenderedPageBreak/>
        <w:drawing>
          <wp:inline distT="0" distB="0" distL="0" distR="0" wp14:anchorId="7D992913" wp14:editId="171E9824">
            <wp:extent cx="5731510" cy="25704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D21" w:rsidRDefault="00720D21" w:rsidP="00720D21">
      <w:r>
        <w:t>#3Mobile</w:t>
      </w:r>
    </w:p>
    <w:p w:rsidR="00720D21" w:rsidRDefault="00720D21" w:rsidP="00720D21">
      <w:r>
        <w:t xml:space="preserve">1. </w:t>
      </w:r>
      <w:proofErr w:type="spellStart"/>
      <w:r>
        <w:t>GetAllMobile</w:t>
      </w:r>
      <w:proofErr w:type="spellEnd"/>
    </w:p>
    <w:p w:rsidR="00720D21" w:rsidRDefault="00720D21" w:rsidP="00F94DB0">
      <w:r>
        <w:tab/>
      </w:r>
      <w:r w:rsidR="00E34389">
        <w:rPr>
          <w:noProof/>
          <w:lang w:eastAsia="en-IN"/>
        </w:rPr>
        <w:drawing>
          <wp:inline distT="0" distB="0" distL="0" distR="0" wp14:anchorId="3FF3ADE4" wp14:editId="457C3E1D">
            <wp:extent cx="5731510" cy="32918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D21" w:rsidRDefault="00720D21" w:rsidP="00720D21"/>
    <w:p w:rsidR="00720D21" w:rsidRDefault="00720D21" w:rsidP="00720D21">
      <w:r>
        <w:t xml:space="preserve">2. </w:t>
      </w:r>
      <w:proofErr w:type="spellStart"/>
      <w:r>
        <w:t>GetMobileById</w:t>
      </w:r>
      <w:proofErr w:type="spellEnd"/>
    </w:p>
    <w:p w:rsidR="00D7236D" w:rsidRDefault="00E34389" w:rsidP="00720D21">
      <w:r>
        <w:rPr>
          <w:noProof/>
          <w:lang w:eastAsia="en-IN"/>
        </w:rPr>
        <w:lastRenderedPageBreak/>
        <w:drawing>
          <wp:inline distT="0" distB="0" distL="0" distR="0" wp14:anchorId="63C15718" wp14:editId="5ED554AA">
            <wp:extent cx="5731510" cy="29076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D21" w:rsidRDefault="002B7A3D" w:rsidP="007170B7">
      <w:proofErr w:type="gramStart"/>
      <w:r>
        <w:t>3.AddMobile</w:t>
      </w:r>
      <w:proofErr w:type="gramEnd"/>
    </w:p>
    <w:p w:rsidR="00720D21" w:rsidRDefault="00D7236D" w:rsidP="00720D21">
      <w:r>
        <w:rPr>
          <w:noProof/>
          <w:lang w:eastAsia="en-IN"/>
        </w:rPr>
        <w:drawing>
          <wp:inline distT="0" distB="0" distL="0" distR="0" wp14:anchorId="0C03C4D0" wp14:editId="1A60C8CF">
            <wp:extent cx="5731510" cy="13804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D21">
        <w:tab/>
      </w:r>
    </w:p>
    <w:p w:rsidR="00720D21" w:rsidRDefault="00720D21" w:rsidP="00720D21">
      <w:r>
        <w:t xml:space="preserve">4. </w:t>
      </w:r>
      <w:proofErr w:type="spellStart"/>
      <w:r>
        <w:t>Update</w:t>
      </w:r>
      <w:r w:rsidR="002B7A3D">
        <w:t>Mobile</w:t>
      </w:r>
      <w:proofErr w:type="spellEnd"/>
    </w:p>
    <w:p w:rsidR="00D21532" w:rsidRDefault="00D21532" w:rsidP="00720D21">
      <w:r>
        <w:rPr>
          <w:noProof/>
          <w:lang w:eastAsia="en-IN"/>
        </w:rPr>
        <w:drawing>
          <wp:inline distT="0" distB="0" distL="0" distR="0" wp14:anchorId="1F6AFF9D" wp14:editId="7772045B">
            <wp:extent cx="5731510" cy="14268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D21" w:rsidRDefault="00720D21" w:rsidP="00720D21">
      <w:r>
        <w:t xml:space="preserve">5. </w:t>
      </w:r>
      <w:proofErr w:type="spellStart"/>
      <w:r>
        <w:t>Delete</w:t>
      </w:r>
      <w:r w:rsidR="002B7A3D">
        <w:t>Mobile</w:t>
      </w:r>
      <w:proofErr w:type="spellEnd"/>
    </w:p>
    <w:p w:rsidR="00D21532" w:rsidRDefault="00D21532" w:rsidP="00720D21">
      <w:r>
        <w:rPr>
          <w:noProof/>
          <w:lang w:eastAsia="en-IN"/>
        </w:rPr>
        <w:drawing>
          <wp:inline distT="0" distB="0" distL="0" distR="0" wp14:anchorId="560454D7" wp14:editId="2B322109">
            <wp:extent cx="5731510" cy="12706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3D" w:rsidRDefault="002B7A3D" w:rsidP="007170B7">
      <w:r>
        <w:t>#3Sale</w:t>
      </w:r>
    </w:p>
    <w:p w:rsidR="002B7A3D" w:rsidRDefault="002B7A3D" w:rsidP="002B7A3D">
      <w:r>
        <w:lastRenderedPageBreak/>
        <w:t xml:space="preserve">1. </w:t>
      </w:r>
      <w:proofErr w:type="spellStart"/>
      <w:r>
        <w:t>GetAllSalesDetails</w:t>
      </w:r>
      <w:proofErr w:type="spellEnd"/>
    </w:p>
    <w:p w:rsidR="002B7A3D" w:rsidRDefault="002B7A3D" w:rsidP="00E34389">
      <w:r>
        <w:tab/>
      </w:r>
      <w:r w:rsidR="00E34389">
        <w:rPr>
          <w:noProof/>
          <w:lang w:eastAsia="en-IN"/>
        </w:rPr>
        <w:drawing>
          <wp:inline distT="0" distB="0" distL="0" distR="0" wp14:anchorId="514E23C3" wp14:editId="092793F7">
            <wp:extent cx="5731510" cy="31464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3D" w:rsidRDefault="002B7A3D" w:rsidP="002B7A3D"/>
    <w:p w:rsidR="002B7A3D" w:rsidRDefault="002B7A3D" w:rsidP="002B7A3D">
      <w:r>
        <w:t xml:space="preserve">2. </w:t>
      </w:r>
      <w:proofErr w:type="spellStart"/>
      <w:r>
        <w:t>GetSaleById</w:t>
      </w:r>
      <w:proofErr w:type="spellEnd"/>
    </w:p>
    <w:p w:rsidR="002B7A3D" w:rsidRDefault="00E34389" w:rsidP="007170B7">
      <w:r>
        <w:rPr>
          <w:noProof/>
          <w:lang w:eastAsia="en-IN"/>
        </w:rPr>
        <w:drawing>
          <wp:inline distT="0" distB="0" distL="0" distR="0" wp14:anchorId="6CB9D987" wp14:editId="5CE8866F">
            <wp:extent cx="5731510" cy="30257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A3D">
        <w:t>.</w:t>
      </w:r>
    </w:p>
    <w:p w:rsidR="002B7A3D" w:rsidRDefault="002B7A3D" w:rsidP="002B7A3D">
      <w:proofErr w:type="gramStart"/>
      <w:r>
        <w:t>3.SaleProduct</w:t>
      </w:r>
      <w:proofErr w:type="gramEnd"/>
      <w:r w:rsidR="00796D8C">
        <w:t xml:space="preserve"> (post)</w:t>
      </w:r>
    </w:p>
    <w:p w:rsidR="002B7A3D" w:rsidRDefault="002B7A3D" w:rsidP="002B7A3D">
      <w:r>
        <w:lastRenderedPageBreak/>
        <w:tab/>
      </w:r>
      <w:r w:rsidR="00796D8C">
        <w:rPr>
          <w:noProof/>
          <w:lang w:eastAsia="en-IN"/>
        </w:rPr>
        <w:drawing>
          <wp:inline distT="0" distB="0" distL="0" distR="0" wp14:anchorId="6E49A955" wp14:editId="65391B70">
            <wp:extent cx="5731510" cy="29895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8C" w:rsidRDefault="00796D8C" w:rsidP="002B7A3D">
      <w:r>
        <w:rPr>
          <w:noProof/>
          <w:lang w:eastAsia="en-IN"/>
        </w:rPr>
        <w:drawing>
          <wp:inline distT="0" distB="0" distL="0" distR="0" wp14:anchorId="172BE73D" wp14:editId="7601BACA">
            <wp:extent cx="5731510" cy="26638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3D" w:rsidRDefault="002B7A3D" w:rsidP="002B7A3D">
      <w:r>
        <w:t xml:space="preserve">4. </w:t>
      </w:r>
      <w:proofErr w:type="spellStart"/>
      <w:r>
        <w:t>Updatesale</w:t>
      </w:r>
      <w:proofErr w:type="spellEnd"/>
    </w:p>
    <w:p w:rsidR="002B7A3D" w:rsidRDefault="00796D8C" w:rsidP="00457665">
      <w:r>
        <w:rPr>
          <w:noProof/>
          <w:lang w:eastAsia="en-IN"/>
        </w:rPr>
        <w:lastRenderedPageBreak/>
        <w:drawing>
          <wp:inline distT="0" distB="0" distL="0" distR="0" wp14:anchorId="2EA3FEB6" wp14:editId="28435EEB">
            <wp:extent cx="5731510" cy="274066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3D" w:rsidRDefault="002B7A3D" w:rsidP="002B7A3D">
      <w:r>
        <w:t xml:space="preserve">5. </w:t>
      </w:r>
      <w:proofErr w:type="spellStart"/>
      <w:r>
        <w:t>DeleteSaleRecord</w:t>
      </w:r>
      <w:proofErr w:type="spellEnd"/>
    </w:p>
    <w:p w:rsidR="00251897" w:rsidRDefault="002B7A3D" w:rsidP="00796D8C">
      <w:r>
        <w:tab/>
      </w:r>
      <w:r w:rsidR="00796D8C">
        <w:t>Delete the record successfully</w:t>
      </w:r>
    </w:p>
    <w:p w:rsidR="002B7A3D" w:rsidRDefault="002B7A3D" w:rsidP="00720D21"/>
    <w:p w:rsidR="00720D21" w:rsidRDefault="00796D8C" w:rsidP="00720D21">
      <w:r>
        <w:t>#</w:t>
      </w:r>
      <w:proofErr w:type="spellStart"/>
      <w:r>
        <w:t>ProfitLoss</w:t>
      </w:r>
      <w:proofErr w:type="spellEnd"/>
    </w:p>
    <w:p w:rsidR="00796D8C" w:rsidRDefault="00796D8C" w:rsidP="00720D21">
      <w:r>
        <w:t xml:space="preserve">If we want to </w:t>
      </w:r>
      <w:r w:rsidR="00044EB5">
        <w:t xml:space="preserve">see Loss and profit </w:t>
      </w:r>
      <w:r>
        <w:t xml:space="preserve">from any particular date to another particular </w:t>
      </w:r>
      <w:r w:rsidR="00044EB5">
        <w:t xml:space="preserve">date </w:t>
      </w:r>
    </w:p>
    <w:p w:rsidR="00796D8C" w:rsidRDefault="00796D8C" w:rsidP="00720D21">
      <w:r>
        <w:t>Get all Sale product with profit and loss</w:t>
      </w:r>
    </w:p>
    <w:p w:rsidR="00720D21" w:rsidRDefault="00720D21" w:rsidP="00720D21"/>
    <w:p w:rsidR="00044EB5" w:rsidRDefault="00044EB5" w:rsidP="00720D21">
      <w:pPr>
        <w:rPr>
          <w:noProof/>
          <w:lang w:eastAsia="en-IN"/>
        </w:rPr>
      </w:pPr>
    </w:p>
    <w:p w:rsidR="00720D21" w:rsidRDefault="00796D8C" w:rsidP="00720D21">
      <w:r>
        <w:rPr>
          <w:noProof/>
          <w:lang w:eastAsia="en-IN"/>
        </w:rPr>
        <w:drawing>
          <wp:inline distT="0" distB="0" distL="0" distR="0" wp14:anchorId="56A15093" wp14:editId="2F968F4F">
            <wp:extent cx="5731510" cy="320548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EB5" w:rsidRDefault="00044EB5" w:rsidP="00720D21">
      <w:r>
        <w:t>#</w:t>
      </w:r>
      <w:proofErr w:type="spellStart"/>
      <w:r>
        <w:t>GetMonthlySaleReport</w:t>
      </w:r>
      <w:proofErr w:type="spellEnd"/>
    </w:p>
    <w:p w:rsidR="00044EB5" w:rsidRDefault="00044EB5" w:rsidP="00720D21">
      <w:r>
        <w:lastRenderedPageBreak/>
        <w:t>Application gives all sale product details</w:t>
      </w:r>
    </w:p>
    <w:p w:rsidR="00384A1D" w:rsidRDefault="00044EB5" w:rsidP="00A2484A">
      <w:r>
        <w:rPr>
          <w:noProof/>
          <w:lang w:eastAsia="en-IN"/>
        </w:rPr>
        <w:drawing>
          <wp:inline distT="0" distB="0" distL="0" distR="0" wp14:anchorId="108E9A99" wp14:editId="7A1334F9">
            <wp:extent cx="5731510" cy="33210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EB5" w:rsidRDefault="00044EB5" w:rsidP="00A2484A">
      <w:r>
        <w:t>#</w:t>
      </w:r>
      <w:proofErr w:type="spellStart"/>
      <w:r>
        <w:t>BrandWiseMobileReport</w:t>
      </w:r>
      <w:proofErr w:type="spellEnd"/>
    </w:p>
    <w:p w:rsidR="00044EB5" w:rsidRDefault="00044EB5" w:rsidP="00A2484A">
      <w:r>
        <w:t xml:space="preserve">With a  particular date to another date </w:t>
      </w:r>
      <w:bookmarkStart w:id="0" w:name="_GoBack"/>
      <w:bookmarkEnd w:id="0"/>
    </w:p>
    <w:p w:rsidR="00044EB5" w:rsidRDefault="00044EB5" w:rsidP="00A2484A">
      <w:r>
        <w:t>Application gives how many mobile in particular brand is sale</w:t>
      </w:r>
    </w:p>
    <w:p w:rsidR="00044EB5" w:rsidRDefault="00044EB5" w:rsidP="00A2484A">
      <w:r>
        <w:t>With their quantity</w:t>
      </w:r>
    </w:p>
    <w:p w:rsidR="00044EB5" w:rsidRDefault="00044EB5" w:rsidP="00A2484A">
      <w:r>
        <w:rPr>
          <w:noProof/>
          <w:lang w:eastAsia="en-IN"/>
        </w:rPr>
        <w:drawing>
          <wp:inline distT="0" distB="0" distL="0" distR="0" wp14:anchorId="246170BD" wp14:editId="3090342A">
            <wp:extent cx="5731510" cy="32651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4E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84A"/>
    <w:rsid w:val="00044EB5"/>
    <w:rsid w:val="000476DB"/>
    <w:rsid w:val="00251897"/>
    <w:rsid w:val="002B7A3D"/>
    <w:rsid w:val="00384A1D"/>
    <w:rsid w:val="00457665"/>
    <w:rsid w:val="007170B7"/>
    <w:rsid w:val="00720D21"/>
    <w:rsid w:val="00796D8C"/>
    <w:rsid w:val="008A1D96"/>
    <w:rsid w:val="00A2484A"/>
    <w:rsid w:val="00D21532"/>
    <w:rsid w:val="00D7236D"/>
    <w:rsid w:val="00DF7C01"/>
    <w:rsid w:val="00E34389"/>
    <w:rsid w:val="00F94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12C1F0-ED58-45C5-A65C-A114A493D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2023-05-08T16:52:00Z</dcterms:created>
  <dcterms:modified xsi:type="dcterms:W3CDTF">2023-05-10T10:17:00Z</dcterms:modified>
</cp:coreProperties>
</file>