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0DD7C2AF" w:rsidR="00361191" w:rsidRDefault="009424F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6C2C6BB" w14:textId="34E88FDE" w:rsidR="009424F7" w:rsidRDefault="009424F7" w:rsidP="009424F7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 </w:t>
      </w:r>
      <w:proofErr w:type="gramStart"/>
      <w:r>
        <w:rPr>
          <w:sz w:val="24"/>
          <w:szCs w:val="24"/>
        </w:rPr>
        <w:t>/ ,</w:t>
      </w:r>
      <w:proofErr w:type="gramEnd"/>
      <w:r>
        <w:rPr>
          <w:sz w:val="24"/>
          <w:szCs w:val="24"/>
        </w:rPr>
        <w:t xml:space="preserve"> + ,  -, *</w:t>
      </w:r>
    </w:p>
    <w:p w14:paraId="00000008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361191" w:rsidRDefault="00361191">
      <w:pPr>
        <w:spacing w:before="220"/>
      </w:pPr>
    </w:p>
    <w:p w14:paraId="0000000A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BE75DD6" w14:textId="129C696F" w:rsidR="0049472A" w:rsidRDefault="004947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…</w:t>
      </w:r>
    </w:p>
    <w:p w14:paraId="7921F5CD" w14:textId="60F13B16" w:rsidR="00BB4319" w:rsidRDefault="00BB4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 = ‘</w:t>
      </w:r>
      <w:proofErr w:type="spellStart"/>
      <w:proofErr w:type="gramStart"/>
      <w:r>
        <w:rPr>
          <w:sz w:val="24"/>
          <w:szCs w:val="24"/>
        </w:rPr>
        <w:t>beleth</w:t>
      </w:r>
      <w:proofErr w:type="spellEnd"/>
      <w:r>
        <w:rPr>
          <w:sz w:val="24"/>
          <w:szCs w:val="24"/>
        </w:rPr>
        <w:t xml:space="preserve"> ’</w:t>
      </w:r>
      <w:proofErr w:type="gramEnd"/>
    </w:p>
    <w:p w14:paraId="12392D23" w14:textId="411EF5CA" w:rsidR="00BB4319" w:rsidRDefault="00BB4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Here: ‘</w:t>
      </w:r>
      <w:proofErr w:type="spellStart"/>
      <w:r>
        <w:rPr>
          <w:sz w:val="24"/>
          <w:szCs w:val="24"/>
        </w:rPr>
        <w:t>beleth</w:t>
      </w:r>
      <w:proofErr w:type="spellEnd"/>
      <w:r>
        <w:rPr>
          <w:sz w:val="24"/>
          <w:szCs w:val="24"/>
        </w:rPr>
        <w:t xml:space="preserve">’ is a string which is just a </w:t>
      </w:r>
      <w:proofErr w:type="gramStart"/>
      <w:r>
        <w:rPr>
          <w:sz w:val="24"/>
          <w:szCs w:val="24"/>
        </w:rPr>
        <w:t>word ,</w:t>
      </w:r>
      <w:proofErr w:type="gramEnd"/>
      <w:r>
        <w:rPr>
          <w:sz w:val="24"/>
          <w:szCs w:val="24"/>
        </w:rPr>
        <w:t xml:space="preserve"> enclosed always in a ‘ ’ or “ ”</w:t>
      </w:r>
    </w:p>
    <w:p w14:paraId="1481CBB9" w14:textId="307A210D" w:rsidR="00BB4319" w:rsidRDefault="00BB4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X is a variable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it can contain other object other than strings to like a number </w:t>
      </w:r>
    </w:p>
    <w:p w14:paraId="0000000B" w14:textId="00989CD6" w:rsidR="00361191" w:rsidRDefault="00BB4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 = 10</w:t>
      </w:r>
    </w:p>
    <w:p w14:paraId="276159D6" w14:textId="77777777" w:rsidR="00BB4319" w:rsidRDefault="00BB4319">
      <w:pPr>
        <w:spacing w:before="220"/>
        <w:rPr>
          <w:sz w:val="24"/>
          <w:szCs w:val="24"/>
        </w:rPr>
      </w:pPr>
    </w:p>
    <w:p w14:paraId="0000000C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68A4C3C" w:rsidR="00361191" w:rsidRDefault="00BB4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</w:p>
    <w:p w14:paraId="145447E1" w14:textId="1B366696" w:rsidR="00BB4319" w:rsidRDefault="00BB4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= integer data type typically used to signify a </w:t>
      </w:r>
      <w:r w:rsidR="009D7DDC">
        <w:rPr>
          <w:sz w:val="24"/>
          <w:szCs w:val="24"/>
        </w:rPr>
        <w:t xml:space="preserve">whole </w:t>
      </w:r>
      <w:r>
        <w:rPr>
          <w:sz w:val="24"/>
          <w:szCs w:val="24"/>
        </w:rPr>
        <w:t>number</w:t>
      </w:r>
    </w:p>
    <w:p w14:paraId="27B4B390" w14:textId="407DD17E" w:rsidR="009D7DDC" w:rsidRDefault="009D7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 = string data type hence it’s a word or text usually</w:t>
      </w:r>
    </w:p>
    <w:p w14:paraId="491046B9" w14:textId="3898675C" w:rsidR="009D7DDC" w:rsidRDefault="009D7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 = only Boolean values like True or False</w:t>
      </w:r>
      <w:r>
        <w:rPr>
          <w:sz w:val="24"/>
          <w:szCs w:val="24"/>
        </w:rPr>
        <w:tab/>
      </w:r>
    </w:p>
    <w:p w14:paraId="41D13BC2" w14:textId="49C1FCBA" w:rsidR="00BB4319" w:rsidRDefault="009D7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0961C00" w14:textId="2174F645" w:rsidR="009D7DDC" w:rsidRDefault="009D7DD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14:paraId="2A596C11" w14:textId="4D457E35" w:rsidR="009D7DDC" w:rsidRDefault="009D7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Expression are combination of mathematical operators and some </w:t>
      </w:r>
      <w:r w:rsidR="00740699">
        <w:rPr>
          <w:sz w:val="24"/>
          <w:szCs w:val="24"/>
        </w:rPr>
        <w:t>variables</w:t>
      </w:r>
      <w:r>
        <w:rPr>
          <w:sz w:val="24"/>
          <w:szCs w:val="24"/>
        </w:rPr>
        <w:t xml:space="preserve"> and constant</w:t>
      </w:r>
    </w:p>
    <w:p w14:paraId="2C1BD8A1" w14:textId="4E9DE980" w:rsidR="009D7DDC" w:rsidRDefault="009D7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Usually used to form the functions for some specific operations or output in a code</w:t>
      </w:r>
    </w:p>
    <w:p w14:paraId="58D0740D" w14:textId="308CA29D" w:rsidR="00740699" w:rsidRDefault="00740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m =5</w:t>
      </w:r>
    </w:p>
    <w:p w14:paraId="3EA5B572" w14:textId="566F888D" w:rsidR="009D7DDC" w:rsidRDefault="009D7DDC" w:rsidP="00740699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r>
        <w:rPr>
          <w:sz w:val="24"/>
          <w:szCs w:val="24"/>
        </w:rPr>
        <w:t>mX</w:t>
      </w:r>
      <w:proofErr w:type="spellEnd"/>
      <w:r>
        <w:rPr>
          <w:sz w:val="24"/>
          <w:szCs w:val="24"/>
        </w:rPr>
        <w:t xml:space="preserve"> + </w:t>
      </w:r>
      <w:r w:rsidR="00740699">
        <w:rPr>
          <w:sz w:val="24"/>
          <w:szCs w:val="24"/>
        </w:rPr>
        <w:t>10</w:t>
      </w:r>
    </w:p>
    <w:p w14:paraId="553746DB" w14:textId="604109D9" w:rsidR="00740699" w:rsidRDefault="00740699" w:rsidP="00740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Y is variable that stores our output</w:t>
      </w:r>
    </w:p>
    <w:p w14:paraId="448085E1" w14:textId="0B301597" w:rsidR="00740699" w:rsidRDefault="00740699" w:rsidP="00740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X is variable that stores our input </w:t>
      </w:r>
    </w:p>
    <w:p w14:paraId="14228F36" w14:textId="77777777" w:rsidR="00740699" w:rsidRDefault="00740699" w:rsidP="00740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m is a variable = 5</w:t>
      </w:r>
    </w:p>
    <w:p w14:paraId="299444F3" w14:textId="6E86BBD6" w:rsidR="00740699" w:rsidRDefault="00740699" w:rsidP="00740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 is a constant value added to Y </w:t>
      </w:r>
    </w:p>
    <w:p w14:paraId="5E214670" w14:textId="77777777" w:rsidR="009D7DDC" w:rsidRDefault="009D7DDC">
      <w:pPr>
        <w:spacing w:before="220"/>
        <w:rPr>
          <w:sz w:val="24"/>
          <w:szCs w:val="24"/>
        </w:rPr>
      </w:pPr>
    </w:p>
    <w:p w14:paraId="0000000F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9E44EBC" w14:textId="77777777" w:rsidR="009102C5" w:rsidRDefault="009102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only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expression as long as it contains a condition or gives a output value where as Statement is anything that makes any line of code </w:t>
      </w:r>
    </w:p>
    <w:p w14:paraId="5A077F19" w14:textId="77777777" w:rsidR="009102C5" w:rsidRDefault="009102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Hence every expression can be called a statement but not all statements are expression</w:t>
      </w:r>
    </w:p>
    <w:p w14:paraId="097DFDB5" w14:textId="38F55077" w:rsidR="009102C5" w:rsidRDefault="009102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X = 10 is a statement but not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expression </w:t>
      </w:r>
    </w:p>
    <w:p w14:paraId="00000010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E976CF5" w14:textId="44F7A2C5" w:rsidR="009102C5" w:rsidRDefault="009102C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 22</w:t>
      </w:r>
      <w:proofErr w:type="gramEnd"/>
      <w:r>
        <w:rPr>
          <w:sz w:val="24"/>
          <w:szCs w:val="24"/>
        </w:rPr>
        <w:t>,  as 23 is not yet assigned to it</w:t>
      </w:r>
    </w:p>
    <w:p w14:paraId="00000013" w14:textId="77777777" w:rsidR="00361191" w:rsidRDefault="00361191">
      <w:pPr>
        <w:spacing w:before="220"/>
      </w:pPr>
    </w:p>
    <w:p w14:paraId="00000014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A265AD8" w14:textId="45827D96" w:rsidR="009102C5" w:rsidRDefault="009102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2A059B">
        <w:rPr>
          <w:sz w:val="24"/>
          <w:szCs w:val="24"/>
        </w:rPr>
        <w:t>‘</w:t>
      </w:r>
      <w:proofErr w:type="spellStart"/>
      <w:r w:rsidRPr="009102C5">
        <w:rPr>
          <w:sz w:val="24"/>
          <w:szCs w:val="24"/>
        </w:rPr>
        <w:t>spamspamspam</w:t>
      </w:r>
      <w:proofErr w:type="spellEnd"/>
      <w:r w:rsidR="002A059B">
        <w:rPr>
          <w:sz w:val="24"/>
          <w:szCs w:val="24"/>
        </w:rPr>
        <w:t>’</w:t>
      </w:r>
    </w:p>
    <w:p w14:paraId="1A5B3FB0" w14:textId="77777777" w:rsidR="009102C5" w:rsidRDefault="009102C5">
      <w:pPr>
        <w:spacing w:before="220"/>
        <w:rPr>
          <w:sz w:val="24"/>
          <w:szCs w:val="24"/>
        </w:rPr>
      </w:pPr>
    </w:p>
    <w:p w14:paraId="592AA56F" w14:textId="77777777" w:rsidR="009102C5" w:rsidRDefault="009102C5">
      <w:pPr>
        <w:spacing w:before="220"/>
        <w:rPr>
          <w:sz w:val="24"/>
          <w:szCs w:val="24"/>
        </w:rPr>
      </w:pPr>
    </w:p>
    <w:p w14:paraId="00000017" w14:textId="77777777" w:rsidR="00361191" w:rsidRDefault="00361191">
      <w:pPr>
        <w:spacing w:before="220"/>
        <w:rPr>
          <w:sz w:val="21"/>
          <w:szCs w:val="21"/>
          <w:highlight w:val="white"/>
        </w:rPr>
      </w:pPr>
    </w:p>
    <w:p w14:paraId="00000018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31BB4D4E" w14:textId="5F20FCDD" w:rsidR="00756DA1" w:rsidRDefault="00756D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 or identifiers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start with a digits or number</w:t>
      </w:r>
    </w:p>
    <w:p w14:paraId="00000019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5FC64E0" w14:textId="4EAA699D" w:rsidR="0073089E" w:rsidRDefault="007308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10)</w:t>
      </w:r>
    </w:p>
    <w:p w14:paraId="49A8C085" w14:textId="63DBC170" w:rsidR="0073089E" w:rsidRDefault="007308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10)</w:t>
      </w:r>
    </w:p>
    <w:p w14:paraId="045C31A4" w14:textId="1E3471F7" w:rsidR="0073089E" w:rsidRDefault="007308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10)</w:t>
      </w:r>
    </w:p>
    <w:p w14:paraId="6196F6F8" w14:textId="77777777" w:rsidR="00756DA1" w:rsidRDefault="00756DA1">
      <w:pPr>
        <w:spacing w:before="220"/>
        <w:rPr>
          <w:sz w:val="24"/>
          <w:szCs w:val="24"/>
        </w:rPr>
      </w:pPr>
    </w:p>
    <w:p w14:paraId="090F1BAD" w14:textId="77777777" w:rsidR="00756DA1" w:rsidRDefault="00756DA1">
      <w:pPr>
        <w:spacing w:before="220"/>
        <w:rPr>
          <w:sz w:val="24"/>
          <w:szCs w:val="24"/>
        </w:rPr>
      </w:pPr>
    </w:p>
    <w:p w14:paraId="0000001A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6119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361191" w:rsidRDefault="00361191">
      <w:pPr>
        <w:spacing w:before="220"/>
        <w:rPr>
          <w:sz w:val="24"/>
          <w:szCs w:val="24"/>
        </w:rPr>
      </w:pPr>
    </w:p>
    <w:p w14:paraId="0000001D" w14:textId="7D3B8C05" w:rsidR="00361191" w:rsidRDefault="00C523B8">
      <w:pPr>
        <w:rPr>
          <w:sz w:val="24"/>
          <w:szCs w:val="24"/>
        </w:rPr>
      </w:pPr>
      <w:r>
        <w:rPr>
          <w:sz w:val="24"/>
          <w:szCs w:val="24"/>
        </w:rPr>
        <w:t>String cannot be added with numbers</w:t>
      </w:r>
    </w:p>
    <w:p w14:paraId="36BAA839" w14:textId="3E7F4CC8" w:rsidR="00C523B8" w:rsidRDefault="00E14EBE">
      <w:pPr>
        <w:rPr>
          <w:sz w:val="24"/>
          <w:szCs w:val="24"/>
        </w:rPr>
      </w:pPr>
      <w:r>
        <w:rPr>
          <w:sz w:val="24"/>
          <w:szCs w:val="24"/>
        </w:rPr>
        <w:t>To fix this</w:t>
      </w:r>
      <w:proofErr w:type="gramStart"/>
      <w:r>
        <w:rPr>
          <w:sz w:val="24"/>
          <w:szCs w:val="24"/>
        </w:rPr>
        <w:t xml:space="preserve"> ..</w:t>
      </w:r>
      <w:proofErr w:type="gramEnd"/>
    </w:p>
    <w:p w14:paraId="3CCB0EBD" w14:textId="1335490A" w:rsidR="00C523B8" w:rsidRDefault="00C523B8">
      <w:pPr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 + ' burritos.'</w:t>
      </w:r>
    </w:p>
    <w:sectPr w:rsidR="00C523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464"/>
    <w:multiLevelType w:val="multilevel"/>
    <w:tmpl w:val="3F7CCD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791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91"/>
    <w:rsid w:val="002A059B"/>
    <w:rsid w:val="00361191"/>
    <w:rsid w:val="00401FF7"/>
    <w:rsid w:val="0049472A"/>
    <w:rsid w:val="0073089E"/>
    <w:rsid w:val="00740699"/>
    <w:rsid w:val="00756DA1"/>
    <w:rsid w:val="009102C5"/>
    <w:rsid w:val="009424F7"/>
    <w:rsid w:val="009D7DDC"/>
    <w:rsid w:val="00BB4319"/>
    <w:rsid w:val="00C523B8"/>
    <w:rsid w:val="00E1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C2DF"/>
  <w15:docId w15:val="{C0CA1184-AEA3-4B53-8D29-92C492DA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kartikey pillay</cp:lastModifiedBy>
  <cp:revision>19</cp:revision>
  <dcterms:created xsi:type="dcterms:W3CDTF">2021-03-02T22:15:00Z</dcterms:created>
  <dcterms:modified xsi:type="dcterms:W3CDTF">2023-05-23T20:03:00Z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