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5616" w14:textId="02C4DC08" w:rsidR="00332624" w:rsidRPr="00332624" w:rsidRDefault="00332624" w:rsidP="003326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FF"/>
          <w:sz w:val="36"/>
          <w:szCs w:val="36"/>
        </w:rPr>
      </w:pPr>
      <w:r w:rsidRPr="00332624">
        <w:rPr>
          <w:rFonts w:ascii="Consolas" w:hAnsi="Consolas" w:cs="Consolas"/>
          <w:b/>
          <w:bCs/>
          <w:color w:val="0000FF"/>
          <w:sz w:val="36"/>
          <w:szCs w:val="36"/>
        </w:rPr>
        <w:t>SQL CODES</w:t>
      </w:r>
    </w:p>
    <w:p w14:paraId="5539C784" w14:textId="24A7FE08" w:rsidR="00332624" w:rsidRDefault="00332624" w:rsidP="003326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FF"/>
          <w:sz w:val="24"/>
          <w:szCs w:val="24"/>
        </w:rPr>
      </w:pPr>
    </w:p>
    <w:p w14:paraId="5BC932AD" w14:textId="77777777" w:rsidR="00332624" w:rsidRDefault="00332624" w:rsidP="003326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FF"/>
          <w:sz w:val="24"/>
          <w:szCs w:val="24"/>
        </w:rPr>
      </w:pPr>
    </w:p>
    <w:p w14:paraId="4F2712F3" w14:textId="50AD4E07" w:rsidR="00332624" w:rsidRPr="00332624" w:rsidRDefault="00332624" w:rsidP="0040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4"/>
          <w:szCs w:val="24"/>
        </w:rPr>
      </w:pPr>
      <w:r w:rsidRPr="00332624">
        <w:rPr>
          <w:rFonts w:ascii="Consolas" w:hAnsi="Consolas" w:cs="Consolas"/>
          <w:b/>
          <w:bCs/>
          <w:color w:val="0000FF"/>
          <w:sz w:val="24"/>
          <w:szCs w:val="24"/>
        </w:rPr>
        <w:t xml:space="preserve">Creation of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M</w:t>
      </w:r>
      <w:r w:rsidRPr="00332624">
        <w:rPr>
          <w:rFonts w:ascii="Consolas" w:hAnsi="Consolas" w:cs="Consolas"/>
          <w:b/>
          <w:bCs/>
          <w:color w:val="0000FF"/>
          <w:sz w:val="24"/>
          <w:szCs w:val="24"/>
        </w:rPr>
        <w:t xml:space="preserve">aster table </w:t>
      </w:r>
    </w:p>
    <w:p w14:paraId="39519211" w14:textId="607DA4C5" w:rsid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brand1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95D68FA" w14:textId="77777777" w:rsid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0E748" w14:textId="77777777" w:rsid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</w:t>
      </w:r>
      <w:proofErr w:type="spellEnd"/>
    </w:p>
    <w:p w14:paraId="5505924B" w14:textId="77777777" w:rsid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51CA189E" w14:textId="77777777" w:rsid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</w:p>
    <w:p w14:paraId="511F4947" w14:textId="77777777" w:rsid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384B0781" w14:textId="77777777" w:rsid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</w:p>
    <w:p w14:paraId="316BAA1E" w14:textId="77777777" w:rsid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6A1AF7" w14:textId="77777777" w:rsid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</w:t>
      </w:r>
    </w:p>
    <w:p w14:paraId="239935F2" w14:textId="77777777" w:rsid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47B751F1" w14:textId="77777777" w:rsid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cclass1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CF59E6" w14:textId="77777777" w:rsid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brand1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B8B41B" w14:textId="77777777" w:rsid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24AB2" w14:textId="77777777" w:rsid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master_table1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58752A" w14:textId="77777777" w:rsid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mpg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enginesize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transmission_id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transmission </w:t>
      </w:r>
    </w:p>
    <w:p w14:paraId="7793B8AD" w14:textId="77777777" w:rsid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brand1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models B</w:t>
      </w:r>
    </w:p>
    <w:p w14:paraId="7920BEAE" w14:textId="77777777" w:rsid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78400089" w14:textId="77777777" w:rsid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transmission D</w:t>
      </w:r>
    </w:p>
    <w:p w14:paraId="4A617431" w14:textId="77777777" w:rsid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transmission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B34F59" w14:textId="77777777" w:rsid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master_table1</w:t>
      </w:r>
    </w:p>
    <w:p w14:paraId="54F7D11D" w14:textId="77777777" w:rsid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F1252" w14:textId="35639746" w:rsidR="00407882" w:rsidRDefault="00407882" w:rsidP="00407882">
      <w:r w:rsidRPr="00407882">
        <w:drawing>
          <wp:inline distT="0" distB="0" distL="0" distR="0" wp14:anchorId="5BE55C1E" wp14:editId="59B2A4A8">
            <wp:extent cx="5731510" cy="284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34E4" w14:textId="14F6EDFE" w:rsidR="00407882" w:rsidRDefault="00407882" w:rsidP="00407882">
      <w:proofErr w:type="gramStart"/>
      <w:r>
        <w:t xml:space="preserve">Q.1 </w:t>
      </w:r>
      <w:r w:rsidR="00332624">
        <w:t xml:space="preserve"> </w:t>
      </w:r>
      <w:r w:rsidR="00332624" w:rsidRPr="00332624">
        <w:rPr>
          <w:rFonts w:ascii="Arial" w:hAnsi="Arial"/>
          <w:color w:val="000000"/>
        </w:rPr>
        <w:t>a.</w:t>
      </w:r>
      <w:proofErr w:type="gramEnd"/>
      <w:r w:rsidR="00332624" w:rsidRPr="00332624">
        <w:rPr>
          <w:rFonts w:ascii="Arial" w:hAnsi="Arial"/>
          <w:color w:val="000000"/>
        </w:rPr>
        <w:t xml:space="preserve">  Create an analysis to find income class of UK citizens based on price of </w:t>
      </w:r>
      <w:proofErr w:type="gramStart"/>
      <w:r w:rsidR="00332624" w:rsidRPr="00332624">
        <w:rPr>
          <w:rFonts w:ascii="Arial" w:hAnsi="Arial"/>
          <w:color w:val="000000"/>
        </w:rPr>
        <w:t>Cars(</w:t>
      </w:r>
      <w:proofErr w:type="gramEnd"/>
      <w:r w:rsidR="00332624" w:rsidRPr="00332624">
        <w:rPr>
          <w:rFonts w:ascii="Arial" w:hAnsi="Arial"/>
          <w:color w:val="000000"/>
        </w:rPr>
        <w:t>You can use per-capita income in UK from internet sources)</w:t>
      </w:r>
    </w:p>
    <w:p w14:paraId="0AD57F4E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sql_project</w:t>
      </w:r>
      <w:proofErr w:type="spellEnd"/>
    </w:p>
    <w:p w14:paraId="3B819114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per_capita_income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per_capita_income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</w:t>
      </w:r>
    </w:p>
    <w:p w14:paraId="74A77984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master_table1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57EDA135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per capita income]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4E4997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2018</w:t>
      </w:r>
    </w:p>
    <w:p w14:paraId="206A0FCE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ED2588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</w:t>
      </w:r>
    </w:p>
    <w:p w14:paraId="67C5A81F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view_brand1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CFA5AC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per_capita_income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per_capita_income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</w:t>
      </w:r>
    </w:p>
    <w:p w14:paraId="4D138D5A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master_table1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22295AF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per capita income]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D501D7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2018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B44F7B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view_brand1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59D8E6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2B51F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</w:t>
      </w:r>
    </w:p>
    <w:p w14:paraId="724B6C58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perc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130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'Rich'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885AC9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perc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70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Middle_class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0FC3BC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perc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class_of_customer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D4E0A7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view_brand1</w:t>
      </w:r>
    </w:p>
    <w:p w14:paraId="67C49BE1" w14:textId="2243754B" w:rsidR="003332A8" w:rsidRDefault="003332A8" w:rsidP="003332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F77EB0" w14:textId="6B2DAA2B" w:rsidR="003332A8" w:rsidRDefault="003332A8" w:rsidP="003332A8">
      <w:r w:rsidRPr="003332A8">
        <w:drawing>
          <wp:inline distT="0" distB="0" distL="0" distR="0" wp14:anchorId="200F1F24" wp14:editId="0B843D3B">
            <wp:extent cx="5731510" cy="4479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C75B" w14:textId="6778B87C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>Q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</w:t>
      </w:r>
      <w:r>
        <w:rPr>
          <w:rFonts w:ascii="Consolas" w:hAnsi="Consolas" w:cs="Consolas"/>
          <w:color w:val="008000"/>
          <w:sz w:val="19"/>
          <w:szCs w:val="19"/>
        </w:rPr>
        <w:t>a.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price changes across the years and identify the categories which has seen significant jump in its price</w:t>
      </w:r>
    </w:p>
    <w:p w14:paraId="2FCCC3B4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</w:t>
      </w:r>
    </w:p>
    <w:p w14:paraId="5D7C9B78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0652496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models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</w:p>
    <w:p w14:paraId="133947BE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1EECF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 audie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EB34A2C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2016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</w:p>
    <w:p w14:paraId="6F31650E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EB9A7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252757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2016]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jump_1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jump_2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jump_3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jump_4</w:t>
      </w:r>
    </w:p>
    <w:p w14:paraId="6B630F1E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audie2</w:t>
      </w:r>
    </w:p>
    <w:p w14:paraId="5247DBEC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9CCC779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D4586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0F3FC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</w:t>
      </w:r>
    </w:p>
    <w:p w14:paraId="590CB6E7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D1AA23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models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</w:p>
    <w:p w14:paraId="2178E1F9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1DE75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 bmwe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23FEF8A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</w:p>
    <w:p w14:paraId="79D57472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E12829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2016]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jump_1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jump_2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jump_3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jump_4</w:t>
      </w:r>
    </w:p>
    <w:p w14:paraId="34CE725B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bmwe1</w:t>
      </w:r>
    </w:p>
    <w:p w14:paraId="6F05CF25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CE8A039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</w:t>
      </w:r>
    </w:p>
    <w:p w14:paraId="13578633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cclasse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FC3FDB0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models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</w:p>
    <w:p w14:paraId="3CE81464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cclasse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14:paraId="2E6316CC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cclasse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</w:p>
    <w:p w14:paraId="2A6E5B1D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AA3A8E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2016]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jump_1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jump_2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jump_3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jump_4</w:t>
      </w:r>
    </w:p>
    <w:p w14:paraId="2B953D51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cclasse1</w:t>
      </w:r>
    </w:p>
    <w:p w14:paraId="175E1D34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10930007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</w:t>
      </w:r>
    </w:p>
    <w:p w14:paraId="7274BF7E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3E33266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models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</w:p>
    <w:p w14:paraId="3E111CA4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 hyndaie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1849226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</w:p>
    <w:p w14:paraId="45E79C16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5BE17D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2016]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jump_1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jump_2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jump_3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jump_4</w:t>
      </w:r>
    </w:p>
    <w:p w14:paraId="1CE66F06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hyndaie1</w:t>
      </w:r>
    </w:p>
    <w:p w14:paraId="4F3E0143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18C33724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</w:t>
      </w:r>
    </w:p>
    <w:p w14:paraId="142724B7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CB842A5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models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merc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</w:p>
    <w:p w14:paraId="03E17655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 merce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854BCE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</w:p>
    <w:p w14:paraId="43BA0F21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E3310A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2016]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jump_1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jump_2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jump_3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jump_4</w:t>
      </w:r>
    </w:p>
    <w:p w14:paraId="4DDD347C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merce1</w:t>
      </w:r>
    </w:p>
    <w:p w14:paraId="51E61421" w14:textId="1D4A4EAE" w:rsidR="003332A8" w:rsidRDefault="003332A8" w:rsidP="003332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9DBC119" w14:textId="5D99690B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--A part -</w:t>
      </w:r>
    </w:p>
    <w:p w14:paraId="5D63D3A8" w14:textId="2008BA32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pricee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14:paraId="59BBC0AD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master_table1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</w:p>
    <w:p w14:paraId="12DB953A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88686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 pricee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54D7BDA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95245F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0CA149F9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F99DE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DEAD44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2018]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jump_1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jump_2</w:t>
      </w:r>
    </w:p>
    <w:p w14:paraId="7CA9FED0" w14:textId="77777777" w:rsidR="003332A8" w:rsidRDefault="003332A8" w:rsidP="0033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pricee1</w:t>
      </w:r>
    </w:p>
    <w:p w14:paraId="46B936B0" w14:textId="615FA103" w:rsidR="003332A8" w:rsidRDefault="003332A8" w:rsidP="003332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CB0DE03" w14:textId="6D27D3AB" w:rsidR="003332A8" w:rsidRDefault="002A11E4" w:rsidP="003332A8">
      <w:r w:rsidRPr="002A11E4">
        <w:drawing>
          <wp:inline distT="0" distB="0" distL="0" distR="0" wp14:anchorId="2DA015AE" wp14:editId="716C91F2">
            <wp:extent cx="5626389" cy="46547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EE49" w14:textId="465810F8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  <w:r>
        <w:rPr>
          <w:rFonts w:ascii="Consolas" w:hAnsi="Consolas" w:cs="Consolas"/>
          <w:color w:val="008000"/>
          <w:sz w:val="19"/>
          <w:szCs w:val="19"/>
        </w:rPr>
        <w:t>Q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</w:t>
      </w:r>
      <w:r>
        <w:rPr>
          <w:rFonts w:ascii="Consolas" w:hAnsi="Consolas" w:cs="Consolas"/>
          <w:color w:val="008000"/>
          <w:sz w:val="19"/>
          <w:szCs w:val="19"/>
        </w:rPr>
        <w:t>b.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changes in no of cars sold across the years and identify the categories which has seen significant jump in its sale</w:t>
      </w:r>
    </w:p>
    <w:p w14:paraId="57223378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</w:t>
      </w:r>
    </w:p>
    <w:p w14:paraId="561D7156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291DBEA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models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</w:p>
    <w:p w14:paraId="70AE7A85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</w:p>
    <w:p w14:paraId="709F2A56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 audiee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282658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1053D69D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5CF3F0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2016]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jump_1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jump_2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jump_3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jump_4</w:t>
      </w:r>
    </w:p>
    <w:p w14:paraId="38073327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audiee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742277A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FF131AA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-----------------------------------------------------------------------------------------------------------------------------------------------------------</w:t>
      </w:r>
    </w:p>
    <w:p w14:paraId="330AFF08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E69931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models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</w:p>
    <w:p w14:paraId="748FCAFC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</w:p>
    <w:p w14:paraId="4B6B0BC0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 bmwee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AE954C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18A26891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9241FE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2016]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jump_1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jump_2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jump_3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jump_4</w:t>
      </w:r>
    </w:p>
    <w:p w14:paraId="6AFA7367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bmwee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52A3739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5F954279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</w:t>
      </w:r>
    </w:p>
    <w:p w14:paraId="7C2401B5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cclassee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C627039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models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</w:p>
    <w:p w14:paraId="3777EABD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</w:p>
    <w:p w14:paraId="0E7518B3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cclassee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14:paraId="3D413BCE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cclassee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0AA03132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8BF918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2016]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jump_1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jump_2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jump_3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jump_4</w:t>
      </w:r>
    </w:p>
    <w:p w14:paraId="1ADFF4D3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cclassee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CBFF3BC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AF625CD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----------------------------------------------------------------------------------------------------------------------------------------------------------</w:t>
      </w:r>
    </w:p>
    <w:p w14:paraId="2014ED49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DDFCBC1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models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</w:p>
    <w:p w14:paraId="6D989AD4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</w:p>
    <w:p w14:paraId="1278B08D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hyndaiee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14:paraId="3B19DCAD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6A33AF50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D9816D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2016]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jump_1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jump_2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jump_3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jump_4</w:t>
      </w:r>
    </w:p>
    <w:p w14:paraId="42472BFB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hyndaiee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F6F1FEA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52824C8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-----------------------------------------------------------------------------------------------------------------------------------------------------------</w:t>
      </w:r>
    </w:p>
    <w:p w14:paraId="1017DF28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mercee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ED8B47B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models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merc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</w:p>
    <w:p w14:paraId="5A90C04D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</w:p>
    <w:p w14:paraId="7E2E4048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mercee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14:paraId="4F650317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mercee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713469C9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CB3B76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2016]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jump_1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[2017]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jump_2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jump_3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jump_4</w:t>
      </w:r>
    </w:p>
    <w:p w14:paraId="49B4BFA9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mercee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BF0308C" w14:textId="3B8FC3AD" w:rsidR="002A11E4" w:rsidRDefault="002A11E4" w:rsidP="002A11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3BFBACBA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 part</w:t>
      </w:r>
    </w:p>
    <w:p w14:paraId="411E1E7B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car_sale_diff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B843664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master_table1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5A276EC5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</w:p>
    <w:p w14:paraId="35D1709B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9B982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car_sale_diff1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1AE89D7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sale_car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car_sale_diff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EAE03C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A9438C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914554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D5778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17A06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A31371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2018]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jump_1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[2019]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jump_2</w:t>
      </w:r>
    </w:p>
    <w:p w14:paraId="7A2DB907" w14:textId="77777777" w:rsidR="002A11E4" w:rsidRDefault="002A11E4" w:rsidP="002A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car_sale_diff1 </w:t>
      </w:r>
    </w:p>
    <w:p w14:paraId="15528590" w14:textId="3B39718D" w:rsidR="002A11E4" w:rsidRDefault="002A11E4" w:rsidP="002A11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sale_car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[2020]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5C603CB" w14:textId="2E7AC7A3" w:rsidR="002A11E4" w:rsidRDefault="002A11E4" w:rsidP="002A11E4">
      <w:r w:rsidRPr="002A11E4">
        <w:drawing>
          <wp:inline distT="0" distB="0" distL="0" distR="0" wp14:anchorId="21315396" wp14:editId="7C6057A9">
            <wp:extent cx="5550185" cy="4838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A7E6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 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Find relationship between fuel efficiency &amp; price of car/sales of car/fuel type/, etc.</w:t>
      </w:r>
    </w:p>
    <w:p w14:paraId="75CC6BAB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sql_project</w:t>
      </w:r>
      <w:proofErr w:type="spellEnd"/>
    </w:p>
    <w:p w14:paraId="3E4B77D5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#recent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master_table1</w:t>
      </w:r>
    </w:p>
    <w:p w14:paraId="7040F1D4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'2016'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8A4EDA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#recent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FFA5FD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master_table1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8F9582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7515B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#recent</w:t>
      </w:r>
    </w:p>
    <w:p w14:paraId="1DA8D239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#recent</w:t>
      </w:r>
    </w:p>
    <w:p w14:paraId="70959717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#recent</w:t>
      </w:r>
    </w:p>
    <w:p w14:paraId="35D24B03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#recent</w:t>
      </w:r>
    </w:p>
    <w:p w14:paraId="5F947D17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FD4BD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#recent</w:t>
      </w:r>
    </w:p>
    <w:p w14:paraId="4EE13A64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'merc'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89DF1A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0BAF2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#recent</w:t>
      </w:r>
    </w:p>
    <w:p w14:paraId="7B5088DD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'petrol'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9F73E7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E5B3C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EB902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#recent</w:t>
      </w:r>
    </w:p>
    <w:p w14:paraId="32BC3BA6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'diesel'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491270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554CD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31351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8D1E8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mileage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#recent</w:t>
      </w:r>
    </w:p>
    <w:p w14:paraId="1C099610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'merc'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'petrol'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CEA30E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20F40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mileage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#recent</w:t>
      </w:r>
    </w:p>
    <w:p w14:paraId="571FE8CF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'merc'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'diesel'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332FE0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0AD0C" w14:textId="77777777" w:rsidR="00991354" w:rsidRDefault="00991354" w:rsidP="0099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mileage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#recent</w:t>
      </w:r>
    </w:p>
    <w:p w14:paraId="374988C3" w14:textId="6E17C6B8" w:rsidR="00991354" w:rsidRDefault="00991354" w:rsidP="0099135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'merc'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2F7968" w14:textId="1A20FF2C" w:rsidR="00991354" w:rsidRDefault="00991354" w:rsidP="00991354">
      <w:r w:rsidRPr="00991354">
        <w:drawing>
          <wp:inline distT="0" distB="0" distL="0" distR="0" wp14:anchorId="4FC4C9FA" wp14:editId="27F27A6E">
            <wp:extent cx="5731510" cy="2852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755C" w14:textId="77777777" w:rsidR="00B16D0F" w:rsidRDefault="00B16D0F" w:rsidP="00B1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--Q.4 You are also asked to rank across all the models based on their total sales, average price, average mileage, average engine size, etc. </w:t>
      </w:r>
    </w:p>
    <w:p w14:paraId="04981893" w14:textId="77777777" w:rsidR="00B16D0F" w:rsidRDefault="00B16D0F" w:rsidP="00B1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--and now filter the top 5 basis their sales. Observe the identified models and provide your inference.</w:t>
      </w:r>
    </w:p>
    <w:p w14:paraId="59F3842F" w14:textId="77777777" w:rsidR="00B16D0F" w:rsidRDefault="00B16D0F" w:rsidP="00B1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2F589" w14:textId="77777777" w:rsidR="00B16D0F" w:rsidRDefault="00B16D0F" w:rsidP="00B1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price</w:t>
      </w:r>
    </w:p>
    <w:p w14:paraId="4E326947" w14:textId="77777777" w:rsidR="00B16D0F" w:rsidRDefault="00B16D0F" w:rsidP="00B1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DA0D5" w14:textId="77777777" w:rsidR="00B16D0F" w:rsidRDefault="00B16D0F" w:rsidP="00B1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@car_name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30FF5A0" w14:textId="77777777" w:rsidR="00B16D0F" w:rsidRDefault="00B16D0F" w:rsidP="00B1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master_table1</w:t>
      </w:r>
    </w:p>
    <w:p w14:paraId="764EEAD7" w14:textId="77777777" w:rsidR="00B16D0F" w:rsidRDefault="00B16D0F" w:rsidP="00B1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2016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@car_name</w:t>
      </w:r>
    </w:p>
    <w:p w14:paraId="4C9433A4" w14:textId="77777777" w:rsidR="00B16D0F" w:rsidRDefault="00B16D0F" w:rsidP="00B1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</w:p>
    <w:p w14:paraId="6C8DE607" w14:textId="77777777" w:rsidR="00B16D0F" w:rsidRDefault="00B16D0F" w:rsidP="00B1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E9EF5B" w14:textId="1CC20908" w:rsidR="000E2C27" w:rsidRDefault="00B16D0F" w:rsidP="00B16D0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merc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E13280" w14:textId="6765B9A3" w:rsidR="00B16D0F" w:rsidRDefault="00B16D0F" w:rsidP="00B16D0F">
      <w:r w:rsidRPr="00B16D0F">
        <w:lastRenderedPageBreak/>
        <w:drawing>
          <wp:inline distT="0" distB="0" distL="0" distR="0" wp14:anchorId="3B6A239E" wp14:editId="1EA62853">
            <wp:extent cx="5731510" cy="24942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A892" w14:textId="77777777" w:rsidR="008915EE" w:rsidRDefault="008915EE" w:rsidP="0089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sales</w:t>
      </w:r>
    </w:p>
    <w:p w14:paraId="2AE1A1E9" w14:textId="77777777" w:rsidR="008915EE" w:rsidRDefault="008915EE" w:rsidP="0089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@car_name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D0D3C51" w14:textId="77777777" w:rsidR="008915EE" w:rsidRDefault="008915EE" w:rsidP="0089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CFACA4" w14:textId="77777777" w:rsidR="008915EE" w:rsidRDefault="008915EE" w:rsidP="0089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master_table1</w:t>
      </w:r>
    </w:p>
    <w:p w14:paraId="0D1EF8C8" w14:textId="77777777" w:rsidR="008915EE" w:rsidRDefault="008915EE" w:rsidP="0089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2016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@car_name</w:t>
      </w:r>
    </w:p>
    <w:p w14:paraId="783AC507" w14:textId="77777777" w:rsidR="008915EE" w:rsidRDefault="008915EE" w:rsidP="0089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</w:p>
    <w:p w14:paraId="01A59C7A" w14:textId="77777777" w:rsidR="008915EE" w:rsidRDefault="008915EE" w:rsidP="0089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8F98FA" w14:textId="002D2272" w:rsidR="00B16D0F" w:rsidRDefault="008915EE" w:rsidP="008915E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merc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8F1421" w14:textId="2867AD99" w:rsidR="008915EE" w:rsidRDefault="008915EE" w:rsidP="008915EE">
      <w:r w:rsidRPr="008915EE">
        <w:drawing>
          <wp:inline distT="0" distB="0" distL="0" distR="0" wp14:anchorId="62CC6736" wp14:editId="3FB89CE4">
            <wp:extent cx="5731510" cy="25380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69B9" w14:textId="77777777" w:rsidR="008915EE" w:rsidRDefault="008915EE" w:rsidP="0089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avg_mileage</w:t>
      </w:r>
      <w:proofErr w:type="spellEnd"/>
    </w:p>
    <w:p w14:paraId="618CBECA" w14:textId="77777777" w:rsidR="008915EE" w:rsidRDefault="008915EE" w:rsidP="0089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@car_name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F802A64" w14:textId="77777777" w:rsidR="008915EE" w:rsidRDefault="008915EE" w:rsidP="0089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master_table1</w:t>
      </w:r>
    </w:p>
    <w:p w14:paraId="22E72475" w14:textId="77777777" w:rsidR="008915EE" w:rsidRDefault="008915EE" w:rsidP="0089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2016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@car_name</w:t>
      </w:r>
    </w:p>
    <w:p w14:paraId="186E6629" w14:textId="77777777" w:rsidR="008915EE" w:rsidRDefault="008915EE" w:rsidP="0089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</w:p>
    <w:p w14:paraId="5E51FB93" w14:textId="77777777" w:rsidR="008915EE" w:rsidRDefault="008915EE" w:rsidP="0089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7B8719" w14:textId="7EEE9F85" w:rsidR="008915EE" w:rsidRDefault="008915EE" w:rsidP="008915E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avg_mileage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merc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6A9CD7" w14:textId="1AAA2110" w:rsidR="008915EE" w:rsidRDefault="008915EE" w:rsidP="008915EE">
      <w:r w:rsidRPr="008915EE">
        <w:lastRenderedPageBreak/>
        <w:drawing>
          <wp:inline distT="0" distB="0" distL="0" distR="0" wp14:anchorId="045F302C" wp14:editId="7113AB93">
            <wp:extent cx="5731510" cy="23647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1D25" w14:textId="77777777" w:rsidR="008915EE" w:rsidRDefault="008915EE" w:rsidP="0089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engine size</w:t>
      </w:r>
    </w:p>
    <w:p w14:paraId="3A33CE23" w14:textId="77777777" w:rsidR="008915EE" w:rsidRDefault="008915EE" w:rsidP="0089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@car_name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077E94E" w14:textId="77777777" w:rsidR="008915EE" w:rsidRDefault="008915EE" w:rsidP="0089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</w:p>
    <w:p w14:paraId="433E5850" w14:textId="77777777" w:rsidR="008915EE" w:rsidRDefault="008915EE" w:rsidP="0089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master_table1</w:t>
      </w:r>
    </w:p>
    <w:p w14:paraId="49CEBC05" w14:textId="77777777" w:rsidR="008915EE" w:rsidRDefault="008915EE" w:rsidP="0089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2016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@car_name</w:t>
      </w:r>
    </w:p>
    <w:p w14:paraId="1B0FE62F" w14:textId="77777777" w:rsidR="008915EE" w:rsidRDefault="008915EE" w:rsidP="0089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car_name</w:t>
      </w:r>
      <w:proofErr w:type="spellEnd"/>
    </w:p>
    <w:p w14:paraId="4BFE4ECC" w14:textId="77777777" w:rsidR="008915EE" w:rsidRDefault="008915EE" w:rsidP="0089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C323A1" w14:textId="0976294E" w:rsidR="008915EE" w:rsidRDefault="008915EE" w:rsidP="008915E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engine_size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merc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1B4884" w14:textId="2D2D3057" w:rsidR="008915EE" w:rsidRDefault="008915EE" w:rsidP="008915EE">
      <w:r w:rsidRPr="008915EE">
        <w:drawing>
          <wp:inline distT="0" distB="0" distL="0" distR="0" wp14:anchorId="39A43420" wp14:editId="51B28466">
            <wp:extent cx="5731510" cy="23012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5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82"/>
    <w:rsid w:val="000E2C27"/>
    <w:rsid w:val="002A11E4"/>
    <w:rsid w:val="00332624"/>
    <w:rsid w:val="003332A8"/>
    <w:rsid w:val="00407882"/>
    <w:rsid w:val="008915EE"/>
    <w:rsid w:val="00991354"/>
    <w:rsid w:val="00B1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5FD3"/>
  <w15:chartTrackingRefBased/>
  <w15:docId w15:val="{D7FBB522-6EC1-4795-9089-6331E612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Patidar</dc:creator>
  <cp:keywords/>
  <dc:description/>
  <cp:lastModifiedBy>Ayush Patidar</cp:lastModifiedBy>
  <cp:revision>1</cp:revision>
  <dcterms:created xsi:type="dcterms:W3CDTF">2022-05-28T06:43:00Z</dcterms:created>
  <dcterms:modified xsi:type="dcterms:W3CDTF">2022-05-28T07:24:00Z</dcterms:modified>
</cp:coreProperties>
</file>