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69691" w14:textId="62A1A12D" w:rsidR="00B9731B" w:rsidRDefault="00B9731B">
      <w:r>
        <w:t xml:space="preserve">GOOGLE </w:t>
      </w:r>
      <w:proofErr w:type="gramStart"/>
      <w:r>
        <w:t>LINK :</w:t>
      </w:r>
      <w:proofErr w:type="gramEnd"/>
      <w:r>
        <w:t xml:space="preserve">- </w:t>
      </w:r>
    </w:p>
    <w:p w14:paraId="3A38EE74" w14:textId="7D5DBF1C" w:rsidR="002043B6" w:rsidRDefault="00305D94">
      <w:hyperlink r:id="rId4" w:history="1">
        <w:r w:rsidR="00B9731B" w:rsidRPr="00EC15B2">
          <w:rPr>
            <w:rStyle w:val="Hyperlink"/>
          </w:rPr>
          <w:t>https://drive.google.com/drive/folders/1csTM-yLsTB3-BlN8q23-Y-IshfsOnWoy?usp=sharing</w:t>
        </w:r>
      </w:hyperlink>
    </w:p>
    <w:p w14:paraId="1391737C" w14:textId="77777777" w:rsidR="009C3136" w:rsidRDefault="009C3136"/>
    <w:sectPr w:rsidR="009C313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3B6"/>
    <w:rsid w:val="002043B6"/>
    <w:rsid w:val="00305D94"/>
    <w:rsid w:val="009C3136"/>
    <w:rsid w:val="00B9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83CC9"/>
  <w15:chartTrackingRefBased/>
  <w15:docId w15:val="{A2E57E28-15E9-486C-8E02-482117F9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73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3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csTM-yLsTB3-BlN8q23-Y-IshfsOnWoy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Tiwari</dc:creator>
  <cp:keywords/>
  <dc:description/>
  <cp:lastModifiedBy>Priyanshu Tiwari</cp:lastModifiedBy>
  <cp:revision>4</cp:revision>
  <dcterms:created xsi:type="dcterms:W3CDTF">2020-11-26T06:31:00Z</dcterms:created>
  <dcterms:modified xsi:type="dcterms:W3CDTF">2020-11-29T09:38:00Z</dcterms:modified>
</cp:coreProperties>
</file>