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2F9D" w:rsidP="00D8146E" w:rsidRDefault="00D8146E" w14:paraId="61B3EA12" w14:textId="325CA424">
      <w:pPr>
        <w:jc w:val="center"/>
        <w:rPr>
          <w:b/>
          <w:bCs/>
        </w:rPr>
      </w:pPr>
      <w:r w:rsidRPr="007B26FF">
        <w:rPr>
          <w:b/>
          <w:bCs/>
        </w:rPr>
        <w:t>Demand Response</w:t>
      </w:r>
    </w:p>
    <w:p w:rsidR="00C8791D" w:rsidP="00D8146E" w:rsidRDefault="00C8791D" w14:paraId="1E36388C" w14:textId="77777777">
      <w:pPr>
        <w:jc w:val="center"/>
        <w:rPr>
          <w:b/>
          <w:bCs/>
        </w:rPr>
      </w:pPr>
    </w:p>
    <w:p w:rsidRPr="00E85572" w:rsidR="00E87AD3" w:rsidP="687B0A5B" w:rsidRDefault="002763A0" w14:paraId="4F8AEF67" w14:textId="2CB105BF">
      <w:pPr>
        <w:rPr>
          <w:b/>
          <w:bCs/>
        </w:rPr>
      </w:pPr>
      <w:r>
        <w:rPr>
          <w:b/>
          <w:bCs/>
        </w:rPr>
        <w:t>Segmen</w:t>
      </w:r>
      <w:r w:rsidR="00172CA4">
        <w:rPr>
          <w:b/>
          <w:bCs/>
        </w:rPr>
        <w:t>ts</w:t>
      </w:r>
    </w:p>
    <w:p w:rsidRPr="00203ADA" w:rsidR="00100610" w:rsidP="00203ADA" w:rsidRDefault="00E87AD3" w14:paraId="24880625" w14:textId="60E9EB90">
      <w:pPr>
        <w:pStyle w:val="ListParagraph"/>
        <w:numPr>
          <w:ilvl w:val="0"/>
          <w:numId w:val="6"/>
        </w:numPr>
        <w:rPr>
          <w:b w:val="1"/>
          <w:bCs w:val="1"/>
        </w:rPr>
      </w:pPr>
      <w:r w:rsidRPr="6A7DECC1" w:rsidR="5CDC5FE2">
        <w:rPr>
          <w:b w:val="1"/>
          <w:bCs w:val="1"/>
        </w:rPr>
        <w:t>BUG</w:t>
      </w:r>
      <w:r w:rsidR="5CDC5FE2">
        <w:rPr/>
        <w:t xml:space="preserve"> = Only those segments should be visible while creating an event, that has been previously selected for creating a program</w:t>
      </w:r>
      <w:r>
        <w:br/>
      </w:r>
    </w:p>
    <w:p w:rsidR="384DE3CC" w:rsidP="5906CD04" w:rsidRDefault="384DE3CC" w14:paraId="13C3FCA7" w14:textId="18B66C9A">
      <w:pPr>
        <w:pStyle w:val="ListParagraph"/>
        <w:numPr>
          <w:ilvl w:val="0"/>
          <w:numId w:val="6"/>
        </w:numPr>
        <w:rPr>
          <w:rFonts w:ascii="Cambria" w:hAnsi="Cambria" w:eastAsia="Cambria" w:cs="Cambria"/>
          <w:color w:val="000000" w:themeColor="text1"/>
          <w:sz w:val="22"/>
          <w:szCs w:val="22"/>
        </w:rPr>
      </w:pPr>
      <w:r w:rsidR="16A22A15">
        <w:rPr/>
        <w:t>No preview of customer count before saving</w:t>
      </w:r>
      <w:r w:rsidR="5DBEAB5F">
        <w:rPr/>
        <w:t xml:space="preserve"> a segment</w:t>
      </w:r>
      <w:r w:rsidR="16A22A15">
        <w:rPr/>
        <w:t>. When you set filters and hit Save, you have no idea if 5 customers match or 5,000 match</w:t>
      </w:r>
      <w:r>
        <w:br/>
      </w:r>
    </w:p>
    <w:p w:rsidR="384DE3CC" w:rsidP="1DA5D1D1" w:rsidRDefault="3A3CB115" w14:paraId="40A5877C" w14:textId="320B4E7B">
      <w:pPr>
        <w:pStyle w:val="ListParagraph"/>
        <w:numPr>
          <w:ilvl w:val="0"/>
          <w:numId w:val="6"/>
        </w:numPr>
        <w:rPr>
          <w:rFonts w:ascii="Cambria" w:hAnsi="Cambria" w:eastAsia="Cambria" w:cs="Cambria"/>
          <w:color w:val="000000" w:themeColor="text1"/>
          <w:sz w:val="22"/>
          <w:szCs w:val="22"/>
        </w:rPr>
      </w:pPr>
      <w:r w:rsidR="39420C66">
        <w:rPr/>
        <w:t xml:space="preserve">Segments cannot be edited at all. If the user makes a typo in a filter, they must disable the segment and recreate it from scratch. </w:t>
      </w:r>
      <w:r w:rsidR="39420C66">
        <w:rPr/>
        <w:t>So</w:t>
      </w:r>
      <w:r w:rsidR="39420C66">
        <w:rPr/>
        <w:t xml:space="preserve"> it would be better if there is </w:t>
      </w:r>
      <w:r w:rsidR="39420C66">
        <w:rPr/>
        <w:t>option</w:t>
      </w:r>
      <w:r w:rsidR="39420C66">
        <w:rPr/>
        <w:t xml:space="preserve"> to edit a segment.</w:t>
      </w:r>
      <w:r w:rsidR="0406D9BA">
        <w:rPr/>
        <w:t xml:space="preserve"> </w:t>
      </w:r>
      <w:r w:rsidR="39420C66">
        <w:rPr/>
        <w:t xml:space="preserve">This case is only eligible if the segment is not added </w:t>
      </w:r>
      <w:r w:rsidR="39420C66">
        <w:rPr/>
        <w:t>in</w:t>
      </w:r>
      <w:r w:rsidR="39420C66">
        <w:rPr/>
        <w:t xml:space="preserve"> any event or program.</w:t>
      </w:r>
      <w:r>
        <w:br/>
      </w:r>
    </w:p>
    <w:p w:rsidR="384DE3CC" w:rsidP="1DA5D1D1" w:rsidRDefault="384DE3CC" w14:paraId="7DAF799F" w14:textId="1F3ED953">
      <w:pPr>
        <w:pStyle w:val="ListParagraph"/>
        <w:numPr>
          <w:ilvl w:val="0"/>
          <w:numId w:val="6"/>
        </w:numPr>
        <w:rPr>
          <w:rFonts w:ascii="Cambria" w:hAnsi="Cambria" w:eastAsia="Cambria" w:cs="Cambria"/>
          <w:color w:val="000000" w:themeColor="text1"/>
          <w:sz w:val="22"/>
          <w:szCs w:val="22"/>
        </w:rPr>
      </w:pPr>
      <w:r w:rsidR="16A22A15">
        <w:rPr/>
        <w:t xml:space="preserve">Instead of Disabling segment it would be better if we would directly </w:t>
      </w:r>
      <w:r w:rsidR="16A22A15">
        <w:rPr/>
        <w:t>delete</w:t>
      </w:r>
      <w:r w:rsidR="16A22A15">
        <w:rPr/>
        <w:t xml:space="preserve"> it.</w:t>
      </w:r>
      <w:r>
        <w:br/>
      </w:r>
    </w:p>
    <w:p w:rsidR="384DE3CC" w:rsidP="1DA5D1D1" w:rsidRDefault="384DE3CC" w14:paraId="4356A21B" w14:textId="58589989">
      <w:pPr>
        <w:pStyle w:val="ListParagraph"/>
        <w:numPr>
          <w:ilvl w:val="0"/>
          <w:numId w:val="6"/>
        </w:numPr>
        <w:rPr>
          <w:rFonts w:ascii="Cambria" w:hAnsi="Cambria" w:eastAsia="Cambria" w:cs="Cambria"/>
          <w:color w:val="000000" w:themeColor="text1"/>
          <w:sz w:val="22"/>
          <w:szCs w:val="22"/>
        </w:rPr>
      </w:pPr>
      <w:r w:rsidR="16A22A15">
        <w:rPr/>
        <w:t>If a utility has 50+ segments, finding the right one without a search bar is painful. Add a search bar and make columns sortable.</w:t>
      </w:r>
      <w:r>
        <w:br/>
      </w:r>
    </w:p>
    <w:p w:rsidR="384DE3CC" w:rsidP="1DA5D1D1" w:rsidRDefault="384DE3CC" w14:paraId="2199E5E1" w14:textId="19724381">
      <w:pPr>
        <w:pStyle w:val="ListParagraph"/>
        <w:numPr>
          <w:ilvl w:val="0"/>
          <w:numId w:val="6"/>
        </w:numPr>
        <w:rPr/>
      </w:pPr>
      <w:r w:rsidR="16A22A15">
        <w:rPr/>
        <w:t xml:space="preserve">If a segment has zero matching customers either at creation or later due to data changes, the system should proactively </w:t>
      </w:r>
      <w:r w:rsidR="316DB3E2">
        <w:rPr/>
        <w:t>inform</w:t>
      </w:r>
      <w:r w:rsidR="16A22A15">
        <w:rPr/>
        <w:t xml:space="preserve"> the admin.</w:t>
      </w:r>
      <w:r>
        <w:br/>
      </w:r>
    </w:p>
    <w:p w:rsidRPr="009C7EAF" w:rsidR="009C7EAF" w:rsidP="1DA5D1D1" w:rsidRDefault="384DE3CC" w14:paraId="70CF9205" w14:textId="3B7A27E5">
      <w:pPr>
        <w:pStyle w:val="ListParagraph"/>
        <w:numPr>
          <w:ilvl w:val="0"/>
          <w:numId w:val="6"/>
        </w:numPr>
        <w:rPr>
          <w:rFonts w:ascii="Cambria" w:hAnsi="Cambria" w:eastAsia="Cambria" w:cs="Cambria"/>
          <w:color w:val="000000" w:themeColor="text1"/>
          <w:sz w:val="22"/>
          <w:szCs w:val="22"/>
        </w:rPr>
      </w:pPr>
      <w:r w:rsidR="16A22A15">
        <w:rPr/>
        <w:t xml:space="preserve">Inside each segment’s detail view, </w:t>
      </w:r>
      <w:r w:rsidR="16A22A15">
        <w:rPr/>
        <w:t>segment</w:t>
      </w:r>
      <w:r w:rsidR="16A22A15">
        <w:rPr/>
        <w:t xml:space="preserve"> show a list of all DR even</w:t>
      </w:r>
      <w:r w:rsidR="16A22A15">
        <w:rPr/>
        <w:t>ts and</w:t>
      </w:r>
      <w:r w:rsidR="16A22A15">
        <w:rPr/>
        <w:t xml:space="preserve"> programs that the segment is currently taking part in so that the admin can understand what all segments are </w:t>
      </w:r>
      <w:r w:rsidR="16A22A15">
        <w:rPr/>
        <w:t>remaining</w:t>
      </w:r>
      <w:r w:rsidR="16A22A15">
        <w:rPr/>
        <w:t xml:space="preserve"> which haven’t taken part in an</w:t>
      </w:r>
      <w:r w:rsidR="16A22A15">
        <w:rPr/>
        <w:t>y event yet.</w:t>
      </w:r>
      <w:r>
        <w:br/>
      </w:r>
    </w:p>
    <w:p w:rsidR="384DE3CC" w:rsidP="1DA5D1D1" w:rsidRDefault="003433D4" w14:paraId="33E478BC" w14:textId="26B8F81B">
      <w:pPr>
        <w:pStyle w:val="ListParagraph"/>
        <w:numPr>
          <w:ilvl w:val="0"/>
          <w:numId w:val="6"/>
        </w:numPr>
        <w:rPr>
          <w:rFonts w:ascii="Cambria" w:hAnsi="Cambria" w:eastAsia="Cambria" w:cs="Cambria"/>
          <w:color w:val="000000" w:themeColor="text1"/>
          <w:sz w:val="22"/>
          <w:szCs w:val="22"/>
        </w:rPr>
      </w:pPr>
      <w:r w:rsidR="6021FBA1">
        <w:rPr/>
        <w:t xml:space="preserve">While creating a segment you can see the </w:t>
      </w:r>
      <w:r w:rsidR="6021FBA1">
        <w:rPr/>
        <w:t xml:space="preserve">no. </w:t>
      </w:r>
      <w:r w:rsidR="623C4EE4">
        <w:rPr/>
        <w:t xml:space="preserve"> </w:t>
      </w:r>
      <w:r w:rsidR="6021FBA1">
        <w:rPr/>
        <w:t>of customers.</w:t>
      </w:r>
      <w:r>
        <w:br/>
      </w:r>
    </w:p>
    <w:p w:rsidR="0934645D" w:rsidP="654958BB" w:rsidRDefault="77AF7CBD" w14:paraId="7C545CC2" w14:textId="48800775">
      <w:pPr>
        <w:pStyle w:val="ListParagraph"/>
        <w:numPr>
          <w:ilvl w:val="0"/>
          <w:numId w:val="6"/>
        </w:numPr>
        <w:rPr/>
      </w:pPr>
      <w:r w:rsidR="46085B39">
        <w:rPr/>
        <w:t xml:space="preserve">Segment can only be created or </w:t>
      </w:r>
      <w:r w:rsidR="46085B39">
        <w:rPr/>
        <w:t>deleted</w:t>
      </w:r>
      <w:r w:rsidR="46085B39">
        <w:rPr/>
        <w:t xml:space="preserve"> (only if it does not have any programs going live) but cannot be updated</w:t>
      </w:r>
      <w:r w:rsidR="72A87C73">
        <w:rPr/>
        <w:t xml:space="preserve"> during live </w:t>
      </w:r>
      <w:r w:rsidR="72A87C73">
        <w:rPr/>
        <w:t xml:space="preserve">events </w:t>
      </w:r>
      <w:r w:rsidR="46085B39">
        <w:rPr/>
        <w:t>.</w:t>
      </w:r>
      <w:r>
        <w:br/>
      </w:r>
    </w:p>
    <w:p w:rsidR="105C0BCA" w:rsidP="105C0BCA" w:rsidRDefault="77AF7CBD" w14:paraId="5B6F19F0" w14:textId="2D4396BE">
      <w:pPr>
        <w:pStyle w:val="ListParagraph"/>
        <w:numPr>
          <w:ilvl w:val="0"/>
          <w:numId w:val="6"/>
        </w:numPr>
        <w:rPr/>
      </w:pPr>
      <w:r w:rsidR="46085B39">
        <w:rPr/>
        <w:t>Segment analytics should also be there, like how much energy this segment has saved also how many events are linked to this segment.</w:t>
      </w:r>
      <w:r>
        <w:br/>
      </w:r>
    </w:p>
    <w:p w:rsidR="5B28C74E" w:rsidP="6A7DECC1" w:rsidRDefault="5B28C74E" w14:paraId="2806D7FC" w14:textId="40A57DA1">
      <w:pPr>
        <w:pStyle w:val="ListParagraph"/>
        <w:numPr>
          <w:ilvl w:val="0"/>
          <w:numId w:val="6"/>
        </w:numPr>
        <w:rPr/>
      </w:pPr>
      <w:r w:rsidR="5B28C74E">
        <w:rPr/>
        <w:t xml:space="preserve">While creating a </w:t>
      </w:r>
      <w:r w:rsidR="5B28C74E">
        <w:rPr/>
        <w:t>segment</w:t>
      </w:r>
      <w:r w:rsidR="5B28C74E">
        <w:rPr/>
        <w:t xml:space="preserve"> a calendar pops up, and then all the dates that have been entered as the starting date, and the ending date appears selected in the calendar, and admin can dis-select any of the dates.</w:t>
      </w:r>
    </w:p>
    <w:p w:rsidR="67D80A0B" w:rsidP="7AB6FACD" w:rsidRDefault="67D80A0B" w14:paraId="73802501" w14:textId="2F3E0D91">
      <w:pPr>
        <w:pStyle w:val="ListParagraph"/>
        <w:spacing w:after="0"/>
        <w:rPr>
          <w:rFonts w:ascii="Aptos" w:hAnsi="Aptos" w:eastAsia="Aptos" w:cs="Aptos"/>
        </w:rPr>
      </w:pPr>
    </w:p>
    <w:p w:rsidR="00100610" w:rsidP="1ED5DB7D" w:rsidRDefault="00CD5954" w14:paraId="5267168D" w14:textId="247B5888">
      <w:pPr>
        <w:rPr>
          <w:b/>
          <w:bCs/>
        </w:rPr>
      </w:pPr>
      <w:r>
        <w:br/>
      </w:r>
      <w:r w:rsidR="00954468">
        <w:br/>
      </w:r>
      <w:r w:rsidR="00370A45">
        <w:rPr>
          <w:b/>
          <w:bCs/>
        </w:rPr>
        <w:t>Pro</w:t>
      </w:r>
      <w:r w:rsidR="000867EE">
        <w:rPr>
          <w:b/>
          <w:bCs/>
        </w:rPr>
        <w:t>grams</w:t>
      </w:r>
    </w:p>
    <w:p w:rsidR="573F84B4" w:rsidP="49104546" w:rsidRDefault="573F84B4" w14:paraId="5D6B16BB" w14:textId="05E02446">
      <w:pPr>
        <w:pStyle w:val="ListParagraph"/>
        <w:numPr>
          <w:ilvl w:val="0"/>
          <w:numId w:val="2"/>
        </w:numPr>
        <w:spacing w:after="0"/>
        <w:rPr/>
      </w:pPr>
      <w:r w:rsidRPr="6A7DECC1" w:rsidR="4D115677">
        <w:rPr>
          <w:b w:val="1"/>
          <w:bCs w:val="1"/>
        </w:rPr>
        <w:t>Auto enroll</w:t>
      </w:r>
      <w:r>
        <w:br/>
      </w:r>
      <w:r w:rsidR="4D115677">
        <w:rPr/>
        <w:t xml:space="preserve"> There should be </w:t>
      </w:r>
      <w:r w:rsidR="4D115677">
        <w:rPr/>
        <w:t>a</w:t>
      </w:r>
      <w:r w:rsidR="4D115677">
        <w:rPr/>
        <w:t xml:space="preserve"> </w:t>
      </w:r>
      <w:r w:rsidR="4D115677">
        <w:rPr/>
        <w:t>option</w:t>
      </w:r>
      <w:r w:rsidR="4D115677">
        <w:rPr/>
        <w:t xml:space="preserve"> to auto enroll </w:t>
      </w:r>
      <w:r w:rsidR="4D115677">
        <w:rPr/>
        <w:t>to</w:t>
      </w:r>
      <w:r w:rsidR="4D115677">
        <w:rPr/>
        <w:t xml:space="preserve"> similar events/ programs </w:t>
      </w:r>
      <w:r w:rsidR="4D115677">
        <w:rPr/>
        <w:t>option</w:t>
      </w:r>
      <w:r w:rsidR="4D115677">
        <w:rPr/>
        <w:t xml:space="preserve">. Based on the events which customers have </w:t>
      </w:r>
      <w:r w:rsidR="4D115677">
        <w:rPr/>
        <w:t>participated</w:t>
      </w:r>
      <w:r w:rsidR="4D115677">
        <w:rPr/>
        <w:t xml:space="preserve"> actively </w:t>
      </w:r>
    </w:p>
    <w:p w:rsidR="3E37A9E0" w:rsidP="6A7DECC1" w:rsidRDefault="3E37A9E0" w14:paraId="279DBA52" w14:textId="2E74258A">
      <w:pPr>
        <w:pStyle w:val="ListParagraph"/>
        <w:numPr>
          <w:ilvl w:val="0"/>
          <w:numId w:val="2"/>
        </w:numPr>
        <w:spacing w:after="0"/>
        <w:rPr>
          <w:b w:val="1"/>
          <w:bCs w:val="1"/>
        </w:rPr>
      </w:pPr>
      <w:r w:rsidRPr="6A7DECC1" w:rsidR="3E37A9E0">
        <w:rPr>
          <w:b w:val="1"/>
          <w:bCs w:val="1"/>
        </w:rPr>
        <w:t>Analysis of BX reports</w:t>
      </w:r>
    </w:p>
    <w:p w:rsidR="3E37A9E0" w:rsidP="6A7DECC1" w:rsidRDefault="3E37A9E0" w14:paraId="7071FC6E" w14:textId="53618BCE">
      <w:pPr>
        <w:pStyle w:val="ListParagraph"/>
        <w:ind w:left="1080"/>
      </w:pPr>
      <w:r w:rsidR="3E37A9E0">
        <w:rPr/>
        <w:t xml:space="preserve">Analyze the bx reports to create analytics on what programs are working out, what customers are opting for, what events are more </w:t>
      </w:r>
      <w:r w:rsidR="3E37A9E0">
        <w:rPr/>
        <w:t>successful ,</w:t>
      </w:r>
      <w:r w:rsidR="3E37A9E0">
        <w:rPr/>
        <w:t xml:space="preserve"> what type or area or user are </w:t>
      </w:r>
      <w:r w:rsidR="3E37A9E0">
        <w:rPr/>
        <w:t>participating ,</w:t>
      </w:r>
      <w:r w:rsidR="3E37A9E0">
        <w:rPr/>
        <w:t xml:space="preserve"> these analytics from bx should be shown on the demand response section in the </w:t>
      </w:r>
      <w:r w:rsidR="3E37A9E0">
        <w:rPr/>
        <w:t>Ems  etc.</w:t>
      </w:r>
    </w:p>
    <w:p w:rsidR="6A7DECC1" w:rsidP="6A7DECC1" w:rsidRDefault="6A7DECC1" w14:paraId="38141917" w14:textId="588FCCE7">
      <w:pPr>
        <w:pStyle w:val="ListParagraph"/>
        <w:spacing w:after="0"/>
        <w:ind w:left="1080"/>
      </w:pPr>
    </w:p>
    <w:p w:rsidR="49104546" w:rsidP="589AE968" w:rsidRDefault="49104546" w14:paraId="3485B618" w14:textId="15A21CBC">
      <w:pPr>
        <w:pStyle w:val="ListParagraph"/>
        <w:spacing w:after="0"/>
        <w:ind w:left="1080"/>
        <w:rPr>
          <w:rFonts w:ascii="Aptos" w:hAnsi="Aptos" w:eastAsia="Aptos" w:cs="Aptos"/>
        </w:rPr>
      </w:pPr>
    </w:p>
    <w:p w:rsidR="00100610" w:rsidP="687B0A5B" w:rsidRDefault="0011714A" w14:paraId="562B9DD3" w14:textId="294154A8">
      <w:pPr>
        <w:rPr>
          <w:b/>
          <w:bCs/>
        </w:rPr>
      </w:pPr>
      <w:r>
        <w:br/>
      </w:r>
    </w:p>
    <w:p w:rsidR="002B54D5" w:rsidP="687B0A5B" w:rsidRDefault="000722DD" w14:paraId="732C13B7" w14:textId="0AFA4889">
      <w:pPr>
        <w:rPr>
          <w:b/>
          <w:bCs/>
        </w:rPr>
      </w:pPr>
      <w:r>
        <w:br/>
      </w:r>
      <w:r w:rsidR="00CB22F7">
        <w:rPr>
          <w:b/>
          <w:bCs/>
        </w:rPr>
        <w:t>E</w:t>
      </w:r>
      <w:r w:rsidR="00B97E37">
        <w:rPr>
          <w:b/>
          <w:bCs/>
        </w:rPr>
        <w:t>vents</w:t>
      </w:r>
    </w:p>
    <w:p w:rsidRPr="007B26FF" w:rsidR="0008464A" w:rsidP="70E9D5CA" w:rsidRDefault="64261A48" w14:paraId="10BB95C0" w14:textId="60D910A3">
      <w:pPr>
        <w:pStyle w:val="ListParagraph"/>
        <w:numPr>
          <w:ilvl w:val="0"/>
          <w:numId w:val="1"/>
        </w:numPr>
        <w:spacing w:after="0"/>
        <w:rPr>
          <w:rFonts w:ascii="Aptos" w:hAnsi="Aptos" w:eastAsia="Aptos" w:cs="Aptos"/>
        </w:rPr>
      </w:pPr>
      <w:r w:rsidRPr="70E9D5CA">
        <w:rPr>
          <w:rFonts w:ascii="Aptos" w:hAnsi="Aptos" w:eastAsia="Aptos" w:cs="Aptos"/>
        </w:rPr>
        <w:t xml:space="preserve">Cloning an event and making an event recurring between specific dates and time. </w:t>
      </w:r>
    </w:p>
    <w:p w:rsidR="01438F5D" w:rsidP="01438F5D" w:rsidRDefault="29503710" w14:paraId="39B66DF6" w14:textId="2E7BF52D">
      <w:pPr>
        <w:pStyle w:val="ListParagraph"/>
        <w:numPr>
          <w:ilvl w:val="0"/>
          <w:numId w:val="1"/>
        </w:numPr>
        <w:spacing w:after="0"/>
      </w:pPr>
      <w:r>
        <w:t>Recurring event scheduling like right now events expire one time, what if we can schedule it for a week.</w:t>
      </w:r>
    </w:p>
    <w:p w:rsidR="37585346" w:rsidP="37585346" w:rsidRDefault="29503710" w14:paraId="6D4C31EF" w14:textId="175BEDCB">
      <w:pPr>
        <w:pStyle w:val="ListParagraph"/>
        <w:numPr>
          <w:ilvl w:val="0"/>
          <w:numId w:val="1"/>
        </w:numPr>
        <w:spacing w:after="0"/>
      </w:pPr>
      <w:r>
        <w:t>Events status filter should be there (like active, upcoming etc) , event filters should be there in historical events.</w:t>
      </w:r>
    </w:p>
    <w:p w:rsidR="2F47F05C" w:rsidP="64DFDDE2" w:rsidRDefault="217D78E5" w14:paraId="195DB1D3" w14:textId="1580F153">
      <w:pPr>
        <w:pStyle w:val="ListParagraph"/>
        <w:numPr>
          <w:ilvl w:val="0"/>
          <w:numId w:val="1"/>
        </w:numPr>
        <w:spacing w:after="0"/>
        <w:rPr/>
      </w:pPr>
      <w:r w:rsidRPr="6A7DECC1" w:rsidR="1801D14F">
        <w:rPr>
          <w:b w:val="1"/>
          <w:bCs w:val="1"/>
        </w:rPr>
        <w:t>Automatic Event Creation</w:t>
      </w:r>
      <w:r>
        <w:br/>
      </w:r>
      <w:r w:rsidR="1801D14F">
        <w:rPr/>
        <w:t xml:space="preserve">Automatic event and program creation based on the forecasted stats by our AI </w:t>
      </w:r>
      <w:r w:rsidR="1801D14F">
        <w:rPr/>
        <w:t>model</w:t>
      </w:r>
      <w:r w:rsidR="0EF49D96">
        <w:rPr/>
        <w:t xml:space="preserve">. </w:t>
      </w:r>
      <w:r w:rsidR="1801D14F">
        <w:rPr/>
        <w:t>Instead</w:t>
      </w:r>
      <w:r w:rsidR="1801D14F">
        <w:rPr/>
        <w:t xml:space="preserve"> of automatic event creation, there can be suggestions for the type of event or program that can be created for the to handle the predicted high demand.</w:t>
      </w:r>
    </w:p>
    <w:p w:rsidR="49BFE245" w:rsidP="49BFE245" w:rsidRDefault="217D78E5" w14:paraId="7BDDA6C4" w14:textId="388D3A9C">
      <w:pPr>
        <w:pStyle w:val="ListParagraph"/>
        <w:numPr>
          <w:ilvl w:val="0"/>
          <w:numId w:val="1"/>
        </w:numPr>
        <w:spacing w:after="0"/>
      </w:pPr>
      <w:r w:rsidRPr="438107F2">
        <w:rPr>
          <w:b/>
          <w:bCs/>
        </w:rPr>
        <w:t xml:space="preserve">Recommendation or Suggestions on future programs or event creation or even smart segment creation </w:t>
      </w:r>
      <w:r>
        <w:br/>
      </w:r>
      <w:r>
        <w:t>Suggestions or recommendation on programs and event creation based on the forecasted stats that also contains an expected success rate (confidence score 82%) {means 82% chances of this event gets successful in achieving its target} , so that the admin can simply accept the suggestions and programs or events are automatically created .</w:t>
      </w:r>
      <w:r>
        <w:br/>
      </w:r>
      <w:r>
        <w:t>The admin even gets suggestions or recommendation on the segment creation</w:t>
      </w:r>
    </w:p>
    <w:p w:rsidR="6FBF88BE" w:rsidP="6FBF88BE" w:rsidRDefault="6FBF88BE" w14:paraId="0F4F2551" w14:textId="409EBFDB">
      <w:pPr>
        <w:rPr>
          <w:b/>
          <w:bCs/>
        </w:rPr>
      </w:pPr>
    </w:p>
    <w:p w:rsidR="00947650" w:rsidP="687B0A5B" w:rsidRDefault="00A96CC7" w14:paraId="533E5E02" w14:textId="4C8B63CA">
      <w:pPr>
        <w:rPr>
          <w:b/>
          <w:bCs/>
        </w:rPr>
      </w:pPr>
      <w:r>
        <w:rPr>
          <w:b/>
          <w:bCs/>
        </w:rPr>
        <w:t>Incen</w:t>
      </w:r>
      <w:r w:rsidR="00EE0B8B">
        <w:rPr>
          <w:b/>
          <w:bCs/>
        </w:rPr>
        <w:t>tives</w:t>
      </w:r>
      <w:r w:rsidR="00E43040">
        <w:rPr>
          <w:b/>
          <w:bCs/>
        </w:rPr>
        <w:t xml:space="preserve"> &amp;</w:t>
      </w:r>
      <w:r w:rsidR="00A516C4">
        <w:rPr>
          <w:b/>
          <w:bCs/>
        </w:rPr>
        <w:t xml:space="preserve"> R</w:t>
      </w:r>
      <w:r w:rsidR="00C41F35">
        <w:rPr>
          <w:b/>
          <w:bCs/>
        </w:rPr>
        <w:t>ebates</w:t>
      </w:r>
    </w:p>
    <w:p w:rsidRPr="00F375E0" w:rsidR="0005609E" w:rsidP="0B599025" w:rsidRDefault="285E3315" w14:paraId="2A816702" w14:textId="0E8F2AAE">
      <w:pPr>
        <w:pStyle w:val="ListParagraph"/>
        <w:numPr>
          <w:ilvl w:val="0"/>
          <w:numId w:val="7"/>
        </w:numPr>
        <w:spacing w:after="0"/>
        <w:rPr>
          <w:rFonts w:ascii="Aptos" w:hAnsi="Aptos" w:eastAsia="Aptos" w:cs="Aptos"/>
        </w:rPr>
      </w:pPr>
      <w:r w:rsidRPr="0B599025">
        <w:rPr>
          <w:rFonts w:ascii="Aptos" w:hAnsi="Aptos" w:eastAsia="Aptos" w:cs="Aptos"/>
        </w:rPr>
        <w:t>Streak Maintainance</w:t>
      </w:r>
      <w:r w:rsidRPr="78EDAE63">
        <w:rPr>
          <w:rFonts w:ascii="Aptos" w:hAnsi="Aptos" w:eastAsia="Aptos" w:cs="Aptos"/>
        </w:rPr>
        <w:t>:</w:t>
      </w:r>
      <w:r w:rsidRPr="0B599025">
        <w:rPr>
          <w:rFonts w:ascii="Aptos" w:hAnsi="Aptos" w:eastAsia="Aptos" w:cs="Aptos"/>
        </w:rPr>
        <w:t xml:space="preserve"> More rebates or incentives will be provided if a user maintains a streak (suppose he maintains of streak of opt ins from suppose 20 days so he will get more incentives), if he breaks the streak he will be reverted back to the base incentive.</w:t>
      </w:r>
    </w:p>
    <w:p w:rsidR="577E6224" w:rsidP="6E4F76B8" w:rsidRDefault="577E6224" w14:paraId="2D1C7655" w14:textId="1065E094">
      <w:pPr>
        <w:pStyle w:val="ListParagraph"/>
        <w:numPr>
          <w:ilvl w:val="0"/>
          <w:numId w:val="7"/>
        </w:numPr>
        <w:spacing w:after="0"/>
        <w:rPr>
          <w:b/>
          <w:bCs/>
        </w:rPr>
      </w:pPr>
      <w:r w:rsidRPr="6E4F76B8">
        <w:rPr>
          <w:b/>
          <w:bCs/>
        </w:rPr>
        <w:t>Dynamic Rewards</w:t>
      </w:r>
    </w:p>
    <w:p w:rsidR="577E6224" w:rsidP="1C922278" w:rsidRDefault="577E6224" w14:paraId="50A23207" w14:textId="513547A5">
      <w:pPr>
        <w:pStyle w:val="ListParagraph"/>
      </w:pPr>
      <w:r w:rsidR="6E60310C">
        <w:rPr/>
        <w:t>If there is high demand for energy, then we have a dynamic way to give high rewards for that specific event.</w:t>
      </w:r>
    </w:p>
    <w:p w:rsidR="62171626" w:rsidP="6A7DECC1" w:rsidRDefault="62171626" w14:paraId="3A0E08F4" w14:textId="7AE6FA19">
      <w:pPr>
        <w:pStyle w:val="ListParagraph"/>
        <w:numPr>
          <w:ilvl w:val="0"/>
          <w:numId w:val="5"/>
        </w:numPr>
        <w:rPr/>
      </w:pPr>
      <w:r w:rsidRPr="6A7DECC1" w:rsidR="62171626">
        <w:rPr>
          <w:b w:val="1"/>
          <w:bCs w:val="1"/>
        </w:rPr>
        <w:t>Estimate Earning Section (monthly / quarterly )</w:t>
      </w:r>
      <w:r>
        <w:br/>
      </w:r>
      <w:r w:rsidR="62171626">
        <w:rPr/>
        <w:t xml:space="preserve">We can let users know the amount of earnings he can save/make by </w:t>
      </w:r>
      <w:r w:rsidR="62171626">
        <w:rPr/>
        <w:t>taking into account</w:t>
      </w:r>
      <w:r w:rsidR="62171626">
        <w:rPr/>
        <w:t xml:space="preserve"> their site </w:t>
      </w:r>
      <w:r w:rsidR="62171626">
        <w:rPr/>
        <w:t>details ,</w:t>
      </w:r>
      <w:r w:rsidR="62171626">
        <w:rPr/>
        <w:t xml:space="preserve"> </w:t>
      </w:r>
      <w:r w:rsidR="62171626">
        <w:rPr/>
        <w:t>ev</w:t>
      </w:r>
      <w:r w:rsidR="62171626">
        <w:rPr/>
        <w:t xml:space="preserve"> type </w:t>
      </w:r>
      <w:r w:rsidR="62171626">
        <w:rPr/>
        <w:t>( already</w:t>
      </w:r>
      <w:r w:rsidR="62171626">
        <w:rPr/>
        <w:t xml:space="preserve"> there in app in my </w:t>
      </w:r>
      <w:r w:rsidR="62171626">
        <w:rPr/>
        <w:t>ev</w:t>
      </w:r>
      <w:r w:rsidR="62171626">
        <w:rPr/>
        <w:t>) ,</w:t>
      </w:r>
      <w:r w:rsidR="62171626">
        <w:rPr/>
        <w:t xml:space="preserve"> charger type etc. And giving an estimate to user how much he can save on monthly or quarterly basis if he complies readily </w:t>
      </w:r>
      <w:r w:rsidR="62171626">
        <w:rPr/>
        <w:t>complies with</w:t>
      </w:r>
      <w:r w:rsidR="62171626">
        <w:rPr/>
        <w:t xml:space="preserve"> the dr programs and events .</w:t>
      </w:r>
    </w:p>
    <w:p w:rsidR="62171626" w:rsidP="6A7DECC1" w:rsidRDefault="62171626" w14:paraId="326CDBF5" w14:textId="2E4FC479">
      <w:pPr>
        <w:pStyle w:val="ListParagraph"/>
        <w:numPr>
          <w:ilvl w:val="0"/>
          <w:numId w:val="5"/>
        </w:numPr>
        <w:rPr/>
      </w:pPr>
      <w:r w:rsidRPr="6A7DECC1" w:rsidR="62171626">
        <w:rPr>
          <w:b w:val="1"/>
          <w:bCs w:val="1"/>
        </w:rPr>
        <w:t>Discover Earnings Section</w:t>
      </w:r>
      <w:r>
        <w:br/>
      </w:r>
      <w:r w:rsidR="62171626">
        <w:rPr/>
        <w:t>We can let</w:t>
      </w:r>
      <w:r w:rsidRPr="6A7DECC1" w:rsidR="62171626">
        <w:rPr>
          <w:b w:val="1"/>
          <w:bCs w:val="1"/>
        </w:rPr>
        <w:t xml:space="preserve"> </w:t>
      </w:r>
      <w:r w:rsidR="62171626">
        <w:rPr/>
        <w:t xml:space="preserve">users know the amount of energy points / credit points / real earnings he </w:t>
      </w:r>
      <w:r w:rsidR="62171626">
        <w:rPr/>
        <w:t>has got</w:t>
      </w:r>
      <w:r w:rsidR="62171626">
        <w:rPr/>
        <w:t xml:space="preserve"> or saved daily, monthly, quarterly.</w:t>
      </w:r>
    </w:p>
    <w:p w:rsidR="0FA319A8" w:rsidP="0F4B7AD9" w:rsidRDefault="0FA319A8" w14:paraId="008B1FF9" w14:textId="6EC271D0">
      <w:pPr>
        <w:pStyle w:val="ListParagraph"/>
        <w:spacing w:after="0"/>
        <w:rPr>
          <w:rFonts w:ascii="Aptos" w:hAnsi="Aptos" w:eastAsia="Aptos" w:cs="Aptos"/>
        </w:rPr>
      </w:pPr>
    </w:p>
    <w:p w:rsidRPr="00F375E0" w:rsidR="0005609E" w:rsidP="00F375E0" w:rsidRDefault="008618A1" w14:paraId="227E442F" w14:textId="23FCF413">
      <w:pPr>
        <w:rPr>
          <w:b/>
          <w:bCs/>
        </w:rPr>
      </w:pPr>
      <w:r>
        <w:br/>
      </w:r>
    </w:p>
    <w:p w:rsidR="005F2D64" w:rsidP="687B0A5B" w:rsidRDefault="00CF2B76" w14:paraId="0D091CCA" w14:textId="610A77CB">
      <w:pPr>
        <w:rPr>
          <w:b/>
          <w:bCs/>
        </w:rPr>
      </w:pPr>
      <w:r>
        <w:br/>
      </w:r>
      <w:r w:rsidR="00FD0BE8">
        <w:br/>
      </w:r>
      <w:r w:rsidRPr="0020560A" w:rsidR="00FD0BE8">
        <w:rPr>
          <w:b/>
          <w:bCs/>
        </w:rPr>
        <w:t>Other</w:t>
      </w:r>
      <w:r w:rsidRPr="0020560A" w:rsidR="00656A8C">
        <w:rPr>
          <w:b/>
          <w:bCs/>
        </w:rPr>
        <w:t>s</w:t>
      </w:r>
    </w:p>
    <w:p w:rsidR="00B8625A" w:rsidP="00F4412F" w:rsidRDefault="0D7F0D64" w14:paraId="02AEAAB3" w14:textId="563E5C70">
      <w:pPr>
        <w:pStyle w:val="ListParagraph"/>
        <w:numPr>
          <w:ilvl w:val="0"/>
          <w:numId w:val="5"/>
        </w:numPr>
        <w:rPr/>
      </w:pPr>
      <w:r w:rsidRPr="6A7DECC1" w:rsidR="15AEB97D">
        <w:rPr>
          <w:b w:val="1"/>
          <w:bCs w:val="1"/>
        </w:rPr>
        <w:t>Leaderboard</w:t>
      </w:r>
      <w:r w:rsidR="15AEB97D">
        <w:rPr/>
        <w:t xml:space="preserve"> – We can add this (Ranking for each </w:t>
      </w:r>
      <w:r w:rsidR="4B1EEE96">
        <w:rPr/>
        <w:t>user</w:t>
      </w:r>
      <w:r w:rsidR="15AEB97D">
        <w:rPr/>
        <w:t xml:space="preserve"> will be given) </w:t>
      </w:r>
      <w:r w:rsidR="6F0375D0">
        <w:rPr/>
        <w:t>based on</w:t>
      </w:r>
      <w:r w:rsidR="15AEB97D">
        <w:rPr/>
        <w:t xml:space="preserve"> that extra rebates can be added, like top 10 people will get better rebates</w:t>
      </w:r>
      <w:r>
        <w:br/>
      </w:r>
      <w:r w:rsidR="15AEB97D">
        <w:rPr/>
        <w:t xml:space="preserve">Also there can be a comparison between </w:t>
      </w:r>
      <w:r w:rsidR="753AE57B">
        <w:rPr/>
        <w:t>neighbors</w:t>
      </w:r>
      <w:r w:rsidR="1724D388">
        <w:rPr/>
        <w:t xml:space="preserve">. There will be 2 types </w:t>
      </w:r>
      <w:r w:rsidR="1724D388">
        <w:rPr/>
        <w:t>of</w:t>
      </w:r>
      <w:r w:rsidR="70F84C4E">
        <w:rPr/>
        <w:t xml:space="preserve"> </w:t>
      </w:r>
      <w:r w:rsidR="1724D388">
        <w:rPr/>
        <w:t xml:space="preserve"> leaderboard</w:t>
      </w:r>
      <w:r w:rsidR="1724D388">
        <w:rPr/>
        <w:t xml:space="preserve"> event based and pr</w:t>
      </w:r>
      <w:r w:rsidR="43760EE3">
        <w:rPr/>
        <w:t>ogram based.</w:t>
      </w:r>
      <w:r>
        <w:br/>
      </w:r>
    </w:p>
    <w:p w:rsidR="00E11073" w:rsidP="00F4412F" w:rsidRDefault="006F42F2" w14:paraId="7F0EE2C5" w14:textId="5CF0D11E">
      <w:pPr>
        <w:pStyle w:val="ListParagraph"/>
        <w:numPr>
          <w:ilvl w:val="0"/>
          <w:numId w:val="5"/>
        </w:numPr>
      </w:pPr>
      <w:r>
        <w:t>E</w:t>
      </w:r>
      <w:r w:rsidRPr="003F0CBB" w:rsidR="003F0CBB">
        <w:t>xport feature should be there</w:t>
      </w:r>
      <w:r w:rsidR="00D27204">
        <w:t xml:space="preserve"> f</w:t>
      </w:r>
      <w:r w:rsidR="00CD703A">
        <w:t xml:space="preserve">or </w:t>
      </w:r>
      <w:r w:rsidR="00022AC2">
        <w:t>extr</w:t>
      </w:r>
      <w:r w:rsidR="00D5510B">
        <w:t>actin</w:t>
      </w:r>
      <w:r w:rsidR="00A85AE1">
        <w:t xml:space="preserve">g </w:t>
      </w:r>
      <w:r w:rsidR="004867AF">
        <w:t>s</w:t>
      </w:r>
      <w:r w:rsidR="00DA62A7">
        <w:t xml:space="preserve">tats </w:t>
      </w:r>
      <w:r w:rsidR="001733D2">
        <w:t>info</w:t>
      </w:r>
      <w:r w:rsidRPr="003F0CBB" w:rsidR="003F0CBB">
        <w:t> </w:t>
      </w:r>
      <w:r w:rsidR="003F0CBB">
        <w:t>in the pdf form etc</w:t>
      </w:r>
      <w:r w:rsidR="007412C9">
        <w:br/>
      </w:r>
    </w:p>
    <w:p w:rsidR="73BFD6AE" w:rsidP="6A7DECC1" w:rsidRDefault="73BFD6AE" w14:paraId="3CB3B9E6" w14:textId="521D6535">
      <w:pPr>
        <w:pStyle w:val="ListParagraph"/>
        <w:numPr>
          <w:ilvl w:val="0"/>
          <w:numId w:val="5"/>
        </w:numPr>
        <w:rPr/>
      </w:pPr>
      <w:r w:rsidR="45A62259">
        <w:rPr/>
        <w:t>T</w:t>
      </w:r>
      <w:r w:rsidR="560CA237">
        <w:rPr/>
        <w:t>arget and achievement graph should be there for the future understanding</w:t>
      </w:r>
      <w:r w:rsidR="560CA237">
        <w:rPr/>
        <w:t xml:space="preserve"> (more visual and graphical representation)</w:t>
      </w:r>
      <w:r>
        <w:br/>
      </w:r>
      <w:r>
        <w:br/>
      </w:r>
    </w:p>
    <w:p w:rsidR="005C6E23" w:rsidP="00F4412F" w:rsidRDefault="002C7F4E" w14:paraId="22A30E18" w14:textId="220895AF">
      <w:pPr>
        <w:pStyle w:val="ListParagraph"/>
        <w:numPr>
          <w:ilvl w:val="0"/>
          <w:numId w:val="5"/>
        </w:numPr>
        <w:rPr/>
      </w:pPr>
      <w:r w:rsidRPr="6A7DECC1" w:rsidR="4D110AE9">
        <w:rPr>
          <w:b w:val="1"/>
          <w:bCs w:val="1"/>
        </w:rPr>
        <w:t xml:space="preserve">Graph to </w:t>
      </w:r>
      <w:r w:rsidRPr="6A7DECC1" w:rsidR="6D31BE52">
        <w:rPr>
          <w:b w:val="1"/>
          <w:bCs w:val="1"/>
        </w:rPr>
        <w:t>Monitor Grid Conditions</w:t>
      </w:r>
      <w:r>
        <w:br/>
      </w:r>
      <w:r w:rsidR="6D31BE52">
        <w:rPr/>
        <w:t xml:space="preserve">Graph that includes </w:t>
      </w:r>
      <w:r w:rsidR="3194C74D">
        <w:rPr/>
        <w:t>real-time</w:t>
      </w:r>
      <w:r w:rsidR="6D31BE52">
        <w:rPr/>
        <w:t xml:space="preserve"> grid usage + f</w:t>
      </w:r>
      <w:r w:rsidR="6D31BE52">
        <w:rPr/>
        <w:t xml:space="preserve">orecasting the </w:t>
      </w:r>
      <w:r w:rsidR="4D110AE9">
        <w:rPr/>
        <w:t xml:space="preserve">future </w:t>
      </w:r>
      <w:r w:rsidR="6D31BE52">
        <w:rPr/>
        <w:t>grid usage b</w:t>
      </w:r>
      <w:r w:rsidR="6D31BE52">
        <w:rPr/>
        <w:t xml:space="preserve">ased on historical records (load and peak) </w:t>
      </w:r>
      <w:r w:rsidR="6D31BE52">
        <w:rPr/>
        <w:t>and also</w:t>
      </w:r>
      <w:r w:rsidR="4D110AE9">
        <w:rPr/>
        <w:t xml:space="preserve"> taking into account the future scenarios</w:t>
      </w:r>
      <w:r w:rsidR="6D31BE52">
        <w:rPr/>
        <w:t>.</w:t>
      </w:r>
      <w:r>
        <w:br/>
      </w:r>
      <w:r>
        <w:br/>
      </w:r>
    </w:p>
    <w:p w:rsidR="0A504CF4" w:rsidP="6A7DECC1" w:rsidRDefault="0A504CF4" w14:paraId="6CC4260D" w14:textId="059EFBF5">
      <w:pPr>
        <w:pStyle w:val="ListParagraph"/>
        <w:numPr>
          <w:ilvl w:val="0"/>
          <w:numId w:val="5"/>
        </w:numPr>
        <w:rPr/>
      </w:pPr>
      <w:r w:rsidRPr="6A7DECC1" w:rsidR="0A504CF4">
        <w:rPr>
          <w:b w:val="1"/>
          <w:bCs w:val="1"/>
        </w:rPr>
        <w:t>E</w:t>
      </w:r>
      <w:r w:rsidRPr="6A7DECC1" w:rsidR="6821D08E">
        <w:rPr>
          <w:b w:val="1"/>
          <w:bCs w:val="1"/>
        </w:rPr>
        <w:t>mer</w:t>
      </w:r>
      <w:r w:rsidRPr="6A7DECC1" w:rsidR="0F5E82E1">
        <w:rPr>
          <w:b w:val="1"/>
          <w:bCs w:val="1"/>
        </w:rPr>
        <w:t>gency</w:t>
      </w:r>
      <w:r w:rsidRPr="6A7DECC1" w:rsidR="19E1CD4A">
        <w:rPr>
          <w:b w:val="1"/>
          <w:bCs w:val="1"/>
        </w:rPr>
        <w:t xml:space="preserve"> </w:t>
      </w:r>
      <w:r w:rsidRPr="6A7DECC1" w:rsidR="30E5F384">
        <w:rPr>
          <w:b w:val="1"/>
          <w:bCs w:val="1"/>
        </w:rPr>
        <w:t>o</w:t>
      </w:r>
      <w:r w:rsidRPr="6A7DECC1" w:rsidR="36DF2F27">
        <w:rPr>
          <w:b w:val="1"/>
          <w:bCs w:val="1"/>
        </w:rPr>
        <w:t>pt</w:t>
      </w:r>
      <w:r w:rsidRPr="6A7DECC1" w:rsidR="144A0B16">
        <w:rPr>
          <w:b w:val="1"/>
          <w:bCs w:val="1"/>
        </w:rPr>
        <w:t xml:space="preserve"> </w:t>
      </w:r>
      <w:r w:rsidRPr="6A7DECC1" w:rsidR="6C65FC4B">
        <w:rPr>
          <w:b w:val="1"/>
          <w:bCs w:val="1"/>
        </w:rPr>
        <w:t>O</w:t>
      </w:r>
      <w:r w:rsidRPr="6A7DECC1" w:rsidR="144A0B16">
        <w:rPr>
          <w:b w:val="1"/>
          <w:bCs w:val="1"/>
        </w:rPr>
        <w:t>uts</w:t>
      </w:r>
      <w:r>
        <w:br/>
      </w:r>
      <w:r w:rsidR="70757110">
        <w:rPr/>
        <w:t xml:space="preserve">A </w:t>
      </w:r>
      <w:r w:rsidR="51275E9F">
        <w:rPr/>
        <w:t>use</w:t>
      </w:r>
      <w:r w:rsidR="1D6ED833">
        <w:rPr/>
        <w:t>r g</w:t>
      </w:r>
      <w:r w:rsidR="153DC79F">
        <w:rPr/>
        <w:t>ets a</w:t>
      </w:r>
      <w:r w:rsidR="5D6AF6A1">
        <w:rPr/>
        <w:t xml:space="preserve"> m</w:t>
      </w:r>
      <w:r w:rsidR="27B50D8F">
        <w:rPr/>
        <w:t>aximum</w:t>
      </w:r>
      <w:r w:rsidR="1472E220">
        <w:rPr/>
        <w:t xml:space="preserve"> </w:t>
      </w:r>
      <w:r w:rsidR="4D040389">
        <w:rPr/>
        <w:t xml:space="preserve">of </w:t>
      </w:r>
      <w:r w:rsidR="1A0FAE97">
        <w:rPr/>
        <w:t>N</w:t>
      </w:r>
      <w:r w:rsidR="1CF0D25A">
        <w:rPr/>
        <w:t xml:space="preserve"> </w:t>
      </w:r>
      <w:r w:rsidR="1DE50E3A">
        <w:rPr/>
        <w:t>mon</w:t>
      </w:r>
      <w:r w:rsidR="67457B41">
        <w:rPr/>
        <w:t>th</w:t>
      </w:r>
      <w:r w:rsidR="7176CAF9">
        <w:rPr/>
        <w:t>ly</w:t>
      </w:r>
      <w:r w:rsidR="7B4679C0">
        <w:rPr/>
        <w:t>/</w:t>
      </w:r>
      <w:r w:rsidR="0DCC11EA">
        <w:rPr/>
        <w:t xml:space="preserve">quarterly </w:t>
      </w:r>
      <w:r w:rsidR="7B4679C0">
        <w:rPr/>
        <w:t>/yearly/all</w:t>
      </w:r>
      <w:r w:rsidR="344AE293">
        <w:rPr/>
        <w:t>-</w:t>
      </w:r>
      <w:r w:rsidR="7B4679C0">
        <w:rPr/>
        <w:t>time</w:t>
      </w:r>
      <w:r w:rsidR="7176CAF9">
        <w:rPr/>
        <w:t xml:space="preserve"> </w:t>
      </w:r>
      <w:r w:rsidR="4602C35C">
        <w:rPr/>
        <w:t>opt</w:t>
      </w:r>
      <w:r w:rsidR="7A34665F">
        <w:rPr/>
        <w:t xml:space="preserve"> outs</w:t>
      </w:r>
      <w:r w:rsidR="397DD13B">
        <w:rPr/>
        <w:t xml:space="preserve"> </w:t>
      </w:r>
      <w:r w:rsidR="4105FF38">
        <w:rPr/>
        <w:t>fro</w:t>
      </w:r>
      <w:r w:rsidR="34A3C614">
        <w:rPr/>
        <w:t xml:space="preserve">m </w:t>
      </w:r>
      <w:r w:rsidR="32F2EB99">
        <w:rPr/>
        <w:t>emerg</w:t>
      </w:r>
      <w:r w:rsidR="06DB5B7C">
        <w:rPr/>
        <w:t>en</w:t>
      </w:r>
      <w:r w:rsidR="11C51D4B">
        <w:rPr/>
        <w:t xml:space="preserve">cy </w:t>
      </w:r>
      <w:r w:rsidR="34A3C614">
        <w:rPr/>
        <w:t>autom</w:t>
      </w:r>
      <w:r w:rsidR="7EACE379">
        <w:rPr/>
        <w:t>a</w:t>
      </w:r>
      <w:r w:rsidR="5ED83627">
        <w:rPr/>
        <w:t xml:space="preserve">tic </w:t>
      </w:r>
      <w:r w:rsidR="4D206079">
        <w:rPr/>
        <w:t>dr</w:t>
      </w:r>
      <w:r w:rsidR="6D05977D">
        <w:rPr/>
        <w:t xml:space="preserve"> even</w:t>
      </w:r>
      <w:r w:rsidR="4669D133">
        <w:rPr/>
        <w:t>ts</w:t>
      </w:r>
      <w:r w:rsidR="5C329FC5">
        <w:rPr/>
        <w:t xml:space="preserve"> in</w:t>
      </w:r>
      <w:r w:rsidR="2C8B9DAC">
        <w:rPr/>
        <w:t xml:space="preserve"> which </w:t>
      </w:r>
      <w:r w:rsidR="70AED0CF">
        <w:rPr/>
        <w:t xml:space="preserve">he </w:t>
      </w:r>
      <w:r w:rsidR="00551FAC">
        <w:rPr/>
        <w:t>is au</w:t>
      </w:r>
      <w:r w:rsidR="56281DDF">
        <w:rPr/>
        <w:t xml:space="preserve">to </w:t>
      </w:r>
      <w:r w:rsidR="7D89FA6E">
        <w:rPr/>
        <w:t>enr</w:t>
      </w:r>
      <w:r w:rsidR="48A47FBD">
        <w:rPr/>
        <w:t>olled</w:t>
      </w:r>
      <w:r w:rsidR="4F702375">
        <w:rPr/>
        <w:t xml:space="preserve"> .</w:t>
      </w:r>
      <w:r>
        <w:br/>
      </w:r>
    </w:p>
    <w:p w:rsidR="6A7DECC1" w:rsidP="6A7DECC1" w:rsidRDefault="6A7DECC1" w14:paraId="0314F32E" w14:textId="18C8FD98">
      <w:pPr>
        <w:pStyle w:val="ListParagraph"/>
        <w:ind w:left="720"/>
        <w:rPr>
          <w:b w:val="1"/>
          <w:bCs w:val="1"/>
        </w:rPr>
      </w:pPr>
    </w:p>
    <w:p w:rsidRPr="000B0945" w:rsidR="000B0945" w:rsidP="00F4412F" w:rsidRDefault="00F17C5D" w14:paraId="3F35A125" w14:textId="28004E66">
      <w:pPr>
        <w:pStyle w:val="ListParagraph"/>
        <w:numPr>
          <w:ilvl w:val="0"/>
          <w:numId w:val="5"/>
        </w:numPr>
        <w:rPr>
          <w:b w:val="1"/>
          <w:bCs w:val="1"/>
        </w:rPr>
      </w:pPr>
      <w:r w:rsidRPr="6A7DECC1" w:rsidR="0460D023">
        <w:rPr>
          <w:b w:val="1"/>
          <w:bCs w:val="1"/>
        </w:rPr>
        <w:t xml:space="preserve">Friction in </w:t>
      </w:r>
      <w:r w:rsidRPr="6A7DECC1" w:rsidR="7CB3D94D">
        <w:rPr>
          <w:b w:val="1"/>
          <w:bCs w:val="1"/>
        </w:rPr>
        <w:t>opts</w:t>
      </w:r>
      <w:r w:rsidRPr="6A7DECC1" w:rsidR="0460D023">
        <w:rPr>
          <w:b w:val="1"/>
          <w:bCs w:val="1"/>
        </w:rPr>
        <w:t xml:space="preserve"> out</w:t>
      </w:r>
      <w:r>
        <w:br/>
      </w:r>
      <w:r w:rsidR="0460D023">
        <w:rPr/>
        <w:t xml:space="preserve">While a user </w:t>
      </w:r>
      <w:r w:rsidR="25071ACE">
        <w:rPr/>
        <w:t>opts</w:t>
      </w:r>
      <w:r w:rsidR="0460D023">
        <w:rPr/>
        <w:t xml:space="preserve"> out an </w:t>
      </w:r>
      <w:r w:rsidR="0460D023">
        <w:rPr/>
        <w:t>additional</w:t>
      </w:r>
      <w:r w:rsidR="0460D023">
        <w:rPr/>
        <w:t xml:space="preserve"> step</w:t>
      </w:r>
      <w:r>
        <w:br/>
      </w:r>
      <w:r w:rsidR="0460D023">
        <w:rPr/>
        <w:t xml:space="preserve">a) An extra pop up suggesting an emotional message </w:t>
      </w:r>
      <w:r w:rsidR="0460D023">
        <w:rPr/>
        <w:t>“ You</w:t>
      </w:r>
      <w:r w:rsidR="0460D023">
        <w:rPr/>
        <w:t xml:space="preserve"> will help power 10 power homes today”</w:t>
      </w:r>
      <w:r w:rsidR="41E3E8BD">
        <w:rPr/>
        <w:t xml:space="preserve"> or </w:t>
      </w:r>
      <w:r w:rsidR="3BFC4C2E">
        <w:rPr/>
        <w:t>“</w:t>
      </w:r>
      <w:r w:rsidR="6BC23D54">
        <w:rPr/>
        <w:t>Yo</w:t>
      </w:r>
      <w:r w:rsidR="552E11B1">
        <w:rPr/>
        <w:t>u will</w:t>
      </w:r>
      <w:r w:rsidR="34722F68">
        <w:rPr/>
        <w:t xml:space="preserve"> </w:t>
      </w:r>
      <w:r w:rsidR="34722F68">
        <w:rPr/>
        <w:t>loos</w:t>
      </w:r>
      <w:r w:rsidR="3A136A82">
        <w:rPr/>
        <w:t>e</w:t>
      </w:r>
      <w:r w:rsidR="62B21C87">
        <w:rPr/>
        <w:t xml:space="preserve"> </w:t>
      </w:r>
      <w:r w:rsidR="51122ACF">
        <w:rPr/>
        <w:t>20</w:t>
      </w:r>
      <w:r w:rsidR="400E2904">
        <w:rPr/>
        <w:t>$</w:t>
      </w:r>
      <w:r w:rsidR="2C6C67DD">
        <w:rPr/>
        <w:t xml:space="preserve"> to</w:t>
      </w:r>
      <w:r w:rsidR="6836BE85">
        <w:rPr/>
        <w:t xml:space="preserve">day </w:t>
      </w:r>
      <w:r w:rsidR="23EC0302">
        <w:rPr/>
        <w:t xml:space="preserve">If </w:t>
      </w:r>
      <w:r w:rsidR="49881699">
        <w:rPr/>
        <w:t>you o</w:t>
      </w:r>
      <w:r w:rsidR="4A8B2819">
        <w:rPr/>
        <w:t>pt out</w:t>
      </w:r>
      <w:r w:rsidR="01799A26">
        <w:rPr/>
        <w:t>”</w:t>
      </w:r>
      <w:r w:rsidR="7AD01AF9">
        <w:rPr/>
        <w:t>.</w:t>
      </w:r>
      <w:r>
        <w:br/>
      </w:r>
    </w:p>
    <w:p w:rsidRPr="000B0945" w:rsidR="000B0945" w:rsidP="00F4412F" w:rsidRDefault="00F17C5D" w14:paraId="2B1A953A" w14:textId="5C06DB87">
      <w:pPr>
        <w:pStyle w:val="ListParagraph"/>
        <w:numPr>
          <w:ilvl w:val="0"/>
          <w:numId w:val="5"/>
        </w:numPr>
        <w:rPr>
          <w:b w:val="1"/>
          <w:bCs w:val="1"/>
        </w:rPr>
      </w:pPr>
      <w:r w:rsidRPr="6A7DECC1" w:rsidR="2CCE7E30">
        <w:rPr>
          <w:b w:val="1"/>
          <w:bCs w:val="1"/>
        </w:rPr>
        <w:t>Customer Widget Display</w:t>
      </w:r>
      <w:r>
        <w:br/>
      </w:r>
      <w:r w:rsidR="0D9D4507">
        <w:rPr/>
        <w:t xml:space="preserve">A Widget type notification </w:t>
      </w:r>
      <w:r w:rsidR="65CFA859">
        <w:rPr/>
        <w:t xml:space="preserve">should appear which </w:t>
      </w:r>
      <w:r w:rsidR="65CFA859">
        <w:rPr/>
        <w:t>contains</w:t>
      </w:r>
      <w:r w:rsidR="65CFA859">
        <w:rPr/>
        <w:t xml:space="preserve"> info of the event and enroll option where the customer can directly enroll in that </w:t>
      </w:r>
      <w:r w:rsidR="65CFA859">
        <w:rPr/>
        <w:t>partiular</w:t>
      </w:r>
      <w:r w:rsidR="65CFA859">
        <w:rPr/>
        <w:t xml:space="preserve"> event by clicking on the button .</w:t>
      </w:r>
      <w:r>
        <w:br/>
      </w:r>
    </w:p>
    <w:p w:rsidRPr="00281594" w:rsidR="00F17C5D" w:rsidP="00E11A49" w:rsidRDefault="00F81DF4" w14:paraId="250C766B" w14:textId="5ECEBF45">
      <w:pPr>
        <w:pStyle w:val="ListParagraph"/>
      </w:pPr>
      <w:r>
        <w:br/>
      </w:r>
    </w:p>
    <w:p w:rsidR="00C24DF0" w:rsidP="4B7046D7" w:rsidRDefault="00C24DF0" w14:paraId="3D307E2E" w14:textId="5923E2FD">
      <w:pPr>
        <w:pStyle w:val="ListParagraph"/>
      </w:pPr>
    </w:p>
    <w:p w:rsidRPr="00F4152E" w:rsidR="007B26FF" w:rsidP="0065392A" w:rsidRDefault="007B26FF" w14:paraId="40FCC1A1" w14:textId="4A4837F9">
      <w:pPr>
        <w:pStyle w:val="ListParagraph"/>
        <w:jc w:val="center"/>
        <w:rPr>
          <w:b/>
          <w:bCs/>
        </w:rPr>
      </w:pPr>
      <w:r w:rsidRPr="00F4412F">
        <w:rPr>
          <w:b/>
          <w:bCs/>
        </w:rPr>
        <w:t>Rejected / Revised Ideas</w:t>
      </w:r>
      <w:r w:rsidRPr="00F4412F" w:rsidR="00A34B2D">
        <w:rPr>
          <w:b/>
          <w:bCs/>
        </w:rPr>
        <w:t>/</w:t>
      </w:r>
      <w:r w:rsidRPr="00F4412F" w:rsidR="00DF56AE">
        <w:rPr>
          <w:b/>
          <w:bCs/>
        </w:rPr>
        <w:t>Futur</w:t>
      </w:r>
      <w:r w:rsidRPr="00F4412F" w:rsidR="00A2486C">
        <w:rPr>
          <w:b/>
          <w:bCs/>
        </w:rPr>
        <w:t>e Sc</w:t>
      </w:r>
      <w:r w:rsidRPr="00F4412F" w:rsidR="00380A36">
        <w:rPr>
          <w:b/>
          <w:bCs/>
        </w:rPr>
        <w:t>ore</w:t>
      </w:r>
      <w:r w:rsidR="00F07286">
        <w:rPr>
          <w:b/>
          <w:bCs/>
        </w:rPr>
        <w:br/>
      </w:r>
    </w:p>
    <w:p w:rsidRPr="003F0CBB" w:rsidR="007B26FF" w:rsidP="00F4412F" w:rsidRDefault="007B26FF" w14:paraId="7E3CD5C9" w14:textId="067ACE26">
      <w:pPr>
        <w:pStyle w:val="ListParagraph"/>
        <w:numPr>
          <w:ilvl w:val="0"/>
          <w:numId w:val="5"/>
        </w:numPr>
        <w:rPr/>
      </w:pPr>
      <w:r w:rsidR="28B8114D">
        <w:rPr/>
        <w:t>By</w:t>
      </w:r>
      <w:r w:rsidR="05ECC500">
        <w:rPr/>
        <w:t xml:space="preserve"> </w:t>
      </w:r>
      <w:r w:rsidR="28B8114D">
        <w:rPr/>
        <w:t>Default</w:t>
      </w:r>
      <w:r w:rsidR="28B8114D">
        <w:rPr/>
        <w:t xml:space="preserve"> a user gets auto enroll in all the events of a program </w:t>
      </w:r>
      <w:r w:rsidR="3AE4F6B2">
        <w:rPr/>
        <w:t>.</w:t>
      </w:r>
    </w:p>
    <w:p w:rsidR="007B26FF" w:rsidP="00F4412F" w:rsidRDefault="054EE62D" w14:paraId="7B6A16AF" w14:textId="75803ED1">
      <w:pPr>
        <w:pStyle w:val="ListParagraph"/>
        <w:numPr>
          <w:ilvl w:val="0"/>
          <w:numId w:val="5"/>
        </w:numPr>
        <w:rPr/>
      </w:pPr>
      <w:r w:rsidR="0473D187">
        <w:rPr/>
        <w:t>Extension</w:t>
      </w:r>
      <w:r w:rsidR="28B8114D">
        <w:rPr/>
        <w:t xml:space="preserve"> of live events should be there, </w:t>
      </w:r>
      <w:r w:rsidR="28B8114D">
        <w:rPr/>
        <w:t>in order to</w:t>
      </w:r>
      <w:r w:rsidR="28B8114D">
        <w:rPr/>
        <w:t xml:space="preserve"> make the event </w:t>
      </w:r>
      <w:r w:rsidR="28B8114D">
        <w:rPr/>
        <w:t>successful</w:t>
      </w:r>
      <w:r w:rsidR="51DA4337">
        <w:rPr/>
        <w:t>.</w:t>
      </w:r>
    </w:p>
    <w:p w:rsidR="00D8146E" w:rsidP="2D867378" w:rsidRDefault="007B26FF" w14:paraId="6F6408F0" w14:textId="0182751E">
      <w:pPr>
        <w:pStyle w:val="ListParagraph"/>
        <w:numPr>
          <w:ilvl w:val="0"/>
          <w:numId w:val="5"/>
        </w:numPr>
      </w:pPr>
      <w:r>
        <w:t>Live event target progressing should be shown to admins</w:t>
      </w:r>
      <w:r w:rsidR="00395C1E">
        <w:t>.</w:t>
      </w:r>
      <w:r w:rsidR="02F02EBE">
        <w:t xml:space="preserve"> </w:t>
      </w:r>
    </w:p>
    <w:sectPr w:rsidR="00D8146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509"/>
    <w:multiLevelType w:val="multilevel"/>
    <w:tmpl w:val="512C8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E262FE"/>
    <w:multiLevelType w:val="hybridMultilevel"/>
    <w:tmpl w:val="FFFFFFFF"/>
    <w:lvl w:ilvl="0" w:tplc="624C72E6">
      <w:start w:val="1"/>
      <w:numFmt w:val="bullet"/>
      <w:lvlText w:val=""/>
      <w:lvlJc w:val="left"/>
      <w:pPr>
        <w:ind w:left="720" w:hanging="360"/>
      </w:pPr>
      <w:rPr>
        <w:rFonts w:hint="default" w:ascii="Symbol" w:hAnsi="Symbol"/>
      </w:rPr>
    </w:lvl>
    <w:lvl w:ilvl="1" w:tplc="5F56C4A2">
      <w:start w:val="1"/>
      <w:numFmt w:val="bullet"/>
      <w:lvlText w:val="o"/>
      <w:lvlJc w:val="left"/>
      <w:pPr>
        <w:ind w:left="1440" w:hanging="360"/>
      </w:pPr>
      <w:rPr>
        <w:rFonts w:hint="default" w:ascii="Courier New" w:hAnsi="Courier New"/>
      </w:rPr>
    </w:lvl>
    <w:lvl w:ilvl="2" w:tplc="0CF8F2A8">
      <w:start w:val="1"/>
      <w:numFmt w:val="bullet"/>
      <w:lvlText w:val=""/>
      <w:lvlJc w:val="left"/>
      <w:pPr>
        <w:ind w:left="2160" w:hanging="360"/>
      </w:pPr>
      <w:rPr>
        <w:rFonts w:hint="default" w:ascii="Wingdings" w:hAnsi="Wingdings"/>
      </w:rPr>
    </w:lvl>
    <w:lvl w:ilvl="3" w:tplc="DC30BB96">
      <w:start w:val="1"/>
      <w:numFmt w:val="bullet"/>
      <w:lvlText w:val=""/>
      <w:lvlJc w:val="left"/>
      <w:pPr>
        <w:ind w:left="2880" w:hanging="360"/>
      </w:pPr>
      <w:rPr>
        <w:rFonts w:hint="default" w:ascii="Symbol" w:hAnsi="Symbol"/>
      </w:rPr>
    </w:lvl>
    <w:lvl w:ilvl="4" w:tplc="1836334C">
      <w:start w:val="1"/>
      <w:numFmt w:val="bullet"/>
      <w:lvlText w:val="o"/>
      <w:lvlJc w:val="left"/>
      <w:pPr>
        <w:ind w:left="3600" w:hanging="360"/>
      </w:pPr>
      <w:rPr>
        <w:rFonts w:hint="default" w:ascii="Courier New" w:hAnsi="Courier New"/>
      </w:rPr>
    </w:lvl>
    <w:lvl w:ilvl="5" w:tplc="6944E3F2">
      <w:start w:val="1"/>
      <w:numFmt w:val="bullet"/>
      <w:lvlText w:val=""/>
      <w:lvlJc w:val="left"/>
      <w:pPr>
        <w:ind w:left="4320" w:hanging="360"/>
      </w:pPr>
      <w:rPr>
        <w:rFonts w:hint="default" w:ascii="Wingdings" w:hAnsi="Wingdings"/>
      </w:rPr>
    </w:lvl>
    <w:lvl w:ilvl="6" w:tplc="4274B6CE">
      <w:start w:val="1"/>
      <w:numFmt w:val="bullet"/>
      <w:lvlText w:val=""/>
      <w:lvlJc w:val="left"/>
      <w:pPr>
        <w:ind w:left="5040" w:hanging="360"/>
      </w:pPr>
      <w:rPr>
        <w:rFonts w:hint="default" w:ascii="Symbol" w:hAnsi="Symbol"/>
      </w:rPr>
    </w:lvl>
    <w:lvl w:ilvl="7" w:tplc="A730794E">
      <w:start w:val="1"/>
      <w:numFmt w:val="bullet"/>
      <w:lvlText w:val="o"/>
      <w:lvlJc w:val="left"/>
      <w:pPr>
        <w:ind w:left="5760" w:hanging="360"/>
      </w:pPr>
      <w:rPr>
        <w:rFonts w:hint="default" w:ascii="Courier New" w:hAnsi="Courier New"/>
      </w:rPr>
    </w:lvl>
    <w:lvl w:ilvl="8" w:tplc="31086B52">
      <w:start w:val="1"/>
      <w:numFmt w:val="bullet"/>
      <w:lvlText w:val=""/>
      <w:lvlJc w:val="left"/>
      <w:pPr>
        <w:ind w:left="6480" w:hanging="360"/>
      </w:pPr>
      <w:rPr>
        <w:rFonts w:hint="default" w:ascii="Wingdings" w:hAnsi="Wingdings"/>
      </w:rPr>
    </w:lvl>
  </w:abstractNum>
  <w:abstractNum w:abstractNumId="2" w15:restartNumberingAfterBreak="0">
    <w:nsid w:val="2EE5E962"/>
    <w:multiLevelType w:val="hybridMultilevel"/>
    <w:tmpl w:val="FFFFFFFF"/>
    <w:lvl w:ilvl="0" w:tplc="1D5CABFE">
      <w:start w:val="1"/>
      <w:numFmt w:val="decimal"/>
      <w:lvlText w:val="%1."/>
      <w:lvlJc w:val="left"/>
      <w:pPr>
        <w:ind w:left="1080" w:hanging="360"/>
      </w:pPr>
    </w:lvl>
    <w:lvl w:ilvl="1" w:tplc="D506D9E8">
      <w:start w:val="1"/>
      <w:numFmt w:val="lowerLetter"/>
      <w:lvlText w:val="%2."/>
      <w:lvlJc w:val="left"/>
      <w:pPr>
        <w:ind w:left="1800" w:hanging="360"/>
      </w:pPr>
    </w:lvl>
    <w:lvl w:ilvl="2" w:tplc="489A8DB2">
      <w:start w:val="1"/>
      <w:numFmt w:val="lowerRoman"/>
      <w:lvlText w:val="%3."/>
      <w:lvlJc w:val="right"/>
      <w:pPr>
        <w:ind w:left="2520" w:hanging="180"/>
      </w:pPr>
    </w:lvl>
    <w:lvl w:ilvl="3" w:tplc="8AD48226">
      <w:start w:val="1"/>
      <w:numFmt w:val="decimal"/>
      <w:lvlText w:val="%4."/>
      <w:lvlJc w:val="left"/>
      <w:pPr>
        <w:ind w:left="3240" w:hanging="360"/>
      </w:pPr>
    </w:lvl>
    <w:lvl w:ilvl="4" w:tplc="58CE5DFA">
      <w:start w:val="1"/>
      <w:numFmt w:val="lowerLetter"/>
      <w:lvlText w:val="%5."/>
      <w:lvlJc w:val="left"/>
      <w:pPr>
        <w:ind w:left="3960" w:hanging="360"/>
      </w:pPr>
    </w:lvl>
    <w:lvl w:ilvl="5" w:tplc="C9FAFC86">
      <w:start w:val="1"/>
      <w:numFmt w:val="lowerRoman"/>
      <w:lvlText w:val="%6."/>
      <w:lvlJc w:val="right"/>
      <w:pPr>
        <w:ind w:left="4680" w:hanging="180"/>
      </w:pPr>
    </w:lvl>
    <w:lvl w:ilvl="6" w:tplc="4FAE51C2">
      <w:start w:val="1"/>
      <w:numFmt w:val="decimal"/>
      <w:lvlText w:val="%7."/>
      <w:lvlJc w:val="left"/>
      <w:pPr>
        <w:ind w:left="5400" w:hanging="360"/>
      </w:pPr>
    </w:lvl>
    <w:lvl w:ilvl="7" w:tplc="18666B40">
      <w:start w:val="1"/>
      <w:numFmt w:val="lowerLetter"/>
      <w:lvlText w:val="%8."/>
      <w:lvlJc w:val="left"/>
      <w:pPr>
        <w:ind w:left="6120" w:hanging="360"/>
      </w:pPr>
    </w:lvl>
    <w:lvl w:ilvl="8" w:tplc="CEF64180">
      <w:start w:val="1"/>
      <w:numFmt w:val="lowerRoman"/>
      <w:lvlText w:val="%9."/>
      <w:lvlJc w:val="right"/>
      <w:pPr>
        <w:ind w:left="6840" w:hanging="180"/>
      </w:pPr>
    </w:lvl>
  </w:abstractNum>
  <w:abstractNum w:abstractNumId="3" w15:restartNumberingAfterBreak="0">
    <w:nsid w:val="345D0D63"/>
    <w:multiLevelType w:val="hybridMultilevel"/>
    <w:tmpl w:val="FFFFFFFF"/>
    <w:lvl w:ilvl="0" w:tplc="FFFFFFFF">
      <w:start w:val="1"/>
      <w:numFmt w:val="decimal"/>
      <w:lvlText w:val="%1."/>
      <w:lvlJc w:val="left"/>
      <w:pPr>
        <w:ind w:left="720" w:hanging="360"/>
      </w:pPr>
    </w:lvl>
    <w:lvl w:ilvl="1" w:tplc="A69EA62C">
      <w:start w:val="1"/>
      <w:numFmt w:val="bullet"/>
      <w:lvlText w:val="o"/>
      <w:lvlJc w:val="left"/>
      <w:pPr>
        <w:ind w:left="1440" w:hanging="360"/>
      </w:pPr>
      <w:rPr>
        <w:rFonts w:hint="default" w:ascii="Courier New" w:hAnsi="Courier New"/>
      </w:rPr>
    </w:lvl>
    <w:lvl w:ilvl="2" w:tplc="84BA72C2">
      <w:start w:val="1"/>
      <w:numFmt w:val="bullet"/>
      <w:lvlText w:val=""/>
      <w:lvlJc w:val="left"/>
      <w:pPr>
        <w:ind w:left="2160" w:hanging="360"/>
      </w:pPr>
      <w:rPr>
        <w:rFonts w:hint="default" w:ascii="Wingdings" w:hAnsi="Wingdings"/>
      </w:rPr>
    </w:lvl>
    <w:lvl w:ilvl="3" w:tplc="DA4890BE">
      <w:start w:val="1"/>
      <w:numFmt w:val="bullet"/>
      <w:lvlText w:val=""/>
      <w:lvlJc w:val="left"/>
      <w:pPr>
        <w:ind w:left="2880" w:hanging="360"/>
      </w:pPr>
      <w:rPr>
        <w:rFonts w:hint="default" w:ascii="Symbol" w:hAnsi="Symbol"/>
      </w:rPr>
    </w:lvl>
    <w:lvl w:ilvl="4" w:tplc="4A3E7E56">
      <w:start w:val="1"/>
      <w:numFmt w:val="bullet"/>
      <w:lvlText w:val="o"/>
      <w:lvlJc w:val="left"/>
      <w:pPr>
        <w:ind w:left="3600" w:hanging="360"/>
      </w:pPr>
      <w:rPr>
        <w:rFonts w:hint="default" w:ascii="Courier New" w:hAnsi="Courier New"/>
      </w:rPr>
    </w:lvl>
    <w:lvl w:ilvl="5" w:tplc="2F78845E">
      <w:start w:val="1"/>
      <w:numFmt w:val="bullet"/>
      <w:lvlText w:val=""/>
      <w:lvlJc w:val="left"/>
      <w:pPr>
        <w:ind w:left="4320" w:hanging="360"/>
      </w:pPr>
      <w:rPr>
        <w:rFonts w:hint="default" w:ascii="Wingdings" w:hAnsi="Wingdings"/>
      </w:rPr>
    </w:lvl>
    <w:lvl w:ilvl="6" w:tplc="70025D26">
      <w:start w:val="1"/>
      <w:numFmt w:val="bullet"/>
      <w:lvlText w:val=""/>
      <w:lvlJc w:val="left"/>
      <w:pPr>
        <w:ind w:left="5040" w:hanging="360"/>
      </w:pPr>
      <w:rPr>
        <w:rFonts w:hint="default" w:ascii="Symbol" w:hAnsi="Symbol"/>
      </w:rPr>
    </w:lvl>
    <w:lvl w:ilvl="7" w:tplc="E2E04CA8">
      <w:start w:val="1"/>
      <w:numFmt w:val="bullet"/>
      <w:lvlText w:val="o"/>
      <w:lvlJc w:val="left"/>
      <w:pPr>
        <w:ind w:left="5760" w:hanging="360"/>
      </w:pPr>
      <w:rPr>
        <w:rFonts w:hint="default" w:ascii="Courier New" w:hAnsi="Courier New"/>
      </w:rPr>
    </w:lvl>
    <w:lvl w:ilvl="8" w:tplc="2466A404">
      <w:start w:val="1"/>
      <w:numFmt w:val="bullet"/>
      <w:lvlText w:val=""/>
      <w:lvlJc w:val="left"/>
      <w:pPr>
        <w:ind w:left="6480" w:hanging="360"/>
      </w:pPr>
      <w:rPr>
        <w:rFonts w:hint="default" w:ascii="Wingdings" w:hAnsi="Wingdings"/>
      </w:rPr>
    </w:lvl>
  </w:abstractNum>
  <w:abstractNum w:abstractNumId="4" w15:restartNumberingAfterBreak="0">
    <w:nsid w:val="3FD4DF79"/>
    <w:multiLevelType w:val="hybridMultilevel"/>
    <w:tmpl w:val="4D8C44FA"/>
    <w:lvl w:ilvl="0" w:tplc="5A26F19C">
      <w:start w:val="1"/>
      <w:numFmt w:val="bullet"/>
      <w:lvlText w:val=""/>
      <w:lvlJc w:val="left"/>
      <w:pPr>
        <w:ind w:left="720" w:hanging="360"/>
      </w:pPr>
      <w:rPr>
        <w:rFonts w:hint="default" w:ascii="Symbol" w:hAnsi="Symbol"/>
      </w:rPr>
    </w:lvl>
    <w:lvl w:ilvl="1" w:tplc="86167D06">
      <w:start w:val="1"/>
      <w:numFmt w:val="bullet"/>
      <w:lvlText w:val="o"/>
      <w:lvlJc w:val="left"/>
      <w:pPr>
        <w:ind w:left="1440" w:hanging="360"/>
      </w:pPr>
      <w:rPr>
        <w:rFonts w:hint="default" w:ascii="Courier New" w:hAnsi="Courier New"/>
      </w:rPr>
    </w:lvl>
    <w:lvl w:ilvl="2" w:tplc="BB8EA774">
      <w:start w:val="1"/>
      <w:numFmt w:val="bullet"/>
      <w:lvlText w:val=""/>
      <w:lvlJc w:val="left"/>
      <w:pPr>
        <w:ind w:left="2160" w:hanging="360"/>
      </w:pPr>
      <w:rPr>
        <w:rFonts w:hint="default" w:ascii="Wingdings" w:hAnsi="Wingdings"/>
      </w:rPr>
    </w:lvl>
    <w:lvl w:ilvl="3" w:tplc="7722B07A">
      <w:start w:val="1"/>
      <w:numFmt w:val="bullet"/>
      <w:lvlText w:val=""/>
      <w:lvlJc w:val="left"/>
      <w:pPr>
        <w:ind w:left="2880" w:hanging="360"/>
      </w:pPr>
      <w:rPr>
        <w:rFonts w:hint="default" w:ascii="Symbol" w:hAnsi="Symbol"/>
      </w:rPr>
    </w:lvl>
    <w:lvl w:ilvl="4" w:tplc="D212BAC6">
      <w:start w:val="1"/>
      <w:numFmt w:val="bullet"/>
      <w:lvlText w:val="o"/>
      <w:lvlJc w:val="left"/>
      <w:pPr>
        <w:ind w:left="3600" w:hanging="360"/>
      </w:pPr>
      <w:rPr>
        <w:rFonts w:hint="default" w:ascii="Courier New" w:hAnsi="Courier New"/>
      </w:rPr>
    </w:lvl>
    <w:lvl w:ilvl="5" w:tplc="B5A2979A">
      <w:start w:val="1"/>
      <w:numFmt w:val="bullet"/>
      <w:lvlText w:val=""/>
      <w:lvlJc w:val="left"/>
      <w:pPr>
        <w:ind w:left="4320" w:hanging="360"/>
      </w:pPr>
      <w:rPr>
        <w:rFonts w:hint="default" w:ascii="Wingdings" w:hAnsi="Wingdings"/>
      </w:rPr>
    </w:lvl>
    <w:lvl w:ilvl="6" w:tplc="9B105736">
      <w:start w:val="1"/>
      <w:numFmt w:val="bullet"/>
      <w:lvlText w:val=""/>
      <w:lvlJc w:val="left"/>
      <w:pPr>
        <w:ind w:left="5040" w:hanging="360"/>
      </w:pPr>
      <w:rPr>
        <w:rFonts w:hint="default" w:ascii="Symbol" w:hAnsi="Symbol"/>
      </w:rPr>
    </w:lvl>
    <w:lvl w:ilvl="7" w:tplc="4232EFB2">
      <w:start w:val="1"/>
      <w:numFmt w:val="bullet"/>
      <w:lvlText w:val="o"/>
      <w:lvlJc w:val="left"/>
      <w:pPr>
        <w:ind w:left="5760" w:hanging="360"/>
      </w:pPr>
      <w:rPr>
        <w:rFonts w:hint="default" w:ascii="Courier New" w:hAnsi="Courier New"/>
      </w:rPr>
    </w:lvl>
    <w:lvl w:ilvl="8" w:tplc="FDFEA488">
      <w:start w:val="1"/>
      <w:numFmt w:val="bullet"/>
      <w:lvlText w:val=""/>
      <w:lvlJc w:val="left"/>
      <w:pPr>
        <w:ind w:left="6480" w:hanging="360"/>
      </w:pPr>
      <w:rPr>
        <w:rFonts w:hint="default" w:ascii="Wingdings" w:hAnsi="Wingdings"/>
      </w:rPr>
    </w:lvl>
  </w:abstractNum>
  <w:abstractNum w:abstractNumId="5" w15:restartNumberingAfterBreak="0">
    <w:nsid w:val="50C1281B"/>
    <w:multiLevelType w:val="hybridMultilevel"/>
    <w:tmpl w:val="FFFFFFFF"/>
    <w:lvl w:ilvl="0" w:tplc="F7BED772">
      <w:start w:val="1"/>
      <w:numFmt w:val="bullet"/>
      <w:lvlText w:val=""/>
      <w:lvlJc w:val="left"/>
      <w:pPr>
        <w:ind w:left="720" w:hanging="360"/>
      </w:pPr>
      <w:rPr>
        <w:rFonts w:hint="default" w:ascii="Symbol" w:hAnsi="Symbol"/>
      </w:rPr>
    </w:lvl>
    <w:lvl w:ilvl="1" w:tplc="E2382F6E">
      <w:start w:val="1"/>
      <w:numFmt w:val="bullet"/>
      <w:lvlText w:val="o"/>
      <w:lvlJc w:val="left"/>
      <w:pPr>
        <w:ind w:left="1440" w:hanging="360"/>
      </w:pPr>
      <w:rPr>
        <w:rFonts w:hint="default" w:ascii="Courier New" w:hAnsi="Courier New"/>
      </w:rPr>
    </w:lvl>
    <w:lvl w:ilvl="2" w:tplc="0CEC0CDC">
      <w:start w:val="1"/>
      <w:numFmt w:val="bullet"/>
      <w:lvlText w:val=""/>
      <w:lvlJc w:val="left"/>
      <w:pPr>
        <w:ind w:left="2160" w:hanging="360"/>
      </w:pPr>
      <w:rPr>
        <w:rFonts w:hint="default" w:ascii="Wingdings" w:hAnsi="Wingdings"/>
      </w:rPr>
    </w:lvl>
    <w:lvl w:ilvl="3" w:tplc="C3F06CCE">
      <w:start w:val="1"/>
      <w:numFmt w:val="bullet"/>
      <w:lvlText w:val=""/>
      <w:lvlJc w:val="left"/>
      <w:pPr>
        <w:ind w:left="2880" w:hanging="360"/>
      </w:pPr>
      <w:rPr>
        <w:rFonts w:hint="default" w:ascii="Symbol" w:hAnsi="Symbol"/>
      </w:rPr>
    </w:lvl>
    <w:lvl w:ilvl="4" w:tplc="8748504C">
      <w:start w:val="1"/>
      <w:numFmt w:val="bullet"/>
      <w:lvlText w:val="o"/>
      <w:lvlJc w:val="left"/>
      <w:pPr>
        <w:ind w:left="3600" w:hanging="360"/>
      </w:pPr>
      <w:rPr>
        <w:rFonts w:hint="default" w:ascii="Courier New" w:hAnsi="Courier New"/>
      </w:rPr>
    </w:lvl>
    <w:lvl w:ilvl="5" w:tplc="F934024E">
      <w:start w:val="1"/>
      <w:numFmt w:val="bullet"/>
      <w:lvlText w:val=""/>
      <w:lvlJc w:val="left"/>
      <w:pPr>
        <w:ind w:left="4320" w:hanging="360"/>
      </w:pPr>
      <w:rPr>
        <w:rFonts w:hint="default" w:ascii="Wingdings" w:hAnsi="Wingdings"/>
      </w:rPr>
    </w:lvl>
    <w:lvl w:ilvl="6" w:tplc="B018F918">
      <w:start w:val="1"/>
      <w:numFmt w:val="bullet"/>
      <w:lvlText w:val=""/>
      <w:lvlJc w:val="left"/>
      <w:pPr>
        <w:ind w:left="5040" w:hanging="360"/>
      </w:pPr>
      <w:rPr>
        <w:rFonts w:hint="default" w:ascii="Symbol" w:hAnsi="Symbol"/>
      </w:rPr>
    </w:lvl>
    <w:lvl w:ilvl="7" w:tplc="D6226F94">
      <w:start w:val="1"/>
      <w:numFmt w:val="bullet"/>
      <w:lvlText w:val="o"/>
      <w:lvlJc w:val="left"/>
      <w:pPr>
        <w:ind w:left="5760" w:hanging="360"/>
      </w:pPr>
      <w:rPr>
        <w:rFonts w:hint="default" w:ascii="Courier New" w:hAnsi="Courier New"/>
      </w:rPr>
    </w:lvl>
    <w:lvl w:ilvl="8" w:tplc="08D2B08C">
      <w:start w:val="1"/>
      <w:numFmt w:val="bullet"/>
      <w:lvlText w:val=""/>
      <w:lvlJc w:val="left"/>
      <w:pPr>
        <w:ind w:left="6480" w:hanging="360"/>
      </w:pPr>
      <w:rPr>
        <w:rFonts w:hint="default" w:ascii="Wingdings" w:hAnsi="Wingdings"/>
      </w:rPr>
    </w:lvl>
  </w:abstractNum>
  <w:abstractNum w:abstractNumId="6" w15:restartNumberingAfterBreak="0">
    <w:nsid w:val="64DA5314"/>
    <w:multiLevelType w:val="hybridMultilevel"/>
    <w:tmpl w:val="D146F3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AF62C2F"/>
    <w:multiLevelType w:val="hybridMultilevel"/>
    <w:tmpl w:val="A4B8D0FC"/>
    <w:lvl w:ilvl="0" w:tplc="5A26F19C">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81492591">
    <w:abstractNumId w:val="5"/>
  </w:num>
  <w:num w:numId="2" w16cid:durableId="1315984199">
    <w:abstractNumId w:val="2"/>
  </w:num>
  <w:num w:numId="3" w16cid:durableId="136994375">
    <w:abstractNumId w:val="3"/>
  </w:num>
  <w:num w:numId="4" w16cid:durableId="148326664">
    <w:abstractNumId w:val="7"/>
  </w:num>
  <w:num w:numId="5" w16cid:durableId="1527938992">
    <w:abstractNumId w:val="6"/>
  </w:num>
  <w:num w:numId="6" w16cid:durableId="1854414735">
    <w:abstractNumId w:val="4"/>
  </w:num>
  <w:num w:numId="7" w16cid:durableId="447510884">
    <w:abstractNumId w:val="1"/>
  </w:num>
  <w:num w:numId="8" w16cid:durableId="57417013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6E"/>
    <w:rsid w:val="000006FB"/>
    <w:rsid w:val="00001686"/>
    <w:rsid w:val="00001BEC"/>
    <w:rsid w:val="000023AF"/>
    <w:rsid w:val="00002C0F"/>
    <w:rsid w:val="00003B0F"/>
    <w:rsid w:val="00003BF5"/>
    <w:rsid w:val="00004FB0"/>
    <w:rsid w:val="00007617"/>
    <w:rsid w:val="000113AF"/>
    <w:rsid w:val="00011754"/>
    <w:rsid w:val="00011A56"/>
    <w:rsid w:val="00011C37"/>
    <w:rsid w:val="000141CD"/>
    <w:rsid w:val="000144BE"/>
    <w:rsid w:val="00014BDD"/>
    <w:rsid w:val="00016D81"/>
    <w:rsid w:val="00017144"/>
    <w:rsid w:val="00017215"/>
    <w:rsid w:val="000202DA"/>
    <w:rsid w:val="00020EE4"/>
    <w:rsid w:val="00022AC2"/>
    <w:rsid w:val="00023448"/>
    <w:rsid w:val="00023D94"/>
    <w:rsid w:val="00023F53"/>
    <w:rsid w:val="00030A0A"/>
    <w:rsid w:val="000331E8"/>
    <w:rsid w:val="00034EC0"/>
    <w:rsid w:val="00034F55"/>
    <w:rsid w:val="00035F0A"/>
    <w:rsid w:val="000416FB"/>
    <w:rsid w:val="000420E0"/>
    <w:rsid w:val="00046808"/>
    <w:rsid w:val="00050AA2"/>
    <w:rsid w:val="00052CE4"/>
    <w:rsid w:val="0005609E"/>
    <w:rsid w:val="000571EE"/>
    <w:rsid w:val="00057AC6"/>
    <w:rsid w:val="0006170F"/>
    <w:rsid w:val="000620F7"/>
    <w:rsid w:val="000636D1"/>
    <w:rsid w:val="00063991"/>
    <w:rsid w:val="00064B19"/>
    <w:rsid w:val="00066BEB"/>
    <w:rsid w:val="00067160"/>
    <w:rsid w:val="0006784E"/>
    <w:rsid w:val="000722DD"/>
    <w:rsid w:val="00072F6E"/>
    <w:rsid w:val="00073832"/>
    <w:rsid w:val="00074770"/>
    <w:rsid w:val="00075CE3"/>
    <w:rsid w:val="00075FF7"/>
    <w:rsid w:val="00077D87"/>
    <w:rsid w:val="0008268A"/>
    <w:rsid w:val="0008464A"/>
    <w:rsid w:val="000852BD"/>
    <w:rsid w:val="000867EE"/>
    <w:rsid w:val="0008799C"/>
    <w:rsid w:val="00087ED1"/>
    <w:rsid w:val="000902BD"/>
    <w:rsid w:val="00091175"/>
    <w:rsid w:val="0009182D"/>
    <w:rsid w:val="00091E17"/>
    <w:rsid w:val="000920CD"/>
    <w:rsid w:val="0009324A"/>
    <w:rsid w:val="00094174"/>
    <w:rsid w:val="0009498B"/>
    <w:rsid w:val="000953DC"/>
    <w:rsid w:val="00095B25"/>
    <w:rsid w:val="000971D5"/>
    <w:rsid w:val="000A2A20"/>
    <w:rsid w:val="000A4323"/>
    <w:rsid w:val="000B0945"/>
    <w:rsid w:val="000B259E"/>
    <w:rsid w:val="000B3217"/>
    <w:rsid w:val="000B460A"/>
    <w:rsid w:val="000B73E1"/>
    <w:rsid w:val="000C2F00"/>
    <w:rsid w:val="000C2F9D"/>
    <w:rsid w:val="000C499B"/>
    <w:rsid w:val="000C4EE1"/>
    <w:rsid w:val="000C70A6"/>
    <w:rsid w:val="000C75C7"/>
    <w:rsid w:val="000D2BA9"/>
    <w:rsid w:val="000D2F7F"/>
    <w:rsid w:val="000D682D"/>
    <w:rsid w:val="000E2147"/>
    <w:rsid w:val="000E3D16"/>
    <w:rsid w:val="000E3FEA"/>
    <w:rsid w:val="000E4983"/>
    <w:rsid w:val="000E5BE4"/>
    <w:rsid w:val="000E7618"/>
    <w:rsid w:val="000E76F4"/>
    <w:rsid w:val="000F009C"/>
    <w:rsid w:val="000F0942"/>
    <w:rsid w:val="000F0CA5"/>
    <w:rsid w:val="000F1040"/>
    <w:rsid w:val="000F16C9"/>
    <w:rsid w:val="000F43B9"/>
    <w:rsid w:val="000F4972"/>
    <w:rsid w:val="000F699F"/>
    <w:rsid w:val="000F70A5"/>
    <w:rsid w:val="000F768E"/>
    <w:rsid w:val="00100610"/>
    <w:rsid w:val="00104920"/>
    <w:rsid w:val="00110374"/>
    <w:rsid w:val="00113B06"/>
    <w:rsid w:val="001150A5"/>
    <w:rsid w:val="001151CA"/>
    <w:rsid w:val="001161D8"/>
    <w:rsid w:val="0011714A"/>
    <w:rsid w:val="001214D3"/>
    <w:rsid w:val="001217FA"/>
    <w:rsid w:val="0012303C"/>
    <w:rsid w:val="00124705"/>
    <w:rsid w:val="0012496D"/>
    <w:rsid w:val="0012635D"/>
    <w:rsid w:val="00131191"/>
    <w:rsid w:val="0013419D"/>
    <w:rsid w:val="00135571"/>
    <w:rsid w:val="00140F5C"/>
    <w:rsid w:val="00140FCA"/>
    <w:rsid w:val="00145CEB"/>
    <w:rsid w:val="00145D78"/>
    <w:rsid w:val="001478F0"/>
    <w:rsid w:val="00147D2D"/>
    <w:rsid w:val="001506FE"/>
    <w:rsid w:val="00150C91"/>
    <w:rsid w:val="00150CE0"/>
    <w:rsid w:val="001519DC"/>
    <w:rsid w:val="001566D8"/>
    <w:rsid w:val="00157DF8"/>
    <w:rsid w:val="0016006C"/>
    <w:rsid w:val="00160E60"/>
    <w:rsid w:val="00160F73"/>
    <w:rsid w:val="00163BB5"/>
    <w:rsid w:val="00163E12"/>
    <w:rsid w:val="0016451D"/>
    <w:rsid w:val="00164EB9"/>
    <w:rsid w:val="0016536B"/>
    <w:rsid w:val="00167AC6"/>
    <w:rsid w:val="001708E2"/>
    <w:rsid w:val="00172448"/>
    <w:rsid w:val="00172CA4"/>
    <w:rsid w:val="001733D2"/>
    <w:rsid w:val="001755CF"/>
    <w:rsid w:val="00176C07"/>
    <w:rsid w:val="00177192"/>
    <w:rsid w:val="00177ED2"/>
    <w:rsid w:val="00180FFF"/>
    <w:rsid w:val="00183003"/>
    <w:rsid w:val="001846FE"/>
    <w:rsid w:val="001855A8"/>
    <w:rsid w:val="00186957"/>
    <w:rsid w:val="00186CEF"/>
    <w:rsid w:val="0019142C"/>
    <w:rsid w:val="00191DF1"/>
    <w:rsid w:val="00191FA6"/>
    <w:rsid w:val="00197824"/>
    <w:rsid w:val="001A15C2"/>
    <w:rsid w:val="001A2028"/>
    <w:rsid w:val="001A25BE"/>
    <w:rsid w:val="001A521E"/>
    <w:rsid w:val="001A615C"/>
    <w:rsid w:val="001A67D0"/>
    <w:rsid w:val="001A7795"/>
    <w:rsid w:val="001B04A9"/>
    <w:rsid w:val="001B07F0"/>
    <w:rsid w:val="001B20FA"/>
    <w:rsid w:val="001B21CC"/>
    <w:rsid w:val="001B22D2"/>
    <w:rsid w:val="001B4C74"/>
    <w:rsid w:val="001B52FF"/>
    <w:rsid w:val="001B6997"/>
    <w:rsid w:val="001C2A8A"/>
    <w:rsid w:val="001C31DE"/>
    <w:rsid w:val="001C3356"/>
    <w:rsid w:val="001C6F93"/>
    <w:rsid w:val="001D0161"/>
    <w:rsid w:val="001D01F1"/>
    <w:rsid w:val="001D256B"/>
    <w:rsid w:val="001D4052"/>
    <w:rsid w:val="001D43C0"/>
    <w:rsid w:val="001D4460"/>
    <w:rsid w:val="001D45CD"/>
    <w:rsid w:val="001D6C2E"/>
    <w:rsid w:val="001E08A5"/>
    <w:rsid w:val="001E405B"/>
    <w:rsid w:val="001E63F3"/>
    <w:rsid w:val="001F154E"/>
    <w:rsid w:val="001F164E"/>
    <w:rsid w:val="001F25CF"/>
    <w:rsid w:val="001F32E1"/>
    <w:rsid w:val="001F3564"/>
    <w:rsid w:val="001F3A07"/>
    <w:rsid w:val="001F5D4F"/>
    <w:rsid w:val="001F7EEB"/>
    <w:rsid w:val="00201BEE"/>
    <w:rsid w:val="00201D52"/>
    <w:rsid w:val="00203616"/>
    <w:rsid w:val="00203ADA"/>
    <w:rsid w:val="00204513"/>
    <w:rsid w:val="00204672"/>
    <w:rsid w:val="0020520F"/>
    <w:rsid w:val="00205441"/>
    <w:rsid w:val="0020560A"/>
    <w:rsid w:val="00205C2C"/>
    <w:rsid w:val="00207D1B"/>
    <w:rsid w:val="00212323"/>
    <w:rsid w:val="00213A3C"/>
    <w:rsid w:val="0021477E"/>
    <w:rsid w:val="00216532"/>
    <w:rsid w:val="00216709"/>
    <w:rsid w:val="00216E1D"/>
    <w:rsid w:val="00220A56"/>
    <w:rsid w:val="002210EE"/>
    <w:rsid w:val="00223422"/>
    <w:rsid w:val="00227E0C"/>
    <w:rsid w:val="002346BA"/>
    <w:rsid w:val="00234B5C"/>
    <w:rsid w:val="00237D9D"/>
    <w:rsid w:val="00240416"/>
    <w:rsid w:val="00242AC1"/>
    <w:rsid w:val="002439BD"/>
    <w:rsid w:val="00245F26"/>
    <w:rsid w:val="002474A7"/>
    <w:rsid w:val="00250324"/>
    <w:rsid w:val="00250EF7"/>
    <w:rsid w:val="00252872"/>
    <w:rsid w:val="00252F44"/>
    <w:rsid w:val="0025360D"/>
    <w:rsid w:val="00255CAE"/>
    <w:rsid w:val="00255D27"/>
    <w:rsid w:val="00257AF8"/>
    <w:rsid w:val="002625C9"/>
    <w:rsid w:val="00262A81"/>
    <w:rsid w:val="00265257"/>
    <w:rsid w:val="00273B25"/>
    <w:rsid w:val="00274814"/>
    <w:rsid w:val="00275D9A"/>
    <w:rsid w:val="002763A0"/>
    <w:rsid w:val="0027675C"/>
    <w:rsid w:val="00280696"/>
    <w:rsid w:val="00280891"/>
    <w:rsid w:val="00281160"/>
    <w:rsid w:val="00281594"/>
    <w:rsid w:val="0028354A"/>
    <w:rsid w:val="0028372F"/>
    <w:rsid w:val="0028442A"/>
    <w:rsid w:val="002902AC"/>
    <w:rsid w:val="00291EFF"/>
    <w:rsid w:val="00292EEF"/>
    <w:rsid w:val="00296028"/>
    <w:rsid w:val="00296AEF"/>
    <w:rsid w:val="00297D5F"/>
    <w:rsid w:val="002A2224"/>
    <w:rsid w:val="002A2291"/>
    <w:rsid w:val="002A3F97"/>
    <w:rsid w:val="002A5DA0"/>
    <w:rsid w:val="002B0AF9"/>
    <w:rsid w:val="002B2582"/>
    <w:rsid w:val="002B2BFB"/>
    <w:rsid w:val="002B2D04"/>
    <w:rsid w:val="002B438D"/>
    <w:rsid w:val="002B4B24"/>
    <w:rsid w:val="002B4FC3"/>
    <w:rsid w:val="002B54D5"/>
    <w:rsid w:val="002B5A39"/>
    <w:rsid w:val="002B6141"/>
    <w:rsid w:val="002B73BD"/>
    <w:rsid w:val="002B7AD2"/>
    <w:rsid w:val="002B7B43"/>
    <w:rsid w:val="002C641D"/>
    <w:rsid w:val="002C7F4E"/>
    <w:rsid w:val="002D1D63"/>
    <w:rsid w:val="002D3009"/>
    <w:rsid w:val="002D3042"/>
    <w:rsid w:val="002D3A08"/>
    <w:rsid w:val="002D440A"/>
    <w:rsid w:val="002D48D5"/>
    <w:rsid w:val="002D5605"/>
    <w:rsid w:val="002D59C9"/>
    <w:rsid w:val="002D5A7E"/>
    <w:rsid w:val="002E32FA"/>
    <w:rsid w:val="002E54E5"/>
    <w:rsid w:val="002E6CEF"/>
    <w:rsid w:val="002E6E9F"/>
    <w:rsid w:val="002F02B8"/>
    <w:rsid w:val="002F0B54"/>
    <w:rsid w:val="002F1F62"/>
    <w:rsid w:val="002F2F2A"/>
    <w:rsid w:val="002F4545"/>
    <w:rsid w:val="002F6779"/>
    <w:rsid w:val="002F7EBA"/>
    <w:rsid w:val="00300B10"/>
    <w:rsid w:val="00300F6A"/>
    <w:rsid w:val="00303B0D"/>
    <w:rsid w:val="00303CF1"/>
    <w:rsid w:val="00304806"/>
    <w:rsid w:val="003051F4"/>
    <w:rsid w:val="00305CE5"/>
    <w:rsid w:val="00306486"/>
    <w:rsid w:val="00307AB8"/>
    <w:rsid w:val="00307DC4"/>
    <w:rsid w:val="0031173F"/>
    <w:rsid w:val="003123BB"/>
    <w:rsid w:val="00313D6D"/>
    <w:rsid w:val="00314C11"/>
    <w:rsid w:val="00315057"/>
    <w:rsid w:val="00317423"/>
    <w:rsid w:val="00321E79"/>
    <w:rsid w:val="0032317B"/>
    <w:rsid w:val="00325CCD"/>
    <w:rsid w:val="00327CC4"/>
    <w:rsid w:val="00335D7F"/>
    <w:rsid w:val="0034081C"/>
    <w:rsid w:val="00341F1D"/>
    <w:rsid w:val="003425D9"/>
    <w:rsid w:val="00343353"/>
    <w:rsid w:val="003433D4"/>
    <w:rsid w:val="00343D56"/>
    <w:rsid w:val="00344174"/>
    <w:rsid w:val="00345F18"/>
    <w:rsid w:val="00346B05"/>
    <w:rsid w:val="003473CB"/>
    <w:rsid w:val="003473F6"/>
    <w:rsid w:val="00352CAB"/>
    <w:rsid w:val="003532E3"/>
    <w:rsid w:val="00354329"/>
    <w:rsid w:val="00355B54"/>
    <w:rsid w:val="003568A9"/>
    <w:rsid w:val="00360983"/>
    <w:rsid w:val="00363C01"/>
    <w:rsid w:val="00370A45"/>
    <w:rsid w:val="0037103C"/>
    <w:rsid w:val="003721B1"/>
    <w:rsid w:val="0037399A"/>
    <w:rsid w:val="00373AD4"/>
    <w:rsid w:val="003740B5"/>
    <w:rsid w:val="003742A4"/>
    <w:rsid w:val="0037539E"/>
    <w:rsid w:val="00375B18"/>
    <w:rsid w:val="00375BD2"/>
    <w:rsid w:val="003767CA"/>
    <w:rsid w:val="00377251"/>
    <w:rsid w:val="0038038E"/>
    <w:rsid w:val="00380471"/>
    <w:rsid w:val="00380A36"/>
    <w:rsid w:val="00380EAC"/>
    <w:rsid w:val="00384527"/>
    <w:rsid w:val="003864A2"/>
    <w:rsid w:val="0038756B"/>
    <w:rsid w:val="00387696"/>
    <w:rsid w:val="00390FAC"/>
    <w:rsid w:val="0039419C"/>
    <w:rsid w:val="00394618"/>
    <w:rsid w:val="00395C1E"/>
    <w:rsid w:val="003964E9"/>
    <w:rsid w:val="00396623"/>
    <w:rsid w:val="003A18D8"/>
    <w:rsid w:val="003A205B"/>
    <w:rsid w:val="003A3250"/>
    <w:rsid w:val="003A3A18"/>
    <w:rsid w:val="003A3CDD"/>
    <w:rsid w:val="003A5571"/>
    <w:rsid w:val="003B0E18"/>
    <w:rsid w:val="003B24A7"/>
    <w:rsid w:val="003B2B0B"/>
    <w:rsid w:val="003B2F13"/>
    <w:rsid w:val="003B3C90"/>
    <w:rsid w:val="003B3D5E"/>
    <w:rsid w:val="003B4A80"/>
    <w:rsid w:val="003B4ADB"/>
    <w:rsid w:val="003B537C"/>
    <w:rsid w:val="003B5803"/>
    <w:rsid w:val="003C1D65"/>
    <w:rsid w:val="003C2B32"/>
    <w:rsid w:val="003C35AF"/>
    <w:rsid w:val="003C6CD2"/>
    <w:rsid w:val="003C7AB0"/>
    <w:rsid w:val="003D1712"/>
    <w:rsid w:val="003D3ED3"/>
    <w:rsid w:val="003D5815"/>
    <w:rsid w:val="003E06DA"/>
    <w:rsid w:val="003E2569"/>
    <w:rsid w:val="003E34F2"/>
    <w:rsid w:val="003E3CD9"/>
    <w:rsid w:val="003F0156"/>
    <w:rsid w:val="003F02EB"/>
    <w:rsid w:val="003F0CBB"/>
    <w:rsid w:val="003F1437"/>
    <w:rsid w:val="003F3557"/>
    <w:rsid w:val="003F4966"/>
    <w:rsid w:val="003F5314"/>
    <w:rsid w:val="003F5BE0"/>
    <w:rsid w:val="003F792D"/>
    <w:rsid w:val="00400B9C"/>
    <w:rsid w:val="004017FF"/>
    <w:rsid w:val="00401CCC"/>
    <w:rsid w:val="00403F0B"/>
    <w:rsid w:val="00404818"/>
    <w:rsid w:val="00405434"/>
    <w:rsid w:val="00407A62"/>
    <w:rsid w:val="00411F04"/>
    <w:rsid w:val="00413312"/>
    <w:rsid w:val="00414943"/>
    <w:rsid w:val="00414E93"/>
    <w:rsid w:val="0041625C"/>
    <w:rsid w:val="00417AEC"/>
    <w:rsid w:val="004228C8"/>
    <w:rsid w:val="004240B9"/>
    <w:rsid w:val="00425D13"/>
    <w:rsid w:val="00433BD5"/>
    <w:rsid w:val="00433D9F"/>
    <w:rsid w:val="00436E2A"/>
    <w:rsid w:val="00436E68"/>
    <w:rsid w:val="00437A1A"/>
    <w:rsid w:val="00440212"/>
    <w:rsid w:val="00441949"/>
    <w:rsid w:val="00442DA7"/>
    <w:rsid w:val="004443E1"/>
    <w:rsid w:val="00445D53"/>
    <w:rsid w:val="00451673"/>
    <w:rsid w:val="004533B4"/>
    <w:rsid w:val="004539DD"/>
    <w:rsid w:val="00454EE8"/>
    <w:rsid w:val="004565DA"/>
    <w:rsid w:val="00457AA2"/>
    <w:rsid w:val="00457BC2"/>
    <w:rsid w:val="0046356A"/>
    <w:rsid w:val="00464480"/>
    <w:rsid w:val="00466D31"/>
    <w:rsid w:val="004706E8"/>
    <w:rsid w:val="0047212C"/>
    <w:rsid w:val="00476210"/>
    <w:rsid w:val="00476670"/>
    <w:rsid w:val="00481CE7"/>
    <w:rsid w:val="00482B09"/>
    <w:rsid w:val="00484620"/>
    <w:rsid w:val="00484CAF"/>
    <w:rsid w:val="0048548A"/>
    <w:rsid w:val="004867AF"/>
    <w:rsid w:val="00486A4C"/>
    <w:rsid w:val="0049283C"/>
    <w:rsid w:val="004952E5"/>
    <w:rsid w:val="004956AB"/>
    <w:rsid w:val="004A0999"/>
    <w:rsid w:val="004A0F00"/>
    <w:rsid w:val="004A121E"/>
    <w:rsid w:val="004A334D"/>
    <w:rsid w:val="004A33C8"/>
    <w:rsid w:val="004A47B3"/>
    <w:rsid w:val="004A57CA"/>
    <w:rsid w:val="004A7723"/>
    <w:rsid w:val="004B1C50"/>
    <w:rsid w:val="004B2841"/>
    <w:rsid w:val="004B3053"/>
    <w:rsid w:val="004B463A"/>
    <w:rsid w:val="004B5293"/>
    <w:rsid w:val="004B53C4"/>
    <w:rsid w:val="004B66FE"/>
    <w:rsid w:val="004B71CE"/>
    <w:rsid w:val="004B7374"/>
    <w:rsid w:val="004C066D"/>
    <w:rsid w:val="004C26D3"/>
    <w:rsid w:val="004C2D1A"/>
    <w:rsid w:val="004C60FA"/>
    <w:rsid w:val="004C6256"/>
    <w:rsid w:val="004D0BD4"/>
    <w:rsid w:val="004D0F73"/>
    <w:rsid w:val="004D1112"/>
    <w:rsid w:val="004D3B0C"/>
    <w:rsid w:val="004D41C5"/>
    <w:rsid w:val="004D4DB1"/>
    <w:rsid w:val="004D60FB"/>
    <w:rsid w:val="004E02A9"/>
    <w:rsid w:val="004E0F57"/>
    <w:rsid w:val="004E30BF"/>
    <w:rsid w:val="004E3D24"/>
    <w:rsid w:val="004E421D"/>
    <w:rsid w:val="004E523F"/>
    <w:rsid w:val="004E5735"/>
    <w:rsid w:val="004E62AA"/>
    <w:rsid w:val="004F22C2"/>
    <w:rsid w:val="004F4D31"/>
    <w:rsid w:val="004F66CE"/>
    <w:rsid w:val="00500283"/>
    <w:rsid w:val="00501118"/>
    <w:rsid w:val="005112EA"/>
    <w:rsid w:val="005113E2"/>
    <w:rsid w:val="005142AA"/>
    <w:rsid w:val="005219CB"/>
    <w:rsid w:val="00523BF0"/>
    <w:rsid w:val="00524715"/>
    <w:rsid w:val="00527C00"/>
    <w:rsid w:val="00534181"/>
    <w:rsid w:val="00534CB1"/>
    <w:rsid w:val="00536512"/>
    <w:rsid w:val="005371F2"/>
    <w:rsid w:val="00537FE3"/>
    <w:rsid w:val="00542959"/>
    <w:rsid w:val="005434DD"/>
    <w:rsid w:val="00545C60"/>
    <w:rsid w:val="0055052F"/>
    <w:rsid w:val="00550CA6"/>
    <w:rsid w:val="00550F3F"/>
    <w:rsid w:val="00551783"/>
    <w:rsid w:val="00551FAC"/>
    <w:rsid w:val="00552408"/>
    <w:rsid w:val="00552F25"/>
    <w:rsid w:val="00554B7D"/>
    <w:rsid w:val="00563E6C"/>
    <w:rsid w:val="0056513E"/>
    <w:rsid w:val="00565994"/>
    <w:rsid w:val="00567712"/>
    <w:rsid w:val="005713CA"/>
    <w:rsid w:val="00572B0E"/>
    <w:rsid w:val="00572C60"/>
    <w:rsid w:val="00573B96"/>
    <w:rsid w:val="00575E3D"/>
    <w:rsid w:val="00577DAB"/>
    <w:rsid w:val="00577FC2"/>
    <w:rsid w:val="00580EDF"/>
    <w:rsid w:val="00581E99"/>
    <w:rsid w:val="0058260D"/>
    <w:rsid w:val="005840C5"/>
    <w:rsid w:val="005844E5"/>
    <w:rsid w:val="00585B1E"/>
    <w:rsid w:val="00586132"/>
    <w:rsid w:val="005875F8"/>
    <w:rsid w:val="00593D45"/>
    <w:rsid w:val="00594844"/>
    <w:rsid w:val="00597EF9"/>
    <w:rsid w:val="005A17B8"/>
    <w:rsid w:val="005A22C9"/>
    <w:rsid w:val="005A235B"/>
    <w:rsid w:val="005A4E5B"/>
    <w:rsid w:val="005A79ED"/>
    <w:rsid w:val="005B0096"/>
    <w:rsid w:val="005B29BD"/>
    <w:rsid w:val="005B38C0"/>
    <w:rsid w:val="005B48BD"/>
    <w:rsid w:val="005B592F"/>
    <w:rsid w:val="005B6B44"/>
    <w:rsid w:val="005B6B79"/>
    <w:rsid w:val="005C3302"/>
    <w:rsid w:val="005C6E23"/>
    <w:rsid w:val="005D1439"/>
    <w:rsid w:val="005D19DB"/>
    <w:rsid w:val="005D50BE"/>
    <w:rsid w:val="005D53D2"/>
    <w:rsid w:val="005D60C3"/>
    <w:rsid w:val="005D7313"/>
    <w:rsid w:val="005E069C"/>
    <w:rsid w:val="005E1222"/>
    <w:rsid w:val="005E17E0"/>
    <w:rsid w:val="005E23C6"/>
    <w:rsid w:val="005E2EDE"/>
    <w:rsid w:val="005E4289"/>
    <w:rsid w:val="005E5BA6"/>
    <w:rsid w:val="005E7094"/>
    <w:rsid w:val="005E71D2"/>
    <w:rsid w:val="005E79DD"/>
    <w:rsid w:val="005F2D64"/>
    <w:rsid w:val="005F4F0A"/>
    <w:rsid w:val="005F648E"/>
    <w:rsid w:val="005F715C"/>
    <w:rsid w:val="006008F3"/>
    <w:rsid w:val="00601299"/>
    <w:rsid w:val="00601335"/>
    <w:rsid w:val="006014A9"/>
    <w:rsid w:val="006023A3"/>
    <w:rsid w:val="00602F10"/>
    <w:rsid w:val="00603FA2"/>
    <w:rsid w:val="00604152"/>
    <w:rsid w:val="006078D7"/>
    <w:rsid w:val="00607D0A"/>
    <w:rsid w:val="00607ED5"/>
    <w:rsid w:val="00612445"/>
    <w:rsid w:val="0061357B"/>
    <w:rsid w:val="00614B97"/>
    <w:rsid w:val="00616350"/>
    <w:rsid w:val="0061798B"/>
    <w:rsid w:val="00617B8A"/>
    <w:rsid w:val="00620161"/>
    <w:rsid w:val="00622A11"/>
    <w:rsid w:val="00624BA6"/>
    <w:rsid w:val="00625276"/>
    <w:rsid w:val="00625A9B"/>
    <w:rsid w:val="0063126B"/>
    <w:rsid w:val="006321CB"/>
    <w:rsid w:val="00632B97"/>
    <w:rsid w:val="00633346"/>
    <w:rsid w:val="0063367D"/>
    <w:rsid w:val="006342E0"/>
    <w:rsid w:val="006358DB"/>
    <w:rsid w:val="00641092"/>
    <w:rsid w:val="00643387"/>
    <w:rsid w:val="00645896"/>
    <w:rsid w:val="00646BEC"/>
    <w:rsid w:val="006510A0"/>
    <w:rsid w:val="006514D6"/>
    <w:rsid w:val="00652B7D"/>
    <w:rsid w:val="00652FE1"/>
    <w:rsid w:val="0065392A"/>
    <w:rsid w:val="00656712"/>
    <w:rsid w:val="00656A8C"/>
    <w:rsid w:val="00663E20"/>
    <w:rsid w:val="00666D67"/>
    <w:rsid w:val="00666DF4"/>
    <w:rsid w:val="00672669"/>
    <w:rsid w:val="00673591"/>
    <w:rsid w:val="00673E6A"/>
    <w:rsid w:val="00680910"/>
    <w:rsid w:val="00682215"/>
    <w:rsid w:val="00683052"/>
    <w:rsid w:val="00683BA0"/>
    <w:rsid w:val="006869D9"/>
    <w:rsid w:val="00686D15"/>
    <w:rsid w:val="00690B49"/>
    <w:rsid w:val="0069294B"/>
    <w:rsid w:val="00692D82"/>
    <w:rsid w:val="0069310C"/>
    <w:rsid w:val="006A0EB5"/>
    <w:rsid w:val="006A16A4"/>
    <w:rsid w:val="006A2B74"/>
    <w:rsid w:val="006A41C7"/>
    <w:rsid w:val="006A4AFB"/>
    <w:rsid w:val="006A5070"/>
    <w:rsid w:val="006A6361"/>
    <w:rsid w:val="006A6554"/>
    <w:rsid w:val="006A6833"/>
    <w:rsid w:val="006B0085"/>
    <w:rsid w:val="006B248C"/>
    <w:rsid w:val="006B4F94"/>
    <w:rsid w:val="006B5F9A"/>
    <w:rsid w:val="006B6689"/>
    <w:rsid w:val="006B71FB"/>
    <w:rsid w:val="006B7C3B"/>
    <w:rsid w:val="006B7DD5"/>
    <w:rsid w:val="006C1A11"/>
    <w:rsid w:val="006C1D80"/>
    <w:rsid w:val="006C4D0F"/>
    <w:rsid w:val="006C4EFA"/>
    <w:rsid w:val="006C549F"/>
    <w:rsid w:val="006C63FE"/>
    <w:rsid w:val="006C73F3"/>
    <w:rsid w:val="006D0230"/>
    <w:rsid w:val="006D0A4E"/>
    <w:rsid w:val="006D0E30"/>
    <w:rsid w:val="006D1808"/>
    <w:rsid w:val="006D2EBC"/>
    <w:rsid w:val="006D64F3"/>
    <w:rsid w:val="006D6A9B"/>
    <w:rsid w:val="006D6DCF"/>
    <w:rsid w:val="006E13E5"/>
    <w:rsid w:val="006E3CD5"/>
    <w:rsid w:val="006E3E3B"/>
    <w:rsid w:val="006E4A0F"/>
    <w:rsid w:val="006E6D3A"/>
    <w:rsid w:val="006E6F34"/>
    <w:rsid w:val="006E7714"/>
    <w:rsid w:val="006F0890"/>
    <w:rsid w:val="006F1D97"/>
    <w:rsid w:val="006F4126"/>
    <w:rsid w:val="006F42F2"/>
    <w:rsid w:val="006F6B4A"/>
    <w:rsid w:val="006F7B95"/>
    <w:rsid w:val="007006F9"/>
    <w:rsid w:val="00700A89"/>
    <w:rsid w:val="00700E65"/>
    <w:rsid w:val="0070130C"/>
    <w:rsid w:val="0070326B"/>
    <w:rsid w:val="007049D8"/>
    <w:rsid w:val="00704C96"/>
    <w:rsid w:val="007067B6"/>
    <w:rsid w:val="0071078C"/>
    <w:rsid w:val="0071170E"/>
    <w:rsid w:val="00713813"/>
    <w:rsid w:val="00715522"/>
    <w:rsid w:val="00715D04"/>
    <w:rsid w:val="00716FF9"/>
    <w:rsid w:val="0071793B"/>
    <w:rsid w:val="00720205"/>
    <w:rsid w:val="00722227"/>
    <w:rsid w:val="00723077"/>
    <w:rsid w:val="00726D16"/>
    <w:rsid w:val="0073016E"/>
    <w:rsid w:val="007305EE"/>
    <w:rsid w:val="007312E0"/>
    <w:rsid w:val="00733FC9"/>
    <w:rsid w:val="00736373"/>
    <w:rsid w:val="00736EEB"/>
    <w:rsid w:val="00740CB4"/>
    <w:rsid w:val="007412C9"/>
    <w:rsid w:val="007419BA"/>
    <w:rsid w:val="00742509"/>
    <w:rsid w:val="00744800"/>
    <w:rsid w:val="007462B3"/>
    <w:rsid w:val="0075074F"/>
    <w:rsid w:val="0075190A"/>
    <w:rsid w:val="00752D2F"/>
    <w:rsid w:val="0075537D"/>
    <w:rsid w:val="007566E1"/>
    <w:rsid w:val="007616B7"/>
    <w:rsid w:val="007616B8"/>
    <w:rsid w:val="007622A0"/>
    <w:rsid w:val="00764486"/>
    <w:rsid w:val="00766123"/>
    <w:rsid w:val="007700BA"/>
    <w:rsid w:val="007702A3"/>
    <w:rsid w:val="0077088C"/>
    <w:rsid w:val="00770F34"/>
    <w:rsid w:val="00771447"/>
    <w:rsid w:val="007735F0"/>
    <w:rsid w:val="007744B6"/>
    <w:rsid w:val="007749BA"/>
    <w:rsid w:val="007765F0"/>
    <w:rsid w:val="00776DFF"/>
    <w:rsid w:val="00777257"/>
    <w:rsid w:val="00777B5C"/>
    <w:rsid w:val="00780922"/>
    <w:rsid w:val="00785519"/>
    <w:rsid w:val="00790092"/>
    <w:rsid w:val="00792EBA"/>
    <w:rsid w:val="00796238"/>
    <w:rsid w:val="0079698D"/>
    <w:rsid w:val="007A127C"/>
    <w:rsid w:val="007A265A"/>
    <w:rsid w:val="007A5DAD"/>
    <w:rsid w:val="007A6DE2"/>
    <w:rsid w:val="007A7EFD"/>
    <w:rsid w:val="007B0AA7"/>
    <w:rsid w:val="007B26FF"/>
    <w:rsid w:val="007B3CAB"/>
    <w:rsid w:val="007B6CC8"/>
    <w:rsid w:val="007C0B23"/>
    <w:rsid w:val="007C7B62"/>
    <w:rsid w:val="007D4E93"/>
    <w:rsid w:val="007D5AB3"/>
    <w:rsid w:val="007D7147"/>
    <w:rsid w:val="007E067B"/>
    <w:rsid w:val="007E1156"/>
    <w:rsid w:val="007E686E"/>
    <w:rsid w:val="007E71F1"/>
    <w:rsid w:val="007E7E65"/>
    <w:rsid w:val="007F080D"/>
    <w:rsid w:val="007F1E88"/>
    <w:rsid w:val="007F2556"/>
    <w:rsid w:val="007F33AA"/>
    <w:rsid w:val="007F3AD6"/>
    <w:rsid w:val="007F3DEF"/>
    <w:rsid w:val="007F3F03"/>
    <w:rsid w:val="007F57C8"/>
    <w:rsid w:val="007F710A"/>
    <w:rsid w:val="0080540A"/>
    <w:rsid w:val="00807B65"/>
    <w:rsid w:val="00810355"/>
    <w:rsid w:val="00811FFB"/>
    <w:rsid w:val="008139FF"/>
    <w:rsid w:val="00813F4C"/>
    <w:rsid w:val="008153DE"/>
    <w:rsid w:val="00816520"/>
    <w:rsid w:val="0082158F"/>
    <w:rsid w:val="0083050C"/>
    <w:rsid w:val="00831ACC"/>
    <w:rsid w:val="00833F25"/>
    <w:rsid w:val="00837605"/>
    <w:rsid w:val="00837C3B"/>
    <w:rsid w:val="008400AC"/>
    <w:rsid w:val="00844F94"/>
    <w:rsid w:val="00846263"/>
    <w:rsid w:val="00850306"/>
    <w:rsid w:val="00850AEE"/>
    <w:rsid w:val="00851444"/>
    <w:rsid w:val="00852ADD"/>
    <w:rsid w:val="00854C07"/>
    <w:rsid w:val="00855700"/>
    <w:rsid w:val="0085764D"/>
    <w:rsid w:val="008609BB"/>
    <w:rsid w:val="008618A1"/>
    <w:rsid w:val="008655ED"/>
    <w:rsid w:val="0086612F"/>
    <w:rsid w:val="00866988"/>
    <w:rsid w:val="00866D5C"/>
    <w:rsid w:val="00867129"/>
    <w:rsid w:val="00870E55"/>
    <w:rsid w:val="00872643"/>
    <w:rsid w:val="00873886"/>
    <w:rsid w:val="00875795"/>
    <w:rsid w:val="0088172A"/>
    <w:rsid w:val="00881B0B"/>
    <w:rsid w:val="00881EA3"/>
    <w:rsid w:val="008856D9"/>
    <w:rsid w:val="00886CC6"/>
    <w:rsid w:val="008879E0"/>
    <w:rsid w:val="00892483"/>
    <w:rsid w:val="008925E5"/>
    <w:rsid w:val="00894178"/>
    <w:rsid w:val="008951B9"/>
    <w:rsid w:val="00895DC3"/>
    <w:rsid w:val="00896932"/>
    <w:rsid w:val="00896C07"/>
    <w:rsid w:val="008A0DD2"/>
    <w:rsid w:val="008A20A7"/>
    <w:rsid w:val="008A2102"/>
    <w:rsid w:val="008A700F"/>
    <w:rsid w:val="008B16D0"/>
    <w:rsid w:val="008B1E09"/>
    <w:rsid w:val="008C1576"/>
    <w:rsid w:val="008C23FB"/>
    <w:rsid w:val="008C4875"/>
    <w:rsid w:val="008C5AEF"/>
    <w:rsid w:val="008C5BBC"/>
    <w:rsid w:val="008C77CF"/>
    <w:rsid w:val="008D1842"/>
    <w:rsid w:val="008D193F"/>
    <w:rsid w:val="008D4372"/>
    <w:rsid w:val="008D438F"/>
    <w:rsid w:val="008D5C2F"/>
    <w:rsid w:val="008E061F"/>
    <w:rsid w:val="008E0CD8"/>
    <w:rsid w:val="008E196B"/>
    <w:rsid w:val="008E2566"/>
    <w:rsid w:val="008E44EF"/>
    <w:rsid w:val="008E4AF8"/>
    <w:rsid w:val="008E50CF"/>
    <w:rsid w:val="008E6948"/>
    <w:rsid w:val="008E6EC2"/>
    <w:rsid w:val="008E76EA"/>
    <w:rsid w:val="008F0F0B"/>
    <w:rsid w:val="008F3353"/>
    <w:rsid w:val="008F35FF"/>
    <w:rsid w:val="008F39E0"/>
    <w:rsid w:val="008F3D9A"/>
    <w:rsid w:val="008F6C98"/>
    <w:rsid w:val="008F7887"/>
    <w:rsid w:val="008F7960"/>
    <w:rsid w:val="009003D5"/>
    <w:rsid w:val="00900B90"/>
    <w:rsid w:val="009030B7"/>
    <w:rsid w:val="00904F9F"/>
    <w:rsid w:val="009068D7"/>
    <w:rsid w:val="0091112C"/>
    <w:rsid w:val="00913206"/>
    <w:rsid w:val="009141BA"/>
    <w:rsid w:val="00915952"/>
    <w:rsid w:val="009175A3"/>
    <w:rsid w:val="0091E7EC"/>
    <w:rsid w:val="00922FA5"/>
    <w:rsid w:val="009312F4"/>
    <w:rsid w:val="00931FDC"/>
    <w:rsid w:val="00933769"/>
    <w:rsid w:val="009347F4"/>
    <w:rsid w:val="00934A0C"/>
    <w:rsid w:val="00934DFD"/>
    <w:rsid w:val="0093508C"/>
    <w:rsid w:val="00937CB0"/>
    <w:rsid w:val="009447CD"/>
    <w:rsid w:val="00947650"/>
    <w:rsid w:val="00947B5D"/>
    <w:rsid w:val="009504E2"/>
    <w:rsid w:val="00954468"/>
    <w:rsid w:val="00956946"/>
    <w:rsid w:val="00957CBC"/>
    <w:rsid w:val="0096006E"/>
    <w:rsid w:val="0096030E"/>
    <w:rsid w:val="00960E83"/>
    <w:rsid w:val="009636F3"/>
    <w:rsid w:val="00963ED5"/>
    <w:rsid w:val="009640A5"/>
    <w:rsid w:val="00966F1A"/>
    <w:rsid w:val="00970858"/>
    <w:rsid w:val="009718B9"/>
    <w:rsid w:val="009744F8"/>
    <w:rsid w:val="009767EC"/>
    <w:rsid w:val="00980BF2"/>
    <w:rsid w:val="0098180F"/>
    <w:rsid w:val="00982A34"/>
    <w:rsid w:val="00983838"/>
    <w:rsid w:val="009838BF"/>
    <w:rsid w:val="00986B4E"/>
    <w:rsid w:val="00987996"/>
    <w:rsid w:val="00987AA0"/>
    <w:rsid w:val="00990FAB"/>
    <w:rsid w:val="009922D2"/>
    <w:rsid w:val="0099403A"/>
    <w:rsid w:val="0099639F"/>
    <w:rsid w:val="0099758C"/>
    <w:rsid w:val="009A083D"/>
    <w:rsid w:val="009A0B4A"/>
    <w:rsid w:val="009A1942"/>
    <w:rsid w:val="009A22D3"/>
    <w:rsid w:val="009A269F"/>
    <w:rsid w:val="009A54D4"/>
    <w:rsid w:val="009A7E0F"/>
    <w:rsid w:val="009B07B2"/>
    <w:rsid w:val="009B25C1"/>
    <w:rsid w:val="009B28D4"/>
    <w:rsid w:val="009B5736"/>
    <w:rsid w:val="009B6DBE"/>
    <w:rsid w:val="009B6F55"/>
    <w:rsid w:val="009C00B1"/>
    <w:rsid w:val="009C0A1F"/>
    <w:rsid w:val="009C1B02"/>
    <w:rsid w:val="009C2418"/>
    <w:rsid w:val="009C3DD4"/>
    <w:rsid w:val="009C6467"/>
    <w:rsid w:val="009C69AF"/>
    <w:rsid w:val="009C741F"/>
    <w:rsid w:val="009C7EAF"/>
    <w:rsid w:val="009D0F9B"/>
    <w:rsid w:val="009D38E2"/>
    <w:rsid w:val="009D75EF"/>
    <w:rsid w:val="009E079E"/>
    <w:rsid w:val="009E3DEB"/>
    <w:rsid w:val="009F0E6F"/>
    <w:rsid w:val="009F1917"/>
    <w:rsid w:val="009F46E8"/>
    <w:rsid w:val="00A01616"/>
    <w:rsid w:val="00A037B8"/>
    <w:rsid w:val="00A05762"/>
    <w:rsid w:val="00A06EDD"/>
    <w:rsid w:val="00A07476"/>
    <w:rsid w:val="00A07941"/>
    <w:rsid w:val="00A1057E"/>
    <w:rsid w:val="00A10B24"/>
    <w:rsid w:val="00A11098"/>
    <w:rsid w:val="00A11508"/>
    <w:rsid w:val="00A11B44"/>
    <w:rsid w:val="00A11D0E"/>
    <w:rsid w:val="00A13680"/>
    <w:rsid w:val="00A13A62"/>
    <w:rsid w:val="00A13B46"/>
    <w:rsid w:val="00A1409E"/>
    <w:rsid w:val="00A14FA1"/>
    <w:rsid w:val="00A15F3A"/>
    <w:rsid w:val="00A204CF"/>
    <w:rsid w:val="00A205F5"/>
    <w:rsid w:val="00A22DBD"/>
    <w:rsid w:val="00A2486C"/>
    <w:rsid w:val="00A25455"/>
    <w:rsid w:val="00A26909"/>
    <w:rsid w:val="00A27B31"/>
    <w:rsid w:val="00A32496"/>
    <w:rsid w:val="00A33CB1"/>
    <w:rsid w:val="00A3408F"/>
    <w:rsid w:val="00A34B2D"/>
    <w:rsid w:val="00A37E3B"/>
    <w:rsid w:val="00A40884"/>
    <w:rsid w:val="00A413E2"/>
    <w:rsid w:val="00A41A5C"/>
    <w:rsid w:val="00A45CB7"/>
    <w:rsid w:val="00A45D6E"/>
    <w:rsid w:val="00A47D52"/>
    <w:rsid w:val="00A50C38"/>
    <w:rsid w:val="00A516C4"/>
    <w:rsid w:val="00A51EFB"/>
    <w:rsid w:val="00A52848"/>
    <w:rsid w:val="00A53FF4"/>
    <w:rsid w:val="00A5482C"/>
    <w:rsid w:val="00A54DF4"/>
    <w:rsid w:val="00A54E5A"/>
    <w:rsid w:val="00A553D3"/>
    <w:rsid w:val="00A56463"/>
    <w:rsid w:val="00A56A0B"/>
    <w:rsid w:val="00A575C8"/>
    <w:rsid w:val="00A57D45"/>
    <w:rsid w:val="00A62BF8"/>
    <w:rsid w:val="00A63B53"/>
    <w:rsid w:val="00A65286"/>
    <w:rsid w:val="00A6551E"/>
    <w:rsid w:val="00A66AF6"/>
    <w:rsid w:val="00A670FF"/>
    <w:rsid w:val="00A6715A"/>
    <w:rsid w:val="00A70C38"/>
    <w:rsid w:val="00A71081"/>
    <w:rsid w:val="00A74484"/>
    <w:rsid w:val="00A75B68"/>
    <w:rsid w:val="00A76239"/>
    <w:rsid w:val="00A77BAA"/>
    <w:rsid w:val="00A81A5D"/>
    <w:rsid w:val="00A82F23"/>
    <w:rsid w:val="00A8531D"/>
    <w:rsid w:val="00A85AE1"/>
    <w:rsid w:val="00A864CC"/>
    <w:rsid w:val="00A878E7"/>
    <w:rsid w:val="00A8796B"/>
    <w:rsid w:val="00A941B0"/>
    <w:rsid w:val="00A96CC7"/>
    <w:rsid w:val="00AA131E"/>
    <w:rsid w:val="00AA183A"/>
    <w:rsid w:val="00AA249B"/>
    <w:rsid w:val="00AA5F59"/>
    <w:rsid w:val="00AA6889"/>
    <w:rsid w:val="00AB14F7"/>
    <w:rsid w:val="00AB2845"/>
    <w:rsid w:val="00AB6373"/>
    <w:rsid w:val="00AC10B2"/>
    <w:rsid w:val="00AC7492"/>
    <w:rsid w:val="00AC75F1"/>
    <w:rsid w:val="00AC7E40"/>
    <w:rsid w:val="00AC7EB9"/>
    <w:rsid w:val="00AD02C0"/>
    <w:rsid w:val="00AD14FC"/>
    <w:rsid w:val="00AD2764"/>
    <w:rsid w:val="00AD31AA"/>
    <w:rsid w:val="00AD52AC"/>
    <w:rsid w:val="00AD5494"/>
    <w:rsid w:val="00AD54EE"/>
    <w:rsid w:val="00AD5A7C"/>
    <w:rsid w:val="00AD73FB"/>
    <w:rsid w:val="00AD7E11"/>
    <w:rsid w:val="00AE00E2"/>
    <w:rsid w:val="00AE16B8"/>
    <w:rsid w:val="00AE3B12"/>
    <w:rsid w:val="00AE5630"/>
    <w:rsid w:val="00AE5643"/>
    <w:rsid w:val="00AF011D"/>
    <w:rsid w:val="00AF0F09"/>
    <w:rsid w:val="00AF1ADF"/>
    <w:rsid w:val="00AF2D36"/>
    <w:rsid w:val="00AF2E07"/>
    <w:rsid w:val="00AF3800"/>
    <w:rsid w:val="00AF4E77"/>
    <w:rsid w:val="00AF64A0"/>
    <w:rsid w:val="00B0163B"/>
    <w:rsid w:val="00B01BFA"/>
    <w:rsid w:val="00B0547A"/>
    <w:rsid w:val="00B05A9B"/>
    <w:rsid w:val="00B05DD2"/>
    <w:rsid w:val="00B07F06"/>
    <w:rsid w:val="00B109F7"/>
    <w:rsid w:val="00B12604"/>
    <w:rsid w:val="00B13098"/>
    <w:rsid w:val="00B14195"/>
    <w:rsid w:val="00B1587F"/>
    <w:rsid w:val="00B21B3B"/>
    <w:rsid w:val="00B22A15"/>
    <w:rsid w:val="00B23C28"/>
    <w:rsid w:val="00B247F7"/>
    <w:rsid w:val="00B24D0C"/>
    <w:rsid w:val="00B2624D"/>
    <w:rsid w:val="00B33B7D"/>
    <w:rsid w:val="00B35B5D"/>
    <w:rsid w:val="00B37B47"/>
    <w:rsid w:val="00B41D4B"/>
    <w:rsid w:val="00B41DF9"/>
    <w:rsid w:val="00B4500D"/>
    <w:rsid w:val="00B451E0"/>
    <w:rsid w:val="00B47008"/>
    <w:rsid w:val="00B4790B"/>
    <w:rsid w:val="00B47B64"/>
    <w:rsid w:val="00B50D3C"/>
    <w:rsid w:val="00B50D76"/>
    <w:rsid w:val="00B51175"/>
    <w:rsid w:val="00B516BA"/>
    <w:rsid w:val="00B52479"/>
    <w:rsid w:val="00B53370"/>
    <w:rsid w:val="00B53813"/>
    <w:rsid w:val="00B56CED"/>
    <w:rsid w:val="00B6127D"/>
    <w:rsid w:val="00B61B81"/>
    <w:rsid w:val="00B64F29"/>
    <w:rsid w:val="00B655B1"/>
    <w:rsid w:val="00B671E5"/>
    <w:rsid w:val="00B709EA"/>
    <w:rsid w:val="00B70B52"/>
    <w:rsid w:val="00B71129"/>
    <w:rsid w:val="00B72DF0"/>
    <w:rsid w:val="00B742AA"/>
    <w:rsid w:val="00B76BBE"/>
    <w:rsid w:val="00B76C91"/>
    <w:rsid w:val="00B76D92"/>
    <w:rsid w:val="00B76FF9"/>
    <w:rsid w:val="00B772F1"/>
    <w:rsid w:val="00B778AA"/>
    <w:rsid w:val="00B779DC"/>
    <w:rsid w:val="00B82CA6"/>
    <w:rsid w:val="00B8360C"/>
    <w:rsid w:val="00B8625A"/>
    <w:rsid w:val="00B8631D"/>
    <w:rsid w:val="00B91C66"/>
    <w:rsid w:val="00B92388"/>
    <w:rsid w:val="00B943A5"/>
    <w:rsid w:val="00B96AA5"/>
    <w:rsid w:val="00B9778E"/>
    <w:rsid w:val="00B97E37"/>
    <w:rsid w:val="00BA1F84"/>
    <w:rsid w:val="00BA4298"/>
    <w:rsid w:val="00BA64E6"/>
    <w:rsid w:val="00BA67D9"/>
    <w:rsid w:val="00BB0785"/>
    <w:rsid w:val="00BB1130"/>
    <w:rsid w:val="00BB38B0"/>
    <w:rsid w:val="00BB407E"/>
    <w:rsid w:val="00BB497D"/>
    <w:rsid w:val="00BB7714"/>
    <w:rsid w:val="00BB7A42"/>
    <w:rsid w:val="00BC0EEB"/>
    <w:rsid w:val="00BC2A97"/>
    <w:rsid w:val="00BC44AD"/>
    <w:rsid w:val="00BC46AC"/>
    <w:rsid w:val="00BC49E9"/>
    <w:rsid w:val="00BC4AA4"/>
    <w:rsid w:val="00BC4CEB"/>
    <w:rsid w:val="00BC66D4"/>
    <w:rsid w:val="00BC7921"/>
    <w:rsid w:val="00BD0D19"/>
    <w:rsid w:val="00BD1584"/>
    <w:rsid w:val="00BD5606"/>
    <w:rsid w:val="00BD57AE"/>
    <w:rsid w:val="00BE05B7"/>
    <w:rsid w:val="00BE0AA8"/>
    <w:rsid w:val="00BE141E"/>
    <w:rsid w:val="00BE3BE8"/>
    <w:rsid w:val="00BE4103"/>
    <w:rsid w:val="00BE4733"/>
    <w:rsid w:val="00BE5C79"/>
    <w:rsid w:val="00BE5EDF"/>
    <w:rsid w:val="00BE60E9"/>
    <w:rsid w:val="00BE708C"/>
    <w:rsid w:val="00BE7D2F"/>
    <w:rsid w:val="00BF11A0"/>
    <w:rsid w:val="00BF2A25"/>
    <w:rsid w:val="00BF4F1A"/>
    <w:rsid w:val="00C01A1A"/>
    <w:rsid w:val="00C03769"/>
    <w:rsid w:val="00C03A4D"/>
    <w:rsid w:val="00C057DC"/>
    <w:rsid w:val="00C05EB4"/>
    <w:rsid w:val="00C0752A"/>
    <w:rsid w:val="00C10E20"/>
    <w:rsid w:val="00C12765"/>
    <w:rsid w:val="00C151CC"/>
    <w:rsid w:val="00C17F28"/>
    <w:rsid w:val="00C24066"/>
    <w:rsid w:val="00C24C1A"/>
    <w:rsid w:val="00C24DF0"/>
    <w:rsid w:val="00C3079B"/>
    <w:rsid w:val="00C37517"/>
    <w:rsid w:val="00C37943"/>
    <w:rsid w:val="00C37B87"/>
    <w:rsid w:val="00C41F35"/>
    <w:rsid w:val="00C423D0"/>
    <w:rsid w:val="00C42AE4"/>
    <w:rsid w:val="00C464A7"/>
    <w:rsid w:val="00C47BDF"/>
    <w:rsid w:val="00C47F71"/>
    <w:rsid w:val="00C501A2"/>
    <w:rsid w:val="00C5153B"/>
    <w:rsid w:val="00C5202C"/>
    <w:rsid w:val="00C5290B"/>
    <w:rsid w:val="00C5349B"/>
    <w:rsid w:val="00C572D5"/>
    <w:rsid w:val="00C65BEC"/>
    <w:rsid w:val="00C677BC"/>
    <w:rsid w:val="00C70D1F"/>
    <w:rsid w:val="00C72C73"/>
    <w:rsid w:val="00C73753"/>
    <w:rsid w:val="00C7554D"/>
    <w:rsid w:val="00C7739D"/>
    <w:rsid w:val="00C800AE"/>
    <w:rsid w:val="00C813C1"/>
    <w:rsid w:val="00C81797"/>
    <w:rsid w:val="00C81818"/>
    <w:rsid w:val="00C81C1D"/>
    <w:rsid w:val="00C821E4"/>
    <w:rsid w:val="00C82B67"/>
    <w:rsid w:val="00C839B2"/>
    <w:rsid w:val="00C863D3"/>
    <w:rsid w:val="00C8791D"/>
    <w:rsid w:val="00C91543"/>
    <w:rsid w:val="00C956E0"/>
    <w:rsid w:val="00C95A0E"/>
    <w:rsid w:val="00C95C69"/>
    <w:rsid w:val="00C96213"/>
    <w:rsid w:val="00C9661B"/>
    <w:rsid w:val="00C9770A"/>
    <w:rsid w:val="00CA3968"/>
    <w:rsid w:val="00CA43DF"/>
    <w:rsid w:val="00CA4844"/>
    <w:rsid w:val="00CA5DB8"/>
    <w:rsid w:val="00CB1E35"/>
    <w:rsid w:val="00CB22F7"/>
    <w:rsid w:val="00CB272C"/>
    <w:rsid w:val="00CB32C7"/>
    <w:rsid w:val="00CB4783"/>
    <w:rsid w:val="00CC00FF"/>
    <w:rsid w:val="00CC4374"/>
    <w:rsid w:val="00CC52CC"/>
    <w:rsid w:val="00CD31CF"/>
    <w:rsid w:val="00CD55CA"/>
    <w:rsid w:val="00CD5954"/>
    <w:rsid w:val="00CD6D5B"/>
    <w:rsid w:val="00CD703A"/>
    <w:rsid w:val="00CE10CF"/>
    <w:rsid w:val="00CE2611"/>
    <w:rsid w:val="00CE4CC0"/>
    <w:rsid w:val="00CE6605"/>
    <w:rsid w:val="00CE67EC"/>
    <w:rsid w:val="00CE7DC8"/>
    <w:rsid w:val="00CF01FF"/>
    <w:rsid w:val="00CF2B76"/>
    <w:rsid w:val="00CF2E96"/>
    <w:rsid w:val="00CF456D"/>
    <w:rsid w:val="00CF59B5"/>
    <w:rsid w:val="00CF5DCB"/>
    <w:rsid w:val="00D00A3F"/>
    <w:rsid w:val="00D024F4"/>
    <w:rsid w:val="00D03D3B"/>
    <w:rsid w:val="00D04469"/>
    <w:rsid w:val="00D05E41"/>
    <w:rsid w:val="00D10998"/>
    <w:rsid w:val="00D11DBA"/>
    <w:rsid w:val="00D1343F"/>
    <w:rsid w:val="00D13FBD"/>
    <w:rsid w:val="00D16E49"/>
    <w:rsid w:val="00D17115"/>
    <w:rsid w:val="00D26454"/>
    <w:rsid w:val="00D26BB5"/>
    <w:rsid w:val="00D27204"/>
    <w:rsid w:val="00D306D1"/>
    <w:rsid w:val="00D352C4"/>
    <w:rsid w:val="00D35720"/>
    <w:rsid w:val="00D3671B"/>
    <w:rsid w:val="00D37027"/>
    <w:rsid w:val="00D40E5F"/>
    <w:rsid w:val="00D41A71"/>
    <w:rsid w:val="00D434B9"/>
    <w:rsid w:val="00D43B27"/>
    <w:rsid w:val="00D43CAB"/>
    <w:rsid w:val="00D445B9"/>
    <w:rsid w:val="00D44608"/>
    <w:rsid w:val="00D457DD"/>
    <w:rsid w:val="00D50416"/>
    <w:rsid w:val="00D51A98"/>
    <w:rsid w:val="00D51C35"/>
    <w:rsid w:val="00D52478"/>
    <w:rsid w:val="00D54CCE"/>
    <w:rsid w:val="00D5510B"/>
    <w:rsid w:val="00D55CAF"/>
    <w:rsid w:val="00D60810"/>
    <w:rsid w:val="00D620F9"/>
    <w:rsid w:val="00D63F81"/>
    <w:rsid w:val="00D6529A"/>
    <w:rsid w:val="00D65CFC"/>
    <w:rsid w:val="00D67908"/>
    <w:rsid w:val="00D67E74"/>
    <w:rsid w:val="00D73760"/>
    <w:rsid w:val="00D739FA"/>
    <w:rsid w:val="00D73AD9"/>
    <w:rsid w:val="00D74470"/>
    <w:rsid w:val="00D75434"/>
    <w:rsid w:val="00D75E0E"/>
    <w:rsid w:val="00D76822"/>
    <w:rsid w:val="00D8146E"/>
    <w:rsid w:val="00D83671"/>
    <w:rsid w:val="00D844C1"/>
    <w:rsid w:val="00D86FCB"/>
    <w:rsid w:val="00D910F8"/>
    <w:rsid w:val="00D922AD"/>
    <w:rsid w:val="00D926D7"/>
    <w:rsid w:val="00D93EEE"/>
    <w:rsid w:val="00D96C93"/>
    <w:rsid w:val="00DA49F5"/>
    <w:rsid w:val="00DA5288"/>
    <w:rsid w:val="00DA62A7"/>
    <w:rsid w:val="00DA6A3C"/>
    <w:rsid w:val="00DA769B"/>
    <w:rsid w:val="00DB4208"/>
    <w:rsid w:val="00DB46E8"/>
    <w:rsid w:val="00DC1AED"/>
    <w:rsid w:val="00DC1DB0"/>
    <w:rsid w:val="00DC26CE"/>
    <w:rsid w:val="00DC2CB3"/>
    <w:rsid w:val="00DC3095"/>
    <w:rsid w:val="00DC3282"/>
    <w:rsid w:val="00DC342C"/>
    <w:rsid w:val="00DC473A"/>
    <w:rsid w:val="00DC4B60"/>
    <w:rsid w:val="00DD2385"/>
    <w:rsid w:val="00DD3459"/>
    <w:rsid w:val="00DD4845"/>
    <w:rsid w:val="00DE0857"/>
    <w:rsid w:val="00DE18B2"/>
    <w:rsid w:val="00DE1E7A"/>
    <w:rsid w:val="00DE243C"/>
    <w:rsid w:val="00DE5190"/>
    <w:rsid w:val="00DE590F"/>
    <w:rsid w:val="00DE5A41"/>
    <w:rsid w:val="00DE5C79"/>
    <w:rsid w:val="00DF2362"/>
    <w:rsid w:val="00DF4BDC"/>
    <w:rsid w:val="00DF5440"/>
    <w:rsid w:val="00DF56AE"/>
    <w:rsid w:val="00DF78D5"/>
    <w:rsid w:val="00E00E7E"/>
    <w:rsid w:val="00E0282F"/>
    <w:rsid w:val="00E035F8"/>
    <w:rsid w:val="00E03B01"/>
    <w:rsid w:val="00E03B8A"/>
    <w:rsid w:val="00E04D62"/>
    <w:rsid w:val="00E05645"/>
    <w:rsid w:val="00E05BF6"/>
    <w:rsid w:val="00E11073"/>
    <w:rsid w:val="00E11A49"/>
    <w:rsid w:val="00E11AB5"/>
    <w:rsid w:val="00E12754"/>
    <w:rsid w:val="00E13D49"/>
    <w:rsid w:val="00E16931"/>
    <w:rsid w:val="00E20600"/>
    <w:rsid w:val="00E21DCC"/>
    <w:rsid w:val="00E22D14"/>
    <w:rsid w:val="00E254E8"/>
    <w:rsid w:val="00E25D20"/>
    <w:rsid w:val="00E3157E"/>
    <w:rsid w:val="00E31CC6"/>
    <w:rsid w:val="00E320F2"/>
    <w:rsid w:val="00E32233"/>
    <w:rsid w:val="00E3231B"/>
    <w:rsid w:val="00E3264D"/>
    <w:rsid w:val="00E33700"/>
    <w:rsid w:val="00E3406F"/>
    <w:rsid w:val="00E352A6"/>
    <w:rsid w:val="00E352B8"/>
    <w:rsid w:val="00E36000"/>
    <w:rsid w:val="00E37B70"/>
    <w:rsid w:val="00E40851"/>
    <w:rsid w:val="00E410C4"/>
    <w:rsid w:val="00E41A71"/>
    <w:rsid w:val="00E42506"/>
    <w:rsid w:val="00E428E3"/>
    <w:rsid w:val="00E42C39"/>
    <w:rsid w:val="00E43040"/>
    <w:rsid w:val="00E448BB"/>
    <w:rsid w:val="00E452CB"/>
    <w:rsid w:val="00E4533C"/>
    <w:rsid w:val="00E45D07"/>
    <w:rsid w:val="00E46116"/>
    <w:rsid w:val="00E4665B"/>
    <w:rsid w:val="00E572AC"/>
    <w:rsid w:val="00E57422"/>
    <w:rsid w:val="00E5C9EC"/>
    <w:rsid w:val="00E601F3"/>
    <w:rsid w:val="00E60F83"/>
    <w:rsid w:val="00E618CE"/>
    <w:rsid w:val="00E649A4"/>
    <w:rsid w:val="00E70751"/>
    <w:rsid w:val="00E72BBA"/>
    <w:rsid w:val="00E730BD"/>
    <w:rsid w:val="00E74164"/>
    <w:rsid w:val="00E76E7B"/>
    <w:rsid w:val="00E80AF3"/>
    <w:rsid w:val="00E8340F"/>
    <w:rsid w:val="00E85572"/>
    <w:rsid w:val="00E865A9"/>
    <w:rsid w:val="00E87AD3"/>
    <w:rsid w:val="00E93C16"/>
    <w:rsid w:val="00E94AAE"/>
    <w:rsid w:val="00E94CAF"/>
    <w:rsid w:val="00E975AE"/>
    <w:rsid w:val="00EA1CD2"/>
    <w:rsid w:val="00EA2616"/>
    <w:rsid w:val="00EA2E1E"/>
    <w:rsid w:val="00EA46A3"/>
    <w:rsid w:val="00EA4FCC"/>
    <w:rsid w:val="00EA60EB"/>
    <w:rsid w:val="00EA709C"/>
    <w:rsid w:val="00EB37CB"/>
    <w:rsid w:val="00EB5579"/>
    <w:rsid w:val="00EB57BE"/>
    <w:rsid w:val="00EB7234"/>
    <w:rsid w:val="00EB797A"/>
    <w:rsid w:val="00EC006D"/>
    <w:rsid w:val="00EC30CF"/>
    <w:rsid w:val="00EC3C5B"/>
    <w:rsid w:val="00EC4813"/>
    <w:rsid w:val="00EC5FFE"/>
    <w:rsid w:val="00ED0ABA"/>
    <w:rsid w:val="00ED3CB3"/>
    <w:rsid w:val="00ED3E56"/>
    <w:rsid w:val="00ED67EE"/>
    <w:rsid w:val="00ED71D7"/>
    <w:rsid w:val="00ED72F8"/>
    <w:rsid w:val="00ED7E8A"/>
    <w:rsid w:val="00EE04B8"/>
    <w:rsid w:val="00EE0548"/>
    <w:rsid w:val="00EE0B8B"/>
    <w:rsid w:val="00EE21DC"/>
    <w:rsid w:val="00EE2FDC"/>
    <w:rsid w:val="00EE3246"/>
    <w:rsid w:val="00EE626D"/>
    <w:rsid w:val="00EF0564"/>
    <w:rsid w:val="00EF155D"/>
    <w:rsid w:val="00EF1C5A"/>
    <w:rsid w:val="00EF2DE9"/>
    <w:rsid w:val="00EF381B"/>
    <w:rsid w:val="00EF4B9C"/>
    <w:rsid w:val="00EF69C0"/>
    <w:rsid w:val="00EF73AB"/>
    <w:rsid w:val="00EF7FBC"/>
    <w:rsid w:val="00F00BF4"/>
    <w:rsid w:val="00F00DAF"/>
    <w:rsid w:val="00F07286"/>
    <w:rsid w:val="00F128BE"/>
    <w:rsid w:val="00F1448B"/>
    <w:rsid w:val="00F164E4"/>
    <w:rsid w:val="00F17C5D"/>
    <w:rsid w:val="00F213C5"/>
    <w:rsid w:val="00F21649"/>
    <w:rsid w:val="00F23D29"/>
    <w:rsid w:val="00F251FC"/>
    <w:rsid w:val="00F260F2"/>
    <w:rsid w:val="00F269B1"/>
    <w:rsid w:val="00F3136F"/>
    <w:rsid w:val="00F3190B"/>
    <w:rsid w:val="00F342EB"/>
    <w:rsid w:val="00F368E1"/>
    <w:rsid w:val="00F3690B"/>
    <w:rsid w:val="00F36AEB"/>
    <w:rsid w:val="00F373F2"/>
    <w:rsid w:val="00F375E0"/>
    <w:rsid w:val="00F4017C"/>
    <w:rsid w:val="00F4152E"/>
    <w:rsid w:val="00F41BDD"/>
    <w:rsid w:val="00F41DEF"/>
    <w:rsid w:val="00F42EF9"/>
    <w:rsid w:val="00F42F32"/>
    <w:rsid w:val="00F4412F"/>
    <w:rsid w:val="00F44D52"/>
    <w:rsid w:val="00F4500D"/>
    <w:rsid w:val="00F45E1F"/>
    <w:rsid w:val="00F46A15"/>
    <w:rsid w:val="00F47FBF"/>
    <w:rsid w:val="00F519CC"/>
    <w:rsid w:val="00F52234"/>
    <w:rsid w:val="00F5358E"/>
    <w:rsid w:val="00F53E37"/>
    <w:rsid w:val="00F55701"/>
    <w:rsid w:val="00F55F7A"/>
    <w:rsid w:val="00F5631C"/>
    <w:rsid w:val="00F564DB"/>
    <w:rsid w:val="00F57E22"/>
    <w:rsid w:val="00F62225"/>
    <w:rsid w:val="00F6251E"/>
    <w:rsid w:val="00F62E90"/>
    <w:rsid w:val="00F631DD"/>
    <w:rsid w:val="00F632FC"/>
    <w:rsid w:val="00F64BC4"/>
    <w:rsid w:val="00F6556B"/>
    <w:rsid w:val="00F65842"/>
    <w:rsid w:val="00F6606A"/>
    <w:rsid w:val="00F662DD"/>
    <w:rsid w:val="00F67781"/>
    <w:rsid w:val="00F707E2"/>
    <w:rsid w:val="00F71F11"/>
    <w:rsid w:val="00F76174"/>
    <w:rsid w:val="00F768A2"/>
    <w:rsid w:val="00F80D50"/>
    <w:rsid w:val="00F81DC9"/>
    <w:rsid w:val="00F81DF4"/>
    <w:rsid w:val="00F821E6"/>
    <w:rsid w:val="00F85684"/>
    <w:rsid w:val="00F85F7F"/>
    <w:rsid w:val="00F87267"/>
    <w:rsid w:val="00F924DD"/>
    <w:rsid w:val="00F937D4"/>
    <w:rsid w:val="00F9462F"/>
    <w:rsid w:val="00F948C2"/>
    <w:rsid w:val="00F9768A"/>
    <w:rsid w:val="00FA357D"/>
    <w:rsid w:val="00FA5326"/>
    <w:rsid w:val="00FA56AE"/>
    <w:rsid w:val="00FA6918"/>
    <w:rsid w:val="00FA6E7C"/>
    <w:rsid w:val="00FB09FC"/>
    <w:rsid w:val="00FB0E2A"/>
    <w:rsid w:val="00FB37B6"/>
    <w:rsid w:val="00FB3E19"/>
    <w:rsid w:val="00FB3EA1"/>
    <w:rsid w:val="00FB54C1"/>
    <w:rsid w:val="00FB7961"/>
    <w:rsid w:val="00FB7CFA"/>
    <w:rsid w:val="00FC0C74"/>
    <w:rsid w:val="00FC1CB8"/>
    <w:rsid w:val="00FC1DF5"/>
    <w:rsid w:val="00FC33FF"/>
    <w:rsid w:val="00FD0123"/>
    <w:rsid w:val="00FD0BE8"/>
    <w:rsid w:val="00FD1E91"/>
    <w:rsid w:val="00FD2FD3"/>
    <w:rsid w:val="00FD65DD"/>
    <w:rsid w:val="00FD69C9"/>
    <w:rsid w:val="00FE0978"/>
    <w:rsid w:val="00FE0ABC"/>
    <w:rsid w:val="00FE2E60"/>
    <w:rsid w:val="00FE373C"/>
    <w:rsid w:val="00FE4072"/>
    <w:rsid w:val="00FE710F"/>
    <w:rsid w:val="00FE78B8"/>
    <w:rsid w:val="00FE7FC7"/>
    <w:rsid w:val="00FF0840"/>
    <w:rsid w:val="00FF22FD"/>
    <w:rsid w:val="00FF2B0B"/>
    <w:rsid w:val="00FF55B1"/>
    <w:rsid w:val="00FF5959"/>
    <w:rsid w:val="00FF73C1"/>
    <w:rsid w:val="01107C77"/>
    <w:rsid w:val="01277385"/>
    <w:rsid w:val="01438F5D"/>
    <w:rsid w:val="01799A26"/>
    <w:rsid w:val="01B6669E"/>
    <w:rsid w:val="01F4038F"/>
    <w:rsid w:val="01F49D4B"/>
    <w:rsid w:val="02271A44"/>
    <w:rsid w:val="02320E6A"/>
    <w:rsid w:val="026090C4"/>
    <w:rsid w:val="026C9A11"/>
    <w:rsid w:val="026E2521"/>
    <w:rsid w:val="02843562"/>
    <w:rsid w:val="028C4200"/>
    <w:rsid w:val="02A4843C"/>
    <w:rsid w:val="02F02EBE"/>
    <w:rsid w:val="034F0084"/>
    <w:rsid w:val="035F5500"/>
    <w:rsid w:val="03629CD9"/>
    <w:rsid w:val="039D329B"/>
    <w:rsid w:val="0406D9BA"/>
    <w:rsid w:val="040DBA19"/>
    <w:rsid w:val="0433B243"/>
    <w:rsid w:val="0460D023"/>
    <w:rsid w:val="0473D187"/>
    <w:rsid w:val="0486171A"/>
    <w:rsid w:val="04D854B5"/>
    <w:rsid w:val="0511DD3E"/>
    <w:rsid w:val="054EE62D"/>
    <w:rsid w:val="05564FEF"/>
    <w:rsid w:val="05D5E5E5"/>
    <w:rsid w:val="05E9F966"/>
    <w:rsid w:val="05ECC500"/>
    <w:rsid w:val="05FC3288"/>
    <w:rsid w:val="0603BE32"/>
    <w:rsid w:val="064A511F"/>
    <w:rsid w:val="06BDEEF4"/>
    <w:rsid w:val="06DB5B7C"/>
    <w:rsid w:val="071CF571"/>
    <w:rsid w:val="07233E44"/>
    <w:rsid w:val="07332011"/>
    <w:rsid w:val="07CBF628"/>
    <w:rsid w:val="07E038F6"/>
    <w:rsid w:val="086B3D38"/>
    <w:rsid w:val="087C1344"/>
    <w:rsid w:val="08809FE0"/>
    <w:rsid w:val="08DC3070"/>
    <w:rsid w:val="091F4D93"/>
    <w:rsid w:val="0934645D"/>
    <w:rsid w:val="095E56B9"/>
    <w:rsid w:val="09D76447"/>
    <w:rsid w:val="0A01D5D4"/>
    <w:rsid w:val="0A4260C9"/>
    <w:rsid w:val="0A504CF4"/>
    <w:rsid w:val="0A64CDA6"/>
    <w:rsid w:val="0A7AD986"/>
    <w:rsid w:val="0AB3E336"/>
    <w:rsid w:val="0B599025"/>
    <w:rsid w:val="0B892DBD"/>
    <w:rsid w:val="0BB64EE6"/>
    <w:rsid w:val="0BBB5D34"/>
    <w:rsid w:val="0BCEC8BE"/>
    <w:rsid w:val="0C0D02B4"/>
    <w:rsid w:val="0C16CF53"/>
    <w:rsid w:val="0C74B803"/>
    <w:rsid w:val="0CB73EB1"/>
    <w:rsid w:val="0CC9AD61"/>
    <w:rsid w:val="0CDEB1D3"/>
    <w:rsid w:val="0D0319F1"/>
    <w:rsid w:val="0D7A4362"/>
    <w:rsid w:val="0D7F0D64"/>
    <w:rsid w:val="0D8C6514"/>
    <w:rsid w:val="0D9D4507"/>
    <w:rsid w:val="0DCC11EA"/>
    <w:rsid w:val="0DE90FD2"/>
    <w:rsid w:val="0E287ECF"/>
    <w:rsid w:val="0E330F93"/>
    <w:rsid w:val="0E346D8B"/>
    <w:rsid w:val="0E3B02D5"/>
    <w:rsid w:val="0EF49D96"/>
    <w:rsid w:val="0F3DC553"/>
    <w:rsid w:val="0F4B7AD9"/>
    <w:rsid w:val="0F5E82E1"/>
    <w:rsid w:val="0F895258"/>
    <w:rsid w:val="0FA319A8"/>
    <w:rsid w:val="0FB30373"/>
    <w:rsid w:val="105C0BCA"/>
    <w:rsid w:val="109AC61E"/>
    <w:rsid w:val="11353F39"/>
    <w:rsid w:val="113E3DE6"/>
    <w:rsid w:val="115EFE9A"/>
    <w:rsid w:val="11C51D4B"/>
    <w:rsid w:val="121123E3"/>
    <w:rsid w:val="122D4C0B"/>
    <w:rsid w:val="12304963"/>
    <w:rsid w:val="127174A2"/>
    <w:rsid w:val="12B4D514"/>
    <w:rsid w:val="12F16DE9"/>
    <w:rsid w:val="13501394"/>
    <w:rsid w:val="135333F9"/>
    <w:rsid w:val="1359A4A6"/>
    <w:rsid w:val="1366CBB5"/>
    <w:rsid w:val="144A0B16"/>
    <w:rsid w:val="144F5FA1"/>
    <w:rsid w:val="145E1AF1"/>
    <w:rsid w:val="1463AAFA"/>
    <w:rsid w:val="1472E220"/>
    <w:rsid w:val="14793CDA"/>
    <w:rsid w:val="14A9A5B3"/>
    <w:rsid w:val="14CC4C27"/>
    <w:rsid w:val="153DC79F"/>
    <w:rsid w:val="159D66A0"/>
    <w:rsid w:val="15AEB97D"/>
    <w:rsid w:val="15BB2A46"/>
    <w:rsid w:val="160456FC"/>
    <w:rsid w:val="160D09F2"/>
    <w:rsid w:val="16405493"/>
    <w:rsid w:val="16A22A15"/>
    <w:rsid w:val="170562E3"/>
    <w:rsid w:val="1723E516"/>
    <w:rsid w:val="1724D388"/>
    <w:rsid w:val="172F24AB"/>
    <w:rsid w:val="17BE0563"/>
    <w:rsid w:val="17C7DA1C"/>
    <w:rsid w:val="17E1D763"/>
    <w:rsid w:val="1801D14F"/>
    <w:rsid w:val="182C3DE6"/>
    <w:rsid w:val="183E71D9"/>
    <w:rsid w:val="18AC29A0"/>
    <w:rsid w:val="1944284C"/>
    <w:rsid w:val="19905213"/>
    <w:rsid w:val="19CC65B0"/>
    <w:rsid w:val="19E1CD4A"/>
    <w:rsid w:val="1A0FAE97"/>
    <w:rsid w:val="1A335DD9"/>
    <w:rsid w:val="1A4EF908"/>
    <w:rsid w:val="1A908C8C"/>
    <w:rsid w:val="1B2E48E3"/>
    <w:rsid w:val="1B4F0E47"/>
    <w:rsid w:val="1C12A66E"/>
    <w:rsid w:val="1C40F5F8"/>
    <w:rsid w:val="1C6F9E09"/>
    <w:rsid w:val="1C922278"/>
    <w:rsid w:val="1CF0D25A"/>
    <w:rsid w:val="1D0AB684"/>
    <w:rsid w:val="1D0E0A2C"/>
    <w:rsid w:val="1D1E1EFE"/>
    <w:rsid w:val="1D268902"/>
    <w:rsid w:val="1D6ED833"/>
    <w:rsid w:val="1D709671"/>
    <w:rsid w:val="1DA5D1D1"/>
    <w:rsid w:val="1DA77E0C"/>
    <w:rsid w:val="1DE50E3A"/>
    <w:rsid w:val="1E32C789"/>
    <w:rsid w:val="1E4BE03B"/>
    <w:rsid w:val="1ED5DB7D"/>
    <w:rsid w:val="1F42703A"/>
    <w:rsid w:val="201DFFF3"/>
    <w:rsid w:val="20402E62"/>
    <w:rsid w:val="206E5FA2"/>
    <w:rsid w:val="20C7D324"/>
    <w:rsid w:val="212ACC79"/>
    <w:rsid w:val="214AEC7A"/>
    <w:rsid w:val="216021B9"/>
    <w:rsid w:val="217D78E5"/>
    <w:rsid w:val="2186A760"/>
    <w:rsid w:val="21B9B413"/>
    <w:rsid w:val="21DF2F72"/>
    <w:rsid w:val="224D24C9"/>
    <w:rsid w:val="2254D399"/>
    <w:rsid w:val="225A3C8A"/>
    <w:rsid w:val="22B2ED89"/>
    <w:rsid w:val="231D949A"/>
    <w:rsid w:val="236B1578"/>
    <w:rsid w:val="2372840C"/>
    <w:rsid w:val="237D3B33"/>
    <w:rsid w:val="23BDF0A9"/>
    <w:rsid w:val="23CF915A"/>
    <w:rsid w:val="23EC0302"/>
    <w:rsid w:val="23F32491"/>
    <w:rsid w:val="24610251"/>
    <w:rsid w:val="24A72FFA"/>
    <w:rsid w:val="25071ACE"/>
    <w:rsid w:val="25321D0E"/>
    <w:rsid w:val="255DC57D"/>
    <w:rsid w:val="256A7E8E"/>
    <w:rsid w:val="25B7073A"/>
    <w:rsid w:val="2628A4C1"/>
    <w:rsid w:val="2678E929"/>
    <w:rsid w:val="267FC992"/>
    <w:rsid w:val="26A26F1A"/>
    <w:rsid w:val="26F4E9AC"/>
    <w:rsid w:val="2700B7E8"/>
    <w:rsid w:val="2718E238"/>
    <w:rsid w:val="279601C6"/>
    <w:rsid w:val="27B50D8F"/>
    <w:rsid w:val="27C08388"/>
    <w:rsid w:val="27D5CEF4"/>
    <w:rsid w:val="27FFCAE6"/>
    <w:rsid w:val="285987BB"/>
    <w:rsid w:val="285E3315"/>
    <w:rsid w:val="28913CFC"/>
    <w:rsid w:val="28B8114D"/>
    <w:rsid w:val="28E65A6F"/>
    <w:rsid w:val="2902A327"/>
    <w:rsid w:val="29129E11"/>
    <w:rsid w:val="292FAC9A"/>
    <w:rsid w:val="294649DD"/>
    <w:rsid w:val="2948EEE9"/>
    <w:rsid w:val="294D9993"/>
    <w:rsid w:val="29503710"/>
    <w:rsid w:val="296363E7"/>
    <w:rsid w:val="29C91D94"/>
    <w:rsid w:val="29CD65E8"/>
    <w:rsid w:val="2A0DC38D"/>
    <w:rsid w:val="2A2211DB"/>
    <w:rsid w:val="2A40E243"/>
    <w:rsid w:val="2A525449"/>
    <w:rsid w:val="2A78D1B8"/>
    <w:rsid w:val="2B77A15D"/>
    <w:rsid w:val="2B7E1F1B"/>
    <w:rsid w:val="2BB38FE9"/>
    <w:rsid w:val="2BBFED1C"/>
    <w:rsid w:val="2BC19F6A"/>
    <w:rsid w:val="2C1C5DDC"/>
    <w:rsid w:val="2C229551"/>
    <w:rsid w:val="2C3F0EC7"/>
    <w:rsid w:val="2C40FA44"/>
    <w:rsid w:val="2C455AC9"/>
    <w:rsid w:val="2C6AA396"/>
    <w:rsid w:val="2C6C67DD"/>
    <w:rsid w:val="2C77BB41"/>
    <w:rsid w:val="2C8B9DAC"/>
    <w:rsid w:val="2CB58F5E"/>
    <w:rsid w:val="2CBDE36B"/>
    <w:rsid w:val="2CC1CAB4"/>
    <w:rsid w:val="2CCE7E30"/>
    <w:rsid w:val="2CDAA057"/>
    <w:rsid w:val="2D7112E6"/>
    <w:rsid w:val="2D867378"/>
    <w:rsid w:val="2D89CF64"/>
    <w:rsid w:val="2DBD0630"/>
    <w:rsid w:val="2E5A9080"/>
    <w:rsid w:val="2E7F104F"/>
    <w:rsid w:val="2EB1803A"/>
    <w:rsid w:val="2EC3EFBC"/>
    <w:rsid w:val="2F47F05C"/>
    <w:rsid w:val="2F57A8CA"/>
    <w:rsid w:val="2F64FCAA"/>
    <w:rsid w:val="2F6641BA"/>
    <w:rsid w:val="2F6E006F"/>
    <w:rsid w:val="2FFE4A76"/>
    <w:rsid w:val="3010F4E7"/>
    <w:rsid w:val="30584932"/>
    <w:rsid w:val="30E5F384"/>
    <w:rsid w:val="31238D54"/>
    <w:rsid w:val="3128DD38"/>
    <w:rsid w:val="314EFA77"/>
    <w:rsid w:val="315C647D"/>
    <w:rsid w:val="316DB3E2"/>
    <w:rsid w:val="3194C74D"/>
    <w:rsid w:val="32B2C5F7"/>
    <w:rsid w:val="32D1CAD5"/>
    <w:rsid w:val="32D98FA8"/>
    <w:rsid w:val="32F2EB99"/>
    <w:rsid w:val="33250904"/>
    <w:rsid w:val="33588296"/>
    <w:rsid w:val="338C6F51"/>
    <w:rsid w:val="33C96BF5"/>
    <w:rsid w:val="33FAC65F"/>
    <w:rsid w:val="34052FAC"/>
    <w:rsid w:val="344AE293"/>
    <w:rsid w:val="345C015E"/>
    <w:rsid w:val="34609E10"/>
    <w:rsid w:val="34722F68"/>
    <w:rsid w:val="3489AD10"/>
    <w:rsid w:val="34A3C614"/>
    <w:rsid w:val="34A5594F"/>
    <w:rsid w:val="34F222CA"/>
    <w:rsid w:val="351356B9"/>
    <w:rsid w:val="35B3A2F5"/>
    <w:rsid w:val="35EA8E83"/>
    <w:rsid w:val="35FF829C"/>
    <w:rsid w:val="3645E0D3"/>
    <w:rsid w:val="366466A3"/>
    <w:rsid w:val="3693F0D6"/>
    <w:rsid w:val="36A8058A"/>
    <w:rsid w:val="36C1A3C7"/>
    <w:rsid w:val="36CDBEBC"/>
    <w:rsid w:val="36DF2F27"/>
    <w:rsid w:val="3735E2D0"/>
    <w:rsid w:val="37585346"/>
    <w:rsid w:val="37918989"/>
    <w:rsid w:val="37B8CCE8"/>
    <w:rsid w:val="37D00266"/>
    <w:rsid w:val="37EEABD8"/>
    <w:rsid w:val="384DE3CC"/>
    <w:rsid w:val="38A16622"/>
    <w:rsid w:val="38AE3691"/>
    <w:rsid w:val="38B9C32C"/>
    <w:rsid w:val="38D9F91C"/>
    <w:rsid w:val="38DA4FD5"/>
    <w:rsid w:val="38DDFA90"/>
    <w:rsid w:val="38F04F5A"/>
    <w:rsid w:val="38FA7EB4"/>
    <w:rsid w:val="390555A3"/>
    <w:rsid w:val="39420C66"/>
    <w:rsid w:val="397DD13B"/>
    <w:rsid w:val="398E9EAF"/>
    <w:rsid w:val="3992E80A"/>
    <w:rsid w:val="39D5EC51"/>
    <w:rsid w:val="39FA525E"/>
    <w:rsid w:val="3A0556A3"/>
    <w:rsid w:val="3A136A82"/>
    <w:rsid w:val="3A39BE0A"/>
    <w:rsid w:val="3A3CB115"/>
    <w:rsid w:val="3A56B32C"/>
    <w:rsid w:val="3A71D6C5"/>
    <w:rsid w:val="3A7C91FA"/>
    <w:rsid w:val="3AC69C2B"/>
    <w:rsid w:val="3AE4F6B2"/>
    <w:rsid w:val="3B4D086B"/>
    <w:rsid w:val="3B920CED"/>
    <w:rsid w:val="3B997618"/>
    <w:rsid w:val="3BD9F8A7"/>
    <w:rsid w:val="3BFC4C2E"/>
    <w:rsid w:val="3C66F316"/>
    <w:rsid w:val="3C715630"/>
    <w:rsid w:val="3CADC93B"/>
    <w:rsid w:val="3CE58C80"/>
    <w:rsid w:val="3D22967C"/>
    <w:rsid w:val="3D2BCA3F"/>
    <w:rsid w:val="3D4D984B"/>
    <w:rsid w:val="3D64F29B"/>
    <w:rsid w:val="3DC38FE6"/>
    <w:rsid w:val="3DCD62C0"/>
    <w:rsid w:val="3DF86DEA"/>
    <w:rsid w:val="3E1CF5EB"/>
    <w:rsid w:val="3E37A9E0"/>
    <w:rsid w:val="3E833423"/>
    <w:rsid w:val="3E9A6DBD"/>
    <w:rsid w:val="3E9F000D"/>
    <w:rsid w:val="3EBD4216"/>
    <w:rsid w:val="3F02AA53"/>
    <w:rsid w:val="3F1C296B"/>
    <w:rsid w:val="3F302FA9"/>
    <w:rsid w:val="3F3A5360"/>
    <w:rsid w:val="3F9CB39A"/>
    <w:rsid w:val="3FC06CE5"/>
    <w:rsid w:val="400E2904"/>
    <w:rsid w:val="4034E31A"/>
    <w:rsid w:val="4083855A"/>
    <w:rsid w:val="40DCF3C6"/>
    <w:rsid w:val="40F54CCB"/>
    <w:rsid w:val="40FF4514"/>
    <w:rsid w:val="4105FF38"/>
    <w:rsid w:val="412C3D65"/>
    <w:rsid w:val="4159D191"/>
    <w:rsid w:val="41C9C7F4"/>
    <w:rsid w:val="41E3E8BD"/>
    <w:rsid w:val="421E5544"/>
    <w:rsid w:val="4265D778"/>
    <w:rsid w:val="428D0811"/>
    <w:rsid w:val="429BDAEF"/>
    <w:rsid w:val="42F207D1"/>
    <w:rsid w:val="43026111"/>
    <w:rsid w:val="431CAF44"/>
    <w:rsid w:val="432C2BA6"/>
    <w:rsid w:val="433EBE14"/>
    <w:rsid w:val="43760EE3"/>
    <w:rsid w:val="438107F2"/>
    <w:rsid w:val="4384730D"/>
    <w:rsid w:val="442FC36D"/>
    <w:rsid w:val="44574427"/>
    <w:rsid w:val="44CFCD2F"/>
    <w:rsid w:val="44F99EFF"/>
    <w:rsid w:val="451D1220"/>
    <w:rsid w:val="4552E091"/>
    <w:rsid w:val="45840879"/>
    <w:rsid w:val="45A62259"/>
    <w:rsid w:val="4602C35C"/>
    <w:rsid w:val="46085B39"/>
    <w:rsid w:val="4669285C"/>
    <w:rsid w:val="4669D133"/>
    <w:rsid w:val="466C6BCE"/>
    <w:rsid w:val="46B1B9B7"/>
    <w:rsid w:val="46B77269"/>
    <w:rsid w:val="46F3213D"/>
    <w:rsid w:val="4737E77C"/>
    <w:rsid w:val="473F16FF"/>
    <w:rsid w:val="47839727"/>
    <w:rsid w:val="48057D82"/>
    <w:rsid w:val="483F180C"/>
    <w:rsid w:val="485E28A5"/>
    <w:rsid w:val="488A79E7"/>
    <w:rsid w:val="4896BB49"/>
    <w:rsid w:val="48A47FBD"/>
    <w:rsid w:val="48B74EC1"/>
    <w:rsid w:val="48B8DA30"/>
    <w:rsid w:val="49104546"/>
    <w:rsid w:val="4971B802"/>
    <w:rsid w:val="49881699"/>
    <w:rsid w:val="4995F153"/>
    <w:rsid w:val="49A1E71C"/>
    <w:rsid w:val="49BFE245"/>
    <w:rsid w:val="49EDE72F"/>
    <w:rsid w:val="4A06B1B8"/>
    <w:rsid w:val="4A6BAE03"/>
    <w:rsid w:val="4A8B2819"/>
    <w:rsid w:val="4AB928E6"/>
    <w:rsid w:val="4B1EEE96"/>
    <w:rsid w:val="4B7046D7"/>
    <w:rsid w:val="4BA9750D"/>
    <w:rsid w:val="4C0D2A49"/>
    <w:rsid w:val="4C464AB1"/>
    <w:rsid w:val="4D040389"/>
    <w:rsid w:val="4D110AE9"/>
    <w:rsid w:val="4D115677"/>
    <w:rsid w:val="4D206079"/>
    <w:rsid w:val="4D4B4A7D"/>
    <w:rsid w:val="4D5D20E2"/>
    <w:rsid w:val="4D635F75"/>
    <w:rsid w:val="4D9EAAA2"/>
    <w:rsid w:val="4DA6CEB5"/>
    <w:rsid w:val="4DA8E2AE"/>
    <w:rsid w:val="4E40D651"/>
    <w:rsid w:val="4E473109"/>
    <w:rsid w:val="4EBBEAD5"/>
    <w:rsid w:val="4EEB7823"/>
    <w:rsid w:val="4F5BD15C"/>
    <w:rsid w:val="4F702375"/>
    <w:rsid w:val="4F77A0CD"/>
    <w:rsid w:val="4F8F5C82"/>
    <w:rsid w:val="4FC11F15"/>
    <w:rsid w:val="4FD0C8AB"/>
    <w:rsid w:val="50319B1D"/>
    <w:rsid w:val="509FAF15"/>
    <w:rsid w:val="50DB7B44"/>
    <w:rsid w:val="5100E2C1"/>
    <w:rsid w:val="51122ACF"/>
    <w:rsid w:val="51275E9F"/>
    <w:rsid w:val="51DA4337"/>
    <w:rsid w:val="51FFCD18"/>
    <w:rsid w:val="5213BB53"/>
    <w:rsid w:val="5259597E"/>
    <w:rsid w:val="525C909A"/>
    <w:rsid w:val="526A3B16"/>
    <w:rsid w:val="52CBB71B"/>
    <w:rsid w:val="52E2CC80"/>
    <w:rsid w:val="531FEC39"/>
    <w:rsid w:val="538C1D26"/>
    <w:rsid w:val="54124993"/>
    <w:rsid w:val="542210BC"/>
    <w:rsid w:val="542703B7"/>
    <w:rsid w:val="542D3100"/>
    <w:rsid w:val="5433D96A"/>
    <w:rsid w:val="5433F27E"/>
    <w:rsid w:val="54D6AEE5"/>
    <w:rsid w:val="552E11B1"/>
    <w:rsid w:val="55455FAD"/>
    <w:rsid w:val="5551F4B8"/>
    <w:rsid w:val="556565F7"/>
    <w:rsid w:val="559080AA"/>
    <w:rsid w:val="55A3450D"/>
    <w:rsid w:val="55AA0A05"/>
    <w:rsid w:val="55AA4F47"/>
    <w:rsid w:val="55E59197"/>
    <w:rsid w:val="560CA237"/>
    <w:rsid w:val="56281DDF"/>
    <w:rsid w:val="567831C0"/>
    <w:rsid w:val="568C2061"/>
    <w:rsid w:val="56D92E3B"/>
    <w:rsid w:val="573F84B4"/>
    <w:rsid w:val="575AC9CE"/>
    <w:rsid w:val="577AEB66"/>
    <w:rsid w:val="577E6224"/>
    <w:rsid w:val="578DF9AC"/>
    <w:rsid w:val="57C90271"/>
    <w:rsid w:val="586CB040"/>
    <w:rsid w:val="589AE968"/>
    <w:rsid w:val="59069DB9"/>
    <w:rsid w:val="5906CD04"/>
    <w:rsid w:val="595D921F"/>
    <w:rsid w:val="596E9708"/>
    <w:rsid w:val="59985955"/>
    <w:rsid w:val="599AAC94"/>
    <w:rsid w:val="59CF0C72"/>
    <w:rsid w:val="59E5E907"/>
    <w:rsid w:val="5A39FB0F"/>
    <w:rsid w:val="5A4EBFAB"/>
    <w:rsid w:val="5A53E899"/>
    <w:rsid w:val="5A9C6101"/>
    <w:rsid w:val="5AD28BFC"/>
    <w:rsid w:val="5ADB3902"/>
    <w:rsid w:val="5AEF6AD2"/>
    <w:rsid w:val="5B0B56C0"/>
    <w:rsid w:val="5B28C74E"/>
    <w:rsid w:val="5B2B10F3"/>
    <w:rsid w:val="5B3957D1"/>
    <w:rsid w:val="5B718001"/>
    <w:rsid w:val="5BAB5A41"/>
    <w:rsid w:val="5BBE3638"/>
    <w:rsid w:val="5BECE556"/>
    <w:rsid w:val="5C0B2256"/>
    <w:rsid w:val="5C329FC5"/>
    <w:rsid w:val="5C3DA428"/>
    <w:rsid w:val="5C46F113"/>
    <w:rsid w:val="5C9A19B3"/>
    <w:rsid w:val="5CB05EA0"/>
    <w:rsid w:val="5CCFED5A"/>
    <w:rsid w:val="5CDC5FE2"/>
    <w:rsid w:val="5CF6B61C"/>
    <w:rsid w:val="5D0EDEE9"/>
    <w:rsid w:val="5D4AE272"/>
    <w:rsid w:val="5D6AF6A1"/>
    <w:rsid w:val="5D7E40B2"/>
    <w:rsid w:val="5D8A56C1"/>
    <w:rsid w:val="5DBEAB5F"/>
    <w:rsid w:val="5DFEEBB4"/>
    <w:rsid w:val="5E307517"/>
    <w:rsid w:val="5E367724"/>
    <w:rsid w:val="5E37B640"/>
    <w:rsid w:val="5E588EB6"/>
    <w:rsid w:val="5E6094BD"/>
    <w:rsid w:val="5E7A7725"/>
    <w:rsid w:val="5ED83627"/>
    <w:rsid w:val="5F080E03"/>
    <w:rsid w:val="5F0DA00D"/>
    <w:rsid w:val="5F1C24CB"/>
    <w:rsid w:val="5F25F781"/>
    <w:rsid w:val="5F303425"/>
    <w:rsid w:val="5F5C84CD"/>
    <w:rsid w:val="5F5FA2B7"/>
    <w:rsid w:val="5F750FC1"/>
    <w:rsid w:val="5FCFFA10"/>
    <w:rsid w:val="5FD5C0FB"/>
    <w:rsid w:val="5FE4F936"/>
    <w:rsid w:val="6007BB96"/>
    <w:rsid w:val="6021FBA1"/>
    <w:rsid w:val="612F082B"/>
    <w:rsid w:val="615EF7AF"/>
    <w:rsid w:val="618C7567"/>
    <w:rsid w:val="61923B72"/>
    <w:rsid w:val="61C55C25"/>
    <w:rsid w:val="61CFA5A3"/>
    <w:rsid w:val="61D109DD"/>
    <w:rsid w:val="6211D26A"/>
    <w:rsid w:val="62171626"/>
    <w:rsid w:val="623C4EE4"/>
    <w:rsid w:val="6242449B"/>
    <w:rsid w:val="624C3472"/>
    <w:rsid w:val="625303A6"/>
    <w:rsid w:val="6282D42E"/>
    <w:rsid w:val="629EDAFE"/>
    <w:rsid w:val="62B21C87"/>
    <w:rsid w:val="62BD155A"/>
    <w:rsid w:val="62C13D40"/>
    <w:rsid w:val="62FC1C09"/>
    <w:rsid w:val="635BC507"/>
    <w:rsid w:val="638800F6"/>
    <w:rsid w:val="6394F13B"/>
    <w:rsid w:val="63995211"/>
    <w:rsid w:val="6411A3BD"/>
    <w:rsid w:val="6416F064"/>
    <w:rsid w:val="64261A48"/>
    <w:rsid w:val="6447B39D"/>
    <w:rsid w:val="6475069E"/>
    <w:rsid w:val="64794240"/>
    <w:rsid w:val="64CFC254"/>
    <w:rsid w:val="64DFDDE2"/>
    <w:rsid w:val="654958BB"/>
    <w:rsid w:val="65634071"/>
    <w:rsid w:val="65CFA859"/>
    <w:rsid w:val="661B2DF2"/>
    <w:rsid w:val="662CC17C"/>
    <w:rsid w:val="66703A33"/>
    <w:rsid w:val="6685969F"/>
    <w:rsid w:val="66886AE8"/>
    <w:rsid w:val="66B4F64A"/>
    <w:rsid w:val="67457B41"/>
    <w:rsid w:val="67D0F0C6"/>
    <w:rsid w:val="67D80A0B"/>
    <w:rsid w:val="6821D08E"/>
    <w:rsid w:val="6836BE85"/>
    <w:rsid w:val="684DE1F0"/>
    <w:rsid w:val="686718E6"/>
    <w:rsid w:val="687B0A5B"/>
    <w:rsid w:val="68957C88"/>
    <w:rsid w:val="68B695BB"/>
    <w:rsid w:val="68CE743D"/>
    <w:rsid w:val="68DB5418"/>
    <w:rsid w:val="69606FB5"/>
    <w:rsid w:val="69C2B90C"/>
    <w:rsid w:val="69DD9789"/>
    <w:rsid w:val="6A0ED90B"/>
    <w:rsid w:val="6A33FC76"/>
    <w:rsid w:val="6A53546C"/>
    <w:rsid w:val="6A60B70A"/>
    <w:rsid w:val="6A7DECC1"/>
    <w:rsid w:val="6A855DCD"/>
    <w:rsid w:val="6ABE2896"/>
    <w:rsid w:val="6ABF893C"/>
    <w:rsid w:val="6AF1D3B3"/>
    <w:rsid w:val="6AF76BC5"/>
    <w:rsid w:val="6B6954E7"/>
    <w:rsid w:val="6BC23D54"/>
    <w:rsid w:val="6C65FC4B"/>
    <w:rsid w:val="6CFC9E4B"/>
    <w:rsid w:val="6D05977D"/>
    <w:rsid w:val="6D31BE52"/>
    <w:rsid w:val="6D8F569D"/>
    <w:rsid w:val="6DA504B2"/>
    <w:rsid w:val="6E33C01E"/>
    <w:rsid w:val="6E4F76B8"/>
    <w:rsid w:val="6E60310C"/>
    <w:rsid w:val="6ECA8C3D"/>
    <w:rsid w:val="6EEEE745"/>
    <w:rsid w:val="6F0375D0"/>
    <w:rsid w:val="6F422042"/>
    <w:rsid w:val="6FBB95CE"/>
    <w:rsid w:val="6FBF88BE"/>
    <w:rsid w:val="6FD97E18"/>
    <w:rsid w:val="70342DC9"/>
    <w:rsid w:val="703C71E1"/>
    <w:rsid w:val="70757110"/>
    <w:rsid w:val="70ABE0E2"/>
    <w:rsid w:val="70AED0CF"/>
    <w:rsid w:val="70C9C5BA"/>
    <w:rsid w:val="70E9D5CA"/>
    <w:rsid w:val="70ED6ACF"/>
    <w:rsid w:val="70F84C4E"/>
    <w:rsid w:val="71166634"/>
    <w:rsid w:val="7166CDB4"/>
    <w:rsid w:val="7176CAF9"/>
    <w:rsid w:val="72250D53"/>
    <w:rsid w:val="7250701D"/>
    <w:rsid w:val="726134C5"/>
    <w:rsid w:val="728BB700"/>
    <w:rsid w:val="72A87C73"/>
    <w:rsid w:val="73950F7F"/>
    <w:rsid w:val="73A55DEB"/>
    <w:rsid w:val="73B23A11"/>
    <w:rsid w:val="73B7D992"/>
    <w:rsid w:val="73BC7FE7"/>
    <w:rsid w:val="73BFD6AE"/>
    <w:rsid w:val="73FBCBC8"/>
    <w:rsid w:val="7490B4F0"/>
    <w:rsid w:val="74B97C9F"/>
    <w:rsid w:val="753AE57B"/>
    <w:rsid w:val="756123D2"/>
    <w:rsid w:val="759C88ED"/>
    <w:rsid w:val="75A43F51"/>
    <w:rsid w:val="75BCD20F"/>
    <w:rsid w:val="75F003C1"/>
    <w:rsid w:val="76137365"/>
    <w:rsid w:val="7627CFAD"/>
    <w:rsid w:val="763C0F0C"/>
    <w:rsid w:val="7640F109"/>
    <w:rsid w:val="76A53290"/>
    <w:rsid w:val="76CB0043"/>
    <w:rsid w:val="774DA951"/>
    <w:rsid w:val="77696187"/>
    <w:rsid w:val="77AF7CBD"/>
    <w:rsid w:val="77AF82A8"/>
    <w:rsid w:val="77E29DB5"/>
    <w:rsid w:val="7853A17A"/>
    <w:rsid w:val="78576B62"/>
    <w:rsid w:val="7889EA7B"/>
    <w:rsid w:val="78CA730E"/>
    <w:rsid w:val="78EDAE63"/>
    <w:rsid w:val="79313555"/>
    <w:rsid w:val="798E2651"/>
    <w:rsid w:val="79C650DB"/>
    <w:rsid w:val="79D96516"/>
    <w:rsid w:val="7A34665F"/>
    <w:rsid w:val="7A869575"/>
    <w:rsid w:val="7AB6FACD"/>
    <w:rsid w:val="7AD01AF9"/>
    <w:rsid w:val="7AD558E8"/>
    <w:rsid w:val="7ADF9046"/>
    <w:rsid w:val="7AEE41E9"/>
    <w:rsid w:val="7AF2D01A"/>
    <w:rsid w:val="7B4679C0"/>
    <w:rsid w:val="7B74892C"/>
    <w:rsid w:val="7B7BBE0A"/>
    <w:rsid w:val="7B90917D"/>
    <w:rsid w:val="7C34A533"/>
    <w:rsid w:val="7C943445"/>
    <w:rsid w:val="7CB3D94D"/>
    <w:rsid w:val="7D2AC06E"/>
    <w:rsid w:val="7D342022"/>
    <w:rsid w:val="7D41F2B4"/>
    <w:rsid w:val="7D632711"/>
    <w:rsid w:val="7D89FA6E"/>
    <w:rsid w:val="7D9D1FB4"/>
    <w:rsid w:val="7DB49993"/>
    <w:rsid w:val="7DD04CAD"/>
    <w:rsid w:val="7DE72401"/>
    <w:rsid w:val="7E3211A9"/>
    <w:rsid w:val="7E784F75"/>
    <w:rsid w:val="7EAB3986"/>
    <w:rsid w:val="7EACE379"/>
    <w:rsid w:val="7F04917B"/>
    <w:rsid w:val="7F1DF446"/>
    <w:rsid w:val="7F1E7F06"/>
    <w:rsid w:val="7F31584F"/>
    <w:rsid w:val="7F44F229"/>
    <w:rsid w:val="7FCCF654"/>
    <w:rsid w:val="7FD185DF"/>
    <w:rsid w:val="7FFB30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541CFE"/>
  <w15:chartTrackingRefBased/>
  <w15:docId w15:val="{C5A89E03-0828-4527-9FB6-6A937B68A8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8146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46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46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146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8146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8146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8146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8146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8146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8146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8146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8146E"/>
    <w:rPr>
      <w:rFonts w:eastAsiaTheme="majorEastAsia" w:cstheme="majorBidi"/>
      <w:color w:val="272727" w:themeColor="text1" w:themeTint="D8"/>
    </w:rPr>
  </w:style>
  <w:style w:type="paragraph" w:styleId="Title">
    <w:name w:val="Title"/>
    <w:basedOn w:val="Normal"/>
    <w:next w:val="Normal"/>
    <w:link w:val="TitleChar"/>
    <w:uiPriority w:val="10"/>
    <w:qFormat/>
    <w:rsid w:val="00D8146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8146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8146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81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46E"/>
    <w:pPr>
      <w:spacing w:before="160"/>
      <w:jc w:val="center"/>
    </w:pPr>
    <w:rPr>
      <w:i/>
      <w:iCs/>
      <w:color w:val="404040" w:themeColor="text1" w:themeTint="BF"/>
    </w:rPr>
  </w:style>
  <w:style w:type="character" w:styleId="QuoteChar" w:customStyle="1">
    <w:name w:val="Quote Char"/>
    <w:basedOn w:val="DefaultParagraphFont"/>
    <w:link w:val="Quote"/>
    <w:uiPriority w:val="29"/>
    <w:rsid w:val="00D8146E"/>
    <w:rPr>
      <w:i/>
      <w:iCs/>
      <w:color w:val="404040" w:themeColor="text1" w:themeTint="BF"/>
    </w:rPr>
  </w:style>
  <w:style w:type="paragraph" w:styleId="ListParagraph">
    <w:name w:val="List Paragraph"/>
    <w:basedOn w:val="Normal"/>
    <w:uiPriority w:val="34"/>
    <w:qFormat/>
    <w:rsid w:val="00D8146E"/>
    <w:pPr>
      <w:ind w:left="720"/>
      <w:contextualSpacing/>
    </w:pPr>
  </w:style>
  <w:style w:type="character" w:styleId="IntenseEmphasis">
    <w:name w:val="Intense Emphasis"/>
    <w:basedOn w:val="DefaultParagraphFont"/>
    <w:uiPriority w:val="21"/>
    <w:qFormat/>
    <w:rsid w:val="00D8146E"/>
    <w:rPr>
      <w:i/>
      <w:iCs/>
      <w:color w:val="0F4761" w:themeColor="accent1" w:themeShade="BF"/>
    </w:rPr>
  </w:style>
  <w:style w:type="paragraph" w:styleId="IntenseQuote">
    <w:name w:val="Intense Quote"/>
    <w:basedOn w:val="Normal"/>
    <w:next w:val="Normal"/>
    <w:link w:val="IntenseQuoteChar"/>
    <w:uiPriority w:val="30"/>
    <w:qFormat/>
    <w:rsid w:val="00D8146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8146E"/>
    <w:rPr>
      <w:i/>
      <w:iCs/>
      <w:color w:val="0F4761" w:themeColor="accent1" w:themeShade="BF"/>
    </w:rPr>
  </w:style>
  <w:style w:type="character" w:styleId="IntenseReference">
    <w:name w:val="Intense Reference"/>
    <w:basedOn w:val="DefaultParagraphFont"/>
    <w:uiPriority w:val="32"/>
    <w:qFormat/>
    <w:rsid w:val="00D81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Kartikeya Agnihotri</dc:creator>
  <keywords/>
  <dc:description/>
  <lastModifiedBy>Munindra Jain</lastModifiedBy>
  <revision>5</revision>
  <dcterms:created xsi:type="dcterms:W3CDTF">2026-04-10T06:33:00.0000000Z</dcterms:created>
  <dcterms:modified xsi:type="dcterms:W3CDTF">2026-04-13T09:02:22.6613506Z</dcterms:modified>
</coreProperties>
</file>