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94" w:rsidRDefault="00B7779C">
      <w:bookmarkStart w:id="0" w:name="_GoBack"/>
      <w:r>
        <w:rPr>
          <w:noProof/>
        </w:rPr>
        <w:drawing>
          <wp:inline distT="0" distB="0" distL="0" distR="0" wp14:anchorId="112A2452" wp14:editId="39318149">
            <wp:extent cx="9910558" cy="5313160"/>
            <wp:effectExtent l="0" t="635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22429" cy="53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9C"/>
    <w:rsid w:val="00433594"/>
    <w:rsid w:val="00B7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18AAD-083F-43F0-A01D-19600BFE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Eldon</dc:creator>
  <cp:keywords/>
  <dc:description/>
  <cp:lastModifiedBy>John Eldon</cp:lastModifiedBy>
  <cp:revision>1</cp:revision>
  <dcterms:created xsi:type="dcterms:W3CDTF">2023-01-29T02:39:00Z</dcterms:created>
  <dcterms:modified xsi:type="dcterms:W3CDTF">2023-01-29T02:40:00Z</dcterms:modified>
</cp:coreProperties>
</file>