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EA6FD65" w:rsidP="489D9E11" w:rsidRDefault="7EA6FD65" w14:paraId="4A988552" w14:textId="67E3FEE5">
      <w:pPr/>
    </w:p>
    <w:p w:rsidR="7EA6FD65" w:rsidP="05639406" w:rsidRDefault="7EA6FD65" w14:paraId="40BFE491" w14:textId="5CFC7CED">
      <w:pPr>
        <w:pStyle w:val="Normal"/>
        <w:suppressLineNumbers w:val="0"/>
        <w:spacing w:before="0" w:beforeAutospacing="off" w:after="0" w:afterAutospacing="off" w:line="259" w:lineRule="auto"/>
        <w:ind w:left="9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none"/>
          <w:lang w:val="en-US"/>
        </w:rPr>
      </w:pPr>
      <w:r w:rsidRPr="05639406" w:rsidR="0BB9AD2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</w:t>
      </w:r>
      <w:r w:rsidRPr="05639406" w:rsidR="0BB9AD2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none"/>
          <w:lang w:val="en-US"/>
        </w:rPr>
        <w:t xml:space="preserve"> </w:t>
      </w:r>
    </w:p>
    <w:p w:rsidR="7EA6FD65" w:rsidP="05639406" w:rsidRDefault="7EA6FD65" w14:paraId="0EE9FC10" w14:textId="2563CDA0">
      <w:pPr>
        <w:pStyle w:val="Normal"/>
        <w:suppressLineNumbers w:val="0"/>
        <w:bidi w:val="0"/>
        <w:spacing w:before="0" w:beforeAutospacing="off" w:after="0" w:afterAutospacing="off" w:line="259" w:lineRule="auto"/>
        <w:ind w:left="9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none"/>
          <w:lang w:val="en-US"/>
        </w:rPr>
      </w:pPr>
      <w:r w:rsidRPr="05639406" w:rsidR="0BB9AD2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none"/>
          <w:lang w:val="en-US"/>
        </w:rPr>
        <w:t xml:space="preserve">     </w:t>
      </w:r>
      <w:r w:rsidRPr="05639406" w:rsidR="60E5393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none"/>
          <w:lang w:val="en-US"/>
        </w:rPr>
        <w:t xml:space="preserve">CSEN </w:t>
      </w:r>
      <w:r w:rsidRPr="05639406" w:rsidR="60E5393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none"/>
          <w:lang w:val="en-US"/>
        </w:rPr>
        <w:t>241:</w:t>
      </w:r>
      <w:r w:rsidRPr="05639406" w:rsidR="60E5393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none"/>
          <w:lang w:val="en-US"/>
        </w:rPr>
        <w:t xml:space="preserve"> Cloud Computing HW 1</w:t>
      </w:r>
    </w:p>
    <w:p w:rsidR="05639406" w:rsidP="05639406" w:rsidRDefault="05639406" w14:paraId="6DF7219C" w14:textId="26ED8BFE">
      <w:pPr>
        <w:pStyle w:val="Normal"/>
        <w:suppressLineNumbers w:val="0"/>
        <w:bidi w:val="0"/>
        <w:spacing w:before="0" w:beforeAutospacing="off" w:after="0" w:afterAutospacing="off" w:line="259" w:lineRule="auto"/>
        <w:ind w:left="9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none"/>
          <w:lang w:val="en-US"/>
        </w:rPr>
      </w:pPr>
    </w:p>
    <w:p w:rsidR="7EA6FD65" w:rsidP="05639406" w:rsidRDefault="7EA6FD65" w14:paraId="2D329252" w14:textId="24199431">
      <w:pPr>
        <w:pStyle w:val="Normal"/>
        <w:suppressLineNumbers w:val="0"/>
        <w:bidi w:val="0"/>
        <w:spacing w:before="0" w:beforeAutospacing="off" w:after="0" w:afterAutospacing="off" w:line="259" w:lineRule="auto"/>
        <w:ind w:left="72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single"/>
          <w:lang w:val="en-US"/>
        </w:rPr>
      </w:pPr>
      <w:r w:rsidRPr="05639406" w:rsidR="60E5393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single"/>
          <w:lang w:val="en-US"/>
        </w:rPr>
        <w:t>Title: System VS OS Virtualization</w:t>
      </w:r>
    </w:p>
    <w:p w:rsidR="7EA6FD65" w:rsidP="05639406" w:rsidRDefault="7EA6FD65" w14:paraId="47AE08B6" w14:textId="54B121B6">
      <w:pPr>
        <w:rPr>
          <w:color w:val="4472C4" w:themeColor="accent1" w:themeTint="FF" w:themeShade="FF"/>
        </w:rPr>
      </w:pPr>
    </w:p>
    <w:p w:rsidR="7EA6FD65" w:rsidP="05639406" w:rsidRDefault="7EA6FD65" w14:paraId="6B4CF6B4" w14:textId="7A5A84D7">
      <w:pPr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F41DF91" wp14:editId="2F1EDE64">
                <wp:extent xmlns:wp="http://schemas.openxmlformats.org/drawingml/2006/wordprocessingDrawing" cx="6882130" cy="12065"/>
                <wp:effectExtent xmlns:wp="http://schemas.openxmlformats.org/drawingml/2006/wordprocessingDrawing" l="19050" t="19050" r="33020" b="26035"/>
                <wp:docPr xmlns:wp="http://schemas.openxmlformats.org/drawingml/2006/wordprocessingDrawing" id="148802857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882130" cy="120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EA6FD65" w:rsidP="489D9E11" w:rsidRDefault="7EA6FD65" w14:paraId="271148AE" w14:textId="7D602F80">
      <w:pPr/>
    </w:p>
    <w:p w:rsidR="7EA6FD65" w:rsidP="489D9E11" w:rsidRDefault="7EA6FD65" w14:paraId="27B0DB7A" w14:textId="5DAFEF38">
      <w:pPr/>
    </w:p>
    <w:p w:rsidR="7EA6FD65" w:rsidP="489D9E11" w:rsidRDefault="7EA6FD65" w14:paraId="04808279" w14:textId="243C9AF2">
      <w:pPr>
        <w:jc w:val="center"/>
      </w:pPr>
      <w:r w:rsidR="60E53938">
        <w:drawing>
          <wp:inline wp14:editId="4F1E7B07" wp14:anchorId="7E86E5C9">
            <wp:extent cx="2686050" cy="2609850"/>
            <wp:effectExtent l="0" t="0" r="0" b="0"/>
            <wp:docPr id="373451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0077d352844b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EA6FD65" w:rsidP="05639406" w:rsidRDefault="7EA6FD65" w14:paraId="49FC7AD9" w14:textId="4E612BAB">
      <w:pPr>
        <w:pStyle w:val="Normal"/>
        <w:jc w:val="center"/>
      </w:pPr>
    </w:p>
    <w:p w:rsidR="7EA6FD65" w:rsidP="05639406" w:rsidRDefault="7EA6FD65" w14:paraId="54EA1249" w14:textId="744BADE7">
      <w:pPr>
        <w:pStyle w:val="Normal"/>
        <w:jc w:val="center"/>
      </w:pPr>
    </w:p>
    <w:p w:rsidR="7EA6FD65" w:rsidP="05639406" w:rsidRDefault="7EA6FD65" w14:paraId="2822EF3E" w14:textId="2845A001">
      <w:pPr>
        <w:pStyle w:val="Normal"/>
        <w:jc w:val="center"/>
      </w:pPr>
      <w:r>
        <w:br/>
      </w:r>
    </w:p>
    <w:p w:rsidR="7EA6FD65" w:rsidP="05639406" w:rsidRDefault="7EA6FD65" w14:paraId="7283A9F1" w14:textId="5926E7F2">
      <w:pPr>
        <w:spacing w:before="0" w:beforeAutospacing="off" w:after="0" w:afterAutospacing="off"/>
        <w:ind w:left="72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single"/>
          <w:lang w:val="en-US"/>
        </w:rPr>
      </w:pPr>
      <w:r w:rsidRPr="05639406" w:rsidR="3DFE77F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single"/>
          <w:lang w:val="en-US"/>
        </w:rPr>
        <w:t>By</w:t>
      </w:r>
      <w:r w:rsidRPr="05639406" w:rsidR="60E5393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single"/>
          <w:lang w:val="en-US"/>
        </w:rPr>
        <w:t>:</w:t>
      </w:r>
    </w:p>
    <w:p w:rsidR="7EA6FD65" w:rsidP="489D9E11" w:rsidRDefault="7EA6FD65" w14:paraId="4BE54CBB" w14:textId="094F9938">
      <w:pPr/>
    </w:p>
    <w:tbl>
      <w:tblPr>
        <w:tblStyle w:val="TableNormal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80"/>
        <w:gridCol w:w="2220"/>
        <w:gridCol w:w="2700"/>
      </w:tblGrid>
      <w:tr w:rsidR="489D9E11" w:rsidTr="489D9E11" w14:paraId="7B8CA279">
        <w:trPr>
          <w:trHeight w:val="300"/>
        </w:trPr>
        <w:tc>
          <w:tcPr>
            <w:tcW w:w="3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9D9E11" w:rsidP="489D9E11" w:rsidRDefault="489D9E11" w14:paraId="79A41A67" w14:textId="4666CB37">
            <w:pPr>
              <w:spacing w:before="0" w:beforeAutospacing="off" w:after="0" w:afterAutospacing="off"/>
              <w:ind w:left="-20" w:right="-20"/>
            </w:pPr>
            <w:r w:rsidRPr="489D9E11" w:rsidR="489D9E1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Name</w:t>
            </w:r>
          </w:p>
        </w:tc>
        <w:tc>
          <w:tcPr>
            <w:tcW w:w="22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9D9E11" w:rsidP="489D9E11" w:rsidRDefault="489D9E11" w14:paraId="5B3D32E3" w14:textId="0365F2EF">
            <w:pPr>
              <w:spacing w:before="0" w:beforeAutospacing="off" w:after="0" w:afterAutospacing="off"/>
              <w:ind w:left="-20" w:right="-20"/>
            </w:pPr>
            <w:r w:rsidRPr="489D9E11" w:rsidR="489D9E1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Student ID</w:t>
            </w:r>
          </w:p>
        </w:tc>
        <w:tc>
          <w:tcPr>
            <w:tcW w:w="27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9D9E11" w:rsidP="489D9E11" w:rsidRDefault="489D9E11" w14:paraId="56FFBEB8" w14:textId="46B1A99E">
            <w:pPr>
              <w:spacing w:before="0" w:beforeAutospacing="off" w:after="0" w:afterAutospacing="off"/>
              <w:ind w:left="-20" w:right="-20"/>
            </w:pPr>
            <w:r w:rsidRPr="489D9E11" w:rsidR="489D9E1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Email ID</w:t>
            </w:r>
          </w:p>
        </w:tc>
      </w:tr>
      <w:tr w:rsidR="489D9E11" w:rsidTr="489D9E11" w14:paraId="1336A44E">
        <w:trPr>
          <w:trHeight w:val="300"/>
        </w:trPr>
        <w:tc>
          <w:tcPr>
            <w:tcW w:w="3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9D9E11" w:rsidP="489D9E11" w:rsidRDefault="489D9E11" w14:paraId="4BB2D233" w14:textId="1111CAF3">
            <w:pPr>
              <w:spacing w:before="0" w:beforeAutospacing="off" w:after="0" w:afterAutospacing="off"/>
              <w:ind w:left="-20" w:right="-20"/>
            </w:pPr>
            <w:r w:rsidRPr="489D9E11" w:rsidR="489D9E1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Kartiki Rajendra Dindorkar</w:t>
            </w:r>
          </w:p>
        </w:tc>
        <w:tc>
          <w:tcPr>
            <w:tcW w:w="22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9D9E11" w:rsidP="489D9E11" w:rsidRDefault="489D9E11" w14:paraId="7A9E8484" w14:textId="373462D4">
            <w:pPr>
              <w:spacing w:before="0" w:beforeAutospacing="off" w:after="0" w:afterAutospacing="off"/>
              <w:ind w:left="-20" w:right="-20"/>
            </w:pPr>
            <w:r w:rsidRPr="489D9E11" w:rsidR="489D9E1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1651519</w:t>
            </w:r>
          </w:p>
        </w:tc>
        <w:tc>
          <w:tcPr>
            <w:tcW w:w="27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9D9E11" w:rsidP="489D9E11" w:rsidRDefault="489D9E11" w14:paraId="7D3225DB" w14:textId="078FBEA7">
            <w:pPr>
              <w:spacing w:before="0" w:beforeAutospacing="off" w:after="0" w:afterAutospacing="off"/>
              <w:ind w:left="-20" w:right="-20"/>
            </w:pPr>
            <w:hyperlink r:id="R7379ba1941bc45a9">
              <w:r w:rsidRPr="489D9E11" w:rsidR="489D9E1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kdindorkar@scu.edu</w:t>
              </w:r>
            </w:hyperlink>
          </w:p>
        </w:tc>
      </w:tr>
    </w:tbl>
    <w:p w:rsidR="7EA6FD65" w:rsidP="489D9E11" w:rsidRDefault="7EA6FD65" w14:paraId="3420883E" w14:textId="14DE02E2">
      <w:pPr/>
    </w:p>
    <w:p w:rsidR="7EA6FD65" w:rsidP="489D9E11" w:rsidRDefault="7EA6FD65" w14:paraId="75967E37" w14:textId="483C2C8E">
      <w:pPr/>
    </w:p>
    <w:p w:rsidR="05639406" w:rsidP="05639406" w:rsidRDefault="05639406" w14:paraId="4F8E0F82" w14:textId="434073A6">
      <w:pPr>
        <w:pStyle w:val="Normal"/>
      </w:pPr>
    </w:p>
    <w:p w:rsidR="05639406" w:rsidP="05639406" w:rsidRDefault="05639406" w14:paraId="1E5E9CDC" w14:textId="2EC6C533">
      <w:pPr>
        <w:pStyle w:val="Normal"/>
      </w:pPr>
    </w:p>
    <w:p w:rsidR="05639406" w:rsidP="05639406" w:rsidRDefault="05639406" w14:paraId="32575E1F" w14:textId="23CC6065">
      <w:pPr>
        <w:pStyle w:val="Normal"/>
      </w:pPr>
    </w:p>
    <w:p w:rsidR="674344BA" w:rsidP="05639406" w:rsidRDefault="674344BA" w14:paraId="3A89CE7C" w14:textId="5D1B14D5">
      <w:pPr>
        <w:pStyle w:val="Title"/>
      </w:pPr>
      <w:r w:rsidR="674344BA">
        <w:rPr/>
        <w:t>Table of Contents</w:t>
      </w:r>
    </w:p>
    <w:p w:rsidR="7EA6FD65" w:rsidP="7EA6FD65" w:rsidRDefault="7EA6FD65" w14:paraId="76455C7E" w14:textId="1918B2DF">
      <w:pPr>
        <w:pStyle w:val="Normal"/>
        <w:rPr>
          <w:b w:val="1"/>
          <w:bCs w:val="1"/>
          <w:sz w:val="36"/>
          <w:szCs w:val="36"/>
        </w:rPr>
      </w:pPr>
    </w:p>
    <w:sdt>
      <w:sdtPr>
        <w:id w:val="1641890795"/>
        <w:docPartObj>
          <w:docPartGallery w:val="Table of Contents"/>
          <w:docPartUnique/>
        </w:docPartObj>
      </w:sdtPr>
      <w:sdtContent>
        <w:p w:rsidR="05639406" w:rsidP="05639406" w:rsidRDefault="05639406" w14:paraId="161434AD" w14:textId="174847EA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406315">
            <w:r w:rsidRPr="05639406" w:rsidR="05639406">
              <w:rPr>
                <w:rStyle w:val="Hyperlink"/>
              </w:rPr>
              <w:t>System Configurations</w:t>
            </w:r>
            <w:r>
              <w:tab/>
            </w:r>
            <w:r>
              <w:fldChar w:fldCharType="begin"/>
            </w:r>
            <w:r>
              <w:instrText xml:space="preserve">PAGEREF _Toc18406315 \h</w:instrText>
            </w:r>
            <w:r>
              <w:fldChar w:fldCharType="separate"/>
            </w:r>
            <w:r w:rsidRPr="05639406" w:rsidR="0563940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5639406" w:rsidP="05639406" w:rsidRDefault="05639406" w14:paraId="32F42720" w14:textId="301589ED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363816391">
            <w:r w:rsidRPr="05639406" w:rsidR="05639406">
              <w:rPr>
                <w:rStyle w:val="Hyperlink"/>
              </w:rPr>
              <w:t>GitHub Repository</w:t>
            </w:r>
            <w:r>
              <w:tab/>
            </w:r>
            <w:r>
              <w:fldChar w:fldCharType="begin"/>
            </w:r>
            <w:r>
              <w:instrText xml:space="preserve">PAGEREF _Toc363816391 \h</w:instrText>
            </w:r>
            <w:r>
              <w:fldChar w:fldCharType="separate"/>
            </w:r>
            <w:r w:rsidRPr="05639406" w:rsidR="0563940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5639406" w:rsidP="05639406" w:rsidRDefault="05639406" w14:paraId="13182FDC" w14:textId="0E6AC1C9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599329988">
            <w:r w:rsidRPr="05639406" w:rsidR="05639406">
              <w:rPr>
                <w:rStyle w:val="Hyperlink"/>
              </w:rPr>
              <w:t>QEMU Installation and Ubuntu 20.04</w:t>
            </w:r>
            <w:r>
              <w:tab/>
            </w:r>
            <w:r>
              <w:fldChar w:fldCharType="begin"/>
            </w:r>
            <w:r>
              <w:instrText xml:space="preserve">PAGEREF _Toc599329988 \h</w:instrText>
            </w:r>
            <w:r>
              <w:fldChar w:fldCharType="separate"/>
            </w:r>
            <w:r w:rsidRPr="05639406" w:rsidR="0563940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5639406" w:rsidP="05639406" w:rsidRDefault="05639406" w14:paraId="3EBC97EA" w14:textId="40E5C099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2147442289">
            <w:r w:rsidRPr="05639406" w:rsidR="05639406">
              <w:rPr>
                <w:rStyle w:val="Hyperlink"/>
              </w:rPr>
              <w:t>Ubuntu 20.04 Configuration</w:t>
            </w:r>
            <w:r>
              <w:tab/>
            </w:r>
            <w:r>
              <w:fldChar w:fldCharType="begin"/>
            </w:r>
            <w:r>
              <w:instrText xml:space="preserve">PAGEREF _Toc2147442289 \h</w:instrText>
            </w:r>
            <w:r>
              <w:fldChar w:fldCharType="separate"/>
            </w:r>
            <w:r w:rsidRPr="05639406" w:rsidR="0563940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5639406" w:rsidP="05639406" w:rsidRDefault="05639406" w14:paraId="5F004034" w14:textId="60BCA35B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580737364">
            <w:r w:rsidRPr="05639406" w:rsidR="05639406">
              <w:rPr>
                <w:rStyle w:val="Hyperlink"/>
              </w:rPr>
              <w:t>Docker Installation</w:t>
            </w:r>
            <w:r>
              <w:tab/>
            </w:r>
            <w:r>
              <w:fldChar w:fldCharType="begin"/>
            </w:r>
            <w:r>
              <w:instrText xml:space="preserve">PAGEREF _Toc1580737364 \h</w:instrText>
            </w:r>
            <w:r>
              <w:fldChar w:fldCharType="separate"/>
            </w:r>
            <w:r w:rsidRPr="05639406" w:rsidR="0563940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639406" w:rsidP="05639406" w:rsidRDefault="05639406" w14:paraId="3C04B7A9" w14:textId="05B9C9C6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001665997">
            <w:r w:rsidRPr="05639406" w:rsidR="05639406">
              <w:rPr>
                <w:rStyle w:val="Hyperlink"/>
              </w:rPr>
              <w:t>Ubuntu 20.04 with Sysbench on Docker</w:t>
            </w:r>
            <w:r>
              <w:tab/>
            </w:r>
            <w:r>
              <w:fldChar w:fldCharType="begin"/>
            </w:r>
            <w:r>
              <w:instrText xml:space="preserve">PAGEREF _Toc1001665997 \h</w:instrText>
            </w:r>
            <w:r>
              <w:fldChar w:fldCharType="separate"/>
            </w:r>
            <w:r w:rsidRPr="05639406" w:rsidR="0563940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639406" w:rsidP="05639406" w:rsidRDefault="05639406" w14:paraId="5FC37268" w14:textId="1006849B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2084448540">
            <w:r w:rsidRPr="05639406" w:rsidR="05639406">
              <w:rPr>
                <w:rStyle w:val="Hyperlink"/>
              </w:rPr>
              <w:t>Experiments</w:t>
            </w:r>
            <w:r>
              <w:tab/>
            </w:r>
            <w:r>
              <w:fldChar w:fldCharType="begin"/>
            </w:r>
            <w:r>
              <w:instrText xml:space="preserve">PAGEREF _Toc2084448540 \h</w:instrText>
            </w:r>
            <w:r>
              <w:fldChar w:fldCharType="separate"/>
            </w:r>
            <w:r w:rsidRPr="05639406" w:rsidR="0563940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639406" w:rsidP="05639406" w:rsidRDefault="05639406" w14:paraId="4F34903F" w14:textId="0F43A1CC">
          <w:pPr>
            <w:pStyle w:val="TOC2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826707973">
            <w:r w:rsidRPr="05639406" w:rsidR="05639406">
              <w:rPr>
                <w:rStyle w:val="Hyperlink"/>
              </w:rPr>
              <w:t>QEMU (System Virtualization)</w:t>
            </w:r>
            <w:r>
              <w:tab/>
            </w:r>
            <w:r>
              <w:fldChar w:fldCharType="begin"/>
            </w:r>
            <w:r>
              <w:instrText xml:space="preserve">PAGEREF _Toc826707973 \h</w:instrText>
            </w:r>
            <w:r>
              <w:fldChar w:fldCharType="separate"/>
            </w:r>
            <w:r w:rsidRPr="05639406" w:rsidR="0563940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639406" w:rsidP="05639406" w:rsidRDefault="05639406" w14:paraId="16E68BC1" w14:textId="1CEB2170">
          <w:pPr>
            <w:pStyle w:val="TOC2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2041271932">
            <w:r w:rsidRPr="05639406" w:rsidR="05639406">
              <w:rPr>
                <w:rStyle w:val="Hyperlink"/>
              </w:rPr>
              <w:t>Docker (OS Virtualization)</w:t>
            </w:r>
            <w:r>
              <w:tab/>
            </w:r>
            <w:r>
              <w:fldChar w:fldCharType="begin"/>
            </w:r>
            <w:r>
              <w:instrText xml:space="preserve">PAGEREF _Toc2041271932 \h</w:instrText>
            </w:r>
            <w:r>
              <w:fldChar w:fldCharType="separate"/>
            </w:r>
            <w:r w:rsidRPr="05639406" w:rsidR="0563940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639406" w:rsidP="05639406" w:rsidRDefault="05639406" w14:paraId="6705DC6A" w14:textId="17D4255D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623930116">
            <w:r w:rsidRPr="05639406" w:rsidR="05639406">
              <w:rPr>
                <w:rStyle w:val="Hyperlink"/>
              </w:rPr>
              <w:t>Analysis</w:t>
            </w:r>
            <w:r>
              <w:tab/>
            </w:r>
            <w:r>
              <w:fldChar w:fldCharType="begin"/>
            </w:r>
            <w:r>
              <w:instrText xml:space="preserve">PAGEREF _Toc1623930116 \h</w:instrText>
            </w:r>
            <w:r>
              <w:fldChar w:fldCharType="separate"/>
            </w:r>
            <w:r w:rsidRPr="05639406" w:rsidR="0563940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639406" w:rsidP="05639406" w:rsidRDefault="05639406" w14:paraId="34D6A230" w14:textId="22B2A9B9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336601727">
            <w:r w:rsidRPr="05639406" w:rsidR="05639406">
              <w:rPr>
                <w:rStyle w:val="Hyperlink"/>
              </w:rPr>
              <w:t>Vagrant</w:t>
            </w:r>
            <w:r>
              <w:tab/>
            </w:r>
            <w:r>
              <w:fldChar w:fldCharType="begin"/>
            </w:r>
            <w:r>
              <w:instrText xml:space="preserve">PAGEREF _Toc1336601727 \h</w:instrText>
            </w:r>
            <w:r>
              <w:fldChar w:fldCharType="separate"/>
            </w:r>
            <w:r w:rsidRPr="05639406" w:rsidR="0563940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639406" w:rsidP="05639406" w:rsidRDefault="05639406" w14:paraId="4E73AA4F" w14:textId="4985CCC3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499295888">
            <w:r w:rsidRPr="05639406" w:rsidR="05639406">
              <w:rPr>
                <w:rStyle w:val="Hyperlink"/>
              </w:rPr>
              <w:t>Automation</w:t>
            </w:r>
            <w:r>
              <w:tab/>
            </w:r>
            <w:r>
              <w:fldChar w:fldCharType="begin"/>
            </w:r>
            <w:r>
              <w:instrText xml:space="preserve">PAGEREF _Toc499295888 \h</w:instrText>
            </w:r>
            <w:r>
              <w:fldChar w:fldCharType="separate"/>
            </w:r>
            <w:r w:rsidRPr="05639406" w:rsidR="0563940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5639406" w:rsidP="05639406" w:rsidRDefault="05639406" w14:paraId="338DE25F" w14:textId="7888F4B9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23091508">
            <w:r w:rsidRPr="05639406" w:rsidR="05639406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_Toc23091508 \h</w:instrText>
            </w:r>
            <w:r>
              <w:fldChar w:fldCharType="separate"/>
            </w:r>
            <w:r w:rsidRPr="05639406" w:rsidR="05639406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5639406" w:rsidP="05639406" w:rsidRDefault="05639406" w14:paraId="4B3D9609" w14:textId="17FDB3EF">
      <w:pPr>
        <w:pStyle w:val="Heading1"/>
        <w:ind w:left="0"/>
      </w:pPr>
    </w:p>
    <w:p w:rsidR="05639406" w:rsidP="05639406" w:rsidRDefault="05639406" w14:paraId="4A9A15DF" w14:textId="45EA6620">
      <w:pPr>
        <w:pStyle w:val="Heading1"/>
        <w:ind w:left="0"/>
      </w:pPr>
    </w:p>
    <w:p w:rsidR="05639406" w:rsidP="05639406" w:rsidRDefault="05639406" w14:paraId="7F0CF68F" w14:textId="30BD0CE0">
      <w:pPr>
        <w:pStyle w:val="Heading1"/>
        <w:ind w:left="0"/>
      </w:pPr>
    </w:p>
    <w:p w:rsidR="05639406" w:rsidP="05639406" w:rsidRDefault="05639406" w14:paraId="54314D52" w14:textId="47906285">
      <w:pPr>
        <w:pStyle w:val="Heading1"/>
        <w:ind w:left="0"/>
      </w:pPr>
    </w:p>
    <w:p w:rsidR="05639406" w:rsidP="05639406" w:rsidRDefault="05639406" w14:paraId="3C890161" w14:textId="7410848E">
      <w:pPr>
        <w:pStyle w:val="Heading1"/>
        <w:ind w:left="0"/>
      </w:pPr>
    </w:p>
    <w:p w:rsidR="05639406" w:rsidP="05639406" w:rsidRDefault="05639406" w14:paraId="5BF10214" w14:textId="28671B01">
      <w:pPr>
        <w:pStyle w:val="Heading1"/>
        <w:ind w:left="0"/>
      </w:pPr>
    </w:p>
    <w:p w:rsidR="05639406" w:rsidP="05639406" w:rsidRDefault="05639406" w14:paraId="1BC6B3DB" w14:textId="64FC4210">
      <w:pPr>
        <w:pStyle w:val="Heading1"/>
        <w:ind w:left="0"/>
      </w:pPr>
    </w:p>
    <w:p w:rsidR="05639406" w:rsidP="05639406" w:rsidRDefault="05639406" w14:paraId="2F2265E0" w14:textId="2552CAA4">
      <w:pPr>
        <w:pStyle w:val="Heading1"/>
        <w:ind w:left="0"/>
      </w:pPr>
    </w:p>
    <w:p w:rsidR="05639406" w:rsidP="05639406" w:rsidRDefault="05639406" w14:paraId="6458E8A8" w14:textId="7BFB371A">
      <w:pPr>
        <w:pStyle w:val="Heading1"/>
        <w:ind w:left="0"/>
      </w:pPr>
    </w:p>
    <w:p w:rsidR="05639406" w:rsidP="05639406" w:rsidRDefault="05639406" w14:paraId="5DAD58FF" w14:textId="6FCA5ACB">
      <w:pPr>
        <w:pStyle w:val="Normal"/>
      </w:pPr>
    </w:p>
    <w:p w:rsidR="05639406" w:rsidP="05639406" w:rsidRDefault="05639406" w14:paraId="15D68B27" w14:textId="76F22421">
      <w:pPr>
        <w:pStyle w:val="Normal"/>
      </w:pPr>
    </w:p>
    <w:p w:rsidR="05639406" w:rsidP="05639406" w:rsidRDefault="05639406" w14:paraId="61783278" w14:textId="5828AA9C">
      <w:pPr>
        <w:pStyle w:val="Normal"/>
      </w:pPr>
    </w:p>
    <w:p w:rsidR="05639406" w:rsidP="05639406" w:rsidRDefault="05639406" w14:paraId="51FA0EE9" w14:textId="67CE57C5">
      <w:pPr>
        <w:pStyle w:val="Heading1"/>
      </w:pPr>
    </w:p>
    <w:p w:rsidR="05639406" w:rsidP="05639406" w:rsidRDefault="05639406" w14:paraId="557E8E9F" w14:textId="48D015AC">
      <w:pPr>
        <w:pStyle w:val="Normal"/>
      </w:pPr>
    </w:p>
    <w:p w:rsidR="1A174DFB" w:rsidP="05639406" w:rsidRDefault="1A174DFB" w14:paraId="6B7894AA" w14:textId="64F2966C">
      <w:pPr>
        <w:pStyle w:val="Heading1"/>
        <w:ind w:left="0"/>
      </w:pPr>
      <w:bookmarkStart w:name="_Toc18406315" w:id="2009429590"/>
      <w:r w:rsidR="1A174DFB">
        <w:rPr/>
        <w:t>System Configurations</w:t>
      </w:r>
      <w:bookmarkEnd w:id="2009429590"/>
    </w:p>
    <w:p w:rsidR="05639406" w:rsidP="05639406" w:rsidRDefault="05639406" w14:paraId="5A09EF8C" w14:textId="12A24982">
      <w:pPr>
        <w:pStyle w:val="Normal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565"/>
        <w:gridCol w:w="3600"/>
      </w:tblGrid>
      <w:tr w:rsidR="05639406" w:rsidTr="05639406" w14:paraId="405FBC86">
        <w:trPr>
          <w:trHeight w:val="300"/>
        </w:trPr>
        <w:tc>
          <w:tcPr>
            <w:tcW w:w="2565" w:type="dxa"/>
            <w:tcMar/>
          </w:tcPr>
          <w:p w:rsidR="1A174DFB" w:rsidP="05639406" w:rsidRDefault="1A174DFB" w14:paraId="59372C8A" w14:textId="1B270C30">
            <w:pPr>
              <w:pStyle w:val="Normal"/>
            </w:pPr>
            <w:r w:rsidR="1A174DFB">
              <w:rPr/>
              <w:t>Operating System</w:t>
            </w:r>
          </w:p>
        </w:tc>
        <w:tc>
          <w:tcPr>
            <w:tcW w:w="3600" w:type="dxa"/>
            <w:tcMar/>
          </w:tcPr>
          <w:p w:rsidR="1A174DFB" w:rsidP="05639406" w:rsidRDefault="1A174DFB" w14:paraId="01FFE097" w14:textId="3703404B">
            <w:pPr>
              <w:pStyle w:val="Normal"/>
            </w:pPr>
            <w:r w:rsidR="1A174DFB">
              <w:rPr/>
              <w:t>MAC OS Sonoma 14.2.1</w:t>
            </w:r>
          </w:p>
        </w:tc>
      </w:tr>
      <w:tr w:rsidR="05639406" w:rsidTr="05639406" w14:paraId="1B63AE81">
        <w:trPr>
          <w:trHeight w:val="300"/>
        </w:trPr>
        <w:tc>
          <w:tcPr>
            <w:tcW w:w="2565" w:type="dxa"/>
            <w:tcMar/>
          </w:tcPr>
          <w:p w:rsidR="1A174DFB" w:rsidP="05639406" w:rsidRDefault="1A174DFB" w14:paraId="17CCEBC0" w14:textId="6E7608B0">
            <w:pPr>
              <w:pStyle w:val="Normal"/>
            </w:pPr>
            <w:r w:rsidR="1A174DFB">
              <w:rPr/>
              <w:t>Chip</w:t>
            </w:r>
          </w:p>
        </w:tc>
        <w:tc>
          <w:tcPr>
            <w:tcW w:w="3600" w:type="dxa"/>
            <w:tcMar/>
          </w:tcPr>
          <w:p w:rsidR="1A174DFB" w:rsidP="05639406" w:rsidRDefault="1A174DFB" w14:paraId="1B2424D5" w14:textId="195CC28B">
            <w:pPr>
              <w:pStyle w:val="Normal"/>
            </w:pPr>
            <w:r w:rsidR="1A174DFB">
              <w:rPr/>
              <w:t>Apple M2</w:t>
            </w:r>
          </w:p>
        </w:tc>
      </w:tr>
      <w:tr w:rsidR="05639406" w:rsidTr="05639406" w14:paraId="2BFF4496">
        <w:trPr>
          <w:trHeight w:val="300"/>
        </w:trPr>
        <w:tc>
          <w:tcPr>
            <w:tcW w:w="2565" w:type="dxa"/>
            <w:tcMar/>
          </w:tcPr>
          <w:p w:rsidR="1A174DFB" w:rsidP="05639406" w:rsidRDefault="1A174DFB" w14:paraId="5BF24763" w14:textId="31D5697D">
            <w:pPr>
              <w:pStyle w:val="Normal"/>
            </w:pPr>
            <w:r w:rsidR="1A174DFB">
              <w:rPr/>
              <w:t>System Architecture</w:t>
            </w:r>
          </w:p>
        </w:tc>
        <w:tc>
          <w:tcPr>
            <w:tcW w:w="3600" w:type="dxa"/>
            <w:tcMar/>
          </w:tcPr>
          <w:p w:rsidR="1A174DFB" w:rsidP="05639406" w:rsidRDefault="1A174DFB" w14:paraId="53BFB23B" w14:textId="284A8F7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A174DFB">
              <w:rPr/>
              <w:t>arm64</w:t>
            </w:r>
          </w:p>
        </w:tc>
      </w:tr>
      <w:tr w:rsidR="05639406" w:rsidTr="05639406" w14:paraId="78851047">
        <w:trPr>
          <w:trHeight w:val="300"/>
        </w:trPr>
        <w:tc>
          <w:tcPr>
            <w:tcW w:w="2565" w:type="dxa"/>
            <w:tcMar/>
          </w:tcPr>
          <w:p w:rsidR="1A174DFB" w:rsidP="05639406" w:rsidRDefault="1A174DFB" w14:paraId="7D31B3E3" w14:textId="51A6EFC7">
            <w:pPr>
              <w:pStyle w:val="Normal"/>
            </w:pPr>
            <w:r w:rsidR="1A174DFB">
              <w:rPr/>
              <w:t>Memory</w:t>
            </w:r>
          </w:p>
        </w:tc>
        <w:tc>
          <w:tcPr>
            <w:tcW w:w="3600" w:type="dxa"/>
            <w:tcMar/>
          </w:tcPr>
          <w:p w:rsidR="1A174DFB" w:rsidP="05639406" w:rsidRDefault="1A174DFB" w14:paraId="46374F40" w14:textId="634E95C0">
            <w:pPr>
              <w:pStyle w:val="Normal"/>
            </w:pPr>
            <w:r w:rsidR="1A174DFB">
              <w:rPr/>
              <w:t>8 GB</w:t>
            </w:r>
          </w:p>
        </w:tc>
      </w:tr>
      <w:tr w:rsidR="05639406" w:rsidTr="05639406" w14:paraId="655DE80D">
        <w:trPr>
          <w:trHeight w:val="300"/>
        </w:trPr>
        <w:tc>
          <w:tcPr>
            <w:tcW w:w="2565" w:type="dxa"/>
            <w:tcMar/>
          </w:tcPr>
          <w:p w:rsidR="1A174DFB" w:rsidP="05639406" w:rsidRDefault="1A174DFB" w14:paraId="3A817503" w14:textId="3E52584A">
            <w:pPr>
              <w:pStyle w:val="Normal"/>
            </w:pPr>
            <w:r w:rsidR="1A174DFB">
              <w:rPr/>
              <w:t>Number of Cores</w:t>
            </w:r>
          </w:p>
        </w:tc>
        <w:tc>
          <w:tcPr>
            <w:tcW w:w="3600" w:type="dxa"/>
            <w:tcMar/>
          </w:tcPr>
          <w:p w:rsidR="1A174DFB" w:rsidP="05639406" w:rsidRDefault="1A174DFB" w14:paraId="52F3F05C" w14:textId="1985A69C">
            <w:pPr>
              <w:pStyle w:val="Normal"/>
            </w:pPr>
            <w:r w:rsidR="1A174DFB">
              <w:rPr/>
              <w:t>8 (4 performance and 4 efficiency)</w:t>
            </w:r>
          </w:p>
        </w:tc>
      </w:tr>
    </w:tbl>
    <w:p w:rsidR="05639406" w:rsidP="05639406" w:rsidRDefault="05639406" w14:paraId="192B1F33" w14:textId="1BA55FD6">
      <w:pPr>
        <w:pStyle w:val="Normal"/>
      </w:pPr>
    </w:p>
    <w:p w:rsidR="14AAE2C1" w:rsidP="05639406" w:rsidRDefault="14AAE2C1" w14:paraId="7C2A8612" w14:textId="41700E02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</w:pPr>
      <w:bookmarkStart w:name="_Toc363816391" w:id="1411124333"/>
      <w:r w:rsidR="14AAE2C1">
        <w:rPr/>
        <w:t>GitHub</w:t>
      </w:r>
      <w:r w:rsidR="14AAE2C1">
        <w:rPr/>
        <w:t xml:space="preserve"> Repository</w:t>
      </w:r>
      <w:bookmarkEnd w:id="1411124333"/>
    </w:p>
    <w:p w:rsidR="05639406" w:rsidP="05639406" w:rsidRDefault="05639406" w14:paraId="1208EE20" w14:textId="0E5FAB45">
      <w:pPr>
        <w:pStyle w:val="Normal"/>
        <w:bidi w:val="0"/>
      </w:pPr>
    </w:p>
    <w:p w:rsidR="14AAE2C1" w:rsidP="05639406" w:rsidRDefault="14AAE2C1" w14:paraId="671E028B" w14:textId="0412CCFA">
      <w:pPr>
        <w:pStyle w:val="Normal"/>
        <w:bidi w:val="0"/>
      </w:pPr>
      <w:hyperlink r:id="R0c6a198e47ab43d3">
        <w:r w:rsidRPr="05639406" w:rsidR="14AAE2C1">
          <w:rPr>
            <w:rStyle w:val="Hyperlink"/>
          </w:rPr>
          <w:t>GitHub - CloudComputing</w:t>
        </w:r>
      </w:hyperlink>
    </w:p>
    <w:p w:rsidR="05639406" w:rsidP="05639406" w:rsidRDefault="05639406" w14:paraId="2E04978E" w14:textId="5AFC2CC3">
      <w:pPr>
        <w:pStyle w:val="Normal"/>
        <w:bidi w:val="0"/>
      </w:pPr>
    </w:p>
    <w:p w:rsidR="2CBFD649" w:rsidP="05639406" w:rsidRDefault="2CBFD649" w14:paraId="479E5054" w14:textId="0AD89809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</w:pPr>
      <w:bookmarkStart w:name="_Toc599329988" w:id="1694354726"/>
      <w:r w:rsidR="2CBFD649">
        <w:rPr/>
        <w:t>QEMU Installation and Ubuntu 20.04</w:t>
      </w:r>
      <w:bookmarkEnd w:id="1694354726"/>
    </w:p>
    <w:p w:rsidR="05639406" w:rsidP="05639406" w:rsidRDefault="05639406" w14:paraId="34A7428A" w14:textId="01642766">
      <w:pPr>
        <w:pStyle w:val="Normal"/>
        <w:bidi w:val="0"/>
      </w:pPr>
    </w:p>
    <w:p w:rsidR="2CBFD649" w:rsidP="05639406" w:rsidRDefault="2CBFD649" w14:paraId="46F0769C" w14:textId="4CD069EC">
      <w:pPr>
        <w:pStyle w:val="Normal"/>
        <w:bidi w:val="0"/>
        <w:ind w:left="0"/>
      </w:pPr>
      <w:r w:rsidR="2CBFD649">
        <w:rPr/>
        <w:t xml:space="preserve">Refer to </w:t>
      </w:r>
      <w:hyperlink r:id="Re5500e34cb704810">
        <w:r w:rsidRPr="05639406" w:rsidR="2CBFD649">
          <w:rPr>
            <w:rStyle w:val="Hyperlink"/>
          </w:rPr>
          <w:t>QEMU and Ubuntu 20.04 Setup</w:t>
        </w:r>
      </w:hyperlink>
      <w:r w:rsidR="2CBFD649">
        <w:rPr/>
        <w:t xml:space="preserve"> for Installing QEMU on Apple MAC M2 chip and setting Ubuntu 20.04 OS</w:t>
      </w:r>
      <w:r w:rsidR="2FEC04EE">
        <w:rPr/>
        <w:t>.</w:t>
      </w:r>
    </w:p>
    <w:p w:rsidR="05639406" w:rsidP="05639406" w:rsidRDefault="05639406" w14:paraId="7DE4DCCB" w14:textId="0E89961A">
      <w:pPr>
        <w:pStyle w:val="Normal"/>
        <w:bidi w:val="0"/>
        <w:ind w:left="0"/>
      </w:pPr>
    </w:p>
    <w:p w:rsidR="2FEC04EE" w:rsidP="05639406" w:rsidRDefault="2FEC04EE" w14:paraId="385B750E" w14:textId="1A3DF28D">
      <w:pPr>
        <w:pStyle w:val="Heading1"/>
        <w:bidi w:val="0"/>
      </w:pPr>
      <w:bookmarkStart w:name="_Toc2147442289" w:id="137973031"/>
      <w:r w:rsidR="2FEC04EE">
        <w:rPr/>
        <w:t xml:space="preserve">Ubuntu 20.04 </w:t>
      </w:r>
      <w:r w:rsidR="477CC654">
        <w:rPr/>
        <w:t>Configuration</w:t>
      </w:r>
      <w:bookmarkEnd w:id="137973031"/>
    </w:p>
    <w:p w:rsidR="477CC654" w:rsidP="05639406" w:rsidRDefault="477CC654" w14:paraId="1F166047" w14:textId="3B0B1E0A">
      <w:pPr>
        <w:pStyle w:val="Heading1"/>
        <w:bidi w:val="0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32"/>
          <w:szCs w:val="32"/>
          <w:lang w:eastAsia="en-US" w:bidi="ar-SA"/>
        </w:rPr>
      </w:pPr>
      <w:bookmarkStart w:name="_Toc1580737364" w:id="67076524"/>
      <w:r w:rsidR="477CC654">
        <w:rPr/>
        <w:t>Docker Installation</w:t>
      </w:r>
      <w:bookmarkEnd w:id="67076524"/>
      <w:r w:rsidR="477CC654">
        <w:rPr/>
        <w:t xml:space="preserve"> </w:t>
      </w:r>
    </w:p>
    <w:p w:rsidR="477CC654" w:rsidP="05639406" w:rsidRDefault="477CC654" w14:paraId="716FA999" w14:textId="3550AF73">
      <w:pPr>
        <w:pStyle w:val="Heading1"/>
        <w:bidi w:val="0"/>
      </w:pPr>
      <w:bookmarkStart w:name="_Toc1001665997" w:id="1236058340"/>
      <w:r w:rsidR="477CC654">
        <w:rPr/>
        <w:t xml:space="preserve">Ubuntu 20.04 with </w:t>
      </w:r>
      <w:r w:rsidR="477CC654">
        <w:rPr/>
        <w:t>Sysbench</w:t>
      </w:r>
      <w:r w:rsidR="477CC654">
        <w:rPr/>
        <w:t xml:space="preserve"> on Docker</w:t>
      </w:r>
      <w:bookmarkEnd w:id="1236058340"/>
    </w:p>
    <w:p w:rsidR="502F8518" w:rsidP="05639406" w:rsidRDefault="502F8518" w14:paraId="1CCE4B0D" w14:textId="4EEB939A">
      <w:pPr>
        <w:pStyle w:val="Heading1"/>
        <w:bidi w:val="0"/>
      </w:pPr>
      <w:bookmarkStart w:name="_Toc2084448540" w:id="1330524662"/>
      <w:r w:rsidR="502F8518">
        <w:rPr/>
        <w:t>Experiments</w:t>
      </w:r>
      <w:bookmarkEnd w:id="1330524662"/>
    </w:p>
    <w:p w:rsidR="502F8518" w:rsidP="05639406" w:rsidRDefault="502F8518" w14:paraId="4414C0BF" w14:textId="5903D55A">
      <w:pPr>
        <w:pStyle w:val="Heading2"/>
        <w:bidi w:val="0"/>
        <w:ind w:left="0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32"/>
          <w:szCs w:val="32"/>
          <w:lang w:eastAsia="en-US" w:bidi="ar-SA"/>
        </w:rPr>
      </w:pPr>
      <w:bookmarkStart w:name="_Toc826707973" w:id="1994907921"/>
      <w:r w:rsidR="502F8518">
        <w:rPr/>
        <w:t>QEMU (System Virtualization)</w:t>
      </w:r>
      <w:bookmarkEnd w:id="1994907921"/>
    </w:p>
    <w:p w:rsidR="502F8518" w:rsidP="05639406" w:rsidRDefault="502F8518" w14:paraId="7BDD00C6" w14:textId="5A4ACCCA">
      <w:pPr>
        <w:pStyle w:val="Heading2"/>
        <w:bidi w:val="0"/>
        <w:ind w:left="0"/>
      </w:pPr>
      <w:bookmarkStart w:name="_Toc2041271932" w:id="455676969"/>
      <w:r w:rsidR="502F8518">
        <w:rPr/>
        <w:t>Docker (OS Virtualization)</w:t>
      </w:r>
      <w:bookmarkEnd w:id="455676969"/>
    </w:p>
    <w:p w:rsidR="05639406" w:rsidP="05639406" w:rsidRDefault="05639406" w14:paraId="2D4AE079" w14:textId="5B770249">
      <w:pPr>
        <w:pStyle w:val="Normal"/>
        <w:bidi w:val="0"/>
      </w:pPr>
    </w:p>
    <w:p w:rsidR="764274FD" w:rsidP="05639406" w:rsidRDefault="764274FD" w14:paraId="1F313F9F" w14:textId="588B7969">
      <w:pPr>
        <w:pStyle w:val="Heading1"/>
        <w:bidi w:val="0"/>
      </w:pPr>
      <w:bookmarkStart w:name="_Toc1623930116" w:id="284314070"/>
      <w:r w:rsidR="764274FD">
        <w:rPr/>
        <w:t>Analysis</w:t>
      </w:r>
      <w:bookmarkEnd w:id="284314070"/>
    </w:p>
    <w:p w:rsidR="764274FD" w:rsidP="05639406" w:rsidRDefault="764274FD" w14:paraId="4BC1A7BE" w14:textId="5668E3C1">
      <w:pPr>
        <w:pStyle w:val="Heading1"/>
        <w:bidi w:val="0"/>
      </w:pPr>
      <w:bookmarkStart w:name="_Toc1336601727" w:id="365989781"/>
      <w:r w:rsidR="764274FD">
        <w:rPr/>
        <w:t>Vagrant</w:t>
      </w:r>
      <w:bookmarkEnd w:id="365989781"/>
    </w:p>
    <w:p w:rsidR="764274FD" w:rsidP="05639406" w:rsidRDefault="764274FD" w14:paraId="38ED6AD9" w14:textId="7460231E">
      <w:pPr>
        <w:pStyle w:val="Heading1"/>
        <w:bidi w:val="0"/>
      </w:pPr>
      <w:bookmarkStart w:name="_Toc499295888" w:id="89067803"/>
      <w:r w:rsidR="764274FD">
        <w:rPr/>
        <w:t>Automation</w:t>
      </w:r>
      <w:bookmarkEnd w:id="89067803"/>
    </w:p>
    <w:p w:rsidR="764274FD" w:rsidP="05639406" w:rsidRDefault="764274FD" w14:paraId="4882EA2E" w14:textId="7C4DBC83">
      <w:pPr>
        <w:pStyle w:val="Heading1"/>
        <w:bidi w:val="0"/>
      </w:pPr>
      <w:bookmarkStart w:name="_Toc23091508" w:id="744214609"/>
      <w:r w:rsidR="764274FD">
        <w:rPr/>
        <w:t>Conclusion</w:t>
      </w:r>
      <w:bookmarkEnd w:id="744214609"/>
    </w:p>
    <w:p w:rsidR="05639406" w:rsidP="05639406" w:rsidRDefault="05639406" w14:paraId="52C2C558" w14:textId="31779EE6">
      <w:pPr>
        <w:pStyle w:val="Normal"/>
        <w:bidi w:val="0"/>
        <w:ind w:left="0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32"/>
          <w:szCs w:val="32"/>
          <w:lang w:eastAsia="en-US" w:bidi="ar-SA"/>
        </w:rPr>
      </w:pPr>
    </w:p>
    <w:p w:rsidR="05639406" w:rsidP="05639406" w:rsidRDefault="05639406" w14:paraId="3756F316" w14:textId="3D2BB9E9">
      <w:pPr>
        <w:pStyle w:val="Normal"/>
        <w:bidi w:val="0"/>
        <w:ind w:left="0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32"/>
          <w:szCs w:val="32"/>
          <w:lang w:eastAsia="en-US" w:bidi="ar-SA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03679dfd63344a8c"/>
      <w:footerReference w:type="default" r:id="R379bf13141a6466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89D9E11" w:rsidTr="05639406" w14:paraId="34B5A19A">
      <w:trPr>
        <w:trHeight w:val="300"/>
      </w:trPr>
      <w:tc>
        <w:tcPr>
          <w:tcW w:w="3600" w:type="dxa"/>
          <w:tcMar/>
        </w:tcPr>
        <w:p w:rsidR="489D9E11" w:rsidP="489D9E11" w:rsidRDefault="489D9E11" w14:paraId="3B923DB3" w14:textId="05E34116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489D9E11" w:rsidP="489D9E11" w:rsidRDefault="489D9E11" w14:paraId="215810ED" w14:textId="796B0A14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489D9E11" w:rsidP="05639406" w:rsidRDefault="489D9E11" w14:paraId="14ED5824" w14:textId="75AAE451">
          <w:pPr>
            <w:pStyle w:val="Header"/>
            <w:bidi w:val="0"/>
            <w:ind w:right="-115"/>
            <w:jc w:val="right"/>
            <w:rPr>
              <w:color w:val="808080" w:themeColor="background1" w:themeTint="FF" w:themeShade="80"/>
            </w:rPr>
          </w:pPr>
          <w:r w:rsidRPr="05639406">
            <w:rPr>
              <w:color w:val="808080" w:themeColor="background1" w:themeTint="FF" w:themeShade="80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05639406">
            <w:rPr>
              <w:color w:val="808080" w:themeColor="background1" w:themeTint="FF" w:themeShade="80"/>
            </w:rPr>
            <w:fldChar w:fldCharType="end"/>
          </w:r>
        </w:p>
      </w:tc>
    </w:tr>
  </w:tbl>
  <w:p w:rsidR="489D9E11" w:rsidP="489D9E11" w:rsidRDefault="489D9E11" w14:paraId="6FE71001" w14:textId="7694CB1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89D9E11" w:rsidTr="05639406" w14:paraId="7AC2A088">
      <w:trPr>
        <w:trHeight w:val="300"/>
      </w:trPr>
      <w:tc>
        <w:tcPr>
          <w:tcW w:w="3600" w:type="dxa"/>
          <w:tcMar/>
        </w:tcPr>
        <w:p w:rsidR="489D9E11" w:rsidP="05639406" w:rsidRDefault="489D9E11" w14:paraId="0B0A161C" w14:textId="5B413CB1">
          <w:pPr>
            <w:pStyle w:val="Header"/>
            <w:bidi w:val="0"/>
            <w:ind w:left="-115"/>
            <w:jc w:val="left"/>
            <w:rPr>
              <w:color w:val="808080" w:themeColor="background1" w:themeTint="FF" w:themeShade="80"/>
            </w:rPr>
          </w:pPr>
          <w:r w:rsidRPr="05639406" w:rsidR="05639406">
            <w:rPr>
              <w:color w:val="808080" w:themeColor="background1" w:themeTint="FF" w:themeShade="80"/>
            </w:rPr>
            <w:t>CSEN 241: Cloud Computing</w:t>
          </w:r>
        </w:p>
      </w:tc>
      <w:tc>
        <w:tcPr>
          <w:tcW w:w="3600" w:type="dxa"/>
          <w:tcMar/>
        </w:tcPr>
        <w:p w:rsidR="489D9E11" w:rsidP="05639406" w:rsidRDefault="489D9E11" w14:paraId="7D95C114" w14:textId="0849B1CF">
          <w:pPr>
            <w:pStyle w:val="Header"/>
            <w:bidi w:val="0"/>
            <w:jc w:val="center"/>
            <w:rPr>
              <w:color w:val="808080" w:themeColor="background1" w:themeTint="FF" w:themeShade="80"/>
            </w:rPr>
          </w:pPr>
          <w:r w:rsidRPr="05639406" w:rsidR="05639406">
            <w:rPr>
              <w:color w:val="808080" w:themeColor="background1" w:themeTint="FF" w:themeShade="80"/>
            </w:rPr>
            <w:t>HW1</w:t>
          </w:r>
        </w:p>
      </w:tc>
      <w:tc>
        <w:tcPr>
          <w:tcW w:w="3600" w:type="dxa"/>
          <w:tcMar/>
        </w:tcPr>
        <w:p w:rsidR="489D9E11" w:rsidP="05639406" w:rsidRDefault="489D9E11" w14:paraId="1BCEAF28" w14:textId="5AD7A86C">
          <w:pPr>
            <w:pStyle w:val="Header"/>
            <w:bidi w:val="0"/>
            <w:ind w:right="-115"/>
            <w:jc w:val="right"/>
            <w:rPr>
              <w:color w:val="808080" w:themeColor="background1" w:themeTint="FF" w:themeShade="80"/>
            </w:rPr>
          </w:pPr>
          <w:r w:rsidRPr="05639406" w:rsidR="05639406">
            <w:rPr>
              <w:color w:val="808080" w:themeColor="background1" w:themeTint="FF" w:themeShade="80"/>
            </w:rPr>
            <w:t>System VS OS Virtualization</w:t>
          </w:r>
        </w:p>
      </w:tc>
    </w:tr>
  </w:tbl>
  <w:p w:rsidR="489D9E11" w:rsidP="489D9E11" w:rsidRDefault="489D9E11" w14:paraId="64B94F23" w14:textId="2EF8E06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e9279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eae88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d5349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7cb7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F815B"/>
    <w:rsid w:val="04739A51"/>
    <w:rsid w:val="05639406"/>
    <w:rsid w:val="06175838"/>
    <w:rsid w:val="0A117AC6"/>
    <w:rsid w:val="0ACDD7C0"/>
    <w:rsid w:val="0BB9AD2D"/>
    <w:rsid w:val="0C69A821"/>
    <w:rsid w:val="0DD33664"/>
    <w:rsid w:val="115A0ADF"/>
    <w:rsid w:val="136457D3"/>
    <w:rsid w:val="14AAE2C1"/>
    <w:rsid w:val="162D7C02"/>
    <w:rsid w:val="1A174DFB"/>
    <w:rsid w:val="1ACE1867"/>
    <w:rsid w:val="1B00ED25"/>
    <w:rsid w:val="1DCC91D1"/>
    <w:rsid w:val="1E1F658A"/>
    <w:rsid w:val="1FC46F34"/>
    <w:rsid w:val="20457B67"/>
    <w:rsid w:val="23E699A0"/>
    <w:rsid w:val="24A91B6C"/>
    <w:rsid w:val="24AF815B"/>
    <w:rsid w:val="27051205"/>
    <w:rsid w:val="2BD88328"/>
    <w:rsid w:val="2CBD88FA"/>
    <w:rsid w:val="2CBFD649"/>
    <w:rsid w:val="2F0C5AAC"/>
    <w:rsid w:val="2F6E717A"/>
    <w:rsid w:val="2FEC04EE"/>
    <w:rsid w:val="30BE7BE0"/>
    <w:rsid w:val="38B588C4"/>
    <w:rsid w:val="398DD788"/>
    <w:rsid w:val="39DAD90E"/>
    <w:rsid w:val="3BF2CB3A"/>
    <w:rsid w:val="3D4E5544"/>
    <w:rsid w:val="3DFE77F8"/>
    <w:rsid w:val="422F55EA"/>
    <w:rsid w:val="43CA2CEE"/>
    <w:rsid w:val="4565FD4F"/>
    <w:rsid w:val="4701CDB0"/>
    <w:rsid w:val="4701CDB0"/>
    <w:rsid w:val="4739471F"/>
    <w:rsid w:val="477CC654"/>
    <w:rsid w:val="482E55D5"/>
    <w:rsid w:val="489D9E11"/>
    <w:rsid w:val="4948EF6A"/>
    <w:rsid w:val="494D9905"/>
    <w:rsid w:val="4CBC6BA0"/>
    <w:rsid w:val="4DA888A3"/>
    <w:rsid w:val="502F8518"/>
    <w:rsid w:val="50A57E20"/>
    <w:rsid w:val="51BAC3FB"/>
    <w:rsid w:val="5356945C"/>
    <w:rsid w:val="5356945C"/>
    <w:rsid w:val="55B39A88"/>
    <w:rsid w:val="5734C520"/>
    <w:rsid w:val="5945485D"/>
    <w:rsid w:val="5E994703"/>
    <w:rsid w:val="60E53938"/>
    <w:rsid w:val="6687674D"/>
    <w:rsid w:val="673AA77B"/>
    <w:rsid w:val="674344BA"/>
    <w:rsid w:val="69DBF9AA"/>
    <w:rsid w:val="6C459593"/>
    <w:rsid w:val="704B3B2E"/>
    <w:rsid w:val="70BBCB6B"/>
    <w:rsid w:val="729DE1EC"/>
    <w:rsid w:val="763D0EE6"/>
    <w:rsid w:val="764274FD"/>
    <w:rsid w:val="76A5789D"/>
    <w:rsid w:val="76E9409C"/>
    <w:rsid w:val="77063237"/>
    <w:rsid w:val="784148FE"/>
    <w:rsid w:val="789482B5"/>
    <w:rsid w:val="7ACCB80A"/>
    <w:rsid w:val="7EA6F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D413"/>
  <w15:chartTrackingRefBased/>
  <w15:docId w15:val="{E1FE2F30-C2AB-49DE-A51F-8394EEB7B5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6a3e6082be34edf" /><Relationship Type="http://schemas.openxmlformats.org/officeDocument/2006/relationships/image" Target="/media/image.png" Id="R700077d352844baf" /><Relationship Type="http://schemas.openxmlformats.org/officeDocument/2006/relationships/hyperlink" Target="mailto:kdindorkar@scu.edu" TargetMode="External" Id="R7379ba1941bc45a9" /><Relationship Type="http://schemas.openxmlformats.org/officeDocument/2006/relationships/header" Target="header.xml" Id="R03679dfd63344a8c" /><Relationship Type="http://schemas.openxmlformats.org/officeDocument/2006/relationships/footer" Target="footer.xml" Id="R379bf13141a6466a" /><Relationship Type="http://schemas.openxmlformats.org/officeDocument/2006/relationships/hyperlink" Target="https://github.com/Kartiki19/CloudComputing" TargetMode="External" Id="R0c6a198e47ab43d3" /><Relationship Type="http://schemas.openxmlformats.org/officeDocument/2006/relationships/hyperlink" Target="https://github.com/Kartiki19/CloudComputing/blob/main/QEMUUbuntuSetup.md" TargetMode="External" Id="Re5500e34cb7048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2024-01-18T03:08:00.2378679Z</dcterms:created>
  <dcterms:modified xsi:type="dcterms:W3CDTF">2024-01-24T22:25:35.6281443Z</dcterms:modified>
  <dc:creator>Kartiki Rajendra Dindorkar</dc:creator>
  <lastModifiedBy>Kartiki Rajendra Dindorkar</lastModifiedBy>
</coreProperties>
</file>