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7C46" w14:textId="6A8CFD8C" w:rsidR="00B069C9" w:rsidRDefault="00725E3F" w:rsidP="00725E3F">
      <w:pPr>
        <w:jc w:val="center"/>
        <w:rPr>
          <w:lang w:val="en-US"/>
        </w:rPr>
      </w:pPr>
      <w:r>
        <w:rPr>
          <w:lang w:val="en-US"/>
        </w:rPr>
        <w:t xml:space="preserve">Project Management Task </w:t>
      </w:r>
    </w:p>
    <w:p w14:paraId="058B450E" w14:textId="3CD13FD7" w:rsidR="00CD3940" w:rsidRDefault="00CD3940" w:rsidP="00CD3940">
      <w:pPr>
        <w:rPr>
          <w:lang w:val="en-US"/>
        </w:rPr>
      </w:pPr>
      <w:r>
        <w:rPr>
          <w:lang w:val="en-US"/>
        </w:rPr>
        <w:t>Story-1:</w:t>
      </w:r>
    </w:p>
    <w:p w14:paraId="16DAB6A8" w14:textId="77777777" w:rsidR="00CD3940" w:rsidRDefault="00CD3940" w:rsidP="00CD3940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new user interested in accessing the application's features,</w:t>
      </w:r>
    </w:p>
    <w:p w14:paraId="5F9DF72A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to register for an account effortlessly, </w:t>
      </w:r>
    </w:p>
    <w:p w14:paraId="4A1FDF92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quickly start exploring and booking events.</w:t>
      </w:r>
    </w:p>
    <w:p w14:paraId="43D0D1A9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Acceptance Criteria:</w:t>
      </w:r>
    </w:p>
    <w:p w14:paraId="3D081045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user, I should be able to access the registration page from the application's homepage or navigation menu.</w:t>
      </w:r>
    </w:p>
    <w:p w14:paraId="7964F2AA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registration form should include fields for email, password, and optionally, phone number.</w:t>
      </w:r>
    </w:p>
    <w:p w14:paraId="30BE6E87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registration process should be streamlined and require minimal steps, with clear instructions provided at each stage.</w:t>
      </w:r>
    </w:p>
    <w:p w14:paraId="14A2F3CF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application should validate the entered information in real-time, providing immediate feedback on any errors or inconsistencies.</w:t>
      </w:r>
    </w:p>
    <w:p w14:paraId="4A6FF99B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successful registration, users should receive a confirmation email containing a verification link to activate their account.</w:t>
      </w:r>
    </w:p>
    <w:p w14:paraId="44C78BFF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Alternatively, users may opt to receive a confirmation SMS with a verification code.</w:t>
      </w:r>
    </w:p>
    <w:p w14:paraId="36528390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application should offer the option for users to register using their existing social media accounts (e.g., Facebook, Google) for added convenience.</w:t>
      </w:r>
    </w:p>
    <w:p w14:paraId="168E018F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Social media login options should adhere to best practices for authentication and security.</w:t>
      </w:r>
    </w:p>
    <w:p w14:paraId="60DE810C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Users should have the flexibility to choose between traditional email/password registration and social media login based on their preferences.</w:t>
      </w:r>
    </w:p>
    <w:p w14:paraId="530988BE" w14:textId="77777777" w:rsidR="00CD3940" w:rsidRDefault="00CD3940" w:rsidP="00CD39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After registration, users should be redirected to the application's dashboard or homepage, where they can start exploring events and booking tickets.</w:t>
      </w:r>
    </w:p>
    <w:p w14:paraId="040B2CA7" w14:textId="77777777" w:rsidR="00725E3F" w:rsidRDefault="00725E3F" w:rsidP="00725E3F">
      <w:pPr>
        <w:rPr>
          <w:lang w:val="en-US"/>
        </w:rPr>
      </w:pPr>
    </w:p>
    <w:p w14:paraId="466951A5" w14:textId="77777777" w:rsidR="00CD3940" w:rsidRDefault="00CD3940" w:rsidP="00725E3F">
      <w:pPr>
        <w:rPr>
          <w:lang w:val="en-US"/>
        </w:rPr>
      </w:pPr>
    </w:p>
    <w:p w14:paraId="03D60DB2" w14:textId="31D71BDD" w:rsidR="00CD3940" w:rsidRDefault="00CD3940" w:rsidP="00725E3F">
      <w:pPr>
        <w:rPr>
          <w:lang w:val="en-US"/>
        </w:rPr>
      </w:pPr>
      <w:r>
        <w:rPr>
          <w:lang w:val="en-US"/>
        </w:rPr>
        <w:t>Story-2:</w:t>
      </w:r>
    </w:p>
    <w:p w14:paraId="080FBF3D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user looking for entertainment options,</w:t>
      </w:r>
    </w:p>
    <w:p w14:paraId="5F283BFC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to browse and search for events easily, </w:t>
      </w:r>
    </w:p>
    <w:p w14:paraId="25920E90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find events that match my preferences and interests.</w:t>
      </w:r>
    </w:p>
    <w:p w14:paraId="6F455FE2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Acceptance Criteria:</w:t>
      </w:r>
    </w:p>
    <w:p w14:paraId="537C5C6F" w14:textId="77777777" w:rsidR="00CD3940" w:rsidRDefault="00CD3940" w:rsidP="00CD394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user, I should be able to access the events page from the application's homepage or navigation menu.</w:t>
      </w:r>
    </w:p>
    <w:p w14:paraId="64F2E790" w14:textId="77777777" w:rsidR="00CD3940" w:rsidRDefault="00CD3940" w:rsidP="00CD394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events page should display a wide range of entertainment options, including movies, concerts, plays, sports events, etc., organized in a visually appealing and intuitive layout.</w:t>
      </w:r>
    </w:p>
    <w:p w14:paraId="55AA65F7" w14:textId="77777777" w:rsidR="00CD3940" w:rsidRDefault="00CD3940" w:rsidP="00CD394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application should provide filtering options to narrow down the list of events based on criteria such as genre, location, date, and popularity.</w:t>
      </w:r>
    </w:p>
    <w:p w14:paraId="051688BB" w14:textId="77777777" w:rsidR="00CD3940" w:rsidRDefault="00CD3940" w:rsidP="00CD394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Users should be able to apply multiple filters simultaneously to refine their search results further.</w:t>
      </w:r>
    </w:p>
    <w:p w14:paraId="4C8812CC" w14:textId="77777777" w:rsidR="00CD3940" w:rsidRDefault="00CD3940" w:rsidP="00CD394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The application should support keyword-based search functionality, allowing users to search for specific events or venues using search queries.</w:t>
      </w:r>
    </w:p>
    <w:p w14:paraId="1B46040A" w14:textId="77777777" w:rsidR="00CD3940" w:rsidRDefault="00CD3940" w:rsidP="00CD394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Users should have the option to reset filters or clear search queries to start fresh.</w:t>
      </w:r>
    </w:p>
    <w:p w14:paraId="6815A4A2" w14:textId="77777777" w:rsidR="00CD3940" w:rsidRDefault="00CD3940" w:rsidP="00CD394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browsing and searching experience should be responsive and optimized for various devices, including desktops, tablets, and smartphones.</w:t>
      </w:r>
    </w:p>
    <w:p w14:paraId="6AE30FFE" w14:textId="77777777" w:rsidR="00CD3940" w:rsidRDefault="00CD3940" w:rsidP="00CD394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61963D3F" w14:textId="72EDEEF2" w:rsidR="00CD3940" w:rsidRDefault="00CD3940" w:rsidP="00725E3F">
      <w:pPr>
        <w:rPr>
          <w:lang w:val="en-US"/>
        </w:rPr>
      </w:pPr>
      <w:r>
        <w:rPr>
          <w:lang w:val="en-US"/>
        </w:rPr>
        <w:t>Story-3:</w:t>
      </w:r>
    </w:p>
    <w:p w14:paraId="1C59A966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a frequent user of the application, </w:t>
      </w:r>
    </w:p>
    <w:p w14:paraId="36C47A08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want to receive personalized recommendations for events,</w:t>
      </w:r>
    </w:p>
    <w:p w14:paraId="2A8A65CA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discover new entertainment options tailored to my preferences.</w:t>
      </w:r>
    </w:p>
    <w:p w14:paraId="1A6FCAE8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Acceptance Criteria:</w:t>
      </w:r>
    </w:p>
    <w:p w14:paraId="4DC7D58F" w14:textId="77777777" w:rsidR="00CD3940" w:rsidRDefault="00CD3940" w:rsidP="00CD394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user, I should be able to access personalized event recommendations on the application's homepage or dedicated section.</w:t>
      </w:r>
    </w:p>
    <w:p w14:paraId="0658C065" w14:textId="77777777" w:rsidR="00CD3940" w:rsidRDefault="00CD3940" w:rsidP="00CD394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 application should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analyze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my past bookings, viewing history, and interactions to generate personalized recommendations.</w:t>
      </w:r>
    </w:p>
    <w:p w14:paraId="15D99652" w14:textId="77777777" w:rsidR="00CD3940" w:rsidRDefault="00CD3940" w:rsidP="00CD394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system should continuously update recommendations based on user interactions and feedback.</w:t>
      </w:r>
    </w:p>
    <w:p w14:paraId="57688108" w14:textId="77777777" w:rsidR="00CD3940" w:rsidRDefault="00CD3940" w:rsidP="00CD394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Users should have the ability to save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favorite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events or venues for future reference.</w:t>
      </w:r>
    </w:p>
    <w:p w14:paraId="5F2B076A" w14:textId="77777777" w:rsidR="00CD3940" w:rsidRDefault="00CD3940" w:rsidP="00CD394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Saved events or venues should be easily accessible from the user's profile or dashboard.</w:t>
      </w:r>
    </w:p>
    <w:p w14:paraId="10C862D9" w14:textId="77777777" w:rsidR="00CD3940" w:rsidRDefault="00CD3940" w:rsidP="00CD394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Recommendations should be diverse and not limited to previously attended events, encouraging users to explore new entertainment options.</w:t>
      </w:r>
    </w:p>
    <w:p w14:paraId="7C730D62" w14:textId="77777777" w:rsidR="00CD3940" w:rsidRDefault="00CD3940" w:rsidP="00CD394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44415AE3" w14:textId="7C1D0ACD" w:rsidR="00CD3940" w:rsidRDefault="00CD3940" w:rsidP="00725E3F">
      <w:pPr>
        <w:rPr>
          <w:lang w:val="en-US"/>
        </w:rPr>
      </w:pPr>
      <w:r>
        <w:rPr>
          <w:lang w:val="en-US"/>
        </w:rPr>
        <w:t>Story-4:</w:t>
      </w:r>
    </w:p>
    <w:p w14:paraId="0671B2C7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user,</w:t>
      </w:r>
    </w:p>
    <w:p w14:paraId="52E43324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to book tickets for an event, </w:t>
      </w:r>
    </w:p>
    <w:p w14:paraId="178AC46C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attend the chosen entertainment.</w:t>
      </w:r>
    </w:p>
    <w:p w14:paraId="419E1CA1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Acceptance Criteria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:</w:t>
      </w:r>
    </w:p>
    <w:p w14:paraId="69BD2B92" w14:textId="77777777" w:rsidR="00CD3940" w:rsidRDefault="00CD3940" w:rsidP="00CD394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Users should be able to select an event from the list and view its details. </w:t>
      </w:r>
    </w:p>
    <w:p w14:paraId="193D6D23" w14:textId="77777777" w:rsidR="00CD3940" w:rsidRDefault="00CD3940" w:rsidP="00CD394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 system should display available ticket categories (e.g., VIP, Regular, Student). </w:t>
      </w:r>
    </w:p>
    <w:p w14:paraId="64909D2C" w14:textId="77777777" w:rsidR="00CD3940" w:rsidRDefault="00CD3940" w:rsidP="00CD394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Users should be able to select the desired number of tickets and ticket category. </w:t>
      </w:r>
    </w:p>
    <w:p w14:paraId="1AEA8970" w14:textId="77777777" w:rsidR="00CD3940" w:rsidRDefault="00CD3940" w:rsidP="00CD394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Users should be prompted to log in or register if they haven't already. </w:t>
      </w:r>
    </w:p>
    <w:p w14:paraId="32A7491B" w14:textId="77777777" w:rsidR="00CD3940" w:rsidRDefault="00CD3940" w:rsidP="00CD394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Users should receive a confirmation email after booking tickets successfully.</w:t>
      </w:r>
    </w:p>
    <w:p w14:paraId="4F3CDF64" w14:textId="0CAC87B1" w:rsidR="00CD3940" w:rsidRDefault="00CD3940" w:rsidP="00725E3F">
      <w:pPr>
        <w:rPr>
          <w:lang w:val="en-US"/>
        </w:rPr>
      </w:pPr>
      <w:r>
        <w:rPr>
          <w:lang w:val="en-US"/>
        </w:rPr>
        <w:t>Story-5:</w:t>
      </w:r>
    </w:p>
    <w:p w14:paraId="77598B45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a user, </w:t>
      </w:r>
    </w:p>
    <w:p w14:paraId="4140DA77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 want to view my booking history,</w:t>
      </w:r>
    </w:p>
    <w:p w14:paraId="7009DF91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So that I can track my past and upcoming events. </w:t>
      </w:r>
    </w:p>
    <w:p w14:paraId="45D2C3CC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Acceptance Criteria: </w:t>
      </w:r>
    </w:p>
    <w:p w14:paraId="41AE4858" w14:textId="77777777" w:rsidR="00CD3940" w:rsidRDefault="00CD3940" w:rsidP="00CD394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Users should be able to access a section where their past and upcoming bookings are listed.</w:t>
      </w:r>
    </w:p>
    <w:p w14:paraId="561A2CA3" w14:textId="77777777" w:rsidR="00CD3940" w:rsidRDefault="00CD3940" w:rsidP="00CD394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Each booking entry should include details like event name, date, venue, and ticket category.</w:t>
      </w:r>
    </w:p>
    <w:p w14:paraId="452F4CCB" w14:textId="77777777" w:rsidR="00CD3940" w:rsidRDefault="00CD3940" w:rsidP="00CD394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Users should have the option to cancel bookings if allowed by the system</w:t>
      </w:r>
    </w:p>
    <w:p w14:paraId="68062E73" w14:textId="77777777" w:rsidR="00CD3940" w:rsidRDefault="00CD3940" w:rsidP="00CD394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8B6444E" w14:textId="415AC446" w:rsidR="00CD3940" w:rsidRDefault="00CD3940" w:rsidP="00725E3F">
      <w:pPr>
        <w:rPr>
          <w:lang w:val="en-US"/>
        </w:rPr>
      </w:pPr>
      <w:r>
        <w:rPr>
          <w:lang w:val="en-US"/>
        </w:rPr>
        <w:t>Story-6:</w:t>
      </w:r>
    </w:p>
    <w:p w14:paraId="089B8337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a user, </w:t>
      </w:r>
    </w:p>
    <w:p w14:paraId="51058B9A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to make secure payments for my bookings, </w:t>
      </w:r>
    </w:p>
    <w:p w14:paraId="5CC97CBE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So that I can complete transactions safely. </w:t>
      </w:r>
    </w:p>
    <w:p w14:paraId="38C37125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Acceptance Criteria: </w:t>
      </w:r>
    </w:p>
    <w:p w14:paraId="3CD87667" w14:textId="77777777" w:rsidR="00CD3940" w:rsidRDefault="00CD3940" w:rsidP="00CD394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Users should be able to select their preferred payment method (credit/debit card, digital wallet, etc.).</w:t>
      </w:r>
    </w:p>
    <w:p w14:paraId="57431EB7" w14:textId="77777777" w:rsidR="00CD3940" w:rsidRDefault="00CD3940" w:rsidP="00CD394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 payment process should be encrypted and secure. </w:t>
      </w:r>
    </w:p>
    <w:p w14:paraId="44FE2F64" w14:textId="77777777" w:rsidR="00CD3940" w:rsidRDefault="00CD3940" w:rsidP="00CD394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Users should receive a confirmation of successful payment along with booking details.</w:t>
      </w:r>
    </w:p>
    <w:p w14:paraId="16C7D1A7" w14:textId="77777777" w:rsidR="00CD3940" w:rsidRDefault="00CD3940" w:rsidP="00CD394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6CA3AE0" w14:textId="4B314506" w:rsidR="00CD3940" w:rsidRDefault="00CD3940" w:rsidP="00725E3F">
      <w:pPr>
        <w:rPr>
          <w:lang w:val="en-US"/>
        </w:rPr>
      </w:pPr>
      <w:r>
        <w:rPr>
          <w:lang w:val="en-US"/>
        </w:rPr>
        <w:t>Story-7:</w:t>
      </w:r>
    </w:p>
    <w:p w14:paraId="63DE4183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a user, </w:t>
      </w:r>
    </w:p>
    <w:p w14:paraId="608436FF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access to customer support, </w:t>
      </w:r>
    </w:p>
    <w:p w14:paraId="4B3ED0DE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So that I can get assistance with any issues or queries. </w:t>
      </w:r>
    </w:p>
    <w:p w14:paraId="43DFB4A2" w14:textId="77777777" w:rsidR="00CD3940" w:rsidRDefault="00CD3940" w:rsidP="00CD3940">
      <w:pPr>
        <w:pStyle w:val="NormalWeb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Acceptance Criteria: </w:t>
      </w:r>
    </w:p>
    <w:p w14:paraId="78217879" w14:textId="77777777" w:rsidR="00CD3940" w:rsidRDefault="00CD3940" w:rsidP="00CD394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Users should have access to a help section with FAQs and troubleshooting guides. </w:t>
      </w:r>
    </w:p>
    <w:p w14:paraId="3717C10E" w14:textId="77777777" w:rsidR="00CD3940" w:rsidRDefault="00CD3940" w:rsidP="00CD394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Users should be able to contact customer support via email, chat, or phone. </w:t>
      </w:r>
    </w:p>
    <w:p w14:paraId="2555FCBF" w14:textId="77777777" w:rsidR="00CD3940" w:rsidRDefault="00CD3940" w:rsidP="00CD394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support inquiries should be responded to promptly within a reasonable timeframe</w:t>
      </w:r>
    </w:p>
    <w:p w14:paraId="5C3E14BB" w14:textId="77777777" w:rsidR="00CD3940" w:rsidRPr="00725E3F" w:rsidRDefault="00CD3940" w:rsidP="00725E3F">
      <w:pPr>
        <w:rPr>
          <w:lang w:val="en-US"/>
        </w:rPr>
      </w:pPr>
    </w:p>
    <w:sectPr w:rsidR="00CD3940" w:rsidRPr="0072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5E2B"/>
    <w:multiLevelType w:val="multilevel"/>
    <w:tmpl w:val="ACA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0691C"/>
    <w:multiLevelType w:val="multilevel"/>
    <w:tmpl w:val="54C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C7438"/>
    <w:multiLevelType w:val="multilevel"/>
    <w:tmpl w:val="AA2C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756F1"/>
    <w:multiLevelType w:val="multilevel"/>
    <w:tmpl w:val="6B1A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275EAA"/>
    <w:multiLevelType w:val="multilevel"/>
    <w:tmpl w:val="D05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55259D"/>
    <w:multiLevelType w:val="multilevel"/>
    <w:tmpl w:val="4C3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C05196"/>
    <w:multiLevelType w:val="multilevel"/>
    <w:tmpl w:val="439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5192292">
    <w:abstractNumId w:val="3"/>
  </w:num>
  <w:num w:numId="2" w16cid:durableId="2125731590">
    <w:abstractNumId w:val="1"/>
  </w:num>
  <w:num w:numId="3" w16cid:durableId="1988507413">
    <w:abstractNumId w:val="6"/>
  </w:num>
  <w:num w:numId="4" w16cid:durableId="910314282">
    <w:abstractNumId w:val="0"/>
  </w:num>
  <w:num w:numId="5" w16cid:durableId="1254050402">
    <w:abstractNumId w:val="5"/>
  </w:num>
  <w:num w:numId="6" w16cid:durableId="1203783649">
    <w:abstractNumId w:val="2"/>
  </w:num>
  <w:num w:numId="7" w16cid:durableId="362443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3F"/>
    <w:rsid w:val="00725E3F"/>
    <w:rsid w:val="00B069C9"/>
    <w:rsid w:val="00CD3940"/>
    <w:rsid w:val="00E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B2E1"/>
  <w15:chartTrackingRefBased/>
  <w15:docId w15:val="{C4522806-8C9E-4A07-A830-F1811B4C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CD3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Pise</dc:creator>
  <cp:keywords/>
  <dc:description/>
  <cp:lastModifiedBy>Kartiki Pise</cp:lastModifiedBy>
  <cp:revision>1</cp:revision>
  <dcterms:created xsi:type="dcterms:W3CDTF">2024-03-30T13:14:00Z</dcterms:created>
  <dcterms:modified xsi:type="dcterms:W3CDTF">2024-03-30T13:56:00Z</dcterms:modified>
</cp:coreProperties>
</file>