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E0" w:rsidRPr="009B6EEF" w:rsidRDefault="009B6EEF" w:rsidP="009B6E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6EEF">
        <w:rPr>
          <w:rFonts w:ascii="Times New Roman" w:hAnsi="Times New Roman" w:cs="Times New Roman"/>
          <w:b/>
          <w:sz w:val="40"/>
          <w:szCs w:val="40"/>
        </w:rPr>
        <w:t>Specifications</w:t>
      </w:r>
    </w:p>
    <w:p w:rsidR="009B6EEF" w:rsidRDefault="009B6EEF"/>
    <w:p w:rsidR="009B6EEF" w:rsidRDefault="009B6EEF">
      <w:pPr>
        <w:rPr>
          <w:rFonts w:ascii="Times New Roman" w:hAnsi="Times New Roman" w:cs="Times New Roman"/>
          <w:b/>
          <w:sz w:val="28"/>
          <w:szCs w:val="28"/>
        </w:rPr>
      </w:pPr>
      <w:r w:rsidRPr="009B6EEF">
        <w:rPr>
          <w:rFonts w:ascii="Times New Roman" w:hAnsi="Times New Roman" w:cs="Times New Roman"/>
          <w:b/>
          <w:sz w:val="28"/>
          <w:szCs w:val="28"/>
        </w:rPr>
        <w:t>Product Capabilities:</w:t>
      </w:r>
    </w:p>
    <w:p w:rsidR="00400E79" w:rsidRDefault="00400E79" w:rsidP="0040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E79">
        <w:rPr>
          <w:rFonts w:ascii="Times New Roman" w:hAnsi="Times New Roman" w:cs="Times New Roman"/>
          <w:sz w:val="24"/>
          <w:szCs w:val="24"/>
        </w:rPr>
        <w:t>Manage the products in the store including categorizing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0E79" w:rsidRDefault="00400E79" w:rsidP="0040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E79">
        <w:rPr>
          <w:rFonts w:ascii="Times New Roman" w:hAnsi="Times New Roman" w:cs="Times New Roman"/>
          <w:sz w:val="24"/>
          <w:szCs w:val="24"/>
        </w:rPr>
        <w:t>Browse the list of users who have signed up and be able to search users</w:t>
      </w:r>
    </w:p>
    <w:p w:rsidR="007A7C4E" w:rsidRPr="00400E79" w:rsidRDefault="00400E79" w:rsidP="0040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E79">
        <w:rPr>
          <w:rFonts w:ascii="Times New Roman" w:hAnsi="Times New Roman" w:cs="Times New Roman"/>
          <w:sz w:val="24"/>
          <w:szCs w:val="24"/>
        </w:rPr>
        <w:t>See purchase reports filtered by date and category</w:t>
      </w:r>
    </w:p>
    <w:p w:rsidR="009B6EEF" w:rsidRPr="005D1B64" w:rsidRDefault="007A7C4E">
      <w:pPr>
        <w:rPr>
          <w:rFonts w:ascii="Times New Roman" w:hAnsi="Times New Roman" w:cs="Times New Roman"/>
          <w:b/>
          <w:sz w:val="28"/>
          <w:szCs w:val="28"/>
        </w:rPr>
      </w:pPr>
      <w:r w:rsidRPr="005D1B64">
        <w:rPr>
          <w:rFonts w:ascii="Times New Roman" w:hAnsi="Times New Roman" w:cs="Times New Roman"/>
          <w:b/>
          <w:sz w:val="28"/>
          <w:szCs w:val="28"/>
        </w:rPr>
        <w:t xml:space="preserve">GIT LINK:  </w:t>
      </w:r>
    </w:p>
    <w:p w:rsidR="007A7C4E" w:rsidRDefault="00400E79" w:rsidP="007A7C4E">
      <w:hyperlink r:id="rId5" w:history="1">
        <w:r w:rsidR="00A73077" w:rsidRPr="00E656A5">
          <w:rPr>
            <w:rStyle w:val="Hyperlink"/>
          </w:rPr>
          <w:t>https://github.com/Kartikj-Java/Phase-2-Project</w:t>
        </w:r>
      </w:hyperlink>
    </w:p>
    <w:p w:rsidR="00A73077" w:rsidRDefault="00A73077" w:rsidP="007A7C4E"/>
    <w:p w:rsidR="00A73077" w:rsidRPr="005D1B64" w:rsidRDefault="00A73077" w:rsidP="00A73077">
      <w:pPr>
        <w:rPr>
          <w:rFonts w:ascii="Times New Roman" w:hAnsi="Times New Roman" w:cs="Times New Roman"/>
          <w:b/>
          <w:sz w:val="28"/>
          <w:szCs w:val="28"/>
        </w:rPr>
      </w:pPr>
      <w:r w:rsidRPr="005D1B64">
        <w:rPr>
          <w:rFonts w:ascii="Times New Roman" w:hAnsi="Times New Roman" w:cs="Times New Roman"/>
          <w:b/>
          <w:sz w:val="28"/>
          <w:szCs w:val="28"/>
        </w:rPr>
        <w:t>Core concepts used in the project:</w:t>
      </w:r>
    </w:p>
    <w:p w:rsidR="00400E79" w:rsidRPr="00400E79" w:rsidRDefault="00400E79" w:rsidP="00400E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This project uses Spring Boot for Model and Controller Implementation Available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API</w:t>
      </w: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 are -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/shoe (CRUD)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/purchase Report (CRUD)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/shoe/all</w:t>
      </w:r>
      <w:bookmarkStart w:id="0" w:name="_GoBack"/>
      <w:bookmarkEnd w:id="0"/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/purchase Report/(category|all|dop)</w:t>
      </w:r>
    </w:p>
    <w:p w:rsidR="00400E79" w:rsidRPr="00400E79" w:rsidRDefault="00400E79" w:rsidP="00400E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Current Implementation relies simply on String for storing order list.</w:t>
      </w:r>
    </w:p>
    <w:p w:rsidR="00400E79" w:rsidRPr="00400E79" w:rsidRDefault="00400E79" w:rsidP="00400E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can be extended to utilize many-to-many relationship b/w Shoe and Purchase Report Entities.</w:t>
      </w:r>
    </w:p>
    <w:p w:rsidR="00400E79" w:rsidRPr="00400E79" w:rsidRDefault="00400E79" w:rsidP="00400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Also for admin authentication spring-security-starter has been used with credentials saved in application.properties file.</w:t>
      </w:r>
    </w:p>
    <w:p w:rsidR="00A73077" w:rsidRDefault="00A73077" w:rsidP="007A7C4E"/>
    <w:p w:rsidR="00A73077" w:rsidRDefault="00A73077" w:rsidP="007A7C4E"/>
    <w:p w:rsidR="00A73077" w:rsidRDefault="00A73077" w:rsidP="007A7C4E"/>
    <w:p w:rsidR="005D1B64" w:rsidRDefault="005D1B64" w:rsidP="007A7C4E">
      <w:pPr>
        <w:rPr>
          <w:b/>
          <w:sz w:val="28"/>
          <w:szCs w:val="28"/>
        </w:rPr>
      </w:pPr>
    </w:p>
    <w:p w:rsidR="005D1B64" w:rsidRDefault="005D1B64" w:rsidP="007A7C4E">
      <w:pPr>
        <w:rPr>
          <w:b/>
          <w:sz w:val="28"/>
          <w:szCs w:val="28"/>
        </w:rPr>
      </w:pPr>
    </w:p>
    <w:p w:rsidR="005D1B64" w:rsidRDefault="005D1B64" w:rsidP="007A7C4E">
      <w:pPr>
        <w:rPr>
          <w:b/>
          <w:sz w:val="28"/>
          <w:szCs w:val="28"/>
        </w:rPr>
      </w:pPr>
    </w:p>
    <w:p w:rsidR="005D1B64" w:rsidRPr="005D1B64" w:rsidRDefault="005D1B64" w:rsidP="005D1B64"/>
    <w:p w:rsidR="005D1B64" w:rsidRDefault="005D1B64" w:rsidP="005D1B64"/>
    <w:p w:rsidR="00A73077" w:rsidRDefault="00A73077" w:rsidP="005D1B64"/>
    <w:p w:rsidR="005D1B64" w:rsidRDefault="005D1B64" w:rsidP="005D1B64"/>
    <w:p w:rsidR="005D1B64" w:rsidRDefault="005D1B64" w:rsidP="005D1B64"/>
    <w:p w:rsidR="005D1B64" w:rsidRDefault="005D1B64" w:rsidP="005D1B64"/>
    <w:p w:rsidR="005D1B64" w:rsidRPr="005D1B64" w:rsidRDefault="005D1B64" w:rsidP="005D1B64"/>
    <w:sectPr w:rsidR="005D1B64" w:rsidRPr="005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19F"/>
    <w:multiLevelType w:val="hybridMultilevel"/>
    <w:tmpl w:val="7C5EA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658FD"/>
    <w:multiLevelType w:val="hybridMultilevel"/>
    <w:tmpl w:val="41F4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D7416"/>
    <w:multiLevelType w:val="multilevel"/>
    <w:tmpl w:val="8E4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C1BAF"/>
    <w:multiLevelType w:val="multilevel"/>
    <w:tmpl w:val="9F3E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BE3AA3"/>
    <w:multiLevelType w:val="hybridMultilevel"/>
    <w:tmpl w:val="98CE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804D6"/>
    <w:multiLevelType w:val="hybridMultilevel"/>
    <w:tmpl w:val="8280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61BD2"/>
    <w:multiLevelType w:val="hybridMultilevel"/>
    <w:tmpl w:val="FE744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061D2"/>
    <w:multiLevelType w:val="hybridMultilevel"/>
    <w:tmpl w:val="2194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7E"/>
    <w:rsid w:val="000F3FEE"/>
    <w:rsid w:val="002B4917"/>
    <w:rsid w:val="00400E79"/>
    <w:rsid w:val="00453B7E"/>
    <w:rsid w:val="005D1B64"/>
    <w:rsid w:val="006E5CE0"/>
    <w:rsid w:val="007A7C4E"/>
    <w:rsid w:val="009B6EEF"/>
    <w:rsid w:val="00A73077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6CDE-66A7-485A-BF44-81C45B9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C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30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0E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j-Java/Phase-2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Joshi</dc:creator>
  <cp:keywords/>
  <dc:description/>
  <cp:lastModifiedBy>Kartik Joshi</cp:lastModifiedBy>
  <cp:revision>8</cp:revision>
  <dcterms:created xsi:type="dcterms:W3CDTF">2022-10-16T07:48:00Z</dcterms:created>
  <dcterms:modified xsi:type="dcterms:W3CDTF">2023-01-22T14:04:00Z</dcterms:modified>
</cp:coreProperties>
</file>