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915" w14:textId="77C2695B" w:rsidR="00EE4EE8" w:rsidRDefault="00C84436" w:rsidP="00130A93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 xml:space="preserve">Chapter- </w:t>
      </w:r>
      <w:r w:rsidRPr="00C84436">
        <w:rPr>
          <w:rFonts w:cstheme="minorHAnsi"/>
          <w:b/>
          <w:bCs/>
          <w:sz w:val="48"/>
          <w:szCs w:val="48"/>
          <w:u w:val="single"/>
          <w:lang w:val="en-US"/>
        </w:rPr>
        <w:t>1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  </w:t>
      </w:r>
      <w:r w:rsidR="00130A93" w:rsidRPr="00C84436">
        <w:rPr>
          <w:rFonts w:cstheme="minorHAnsi"/>
          <w:b/>
          <w:bCs/>
          <w:sz w:val="48"/>
          <w:szCs w:val="48"/>
          <w:u w:val="single"/>
          <w:lang w:val="en-US"/>
        </w:rPr>
        <w:t xml:space="preserve">Some </w:t>
      </w:r>
      <w:r w:rsidR="00130A93">
        <w:rPr>
          <w:rFonts w:cstheme="minorHAnsi"/>
          <w:b/>
          <w:bCs/>
          <w:sz w:val="48"/>
          <w:szCs w:val="48"/>
          <w:u w:val="single"/>
          <w:lang w:val="en-US"/>
        </w:rPr>
        <w:t>Github Commands</w:t>
      </w:r>
    </w:p>
    <w:p w14:paraId="24368CA6" w14:textId="73C58671" w:rsidR="00130A93" w:rsidRDefault="00130A93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init</w:t>
      </w:r>
      <w:r>
        <w:rPr>
          <w:rFonts w:cstheme="minorHAnsi"/>
          <w:b/>
          <w:bCs/>
          <w:sz w:val="36"/>
          <w:szCs w:val="36"/>
          <w:lang w:val="en-US"/>
        </w:rPr>
        <w:t xml:space="preserve">-     </w:t>
      </w:r>
      <w:r w:rsidRPr="00C5009E">
        <w:rPr>
          <w:rFonts w:cstheme="minorHAnsi"/>
          <w:sz w:val="36"/>
          <w:szCs w:val="36"/>
          <w:lang w:val="en-US"/>
        </w:rPr>
        <w:t>initiates a git repo.</w:t>
      </w:r>
    </w:p>
    <w:p w14:paraId="7BC3A066" w14:textId="097ADFF7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status</w:t>
      </w:r>
      <w:r w:rsidRPr="00C5009E">
        <w:rPr>
          <w:rFonts w:cstheme="minorHAnsi"/>
          <w:sz w:val="36"/>
          <w:szCs w:val="36"/>
          <w:lang w:val="en-US"/>
        </w:rPr>
        <w:t>-  checks whether the current directory is a git repository or not, checks the status of present working directory.</w:t>
      </w:r>
    </w:p>
    <w:p w14:paraId="49EEC778" w14:textId="2B8990F3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add &lt;filename&gt;/git add --a/git add -A</w:t>
      </w:r>
      <w:r>
        <w:rPr>
          <w:rFonts w:cstheme="minorHAnsi"/>
          <w:b/>
          <w:bCs/>
          <w:sz w:val="36"/>
          <w:szCs w:val="36"/>
          <w:lang w:val="en-US"/>
        </w:rPr>
        <w:t>-</w:t>
      </w:r>
      <w:r w:rsidR="00C5009E">
        <w:rPr>
          <w:rFonts w:cstheme="minorHAnsi"/>
          <w:b/>
          <w:bCs/>
          <w:sz w:val="36"/>
          <w:szCs w:val="36"/>
          <w:lang w:val="en-US"/>
        </w:rPr>
        <w:t xml:space="preserve">    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C5009E">
        <w:rPr>
          <w:rFonts w:cstheme="minorHAnsi"/>
          <w:sz w:val="36"/>
          <w:szCs w:val="36"/>
          <w:lang w:val="en-US"/>
        </w:rPr>
        <w:t>puts all modified files</w:t>
      </w:r>
      <w:r w:rsidR="00C5009E" w:rsidRPr="00C5009E">
        <w:rPr>
          <w:rFonts w:cstheme="minorHAnsi"/>
          <w:sz w:val="36"/>
          <w:szCs w:val="36"/>
          <w:lang w:val="en-US"/>
        </w:rPr>
        <w:t>/files that are modified and which we want to be staged</w:t>
      </w:r>
      <w:r w:rsidRPr="00C5009E">
        <w:rPr>
          <w:rFonts w:cstheme="minorHAnsi"/>
          <w:sz w:val="36"/>
          <w:szCs w:val="36"/>
          <w:lang w:val="en-US"/>
        </w:rPr>
        <w:t xml:space="preserve"> to staging area</w:t>
      </w:r>
      <w:r w:rsidR="00C5009E" w:rsidRPr="00C5009E">
        <w:rPr>
          <w:rFonts w:cstheme="minorHAnsi"/>
          <w:sz w:val="36"/>
          <w:szCs w:val="36"/>
          <w:lang w:val="en-US"/>
        </w:rPr>
        <w:t>.</w:t>
      </w:r>
    </w:p>
    <w:p w14:paraId="578A935E" w14:textId="242A028E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Git commit </w:t>
      </w:r>
      <w:r>
        <w:rPr>
          <w:rFonts w:cstheme="minorHAnsi"/>
          <w:sz w:val="36"/>
          <w:szCs w:val="36"/>
          <w:lang w:val="en-US"/>
        </w:rPr>
        <w:t>– commits all the staged changes in all staged files</w:t>
      </w:r>
    </w:p>
    <w:p w14:paraId="7AB0D581" w14:textId="6987A6E2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Git clone &lt;url&gt;</w:t>
      </w:r>
      <w:r w:rsidRPr="00C5009E">
        <w:rPr>
          <w:rFonts w:cstheme="minorHAnsi"/>
          <w:sz w:val="36"/>
          <w:szCs w:val="36"/>
          <w:lang w:val="en-US"/>
        </w:rPr>
        <w:t>-</w:t>
      </w:r>
      <w:r>
        <w:rPr>
          <w:rFonts w:cstheme="minorHAnsi"/>
          <w:sz w:val="36"/>
          <w:szCs w:val="36"/>
          <w:lang w:val="en-US"/>
        </w:rPr>
        <w:t xml:space="preserve"> clones a remote git repository to pwd.</w:t>
      </w:r>
    </w:p>
    <w:p w14:paraId="141A0F89" w14:textId="413DF533" w:rsidR="00C5009E" w:rsidRDefault="00C5009E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p w14:paraId="00F474E1" w14:textId="2EE1F17F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Chapter-2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u w:val="single"/>
          <w:lang w:val="en-US"/>
        </w:rPr>
        <w:t>Gitignore</w:t>
      </w:r>
    </w:p>
    <w:p w14:paraId="2CFA50B5" w14:textId="52731DBA" w:rsidR="000662B5" w:rsidRDefault="000662B5" w:rsidP="001D2102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Gitignore is a file which is made by the programmer to ignore certain files/certain types of files/certain directories from being tracked by git. It is made in the git repository which is being tracked by git. It is a text file with the name of “.gitignore”. Inside it, the name of all files which need to be ignored, the type of files which need to ignored (*.&lt;file extension&gt;), directories which need to be ignored (/&lt;name of dir&gt;) for the single directory which needs to be ignored, or if there are multiple directories</w:t>
      </w:r>
      <w:r w:rsidR="00BC185A">
        <w:rPr>
          <w:rFonts w:cstheme="minorHAnsi"/>
          <w:sz w:val="36"/>
          <w:szCs w:val="36"/>
          <w:lang w:val="en-US"/>
        </w:rPr>
        <w:t xml:space="preserve"> with same name and all of them need to be ignored then (&lt;name of dir need to be ignored/&gt;).</w:t>
      </w:r>
    </w:p>
    <w:p w14:paraId="25484D5A" w14:textId="61CC34EF" w:rsidR="00C454F2" w:rsidRDefault="00C454F2" w:rsidP="001D2102">
      <w:pPr>
        <w:ind w:left="360"/>
        <w:rPr>
          <w:rFonts w:cstheme="minorHAnsi"/>
          <w:sz w:val="36"/>
          <w:szCs w:val="36"/>
          <w:lang w:val="en-US"/>
        </w:rPr>
      </w:pPr>
    </w:p>
    <w:p w14:paraId="15E245A6" w14:textId="77777777" w:rsidR="00C454F2" w:rsidRPr="00C454F2" w:rsidRDefault="00C454F2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1F671F0" w14:textId="77777777" w:rsidR="00C454F2" w:rsidRDefault="00C454F2" w:rsidP="00C454F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lastRenderedPageBreak/>
        <w:t>Chapter-3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lang w:val="en-US"/>
        </w:rPr>
        <w:tab/>
      </w:r>
      <w:r w:rsidRPr="00C454F2">
        <w:rPr>
          <w:rFonts w:cstheme="minorHAnsi"/>
          <w:b/>
          <w:bCs/>
          <w:sz w:val="48"/>
          <w:szCs w:val="48"/>
          <w:u w:val="single"/>
          <w:lang w:val="en-US"/>
        </w:rPr>
        <w:t>Git diff</w:t>
      </w:r>
    </w:p>
    <w:p w14:paraId="396ED5C1" w14:textId="467DF57B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lang w:val="en-US"/>
        </w:rPr>
      </w:pPr>
    </w:p>
    <w:p w14:paraId="693F3BBC" w14:textId="4784CB7B" w:rsidR="00C454F2" w:rsidRDefault="00C454F2" w:rsidP="001D2102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This command helps us to compare the files/ documents in staging area (which are staged but not yet committed) vs the same files/documents in the present working directory.</w:t>
      </w:r>
      <w:r w:rsidR="00C56BCF">
        <w:rPr>
          <w:rFonts w:cstheme="minorHAnsi"/>
          <w:sz w:val="36"/>
          <w:szCs w:val="36"/>
          <w:lang w:val="en-US"/>
        </w:rPr>
        <w:t xml:space="preserve"> </w:t>
      </w:r>
      <w:r w:rsidR="009606AB">
        <w:rPr>
          <w:rFonts w:cstheme="minorHAnsi"/>
          <w:sz w:val="36"/>
          <w:szCs w:val="36"/>
          <w:lang w:val="en-US"/>
        </w:rPr>
        <w:t>This command serves its purpose by showing us the changes made in the files in present working directory(which are not staged).</w:t>
      </w:r>
    </w:p>
    <w:p w14:paraId="4ED8264F" w14:textId="55427F23" w:rsidR="00C56BCF" w:rsidRDefault="00C56BCF" w:rsidP="001D2102">
      <w:pPr>
        <w:ind w:left="360"/>
        <w:rPr>
          <w:rFonts w:cstheme="minorHAnsi"/>
          <w:sz w:val="36"/>
          <w:szCs w:val="36"/>
          <w:lang w:val="en-US"/>
        </w:rPr>
      </w:pPr>
    </w:p>
    <w:p w14:paraId="4C9B0E79" w14:textId="5D155AD6" w:rsidR="00943686" w:rsidRDefault="00C56BCF" w:rsidP="00943686">
      <w:pPr>
        <w:ind w:left="360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The staging area </w:t>
      </w:r>
      <w:r w:rsidR="00DA428B">
        <w:rPr>
          <w:rFonts w:cstheme="minorHAnsi"/>
          <w:b/>
          <w:bCs/>
          <w:sz w:val="36"/>
          <w:szCs w:val="36"/>
          <w:lang w:val="en-US"/>
        </w:rPr>
        <w:t xml:space="preserve">is the area where files go after using the </w:t>
      </w:r>
      <w:r w:rsidR="00DA428B" w:rsidRPr="00DA428B">
        <w:rPr>
          <w:rFonts w:cstheme="minorHAnsi"/>
          <w:b/>
          <w:bCs/>
          <w:sz w:val="36"/>
          <w:szCs w:val="36"/>
          <w:u w:val="single"/>
          <w:lang w:val="en-US"/>
        </w:rPr>
        <w:t>git add</w:t>
      </w:r>
      <w:r w:rsidR="00DA428B">
        <w:rPr>
          <w:rFonts w:cstheme="minorHAnsi"/>
          <w:b/>
          <w:bCs/>
          <w:sz w:val="36"/>
          <w:szCs w:val="36"/>
          <w:lang w:val="en-US"/>
        </w:rPr>
        <w:t xml:space="preserve"> command.</w:t>
      </w:r>
    </w:p>
    <w:p w14:paraId="174AB9C2" w14:textId="28C4FE2D" w:rsidR="00943686" w:rsidRDefault="00943686" w:rsidP="00943686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p w14:paraId="2857CEC1" w14:textId="1B324D38" w:rsidR="00943686" w:rsidRDefault="00943686" w:rsidP="00943686">
      <w:pPr>
        <w:ind w:left="360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Command: </w:t>
      </w:r>
    </w:p>
    <w:p w14:paraId="3C60A6EC" w14:textId="667E2D43" w:rsidR="00943686" w:rsidRPr="00FE4C12" w:rsidRDefault="00943686" w:rsidP="00943686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Git diff – </w:t>
      </w:r>
      <w:r w:rsidR="00D42AA1">
        <w:rPr>
          <w:rFonts w:cstheme="minorHAnsi"/>
          <w:sz w:val="36"/>
          <w:szCs w:val="36"/>
          <w:lang w:val="en-US"/>
        </w:rPr>
        <w:t xml:space="preserve">Shows the changes made in the files in </w:t>
      </w:r>
      <w:r w:rsidR="00D42AA1" w:rsidRPr="00311797">
        <w:rPr>
          <w:rFonts w:cstheme="minorHAnsi"/>
          <w:b/>
          <w:bCs/>
          <w:sz w:val="36"/>
          <w:szCs w:val="36"/>
          <w:u w:val="single"/>
          <w:lang w:val="en-US"/>
        </w:rPr>
        <w:t>present working directory</w:t>
      </w:r>
      <w:r w:rsidR="00311797">
        <w:rPr>
          <w:rFonts w:cstheme="minorHAnsi"/>
          <w:sz w:val="36"/>
          <w:szCs w:val="36"/>
          <w:lang w:val="en-US"/>
        </w:rPr>
        <w:t>.</w:t>
      </w:r>
    </w:p>
    <w:p w14:paraId="41045CF2" w14:textId="02AC6DE0" w:rsidR="00FE4C12" w:rsidRPr="00943686" w:rsidRDefault="007676DA" w:rsidP="00943686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Git diff </w:t>
      </w:r>
      <w:r w:rsidR="004437D9">
        <w:rPr>
          <w:rFonts w:cstheme="minorHAnsi"/>
          <w:b/>
          <w:bCs/>
          <w:sz w:val="36"/>
          <w:szCs w:val="36"/>
          <w:lang w:val="en-US"/>
        </w:rPr>
        <w:t>--</w:t>
      </w:r>
      <w:r>
        <w:rPr>
          <w:rFonts w:cstheme="minorHAnsi"/>
          <w:b/>
          <w:bCs/>
          <w:sz w:val="36"/>
          <w:szCs w:val="36"/>
          <w:lang w:val="en-US"/>
        </w:rPr>
        <w:t xml:space="preserve">staged- </w:t>
      </w:r>
      <w:r w:rsidR="00311797">
        <w:rPr>
          <w:rFonts w:cstheme="minorHAnsi"/>
          <w:sz w:val="36"/>
          <w:szCs w:val="36"/>
          <w:lang w:val="en-US"/>
        </w:rPr>
        <w:t xml:space="preserve">Shows the changes made in </w:t>
      </w:r>
      <w:r w:rsidR="002E468F">
        <w:rPr>
          <w:rFonts w:cstheme="minorHAnsi"/>
          <w:sz w:val="36"/>
          <w:szCs w:val="36"/>
          <w:lang w:val="en-US"/>
        </w:rPr>
        <w:t>the files which are in staging area. Thus staged flag is used with this command.</w:t>
      </w:r>
    </w:p>
    <w:p w14:paraId="558C4F98" w14:textId="77777777" w:rsidR="00DD6C3A" w:rsidRP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4BAFEA89" w14:textId="77777777" w:rsidR="001D2102" w:rsidRPr="001D2102" w:rsidRDefault="001D2102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sectPr w:rsidR="001D2102" w:rsidRPr="001D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D0D"/>
    <w:multiLevelType w:val="hybridMultilevel"/>
    <w:tmpl w:val="C6A41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57FE"/>
    <w:multiLevelType w:val="hybridMultilevel"/>
    <w:tmpl w:val="E592D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33"/>
    <w:rsid w:val="000662B5"/>
    <w:rsid w:val="000C3933"/>
    <w:rsid w:val="00130A93"/>
    <w:rsid w:val="001D2102"/>
    <w:rsid w:val="002247A2"/>
    <w:rsid w:val="002E468F"/>
    <w:rsid w:val="00311797"/>
    <w:rsid w:val="003D70E3"/>
    <w:rsid w:val="004437D9"/>
    <w:rsid w:val="00504BCA"/>
    <w:rsid w:val="007676DA"/>
    <w:rsid w:val="00876C0E"/>
    <w:rsid w:val="00943686"/>
    <w:rsid w:val="009606AB"/>
    <w:rsid w:val="00BC185A"/>
    <w:rsid w:val="00C25926"/>
    <w:rsid w:val="00C454F2"/>
    <w:rsid w:val="00C5009E"/>
    <w:rsid w:val="00C56BCF"/>
    <w:rsid w:val="00C84436"/>
    <w:rsid w:val="00D42AA1"/>
    <w:rsid w:val="00DA428B"/>
    <w:rsid w:val="00DD6C3A"/>
    <w:rsid w:val="00EE4EE8"/>
    <w:rsid w:val="00FD7A1B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B57B"/>
  <w15:chartTrackingRefBased/>
  <w15:docId w15:val="{FF018418-7772-4719-9889-090EDBA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</dc:creator>
  <cp:keywords/>
  <dc:description/>
  <cp:lastModifiedBy>kartik kala</cp:lastModifiedBy>
  <cp:revision>9</cp:revision>
  <dcterms:created xsi:type="dcterms:W3CDTF">2021-11-07T08:28:00Z</dcterms:created>
  <dcterms:modified xsi:type="dcterms:W3CDTF">2021-11-07T11:59:00Z</dcterms:modified>
</cp:coreProperties>
</file>