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70A7" w14:textId="77777777" w:rsidR="002D3BCC" w:rsidRDefault="00421C0C" w:rsidP="00E40331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5CB48DF5" wp14:editId="15B6C7BF">
                <wp:simplePos x="0" y="0"/>
                <wp:positionH relativeFrom="page">
                  <wp:posOffset>3610927</wp:posOffset>
                </wp:positionH>
                <wp:positionV relativeFrom="page">
                  <wp:posOffset>2861627</wp:posOffset>
                </wp:positionV>
                <wp:extent cx="3396615" cy="54864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96615" cy="548640"/>
                          <a:chOff x="0" y="0"/>
                          <a:chExt cx="3396615" cy="5486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587" y="1587"/>
                            <a:ext cx="3393440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3440" h="545465">
                                <a:moveTo>
                                  <a:pt x="0" y="545465"/>
                                </a:moveTo>
                                <a:lnTo>
                                  <a:pt x="3393440" y="545465"/>
                                </a:lnTo>
                                <a:lnTo>
                                  <a:pt x="3393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546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BEBEB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3396615" cy="548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4A5F5E" w14:textId="77777777" w:rsidR="002D3BCC" w:rsidRDefault="00421C0C">
                              <w:pPr>
                                <w:tabs>
                                  <w:tab w:val="left" w:pos="2494"/>
                                </w:tabs>
                                <w:spacing w:before="79" w:line="259" w:lineRule="auto"/>
                                <w:ind w:left="148" w:right="252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color w:val="C55A11"/>
                                  <w:sz w:val="18"/>
                                </w:rPr>
                                <w:t>DDL</w:t>
                              </w:r>
                              <w:r>
                                <w:rPr>
                                  <w:i/>
                                  <w:color w:val="C55A11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C55A11"/>
                                  <w:sz w:val="1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color w:val="C55A11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C55A11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color w:val="C55A11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C55A11"/>
                                  <w:sz w:val="18"/>
                                </w:rPr>
                                <w:t>Definition</w:t>
                              </w:r>
                              <w:r>
                                <w:rPr>
                                  <w:i/>
                                  <w:color w:val="C55A11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C55A11"/>
                                  <w:sz w:val="18"/>
                                </w:rPr>
                                <w:t>Language</w:t>
                              </w:r>
                              <w:r>
                                <w:rPr>
                                  <w:i/>
                                  <w:color w:val="C55A11"/>
                                  <w:spacing w:val="3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C55A11"/>
                                  <w:sz w:val="18"/>
                                </w:rPr>
                                <w:t>DML:</w:t>
                              </w:r>
                              <w:r>
                                <w:rPr>
                                  <w:i/>
                                  <w:color w:val="C55A11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C55A11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color w:val="C55A11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C55A11"/>
                                  <w:sz w:val="18"/>
                                </w:rPr>
                                <w:t>Manipulation</w:t>
                              </w:r>
                              <w:r>
                                <w:rPr>
                                  <w:i/>
                                  <w:color w:val="C55A11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C55A11"/>
                                  <w:sz w:val="18"/>
                                </w:rPr>
                                <w:t>Language DCL : Data Control Language</w:t>
                              </w:r>
                              <w:r>
                                <w:rPr>
                                  <w:i/>
                                  <w:color w:val="C55A11"/>
                                  <w:sz w:val="18"/>
                                </w:rPr>
                                <w:tab/>
                                <w:t>TCL</w:t>
                              </w:r>
                              <w:r>
                                <w:rPr>
                                  <w:i/>
                                  <w:color w:val="C55A11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C55A11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color w:val="C55A11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C55A11"/>
                                  <w:sz w:val="18"/>
                                </w:rPr>
                                <w:t>Transaction</w:t>
                              </w:r>
                              <w:r>
                                <w:rPr>
                                  <w:i/>
                                  <w:color w:val="C55A11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C55A11"/>
                                  <w:sz w:val="18"/>
                                </w:rPr>
                                <w:t>Control</w:t>
                              </w:r>
                              <w:r>
                                <w:rPr>
                                  <w:i/>
                                  <w:color w:val="C55A11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C55A11"/>
                                  <w:sz w:val="18"/>
                                </w:rPr>
                                <w:t>Language DQL : Data Query 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48DF5" id="Group 8" o:spid="_x0000_s1026" style="position:absolute;margin-left:284.3pt;margin-top:225.3pt;width:267.45pt;height:43.2pt;z-index:-251659264;mso-wrap-distance-left:0;mso-wrap-distance-right:0;mso-position-horizontal-relative:page;mso-position-vertical-relative:page" coordsize="33966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lSBAMAAOoHAAAOAAAAZHJzL2Uyb0RvYy54bWy8Vdtu2zAMfR+wfxD0vjppkyw16hRr0xYD&#10;iq5AM+xZkeULJluapMTO34+ircRNd0M3DAEc2jqiyMND6uKyrSTZCmNLVSd0fDKiRNRcpWWdJ/Tz&#10;6vbdnBLrWJ0yqWqR0J2w9HLx9s1Fo2NxqgolU2EIOKlt3OiEFs7pOIosL0TF7InSoobFTJmKOXg1&#10;eZQa1oD3Skano9EsapRJtVFcWAtfl90iXaD/LBPcfcoyKxyRCYXYHD4NPtf+GS0uWJwbpouS92Gw&#10;V0RRsbKGQ/eulswxsjHlC1dVyY2yKnMnXFWRyrKSC8wBshmPjrK5M2qjMZc8bnK9pwmoPeLp1W75&#10;w/bRkDJNKBSqZhWUCE8lc09No/MYEHdGP+lH0+UH5r3iXy0sR8fr/j0/gNvMVH4TpEla5Hy351y0&#10;jnD4eHZ2PpuNp5RwWJtO5rNJXxReQOVebOPFza83RizujsXg9sE0GvRlDxTav6PwqWBaYGWsJ6in&#10;8PxAYSeo845ExHgGkVIb257MI37G0/l7SoAGNFCZA5bOJsBMz9J0Mpt61/tkWcw31t0JhXyz7b11&#10;uD9Pg8WKYPG2DqaB/vCdIbEzHCXQGYYS6Iy1d89izZzfF0zSYMG6UApfL4zEL1dqK1YKge5QtR7Q&#10;hXqAyHoIBQl0HlEBg9wCLPxr9DyEo1aAhYAI/x0S+AqC+w3mWZzBCZfKii50zwPSvScEHA4plzVy&#10;M34/xTFglSzT21JKT4g1+fpaGrJlQPXVjf/1xXsG08a6JbNFh7M7u1Sux8kamy0ox4t5rdIdyK6B&#10;0ZVQ+23DjKBEfqxB2H7OBcMEYx0M4+S1wmmIxYJDV+0XZjTx5yfUgeQeVNA3i4OWIF8P6LB+Z60+&#10;bJzKSi806LUQUf8CvebHx39oujGk2w2uFYS+Vi2BLxCTPxxa07cdce2VglkzDt9/0oADvbB40Ho/&#10;GlDAR2hfz4tvvZ5B31QogiPquu5EqrrzfYSuXbd9sP+oon9QFxyNcKGgovvLz99Yw3es4+GKXnwH&#10;AAD//wMAUEsDBBQABgAIAAAAIQDGbur44QAAAAwBAAAPAAAAZHJzL2Rvd25yZXYueG1sTI/BSsNA&#10;EIbvgu+wjODN7saYWGI2pRT1VARbQbxtk2kSmp0N2W2Svr3Tk95m+D/++SZfzbYTIw6+daQhWigQ&#10;SKWrWqo1fO3fHpYgfDBUmc4Rarigh1Vxe5ObrHITfeK4C7XgEvKZ0dCE0GdS+rJBa/zC9UicHd1g&#10;TeB1qGU1mInLbScflUqlNS3xhcb0uGmwPO3OVsP7ZKZ1HL2O29Nxc/nZJx/f2wi1vr+b1y8gAs7h&#10;D4arPqtDwU4Hd6bKi05Dki5TRjU8JYqHKxGpOAFx4Cx+ViCLXP5/ovgFAAD//wMAUEsBAi0AFAAG&#10;AAgAAAAhALaDOJL+AAAA4QEAABMAAAAAAAAAAAAAAAAAAAAAAFtDb250ZW50X1R5cGVzXS54bWxQ&#10;SwECLQAUAAYACAAAACEAOP0h/9YAAACUAQAACwAAAAAAAAAAAAAAAAAvAQAAX3JlbHMvLnJlbHNQ&#10;SwECLQAUAAYACAAAACEAxF05UgQDAADqBwAADgAAAAAAAAAAAAAAAAAuAgAAZHJzL2Uyb0RvYy54&#10;bWxQSwECLQAUAAYACAAAACEAxm7q+OEAAAAMAQAADwAAAAAAAAAAAAAAAABeBQAAZHJzL2Rvd25y&#10;ZXYueG1sUEsFBgAAAAAEAAQA8wAAAGwGAAAAAA==&#10;">
                <v:shape id="Graphic 9" o:spid="_x0000_s1027" style="position:absolute;left:15;top:15;width:33935;height:5455;visibility:visible;mso-wrap-style:square;v-text-anchor:top" coordsize="339344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36xwwAAANoAAAAPAAAAZHJzL2Rvd25yZXYueG1sRI9Ba8JA&#10;FITvBf/D8gRvdaNQNdFVxBLw0ENrxPMj+0yC2bdhd9Xor3cLhR6HmfmGWW1604obOd9YVjAZJyCI&#10;S6sbrhQci/x9AcIHZI2tZVLwIA+b9eBthZm2d/6h2yFUIkLYZ6igDqHLpPRlTQb92HbE0TtbZzBE&#10;6SqpHd4j3LRymiQzabDhuFBjR7uaysvhahTMP4v8uT8l1++8dbN0O/8o0q9OqdGw3y5BBOrDf/iv&#10;vdcKUvi9Em+AXL8AAAD//wMAUEsBAi0AFAAGAAgAAAAhANvh9svuAAAAhQEAABMAAAAAAAAAAAAA&#10;AAAAAAAAAFtDb250ZW50X1R5cGVzXS54bWxQSwECLQAUAAYACAAAACEAWvQsW78AAAAVAQAACwAA&#10;AAAAAAAAAAAAAAAfAQAAX3JlbHMvLnJlbHNQSwECLQAUAAYACAAAACEA0MN+scMAAADaAAAADwAA&#10;AAAAAAAAAAAAAAAHAgAAZHJzL2Rvd25yZXYueG1sUEsFBgAAAAADAAMAtwAAAPcCAAAAAA==&#10;" path="m,545465r3393440,l3393440,,,,,545465xe" filled="f" strokecolor="#bebebe" strokeweight=".25pt">
                  <v:stroke dashstyle="1 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width:3396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94A5F5E" w14:textId="77777777" w:rsidR="002D3BCC" w:rsidRDefault="00421C0C">
                        <w:pPr>
                          <w:tabs>
                            <w:tab w:val="left" w:pos="2494"/>
                          </w:tabs>
                          <w:spacing w:before="79" w:line="259" w:lineRule="auto"/>
                          <w:ind w:left="148" w:right="252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i/>
                            <w:color w:val="C55A11"/>
                            <w:sz w:val="18"/>
                          </w:rPr>
                          <w:t>DDL</w:t>
                        </w:r>
                        <w:r>
                          <w:rPr>
                            <w:i/>
                            <w:color w:val="C55A11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C55A11"/>
                            <w:sz w:val="18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color w:val="C55A11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C55A11"/>
                            <w:sz w:val="18"/>
                          </w:rPr>
                          <w:t>Data</w:t>
                        </w:r>
                        <w:r>
                          <w:rPr>
                            <w:i/>
                            <w:color w:val="C55A11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C55A11"/>
                            <w:sz w:val="18"/>
                          </w:rPr>
                          <w:t>Definition</w:t>
                        </w:r>
                        <w:r>
                          <w:rPr>
                            <w:i/>
                            <w:color w:val="C55A11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C55A11"/>
                            <w:sz w:val="18"/>
                          </w:rPr>
                          <w:t>Language</w:t>
                        </w:r>
                        <w:r>
                          <w:rPr>
                            <w:i/>
                            <w:color w:val="C55A11"/>
                            <w:spacing w:val="3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C55A11"/>
                            <w:sz w:val="18"/>
                          </w:rPr>
                          <w:t>DML:</w:t>
                        </w:r>
                        <w:r>
                          <w:rPr>
                            <w:i/>
                            <w:color w:val="C55A11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C55A11"/>
                            <w:sz w:val="18"/>
                          </w:rPr>
                          <w:t>Data</w:t>
                        </w:r>
                        <w:r>
                          <w:rPr>
                            <w:i/>
                            <w:color w:val="C55A11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C55A11"/>
                            <w:sz w:val="18"/>
                          </w:rPr>
                          <w:t>Manipulation</w:t>
                        </w:r>
                        <w:r>
                          <w:rPr>
                            <w:i/>
                            <w:color w:val="C55A11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C55A11"/>
                            <w:sz w:val="18"/>
                          </w:rPr>
                          <w:t>Language DCL : Data Control Language</w:t>
                        </w:r>
                        <w:r>
                          <w:rPr>
                            <w:i/>
                            <w:color w:val="C55A11"/>
                            <w:sz w:val="18"/>
                          </w:rPr>
                          <w:tab/>
                          <w:t>TCL</w:t>
                        </w:r>
                        <w:r>
                          <w:rPr>
                            <w:i/>
                            <w:color w:val="C55A11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C55A11"/>
                            <w:sz w:val="18"/>
                          </w:rPr>
                          <w:t>:</w:t>
                        </w:r>
                        <w:r>
                          <w:rPr>
                            <w:i/>
                            <w:color w:val="C55A11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C55A11"/>
                            <w:sz w:val="18"/>
                          </w:rPr>
                          <w:t>Transaction</w:t>
                        </w:r>
                        <w:r>
                          <w:rPr>
                            <w:i/>
                            <w:color w:val="C55A11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C55A11"/>
                            <w:sz w:val="18"/>
                          </w:rPr>
                          <w:t>Control</w:t>
                        </w:r>
                        <w:r>
                          <w:rPr>
                            <w:i/>
                            <w:color w:val="C55A11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C55A11"/>
                            <w:sz w:val="18"/>
                          </w:rPr>
                          <w:t>Language DQL : Data Query Language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Structured</w:t>
      </w:r>
      <w:r>
        <w:rPr>
          <w:spacing w:val="-14"/>
        </w:rPr>
        <w:t xml:space="preserve"> </w:t>
      </w:r>
      <w:r>
        <w:t>Query</w:t>
      </w:r>
      <w:r>
        <w:rPr>
          <w:spacing w:val="-13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rPr>
          <w:spacing w:val="-4"/>
        </w:rPr>
        <w:t>(SQL)</w:t>
      </w:r>
    </w:p>
    <w:p w14:paraId="446570AA" w14:textId="77777777" w:rsidR="002D3BCC" w:rsidRDefault="00421C0C">
      <w:pPr>
        <w:spacing w:before="4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BFA485C" wp14:editId="2BB6CDD0">
                <wp:simplePos x="0" y="0"/>
                <wp:positionH relativeFrom="page">
                  <wp:posOffset>651751</wp:posOffset>
                </wp:positionH>
                <wp:positionV relativeFrom="paragraph">
                  <wp:posOffset>111121</wp:posOffset>
                </wp:positionV>
                <wp:extent cx="6241415" cy="233870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1415" cy="2338705"/>
                          <a:chOff x="0" y="0"/>
                          <a:chExt cx="6241415" cy="23387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229110" y="1106919"/>
                            <a:ext cx="16764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85420">
                                <a:moveTo>
                                  <a:pt x="0" y="0"/>
                                </a:moveTo>
                                <a:lnTo>
                                  <a:pt x="0" y="185419"/>
                                </a:lnTo>
                                <a:lnTo>
                                  <a:pt x="167639" y="18541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20656" y="387972"/>
                            <a:ext cx="255587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5875" h="160655">
                                <a:moveTo>
                                  <a:pt x="0" y="0"/>
                                </a:moveTo>
                                <a:lnTo>
                                  <a:pt x="0" y="80136"/>
                                </a:lnTo>
                                <a:lnTo>
                                  <a:pt x="2555875" y="80136"/>
                                </a:lnTo>
                                <a:lnTo>
                                  <a:pt x="2555875" y="16027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441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951363" y="1106919"/>
                            <a:ext cx="16764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495300">
                                <a:moveTo>
                                  <a:pt x="0" y="0"/>
                                </a:moveTo>
                                <a:lnTo>
                                  <a:pt x="0" y="494918"/>
                                </a:lnTo>
                                <a:lnTo>
                                  <a:pt x="167639" y="494918"/>
                                </a:lnTo>
                              </a:path>
                              <a:path w="167640" h="495300">
                                <a:moveTo>
                                  <a:pt x="0" y="0"/>
                                </a:moveTo>
                                <a:lnTo>
                                  <a:pt x="0" y="185419"/>
                                </a:lnTo>
                                <a:lnTo>
                                  <a:pt x="167639" y="18541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20656" y="387972"/>
                            <a:ext cx="127825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255" h="160655">
                                <a:moveTo>
                                  <a:pt x="0" y="0"/>
                                </a:moveTo>
                                <a:lnTo>
                                  <a:pt x="0" y="80136"/>
                                </a:lnTo>
                                <a:lnTo>
                                  <a:pt x="1277874" y="80136"/>
                                </a:lnTo>
                                <a:lnTo>
                                  <a:pt x="1277874" y="16027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441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673616" y="1106919"/>
                            <a:ext cx="16764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495300">
                                <a:moveTo>
                                  <a:pt x="0" y="0"/>
                                </a:moveTo>
                                <a:lnTo>
                                  <a:pt x="0" y="494918"/>
                                </a:lnTo>
                                <a:lnTo>
                                  <a:pt x="167640" y="494918"/>
                                </a:lnTo>
                              </a:path>
                              <a:path w="167640" h="495300">
                                <a:moveTo>
                                  <a:pt x="0" y="0"/>
                                </a:moveTo>
                                <a:lnTo>
                                  <a:pt x="0" y="185419"/>
                                </a:lnTo>
                                <a:lnTo>
                                  <a:pt x="167640" y="18541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120656" y="387972"/>
                            <a:ext cx="127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0655">
                                <a:moveTo>
                                  <a:pt x="0" y="0"/>
                                </a:moveTo>
                                <a:lnTo>
                                  <a:pt x="0" y="16027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441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95869" y="1106919"/>
                            <a:ext cx="167640" cy="79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798195">
                                <a:moveTo>
                                  <a:pt x="0" y="0"/>
                                </a:moveTo>
                                <a:lnTo>
                                  <a:pt x="0" y="798194"/>
                                </a:lnTo>
                                <a:lnTo>
                                  <a:pt x="167640" y="798194"/>
                                </a:lnTo>
                              </a:path>
                              <a:path w="167640" h="798195">
                                <a:moveTo>
                                  <a:pt x="0" y="0"/>
                                </a:moveTo>
                                <a:lnTo>
                                  <a:pt x="0" y="494918"/>
                                </a:lnTo>
                                <a:lnTo>
                                  <a:pt x="167640" y="494918"/>
                                </a:lnTo>
                              </a:path>
                              <a:path w="167640" h="798195">
                                <a:moveTo>
                                  <a:pt x="0" y="0"/>
                                </a:moveTo>
                                <a:lnTo>
                                  <a:pt x="0" y="185419"/>
                                </a:lnTo>
                                <a:lnTo>
                                  <a:pt x="167640" y="18541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42782" y="387972"/>
                            <a:ext cx="127825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255" h="160655">
                                <a:moveTo>
                                  <a:pt x="1278001" y="0"/>
                                </a:moveTo>
                                <a:lnTo>
                                  <a:pt x="1278001" y="80136"/>
                                </a:lnTo>
                                <a:lnTo>
                                  <a:pt x="0" y="80136"/>
                                </a:lnTo>
                                <a:lnTo>
                                  <a:pt x="0" y="16027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441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8097" y="1106919"/>
                            <a:ext cx="167640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095375">
                                <a:moveTo>
                                  <a:pt x="0" y="0"/>
                                </a:moveTo>
                                <a:lnTo>
                                  <a:pt x="0" y="1095375"/>
                                </a:lnTo>
                                <a:lnTo>
                                  <a:pt x="167639" y="1095375"/>
                                </a:lnTo>
                              </a:path>
                              <a:path w="167640" h="1095375">
                                <a:moveTo>
                                  <a:pt x="0" y="0"/>
                                </a:moveTo>
                                <a:lnTo>
                                  <a:pt x="0" y="798194"/>
                                </a:lnTo>
                                <a:lnTo>
                                  <a:pt x="167639" y="798194"/>
                                </a:lnTo>
                              </a:path>
                              <a:path w="167640" h="1095375">
                                <a:moveTo>
                                  <a:pt x="0" y="0"/>
                                </a:moveTo>
                                <a:lnTo>
                                  <a:pt x="0" y="494918"/>
                                </a:lnTo>
                                <a:lnTo>
                                  <a:pt x="167639" y="494918"/>
                                </a:lnTo>
                              </a:path>
                              <a:path w="167640" h="1095375">
                                <a:moveTo>
                                  <a:pt x="0" y="0"/>
                                </a:moveTo>
                                <a:lnTo>
                                  <a:pt x="0" y="185419"/>
                                </a:lnTo>
                                <a:lnTo>
                                  <a:pt x="167639" y="18541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65086" y="387972"/>
                            <a:ext cx="255651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6510" h="160655">
                                <a:moveTo>
                                  <a:pt x="2555951" y="0"/>
                                </a:moveTo>
                                <a:lnTo>
                                  <a:pt x="2555951" y="80136"/>
                                </a:lnTo>
                                <a:lnTo>
                                  <a:pt x="0" y="80136"/>
                                </a:lnTo>
                                <a:lnTo>
                                  <a:pt x="0" y="16027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441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85711" y="1161986"/>
                            <a:ext cx="307721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210" h="873760">
                                <a:moveTo>
                                  <a:pt x="0" y="260654"/>
                                </a:moveTo>
                                <a:lnTo>
                                  <a:pt x="521322" y="260654"/>
                                </a:lnTo>
                                <a:lnTo>
                                  <a:pt x="5213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654"/>
                                </a:lnTo>
                                <a:close/>
                              </a:path>
                              <a:path w="3077210" h="873760">
                                <a:moveTo>
                                  <a:pt x="0" y="570153"/>
                                </a:moveTo>
                                <a:lnTo>
                                  <a:pt x="521322" y="570153"/>
                                </a:lnTo>
                                <a:lnTo>
                                  <a:pt x="521322" y="309499"/>
                                </a:lnTo>
                                <a:lnTo>
                                  <a:pt x="0" y="309499"/>
                                </a:lnTo>
                                <a:lnTo>
                                  <a:pt x="0" y="570153"/>
                                </a:lnTo>
                                <a:close/>
                              </a:path>
                              <a:path w="3077210" h="873760">
                                <a:moveTo>
                                  <a:pt x="0" y="873302"/>
                                </a:moveTo>
                                <a:lnTo>
                                  <a:pt x="521322" y="873302"/>
                                </a:lnTo>
                                <a:lnTo>
                                  <a:pt x="521322" y="612648"/>
                                </a:lnTo>
                                <a:lnTo>
                                  <a:pt x="0" y="612648"/>
                                </a:lnTo>
                                <a:lnTo>
                                  <a:pt x="0" y="873302"/>
                                </a:lnTo>
                                <a:close/>
                              </a:path>
                              <a:path w="3077210" h="873760">
                                <a:moveTo>
                                  <a:pt x="1277797" y="260654"/>
                                </a:moveTo>
                                <a:lnTo>
                                  <a:pt x="1799120" y="260654"/>
                                </a:lnTo>
                                <a:lnTo>
                                  <a:pt x="1799120" y="0"/>
                                </a:lnTo>
                                <a:lnTo>
                                  <a:pt x="1277797" y="0"/>
                                </a:lnTo>
                                <a:lnTo>
                                  <a:pt x="1277797" y="260654"/>
                                </a:lnTo>
                                <a:close/>
                              </a:path>
                              <a:path w="3077210" h="873760">
                                <a:moveTo>
                                  <a:pt x="1277797" y="570153"/>
                                </a:moveTo>
                                <a:lnTo>
                                  <a:pt x="1799120" y="570153"/>
                                </a:lnTo>
                                <a:lnTo>
                                  <a:pt x="1799120" y="309499"/>
                                </a:lnTo>
                                <a:lnTo>
                                  <a:pt x="1277797" y="309499"/>
                                </a:lnTo>
                                <a:lnTo>
                                  <a:pt x="1277797" y="570153"/>
                                </a:lnTo>
                                <a:close/>
                              </a:path>
                              <a:path w="3077210" h="873760">
                                <a:moveTo>
                                  <a:pt x="2555544" y="260654"/>
                                </a:moveTo>
                                <a:lnTo>
                                  <a:pt x="3076867" y="260654"/>
                                </a:lnTo>
                                <a:lnTo>
                                  <a:pt x="3076867" y="0"/>
                                </a:lnTo>
                                <a:lnTo>
                                  <a:pt x="2555544" y="0"/>
                                </a:lnTo>
                                <a:lnTo>
                                  <a:pt x="2555544" y="260654"/>
                                </a:lnTo>
                                <a:close/>
                              </a:path>
                              <a:path w="3077210" h="873760">
                                <a:moveTo>
                                  <a:pt x="2555544" y="570153"/>
                                </a:moveTo>
                                <a:lnTo>
                                  <a:pt x="3076867" y="570153"/>
                                </a:lnTo>
                                <a:lnTo>
                                  <a:pt x="3076867" y="309499"/>
                                </a:lnTo>
                                <a:lnTo>
                                  <a:pt x="2555544" y="309499"/>
                                </a:lnTo>
                                <a:lnTo>
                                  <a:pt x="2555544" y="57015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839603" y="548182"/>
                            <a:ext cx="1117600" cy="558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636FA05" w14:textId="77777777" w:rsidR="002D3BCC" w:rsidRDefault="00421C0C">
                              <w:pPr>
                                <w:spacing w:before="128" w:line="216" w:lineRule="auto"/>
                                <w:ind w:left="17" w:right="13" w:firstLine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TCL </w:t>
                              </w:r>
                              <w:r>
                                <w:rPr>
                                  <w:sz w:val="18"/>
                                </w:rPr>
                                <w:t xml:space="preserve">(deals with the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transactions happening</w:t>
                              </w:r>
                              <w:r>
                                <w:rPr>
                                  <w:sz w:val="18"/>
                                </w:rPr>
                                <w:t xml:space="preserve"> in the DB)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847606" y="1453413"/>
                            <a:ext cx="508634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8FA280" w14:textId="77777777" w:rsidR="002D3BCC" w:rsidRDefault="00421C0C">
                              <w:pPr>
                                <w:spacing w:before="112"/>
                                <w:ind w:left="10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REVOKE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847606" y="1168336"/>
                            <a:ext cx="508634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D5EA16" w14:textId="77777777" w:rsidR="002D3BCC" w:rsidRDefault="00421C0C">
                              <w:pPr>
                                <w:spacing w:before="74"/>
                                <w:ind w:left="14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GRANT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561856" y="548182"/>
                            <a:ext cx="1117600" cy="558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03C5F34" w14:textId="77777777" w:rsidR="002D3BCC" w:rsidRDefault="00421C0C">
                              <w:pPr>
                                <w:spacing w:before="29" w:line="216" w:lineRule="auto"/>
                                <w:ind w:left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DCL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(deals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access rights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control on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the data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present in the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db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563509" y="1737452"/>
                            <a:ext cx="521334" cy="30734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095677" w14:textId="77777777" w:rsidR="002D3BCC" w:rsidRDefault="00421C0C">
                              <w:pPr>
                                <w:spacing w:before="133"/>
                                <w:ind w:left="12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569859" y="1453413"/>
                            <a:ext cx="508634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6078F1" w14:textId="77777777" w:rsidR="002D3BCC" w:rsidRDefault="00421C0C">
                              <w:pPr>
                                <w:spacing w:before="112"/>
                                <w:ind w:left="10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569859" y="1168336"/>
                            <a:ext cx="508634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7243A5" w14:textId="77777777" w:rsidR="002D3BCC" w:rsidRDefault="00421C0C">
                              <w:pPr>
                                <w:spacing w:before="74"/>
                                <w:ind w:left="14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84109" y="548182"/>
                            <a:ext cx="1117600" cy="558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B894694" w14:textId="77777777" w:rsidR="002D3BCC" w:rsidRDefault="002D3BCC">
                              <w:pPr>
                                <w:spacing w:before="5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5C65942D" w14:textId="77777777" w:rsidR="002D3BCC" w:rsidRDefault="00421C0C">
                              <w:pPr>
                                <w:spacing w:before="1" w:line="218" w:lineRule="auto"/>
                                <w:ind w:left="205" w:hanging="1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DML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(manipulate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data present in the DB)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119003" y="1434852"/>
                            <a:ext cx="521334" cy="30289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31F5D5" w14:textId="77777777" w:rsidR="002D3BCC" w:rsidRDefault="00421C0C">
                              <w:pPr>
                                <w:spacing w:before="131"/>
                                <w:ind w:left="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ROLLBACK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654122" y="6350"/>
                            <a:ext cx="952500" cy="38163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FE3DFE" w14:textId="77777777" w:rsidR="002D3BCC" w:rsidRDefault="00421C0C">
                              <w:pPr>
                                <w:spacing w:before="156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SQL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Commands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117350" y="548182"/>
                            <a:ext cx="1117600" cy="558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048F662" w14:textId="77777777" w:rsidR="002D3BCC" w:rsidRDefault="00421C0C">
                              <w:pPr>
                                <w:spacing w:before="128" w:line="216" w:lineRule="auto"/>
                                <w:ind w:left="53" w:right="49" w:firstLine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DQL </w:t>
                              </w:r>
                              <w:r>
                                <w:rPr>
                                  <w:sz w:val="18"/>
                                </w:rPr>
                                <w:t>(retrieve data from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DB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SQL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queries)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396750" y="1161986"/>
                            <a:ext cx="521334" cy="2730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A5BD73B" w14:textId="77777777" w:rsidR="002D3BCC" w:rsidRDefault="00421C0C">
                              <w:pPr>
                                <w:spacing w:before="74"/>
                                <w:ind w:left="14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119003" y="1161986"/>
                            <a:ext cx="521334" cy="2730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64006A1" w14:textId="77777777" w:rsidR="002D3BCC" w:rsidRDefault="00421C0C">
                              <w:pPr>
                                <w:spacing w:before="74"/>
                                <w:ind w:left="7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85711" y="2044388"/>
                            <a:ext cx="521334" cy="2882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F564225" w14:textId="77777777" w:rsidR="002D3BCC" w:rsidRDefault="00421C0C">
                              <w:pPr>
                                <w:spacing w:before="117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TRUNCATE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92061" y="1759737"/>
                            <a:ext cx="508634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87ED3F" w14:textId="77777777" w:rsidR="002D3BCC" w:rsidRDefault="00421C0C">
                              <w:pPr>
                                <w:spacing w:before="107"/>
                                <w:ind w:left="17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ALTER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92061" y="1453413"/>
                            <a:ext cx="508634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BA0FC2" w14:textId="77777777" w:rsidR="002D3BCC" w:rsidRDefault="00421C0C">
                              <w:pPr>
                                <w:spacing w:before="112"/>
                                <w:ind w:left="18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DROP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92061" y="1168336"/>
                            <a:ext cx="508634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C63E1A" w14:textId="77777777" w:rsidR="002D3BCC" w:rsidRDefault="00421C0C">
                              <w:pPr>
                                <w:spacing w:before="74"/>
                                <w:ind w:left="11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350" y="548182"/>
                            <a:ext cx="1117600" cy="558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3C4A5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D3B5917" w14:textId="77777777" w:rsidR="002D3BCC" w:rsidRDefault="002D3BCC">
                              <w:pPr>
                                <w:spacing w:before="5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8D58FBD" w14:textId="77777777" w:rsidR="002D3BCC" w:rsidRDefault="00421C0C">
                              <w:pPr>
                                <w:spacing w:before="1" w:line="218" w:lineRule="auto"/>
                                <w:ind w:left="231" w:hanging="14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DDL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(define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database schema in DBMS)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FA485C" id="Group 11" o:spid="_x0000_s1029" style="position:absolute;margin-left:51.3pt;margin-top:8.75pt;width:491.45pt;height:184.15pt;z-index:-15728640;mso-wrap-distance-left:0;mso-wrap-distance-right:0;mso-position-horizontal-relative:page" coordsize="62414,23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hQ3wgAAFVTAAAOAAAAZHJzL2Uyb0RvYy54bWzsXFuPm1YQfq/U/4B4b8w53K3sRmnSRJWq&#10;NFK26jOL8UXFQIFdO/++cy5zzM02vtTeJX4x2AwwzHxzPWPevlsvY+05yotFmtzp5I2ha1ESppNF&#10;MrvT/3r49Iuna0UZJJMgTpPoTv8eFfq7+59/ervKxhFN52k8iXINLpIU41V2p8/LMhuPRkU4j5ZB&#10;8SbNogQOTtN8GZTwNZ+NJnmwgqsv4xE1DGe0SvNJlqdhVBTw60dxUL/n159Oo7D8czotolKL73Tg&#10;reSfOf98ZJ+j+7fBeJYH2XwRSjaCI7hYBosEbqou9TEoA+0pX7QutVyEeVqk0/JNmC5H6XS6CCP+&#10;DPA0xGg8zec8fcr4s8zGq1mmxASibcjp6MuGX56/5tpiArojupYES9ARv60G30E4q2w2BprPefYt&#10;+5qLJ4TdP9LwnwIOj5rH2ffZhng9zZfsJHhQbc2l/l1JPVqXWgg/OtQiFrF1LYRj1DQ917CFXsI5&#10;KK91Xjj/bc+Zo2AsbszZU+ysMsBYsRFjcZoYv82DLOLaKZiIUIx0I0aBKkKFIDkVkyIXazEupEAb&#10;MrIp9QkBrII0YOv4xBfSQHkRx3UsOM7ERTzbohzF6pmDcfhUlJ+jlAs+eP6jKAXIJ7gXzHEvXCe4&#10;m4OpMCOJuZGUugZGkusaGMmjuH0WlOw8pk22q63g7pKTuWKEHV2mz9FDyunKhvKAyc3ROGlTsecR&#10;zwukSIDbjF+O3dT0hXja1HAa4w6QKXY4x7BflUmccOapaxjcZos0Xkw+LeKY8Vzks8cPca49ByAM&#10;84P13v7Enh8uUSPL8qL8GBRzQccPSbI44WaB+mWge0wn3wEeK3Azd3rx71OQR7oW/54AAJlPwp0c&#10;dx5xJy/jDyn3XFyccM+H9d9Bnmns9nd6CZD4kiIOgzEqmz27omVnJun7pzKdLhgSwCaQI/kFbIIZ&#10;+iWMw2wZh8nExm4OJrTfOExCDcd2uPbBUfgut61gjLZBbdv2XOlLiAO03JWAQNDKqkBAeYHbPr9x&#10;KFaYdQhOmCo2+BdwFoaOJrw5Wge9oPIMYjoKZsJ66nTqpuAbDqMGFqlr1S7OYHRGW7LAyXN13Wzp&#10;zUHxGg1cWgkGGqtlS1x9/W3JtwFOYJF9Ao3l2ya4S+EJL25LlUAjGTnVlCzf8olXg/sm4LQCTQe1&#10;Mg5hJI1weCYub+GQBcjhhkMIVJhyy1yRh6v+JrwnHBLqehASZK541XCoWLlkOISbuh5ENebi9ofD&#10;KvUtHL621BKSwoYt8VSpty1RxzUdIlLLvXXXDxoOWdkJpvTCw6HksiN4qqAtd27V4YuqDt2WCbss&#10;Q+ttwvuqQ3DwAGDeN7leLDxf/LvFqNcWo6AZ3ohRvATpDXBi+rbnyObXvt6g63vEv1r7o1KySUZO&#10;Ldn4Zeodiq6STXr/Dmrl/TtLtjNx2REbd3DZQX0RLjti4w4uO6gVl7dIKnuyLyqSgotoOBq+iNDf&#10;0XgWKx239llVNXflYMoWIbDG3R1YGZlhwBoX5K/Yx9rWba3S7i8b+/ZmBd0taL+yoA3Law1bgl8O&#10;yUoJ8QwfUts+bVZiQJ8V1i+u32dFTk6N2ngd8US4WoHbVqe1i1zFms64jWecymhHwtAVEuXSYwf1&#10;ZdjsyBh2sNlBfRk2O1KGHWx2UCs25c6tVH9JCQatDIuIzjX8cohTtB3b8Hau4zo2G4K4fn4B/XPB&#10;yu78gq28woJar/yiSnvLL37wmQjaGhiCXw4xJerZLhve4vmFQ3wwKzh9MxNhGq5L0ZY813QdzH8v&#10;vo6rWAFbkpxsD9uU9eiw3t+WqtuUmEyC8PA1ekwwcCsSjQo1ygAJcNs1lYHHcFul6bxrGKdFJDIe&#10;MUGxyVwOEoHtGsTmEzIQBXuIoEaP3OK2JQLTgEVwXhfC1ZEKt9Vn7E3Yef9zCQMAYxo4QNJDGDV6&#10;fCzctoThEOpYuwcCRAHXm7Dz/qcLA4pTFwaf2pDfJhLi+j6sE7dPQFngVsikSr7bSKqc9Kf8nwym&#10;ykwNhn3EUjsBxYHbtlh62EOVnQPJO5k5HTcs6bAtsRZe08E2AYGncjynA2goGNwKAVXJd6Ohykl/&#10;yhrPeOvziqUm+T5iqZ2APOG2LZYeQKjK5kDyTmZaArqVUy+wX0vVXOwDTLI+pmsNfqnngFq5/jVd&#10;Q7sTf98yPm56pu8YYqrPtjwCTdxaNkgIgQRQVlYwLAtNUUYAsMBskI0Os/FxOWTMBsP5mDROyzIE&#10;SRKWvF18mrpcP67FPxZQFGear34pU9JUTXYqNDQnO/uigXoWaFsOtVi2aRGOq01xwKpwE+7H6mzo&#10;kBPzJDTw2XIBTLbUoDSlCpqhaUoN8ClNNQf4jtIUcTxTTHpv0xT8Z6bZJUaj7GW32zSl3M7QNKXG&#10;w5SmmuNhvTVlO9CvFDY1cA+r3M7Q0KAmjRQampNGfdFAbMe0DTmSAc0VS/zHoWK30KFADws5sgnz&#10;Ca803irXNjQ0qLEchYbmWM4BaPA9W6LhevFWubahaUrNNShNNecajtLU9eKtcjsD0xTkkXLVHDUl&#10;MsvKBEpvTUESC4u8vH818Hir3M7Q0KCWCxUaVB0r//fZFw0WIb4h61timZa3O95SrzUCeVCefM36&#10;Vrm2oaFBrXgpNKgC8UA0UFghInL9h+Vh9V6Hb1MbWx2mR4DgtaZesHwn20FDw0Kr82WqEvRALNjQ&#10;2WIQYGuBA48T+G4O/CP/ya8WeCmtL1YoicFV5RpUDXooHKAP6ko4ENKxLs4Wg7Ewo65pCO/xKhuh&#10;yn0OzTu0+mvChR+RRdbyhoHDQXnQocGh1cQTTdIj4FAZmqGGZZkeT727uzbU86j/ars2RDnQoaGh&#10;1cQzVTV9YKygPrxWRo5QubYPbbx6ItlYJXGdkxLJbb130dFnYB6aploNNlNVuidoam9/zbcM8Sqx&#10;Y4P6Vk0NtcHGptsb+ZeqQk/Q1PX6a0S5hIHZFPubY11TYmHhiFjIC+cfoWpSTudyWAAPwt/dyCcs&#10;5Hsm2cshq9/5a9g2b8O8/w8AAP//AwBQSwMEFAAGAAgAAAAhAPxVolbgAAAACwEAAA8AAABkcnMv&#10;ZG93bnJldi54bWxMj0FrwkAQhe+F/odlCr3VTZTYELMRkbYnKVQLxduaHZNgdjZk1yT++46n9vYe&#10;8/HmvXw92VYM2PvGkYJ4FoFAKp1pqFLwfXh/SUH4oMno1hEquKGHdfH4kOvMuJG+cNiHSnAI+Uwr&#10;qEPoMil9WaPVfuY6JL6dXW91YNtX0vR65HDbynkULaXVDfGHWne4rbG87K9Wwceox80ifht2l/P2&#10;djwknz+7GJV6fpo2KxABp/AHw70+V4eCO53clYwXLftovmSUxWsC4g5EacLqpGCRJinIIpf/NxS/&#10;AAAA//8DAFBLAQItABQABgAIAAAAIQC2gziS/gAAAOEBAAATAAAAAAAAAAAAAAAAAAAAAABbQ29u&#10;dGVudF9UeXBlc10ueG1sUEsBAi0AFAAGAAgAAAAhADj9If/WAAAAlAEAAAsAAAAAAAAAAAAAAAAA&#10;LwEAAF9yZWxzLy5yZWxzUEsBAi0AFAAGAAgAAAAhAM8IiFDfCAAAVVMAAA4AAAAAAAAAAAAAAAAA&#10;LgIAAGRycy9lMm9Eb2MueG1sUEsBAi0AFAAGAAgAAAAhAPxVolbgAAAACwEAAA8AAAAAAAAAAAAA&#10;AAAAOQsAAGRycy9kb3ducmV2LnhtbFBLBQYAAAAABAAEAPMAAABGDAAAAAA=&#10;">
                <v:shape id="Graphic 12" o:spid="_x0000_s1030" style="position:absolute;left:52291;top:11069;width:1676;height:1854;visibility:visible;mso-wrap-style:square;v-text-anchor:top" coordsize="16764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xmwwAAANsAAAAPAAAAZHJzL2Rvd25yZXYueG1sRE/bagIx&#10;EH0X+g9hhL5pVilSVqMUy7alFIo39HHYTHfXbiYhSdf175tCwbc5nOssVr1pRUc+NJYVTMYZCOLS&#10;6oYrBftdMXoEESKyxtYyKbhSgNXybrDAXNsLb6jbxkqkEA45KqhjdLmUoazJYBhbR5y4L+sNxgR9&#10;JbXHSwo3rZxm2UwabDg11OhoXVP5vf0xCk4vr85NPg6f/lw8nx/ei25/LKVS98P+aQ4iUh9v4n/3&#10;m07zp/D3SzpALn8BAAD//wMAUEsBAi0AFAAGAAgAAAAhANvh9svuAAAAhQEAABMAAAAAAAAAAAAA&#10;AAAAAAAAAFtDb250ZW50X1R5cGVzXS54bWxQSwECLQAUAAYACAAAACEAWvQsW78AAAAVAQAACwAA&#10;AAAAAAAAAAAAAAAfAQAAX3JlbHMvLnJlbHNQSwECLQAUAAYACAAAACEAhAV8ZsMAAADbAAAADwAA&#10;AAAAAAAAAAAAAAAHAgAAZHJzL2Rvd25yZXYueG1sUEsFBgAAAAADAAMAtwAAAPcCAAAAAA==&#10;" path="m,l,185419r167639,e" filled="f" strokecolor="#3c4a5f" strokeweight="1pt">
                  <v:path arrowok="t"/>
                </v:shape>
                <v:shape id="Graphic 13" o:spid="_x0000_s1031" style="position:absolute;left:31206;top:3879;width:25559;height:1607;visibility:visible;mso-wrap-style:square;v-text-anchor:top" coordsize="2555875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SDHwQAAANsAAAAPAAAAZHJzL2Rvd25yZXYueG1sRE9Na8JA&#10;EL0L/Q/LFHrTjRU0RFeRQqGXUowK623MjkkwOxuy25j++64geJvH+5zVZrCN6KnztWMF00kCgrhw&#10;puZSwWH/OU5B+IBssHFMCv7Iw2b9MlphZtyNd9TnoRQxhH2GCqoQ2kxKX1Rk0U9cSxy5i+sshgi7&#10;UpoObzHcNvI9SebSYs2xocKWPioqrvmvVbA/mu9cl/0P6Yue6fSkz8nCKfX2OmyXIAIN4Sl+uL9M&#10;nD+D+y/xALn+BwAA//8DAFBLAQItABQABgAIAAAAIQDb4fbL7gAAAIUBAAATAAAAAAAAAAAAAAAA&#10;AAAAAABbQ29udGVudF9UeXBlc10ueG1sUEsBAi0AFAAGAAgAAAAhAFr0LFu/AAAAFQEAAAsAAAAA&#10;AAAAAAAAAAAAHwEAAF9yZWxzLy5yZWxzUEsBAi0AFAAGAAgAAAAhADqZIMfBAAAA2wAAAA8AAAAA&#10;AAAAAAAAAAAABwIAAGRycy9kb3ducmV2LnhtbFBLBQYAAAAAAwADALcAAAD1AgAAAAA=&#10;" path="m,l,80136r2555875,l2555875,160274e" filled="f" strokecolor="#344152" strokeweight="1pt">
                  <v:path arrowok="t"/>
                </v:shape>
                <v:shape id="Graphic 14" o:spid="_x0000_s1032" style="position:absolute;left:39513;top:11069;width:1677;height:4953;visibility:visible;mso-wrap-style:square;v-text-anchor:top" coordsize="16764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4xkvAAAANsAAAAPAAAAZHJzL2Rvd25yZXYueG1sRE9LCsIw&#10;EN0L3iGM4EY09YNINYoWBF1axfXQjG2xmZQmar29EQR383jfWW1aU4knNa60rGA8ikAQZ1aXnCu4&#10;nPfDBQjnkTVWlknBmxxs1t3OCmNtX3yiZ+pzEULYxaig8L6OpXRZQQbdyNbEgbvZxqAPsMmlbvAV&#10;wk0lJ1E0lwZLDg0F1pQUlN3Th1Gw2y5mg9ZdE2OPiZteTuUjkalS/V67XYLw1Pq/+Oc+6DB/Bt9f&#10;wgFy/QEAAP//AwBQSwECLQAUAAYACAAAACEA2+H2y+4AAACFAQAAEwAAAAAAAAAAAAAAAAAAAAAA&#10;W0NvbnRlbnRfVHlwZXNdLnhtbFBLAQItABQABgAIAAAAIQBa9CxbvwAAABUBAAALAAAAAAAAAAAA&#10;AAAAAB8BAABfcmVscy8ucmVsc1BLAQItABQABgAIAAAAIQCWs4xkvAAAANsAAAAPAAAAAAAAAAAA&#10;AAAAAAcCAABkcnMvZG93bnJldi54bWxQSwUGAAAAAAMAAwC3AAAA8AIAAAAA&#10;" path="m,l,494918r167639,em,l,185419r167639,e" filled="f" strokecolor="#3c4a5f" strokeweight="1pt">
                  <v:path arrowok="t"/>
                </v:shape>
                <v:shape id="Graphic 15" o:spid="_x0000_s1033" style="position:absolute;left:31206;top:3879;width:12783;height:1607;visibility:visible;mso-wrap-style:square;v-text-anchor:top" coordsize="1278255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CuQwAAAANsAAAAPAAAAZHJzL2Rvd25yZXYueG1sRE9Na8JA&#10;EL0X/A/LCL2IblpQS3SVNqSoR20g1yE7TUKzs+nuVuO/dwWht3m8z1lvB9OJMznfWlbwMktAEFdW&#10;t1wrKL4+p28gfEDW2FkmBVfysN2MntaYanvhI51PoRYxhH2KCpoQ+lRKXzVk0M9sTxy5b+sMhghd&#10;LbXDSww3nXxNkoU02HJsaLCnrKHq5/RnFJSUH7Aw5c5k+OEnS/d73eeo1PN4eF+BCDSEf/HDvddx&#10;/hzuv8QD5OYGAAD//wMAUEsBAi0AFAAGAAgAAAAhANvh9svuAAAAhQEAABMAAAAAAAAAAAAAAAAA&#10;AAAAAFtDb250ZW50X1R5cGVzXS54bWxQSwECLQAUAAYACAAAACEAWvQsW78AAAAVAQAACwAAAAAA&#10;AAAAAAAAAAAfAQAAX3JlbHMvLnJlbHNQSwECLQAUAAYACAAAACEA3tArkMAAAADbAAAADwAAAAAA&#10;AAAAAAAAAAAHAgAAZHJzL2Rvd25yZXYueG1sUEsFBgAAAAADAAMAtwAAAPQCAAAAAA==&#10;" path="m,l,80136r1277874,l1277874,160274e" filled="f" strokecolor="#344152" strokeweight="1pt">
                  <v:path arrowok="t"/>
                </v:shape>
                <v:shape id="Graphic 16" o:spid="_x0000_s1034" style="position:absolute;left:26736;top:11069;width:1676;height:4953;visibility:visible;mso-wrap-style:square;v-text-anchor:top" coordsize="16764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beIvAAAANsAAAAPAAAAZHJzL2Rvd25yZXYueG1sRE9LCsIw&#10;EN0L3iGM4EY09YNINYoWBF1axfXQjG2xmZQmar29EQR383jfWW1aU4knNa60rGA8ikAQZ1aXnCu4&#10;nPfDBQjnkTVWlknBmxxs1t3OCmNtX3yiZ+pzEULYxaig8L6OpXRZQQbdyNbEgbvZxqAPsMmlbvAV&#10;wk0lJ1E0lwZLDg0F1pQUlN3Th1Gw2y5mg9ZdE2OPiZteTuUjkalS/V67XYLw1Pq/+Oc+6DB/Dt9f&#10;wgFy/QEAAP//AwBQSwECLQAUAAYACAAAACEA2+H2y+4AAACFAQAAEwAAAAAAAAAAAAAAAAAAAAAA&#10;W0NvbnRlbnRfVHlwZXNdLnhtbFBLAQItABQABgAIAAAAIQBa9CxbvwAAABUBAAALAAAAAAAAAAAA&#10;AAAAAB8BAABfcmVscy8ucmVsc1BLAQItABQABgAIAAAAIQAJLbeIvAAAANsAAAAPAAAAAAAAAAAA&#10;AAAAAAcCAABkcnMvZG93bnJldi54bWxQSwUGAAAAAAMAAwC3AAAA8AIAAAAA&#10;" path="m,l,494918r167640,em,l,185419r167640,e" filled="f" strokecolor="#3c4a5f" strokeweight="1pt">
                  <v:path arrowok="t"/>
                </v:shape>
                <v:shape id="Graphic 17" o:spid="_x0000_s1035" style="position:absolute;left:31206;top:3879;width:13;height:1607;visibility:visible;mso-wrap-style:square;v-text-anchor:top" coordsize="1270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WQjwgAAANsAAAAPAAAAZHJzL2Rvd25yZXYueG1sRE9Na8JA&#10;EL0X+h+WKfRWN0pRm7pKEFIKnjRB8DZkx2QxOxuyq0Z/vVsoeJvH+5zFarCtuFDvjWMF41ECgrhy&#10;2nCtoCzyjzkIH5A1to5JwY08rJavLwtMtbvyli67UIsYwj5FBU0IXSqlrxqy6EeuI47c0fUWQ4R9&#10;LXWP1xhuWzlJkqm0aDg2NNjRuqHqtDtbBdNDWZzy+/3zq/7Zd3Jjbudsa5R6fxuybxCBhvAU/7t/&#10;dZw/g79f4gFy+QAAAP//AwBQSwECLQAUAAYACAAAACEA2+H2y+4AAACFAQAAEwAAAAAAAAAAAAAA&#10;AAAAAAAAW0NvbnRlbnRfVHlwZXNdLnhtbFBLAQItABQABgAIAAAAIQBa9CxbvwAAABUBAAALAAAA&#10;AAAAAAAAAAAAAB8BAABfcmVscy8ucmVsc1BLAQItABQABgAIAAAAIQC0PWQjwgAAANsAAAAPAAAA&#10;AAAAAAAAAAAAAAcCAABkcnMvZG93bnJldi54bWxQSwUGAAAAAAMAAwC3AAAA9gIAAAAA&#10;" path="m,l,160274e" filled="f" strokecolor="#344152" strokeweight="1pt">
                  <v:path arrowok="t"/>
                </v:shape>
                <v:shape id="Graphic 18" o:spid="_x0000_s1036" style="position:absolute;left:13958;top:11069;width:1677;height:7982;visibility:visible;mso-wrap-style:square;v-text-anchor:top" coordsize="167640,79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YM8xAAAANsAAAAPAAAAZHJzL2Rvd25yZXYueG1sRI9Bb8Iw&#10;DIXvk/gPkZG4jZQdAHUEtCKBOHAZcNjRSry2W+NUTUYLv34+IHGz9Z7f+7zaDL5RV+piHdjAbJqB&#10;IrbB1VwauJx3r0tQMSE7bAKTgRtF2KxHLyvMXej5k66nVCoJ4ZijgSqlNtc62oo8xmloiUX7Dp3H&#10;JGtXatdhL+G+0W9ZNtcea5aGClvaVmR/T3/eQHYvbH/fFl/7xWCXePk5FvuDNWYyHj7eQSUa0tP8&#10;uD44wRdY+UUG0Ot/AAAA//8DAFBLAQItABQABgAIAAAAIQDb4fbL7gAAAIUBAAATAAAAAAAAAAAA&#10;AAAAAAAAAABbQ29udGVudF9UeXBlc10ueG1sUEsBAi0AFAAGAAgAAAAhAFr0LFu/AAAAFQEAAAsA&#10;AAAAAAAAAAAAAAAAHwEAAF9yZWxzLy5yZWxzUEsBAi0AFAAGAAgAAAAhAIxlgzzEAAAA2wAAAA8A&#10;AAAAAAAAAAAAAAAABwIAAGRycy9kb3ducmV2LnhtbFBLBQYAAAAAAwADALcAAAD4AgAAAAA=&#10;" path="m,l,798194r167640,em,l,494918r167640,em,l,185419r167640,e" filled="f" strokecolor="#3c4a5f" strokeweight="1pt">
                  <v:path arrowok="t"/>
                </v:shape>
                <v:shape id="Graphic 19" o:spid="_x0000_s1037" style="position:absolute;left:18427;top:3879;width:12783;height:1607;visibility:visible;mso-wrap-style:square;v-text-anchor:top" coordsize="1278255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SGVwAAAANsAAAAPAAAAZHJzL2Rvd25yZXYueG1sRE9Na8JA&#10;EL0X/A/LCL2IbtqD2ugqbUhRj9pArkN2moRmZ9PdrcZ/7wpCb/N4n7PeDqYTZ3K+tazgZZaAIK6s&#10;brlWUHx9TpcgfEDW2FkmBVfysN2MntaYanvhI51PoRYxhH2KCpoQ+lRKXzVk0M9sTxy5b+sMhghd&#10;LbXDSww3nXxNkrk02HJsaLCnrKHq5/RnFJSUH7Aw5c5k+OEnC/d73eeo1PN4eF+BCDSEf/HDvddx&#10;/hvcf4kHyM0NAAD//wMAUEsBAi0AFAAGAAgAAAAhANvh9svuAAAAhQEAABMAAAAAAAAAAAAAAAAA&#10;AAAAAFtDb250ZW50X1R5cGVzXS54bWxQSwECLQAUAAYACAAAACEAWvQsW78AAAAVAQAACwAAAAAA&#10;AAAAAAAAAAAfAQAAX3JlbHMvLnJlbHNQSwECLQAUAAYACAAAACEAX50hlcAAAADbAAAADwAAAAAA&#10;AAAAAAAAAAAHAgAAZHJzL2Rvd25yZXYueG1sUEsFBgAAAAADAAMAtwAAAPQCAAAAAA==&#10;" path="m1278001,r,80136l,80136r,80138e" filled="f" strokecolor="#344152" strokeweight="1pt">
                  <v:path arrowok="t"/>
                </v:shape>
                <v:shape id="Graphic 20" o:spid="_x0000_s1038" style="position:absolute;left:1180;top:11069;width:1677;height:10953;visibility:visible;mso-wrap-style:square;v-text-anchor:top" coordsize="167640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+lMwAAAANsAAAAPAAAAZHJzL2Rvd25yZXYueG1sRE/NasJA&#10;EL4XfIdlBC9FJ3ooNbqKCIpgKDT6AEN2TKLZ2ZBdNfbpu4dCjx/f/3Ld20Y9uPO1Ew3TSQKKpXCm&#10;llLD+bQbf4LygcRQ44Q1vNjDejV4W1Jq3FO++ZGHUsUQ8SlpqEJoU0RfVGzJT1zLErmL6yyFCLsS&#10;TUfPGG4bnCXJB1qqJTZU1PK24uKW362G4prxHOXn/XhDdNn+Kze7rNZ6NOw3C1CB+/Av/nMfjIZZ&#10;XB+/xB+Aq18AAAD//wMAUEsBAi0AFAAGAAgAAAAhANvh9svuAAAAhQEAABMAAAAAAAAAAAAAAAAA&#10;AAAAAFtDb250ZW50X1R5cGVzXS54bWxQSwECLQAUAAYACAAAACEAWvQsW78AAAAVAQAACwAAAAAA&#10;AAAAAAAAAAAfAQAAX3JlbHMvLnJlbHNQSwECLQAUAAYACAAAACEANB/pTMAAAADbAAAADwAAAAAA&#10;AAAAAAAAAAAHAgAAZHJzL2Rvd25yZXYueG1sUEsFBgAAAAADAAMAtwAAAPQCAAAAAA==&#10;" path="m,l,1095375r167639,em,l,798194r167639,em,l,494918r167639,em,l,185419r167639,e" filled="f" strokecolor="#3c4a5f" strokeweight="1pt">
                  <v:path arrowok="t"/>
                </v:shape>
                <v:shape id="Graphic 21" o:spid="_x0000_s1039" style="position:absolute;left:5650;top:3879;width:25565;height:1607;visibility:visible;mso-wrap-style:square;v-text-anchor:top" coordsize="2556510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a+uxQAAANsAAAAPAAAAZHJzL2Rvd25yZXYueG1sRI/dasJA&#10;FITvBd9hOULvdKOUIKmrtP5AS6WgVvTykD0mwezZkF2T9O1dQejlMDPfMLNFZ0rRUO0KywrGowgE&#10;cWp1wZmC38NmOAXhPLLG0jIp+CMHi3m/N8NE25Z31Ox9JgKEXYIKcu+rREqX5mTQjWxFHLyLrQ36&#10;IOtM6hrbADelnERRLA0WHBZyrGiZU3rd34yCtTuuPs5Nu52u45/v29fpNW4Lq9TLoHt/A+Gp8//h&#10;Z/tTK5iM4fEl/AA5vwMAAP//AwBQSwECLQAUAAYACAAAACEA2+H2y+4AAACFAQAAEwAAAAAAAAAA&#10;AAAAAAAAAAAAW0NvbnRlbnRfVHlwZXNdLnhtbFBLAQItABQABgAIAAAAIQBa9CxbvwAAABUBAAAL&#10;AAAAAAAAAAAAAAAAAB8BAABfcmVscy8ucmVsc1BLAQItABQABgAIAAAAIQCvqa+uxQAAANsAAAAP&#10;AAAAAAAAAAAAAAAAAAcCAABkcnMvZG93bnJldi54bWxQSwUGAAAAAAMAAwC3AAAA+QIAAAAA&#10;" path="m2555951,r,80136l,80136r,80138e" filled="f" strokecolor="#344152" strokeweight="1pt">
                  <v:path arrowok="t"/>
                </v:shape>
                <v:shape id="Graphic 22" o:spid="_x0000_s1040" style="position:absolute;left:2857;top:11619;width:30772;height:8738;visibility:visible;mso-wrap-style:square;v-text-anchor:top" coordsize="3077210,87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PtxQAAANsAAAAPAAAAZHJzL2Rvd25yZXYueG1sRI9Ba8JA&#10;FITvQv/D8gq96aaBaohZpVikglCrDdTjI/uaxGbfhuwa47/vCkKPw8x8w2TLwTSip87VlhU8TyIQ&#10;xIXVNZcK8q/1OAHhPLLGxjIpuJKD5eJhlGGq7YX31B98KQKEXYoKKu/bVEpXVGTQTWxLHLwf2xn0&#10;QXal1B1eAtw0Mo6iqTRYc1iosKVVRcXv4WwUyO9jgh9vw/rl1O8+V/n7drM/zZR6ehxe5yA8Df4/&#10;fG9vtII4htuX8APk4g8AAP//AwBQSwECLQAUAAYACAAAACEA2+H2y+4AAACFAQAAEwAAAAAAAAAA&#10;AAAAAAAAAAAAW0NvbnRlbnRfVHlwZXNdLnhtbFBLAQItABQABgAIAAAAIQBa9CxbvwAAABUBAAAL&#10;AAAAAAAAAAAAAAAAAB8BAABfcmVscy8ucmVsc1BLAQItABQABgAIAAAAIQDMfkPtxQAAANsAAAAP&#10;AAAAAAAAAAAAAAAAAAcCAABkcnMvZG93bnJldi54bWxQSwUGAAAAAAMAAwC3AAAA+QIAAAAA&#10;" path="m,260654r521322,l521322,,,,,260654xem,570153r521322,l521322,309499,,309499,,570153xem,873302r521322,l521322,612648,,612648,,873302xem1277797,260654r521323,l1799120,,1277797,r,260654xem1277797,570153r521323,l1799120,309499r-521323,l1277797,570153xem2555544,260654r521323,l3076867,,2555544,r,260654xem2555544,570153r521323,l3076867,309499r-521323,l2555544,570153xe" filled="f" strokecolor="#3c4a5f" strokeweight="1pt">
                  <v:path arrowok="t"/>
                </v:shape>
                <v:shape id="Textbox 23" o:spid="_x0000_s1041" type="#_x0000_t202" style="position:absolute;left:38396;top:5481;width:11176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PvwwAAANsAAAAPAAAAZHJzL2Rvd25yZXYueG1sRI/fasIw&#10;FMbvhb1DOIJ3mlplzK5RtjFl7EKw2wMcmtOm2JyUJrPt25vBYJcf358fX34YbStu1PvGsYL1KgFB&#10;XDrdcK3g++u4fALhA7LG1jEpmMjDYf8wyzHTbuAL3YpQizjCPkMFJoQuk9KXhiz6leuIo1e53mKI&#10;sq+l7nGI47aVaZI8SosNR4LBjt4Mldfix0auuU5+qsads5/J7vV9OA3nbarUYj6+PIMINIb/8F/7&#10;QytIN/D7Jf4Aub8DAAD//wMAUEsBAi0AFAAGAAgAAAAhANvh9svuAAAAhQEAABMAAAAAAAAAAAAA&#10;AAAAAAAAAFtDb250ZW50X1R5cGVzXS54bWxQSwECLQAUAAYACAAAACEAWvQsW78AAAAVAQAACwAA&#10;AAAAAAAAAAAAAAAfAQAAX3JlbHMvLnJlbHNQSwECLQAUAAYACAAAACEA10qz78MAAADbAAAADwAA&#10;AAAAAAAAAAAAAAAHAgAAZHJzL2Rvd25yZXYueG1sUEsFBgAAAAADAAMAtwAAAPcCAAAAAA==&#10;" filled="f" strokecolor="#3c4a5f" strokeweight="1pt">
                  <v:textbox inset="0,0,0,0">
                    <w:txbxContent>
                      <w:p w14:paraId="1636FA05" w14:textId="77777777" w:rsidR="002D3BCC" w:rsidRDefault="00421C0C">
                        <w:pPr>
                          <w:spacing w:before="128" w:line="216" w:lineRule="auto"/>
                          <w:ind w:left="17" w:right="13" w:firstLine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TCL </w:t>
                        </w:r>
                        <w:r>
                          <w:rPr>
                            <w:sz w:val="18"/>
                          </w:rPr>
                          <w:t xml:space="preserve">(deals with the </w:t>
                        </w:r>
                        <w:r>
                          <w:rPr>
                            <w:spacing w:val="-2"/>
                            <w:sz w:val="18"/>
                          </w:rPr>
                          <w:t>transactions happening</w:t>
                        </w:r>
                        <w:r>
                          <w:rPr>
                            <w:sz w:val="18"/>
                          </w:rPr>
                          <w:t xml:space="preserve"> in the DB)</w:t>
                        </w:r>
                      </w:p>
                    </w:txbxContent>
                  </v:textbox>
                </v:shape>
                <v:shape id="Textbox 24" o:spid="_x0000_s1042" type="#_x0000_t202" style="position:absolute;left:28476;top:14534;width:508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B8FA280" w14:textId="77777777" w:rsidR="002D3BCC" w:rsidRDefault="00421C0C">
                        <w:pPr>
                          <w:spacing w:before="112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REVOKE</w:t>
                        </w:r>
                      </w:p>
                    </w:txbxContent>
                  </v:textbox>
                </v:shape>
                <v:shape id="Textbox 25" o:spid="_x0000_s1043" type="#_x0000_t202" style="position:absolute;left:28476;top:11683;width:5086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29D5EA16" w14:textId="77777777" w:rsidR="002D3BCC" w:rsidRDefault="00421C0C">
                        <w:pPr>
                          <w:spacing w:before="74"/>
                          <w:ind w:left="14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GRANT</w:t>
                        </w:r>
                      </w:p>
                    </w:txbxContent>
                  </v:textbox>
                </v:shape>
                <v:shape id="Textbox 26" o:spid="_x0000_s1044" type="#_x0000_t202" style="position:absolute;left:25618;top:5481;width:11176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RB3wwAAANsAAAAPAAAAZHJzL2Rvd25yZXYueG1sRI/LasMw&#10;EEX3hfyDmEB3jRwTTONEMUloSumi0DQfMFgTy9gaGUv14++rQqHLy30c7r6YbCsG6n3tWMF6lYAg&#10;Lp2uuVJw+7o8PYPwAVlj65gUzOShOCwe9phrN/InDddQiTjCPkcFJoQul9KXhiz6leuIo3d3vcUQ&#10;ZV9J3eMYx20r0yTJpMWaI8FgR2dDZXP9tpFrmtnP92nr7HuyPb2Mr+PHJlXqcTkddyACTeE//Nd+&#10;0wrSDH6/xB8gDz8AAAD//wMAUEsBAi0AFAAGAAgAAAAhANvh9svuAAAAhQEAABMAAAAAAAAAAAAA&#10;AAAAAAAAAFtDb250ZW50X1R5cGVzXS54bWxQSwECLQAUAAYACAAAACEAWvQsW78AAAAVAQAACwAA&#10;AAAAAAAAAAAAAAAfAQAAX3JlbHMvLnJlbHNQSwECLQAUAAYACAAAACEAxz0Qd8MAAADbAAAADwAA&#10;AAAAAAAAAAAAAAAHAgAAZHJzL2Rvd25yZXYueG1sUEsFBgAAAAADAAMAtwAAAPcCAAAAAA==&#10;" filled="f" strokecolor="#3c4a5f" strokeweight="1pt">
                  <v:textbox inset="0,0,0,0">
                    <w:txbxContent>
                      <w:p w14:paraId="303C5F34" w14:textId="77777777" w:rsidR="002D3BCC" w:rsidRDefault="00421C0C">
                        <w:pPr>
                          <w:spacing w:before="29" w:line="216" w:lineRule="auto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DCL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(deals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with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access rights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control on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 data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present in the </w:t>
                        </w:r>
                        <w:proofErr w:type="spellStart"/>
                        <w:r>
                          <w:rPr>
                            <w:sz w:val="18"/>
                          </w:rPr>
                          <w:t>db</w:t>
                        </w:r>
                        <w:proofErr w:type="spellEnd"/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shape id="Textbox 27" o:spid="_x0000_s1045" type="#_x0000_t202" style="position:absolute;left:15635;top:17374;width:521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bXswwAAANsAAAAPAAAAZHJzL2Rvd25yZXYueG1sRI/fasIw&#10;FMbvhb1DOIJ3mlrEza5RtjFl7EKw2wMcmtOm2JyUJrPt25vBYJcf358fX34YbStu1PvGsYL1KgFB&#10;XDrdcK3g++u4fALhA7LG1jEpmMjDYf8wyzHTbuAL3YpQizjCPkMFJoQuk9KXhiz6leuIo1e53mKI&#10;sq+l7nGI47aVaZJspcWGI8FgR2+GymvxYyPXXCc/VePO2c9k9/o+nIbzJlVqMR9fnkEEGsN/+K/9&#10;oRWkj/D7Jf4Aub8DAAD//wMAUEsBAi0AFAAGAAgAAAAhANvh9svuAAAAhQEAABMAAAAAAAAAAAAA&#10;AAAAAAAAAFtDb250ZW50X1R5cGVzXS54bWxQSwECLQAUAAYACAAAACEAWvQsW78AAAAVAQAACwAA&#10;AAAAAAAAAAAAAAAfAQAAX3JlbHMvLnJlbHNQSwECLQAUAAYACAAAACEAqHG17MMAAADbAAAADwAA&#10;AAAAAAAAAAAAAAAHAgAAZHJzL2Rvd25yZXYueG1sUEsFBgAAAAADAAMAtwAAAPcCAAAAAA==&#10;" filled="f" strokecolor="#3c4a5f" strokeweight="1pt">
                  <v:textbox inset="0,0,0,0">
                    <w:txbxContent>
                      <w:p w14:paraId="50095677" w14:textId="77777777" w:rsidR="002D3BCC" w:rsidRDefault="00421C0C">
                        <w:pPr>
                          <w:spacing w:before="133"/>
                          <w:ind w:left="12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DELETE</w:t>
                        </w:r>
                      </w:p>
                    </w:txbxContent>
                  </v:textbox>
                </v:shape>
                <v:shape id="Textbox 28" o:spid="_x0000_s1046" type="#_x0000_t202" style="position:absolute;left:15698;top:14534;width:508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96078F1" w14:textId="77777777" w:rsidR="002D3BCC" w:rsidRDefault="00421C0C">
                        <w:pPr>
                          <w:spacing w:before="112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UPDATE</w:t>
                        </w:r>
                      </w:p>
                    </w:txbxContent>
                  </v:textbox>
                </v:shape>
                <v:shape id="Textbox 29" o:spid="_x0000_s1047" type="#_x0000_t202" style="position:absolute;left:15698;top:11683;width:5086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07243A5" w14:textId="77777777" w:rsidR="002D3BCC" w:rsidRDefault="00421C0C">
                        <w:pPr>
                          <w:spacing w:before="74"/>
                          <w:ind w:left="14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INSERT</w:t>
                        </w:r>
                      </w:p>
                    </w:txbxContent>
                  </v:textbox>
                </v:shape>
                <v:shape id="Textbox 30" o:spid="_x0000_s1048" type="#_x0000_t202" style="position:absolute;left:12841;top:5481;width:11176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btFwAAAANsAAAAPAAAAZHJzL2Rvd25yZXYueG1sRE/NasJA&#10;EL4XfIdlhN7qRi1Fo6tosaX0IPjzAEN2zAazsyG7Ncnbdw6FHj++//W297V6UBurwAamkwwUcRFs&#10;xaWB6+XjZQEqJmSLdWAyMFCE7Wb0tMbcho5P9DinUkkIxxwNuJSaXOtYOPIYJ6EhFu4WWo9JYFtq&#10;22In4b7Wsyx70x4rlgaHDb07Ku7nHy+97j7E4dYvg//OlvtD99kdX2fGPI/73QpUoj79i//cX9bA&#10;XNbLF/kBevMLAAD//wMAUEsBAi0AFAAGAAgAAAAhANvh9svuAAAAhQEAABMAAAAAAAAAAAAAAAAA&#10;AAAAAFtDb250ZW50X1R5cGVzXS54bWxQSwECLQAUAAYACAAAACEAWvQsW78AAAAVAQAACwAAAAAA&#10;AAAAAAAAAAAfAQAAX3JlbHMvLnJlbHNQSwECLQAUAAYACAAAACEAokG7RcAAAADbAAAADwAAAAAA&#10;AAAAAAAAAAAHAgAAZHJzL2Rvd25yZXYueG1sUEsFBgAAAAADAAMAtwAAAPQCAAAAAA==&#10;" filled="f" strokecolor="#3c4a5f" strokeweight="1pt">
                  <v:textbox inset="0,0,0,0">
                    <w:txbxContent>
                      <w:p w14:paraId="7B894694" w14:textId="77777777" w:rsidR="002D3BCC" w:rsidRDefault="002D3BCC">
                        <w:pPr>
                          <w:spacing w:before="5"/>
                          <w:rPr>
                            <w:b/>
                            <w:sz w:val="18"/>
                          </w:rPr>
                        </w:pPr>
                      </w:p>
                      <w:p w14:paraId="5C65942D" w14:textId="77777777" w:rsidR="002D3BCC" w:rsidRDefault="00421C0C">
                        <w:pPr>
                          <w:spacing w:before="1" w:line="218" w:lineRule="auto"/>
                          <w:ind w:left="205" w:hanging="156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DML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(manipulate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data present in the DB)</w:t>
                        </w:r>
                      </w:p>
                    </w:txbxContent>
                  </v:textbox>
                </v:shape>
                <v:shape id="Textbox 31" o:spid="_x0000_s1049" type="#_x0000_t202" style="position:absolute;left:41190;top:14348;width:5213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R7ewgAAANsAAAAPAAAAZHJzL2Rvd25yZXYueG1sRI/disIw&#10;EIXvhX2HMIJ3mvqDrNUoq6wiXgjr7gMMzdgUm0lpsrZ9eyMIXh7Oz8dZbVpbijvVvnCsYDxKQBBn&#10;ThecK/j73Q8/QfiArLF0TAo68rBZf/RWmGrX8A/dLyEXcYR9igpMCFUqpc8MWfQjVxFH7+pqiyHK&#10;Ope6xiaO21JOkmQuLRYcCQYr2hnKbpd/G7nm1vnu2i6cPSWL7XdzaM6ziVKDfvu1BBGoDe/wq33U&#10;CqZjeH6JP0CuHwAAAP//AwBQSwECLQAUAAYACAAAACEA2+H2y+4AAACFAQAAEwAAAAAAAAAAAAAA&#10;AAAAAAAAW0NvbnRlbnRfVHlwZXNdLnhtbFBLAQItABQABgAIAAAAIQBa9CxbvwAAABUBAAALAAAA&#10;AAAAAAAAAAAAAB8BAABfcmVscy8ucmVsc1BLAQItABQABgAIAAAAIQDNDR7ewgAAANsAAAAPAAAA&#10;AAAAAAAAAAAAAAcCAABkcnMvZG93bnJldi54bWxQSwUGAAAAAAMAAwC3AAAA9gIAAAAA&#10;" filled="f" strokecolor="#3c4a5f" strokeweight="1pt">
                  <v:textbox inset="0,0,0,0">
                    <w:txbxContent>
                      <w:p w14:paraId="4F31F5D5" w14:textId="77777777" w:rsidR="002D3BCC" w:rsidRDefault="00421C0C">
                        <w:pPr>
                          <w:spacing w:before="131"/>
                          <w:ind w:left="1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ROLLBACK</w:t>
                        </w:r>
                      </w:p>
                    </w:txbxContent>
                  </v:textbox>
                </v:shape>
                <v:shape id="Textbox 32" o:spid="_x0000_s1050" type="#_x0000_t202" style="position:absolute;left:26541;top:63;width:9525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4CpwwAAANsAAAAPAAAAZHJzL2Rvd25yZXYueG1sRI/fasIw&#10;FMbvhb1DOIJ3mlplzK5RtjFl7EKw2wMcmtOm2JyUJrPt25vBYJcf358fX34YbStu1PvGsYL1KgFB&#10;XDrdcK3g++u4fALhA7LG1jEpmMjDYf8wyzHTbuAL3YpQizjCPkMFJoQuk9KXhiz6leuIo1e53mKI&#10;sq+l7nGI47aVaZI8SosNR4LBjt4Mldfix0auuU5+qsads5/J7vV9OA3nbarUYj6+PIMINIb/8F/7&#10;QyvYpPD7Jf4Aub8DAAD//wMAUEsBAi0AFAAGAAgAAAAhANvh9svuAAAAhQEAABMAAAAAAAAAAAAA&#10;AAAAAAAAAFtDb250ZW50X1R5cGVzXS54bWxQSwECLQAUAAYACAAAACEAWvQsW78AAAAVAQAACwAA&#10;AAAAAAAAAAAAAAAfAQAAX3JlbHMvLnJlbHNQSwECLQAUAAYACAAAACEAPd+AqcMAAADbAAAADwAA&#10;AAAAAAAAAAAAAAAHAgAAZHJzL2Rvd25yZXYueG1sUEsFBgAAAAADAAMAtwAAAPcCAAAAAA==&#10;" filled="f" strokecolor="#3c4a5f" strokeweight="1pt">
                  <v:textbox inset="0,0,0,0">
                    <w:txbxContent>
                      <w:p w14:paraId="7DFE3DFE" w14:textId="77777777" w:rsidR="002D3BCC" w:rsidRDefault="00421C0C">
                        <w:pPr>
                          <w:spacing w:before="156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SQL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Commands</w:t>
                        </w:r>
                      </w:p>
                    </w:txbxContent>
                  </v:textbox>
                </v:shape>
                <v:shape id="Textbox 33" o:spid="_x0000_s1051" type="#_x0000_t202" style="position:absolute;left:51173;top:5481;width:11176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UywgAAANsAAAAPAAAAZHJzL2Rvd25yZXYueG1sRI/disIw&#10;EIXvBd8hjLB3mvqDrNUou7Ir4oWw6gMMzdgUm0lpom3ffiMIXh7Oz8dZbVpbigfVvnCsYDxKQBBn&#10;ThecK7icf4efIHxA1lg6JgUdedis+70Vpto1/EePU8hFHGGfogITQpVK6TNDFv3IVcTRu7raYoiy&#10;zqWusYnjtpSTJJlLiwVHgsGKtoay2+luI9fcOt9d24Wzh2Tx/dPsmuNsotTHoP1aggjUhnf41d5r&#10;BdMpPL/EHyDX/wAAAP//AwBQSwECLQAUAAYACAAAACEA2+H2y+4AAACFAQAAEwAAAAAAAAAAAAAA&#10;AAAAAAAAW0NvbnRlbnRfVHlwZXNdLnhtbFBLAQItABQABgAIAAAAIQBa9CxbvwAAABUBAAALAAAA&#10;AAAAAAAAAAAAAB8BAABfcmVscy8ucmVsc1BLAQItABQABgAIAAAAIQBSkyUywgAAANsAAAAPAAAA&#10;AAAAAAAAAAAAAAcCAABkcnMvZG93bnJldi54bWxQSwUGAAAAAAMAAwC3AAAA9gIAAAAA&#10;" filled="f" strokecolor="#3c4a5f" strokeweight="1pt">
                  <v:textbox inset="0,0,0,0">
                    <w:txbxContent>
                      <w:p w14:paraId="3048F662" w14:textId="77777777" w:rsidR="002D3BCC" w:rsidRDefault="00421C0C">
                        <w:pPr>
                          <w:spacing w:before="128" w:line="216" w:lineRule="auto"/>
                          <w:ind w:left="53" w:right="49" w:firstLine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DQL </w:t>
                        </w:r>
                        <w:r>
                          <w:rPr>
                            <w:sz w:val="18"/>
                          </w:rPr>
                          <w:t>(retrieve data from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DB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using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SQL </w:t>
                        </w:r>
                        <w:r>
                          <w:rPr>
                            <w:spacing w:val="-2"/>
                            <w:sz w:val="18"/>
                          </w:rPr>
                          <w:t>queries)</w:t>
                        </w:r>
                      </w:p>
                    </w:txbxContent>
                  </v:textbox>
                </v:shape>
                <v:shape id="Textbox 34" o:spid="_x0000_s1052" type="#_x0000_t202" style="position:absolute;left:53967;top:11619;width:5213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r1GwgAAANsAAAAPAAAAZHJzL2Rvd25yZXYueG1sRI/disIw&#10;EIXvBd8hjLB3muqKrNUou7Ir4oWw6gMMzdgUm0lpom3f3giCl4fz83GW69aW4k61LxwrGI8SEMSZ&#10;0wXnCs6nv+EXCB+QNZaOSUFHHtarfm+JqXYN/9P9GHIRR9inqMCEUKVS+syQRT9yFXH0Lq62GKKs&#10;c6lrbOK4LeUkSWbSYsGRYLCijaHserzZyDXXzneXdu7sPpn//Dbb5jCdKPUxaL8XIAK14R1+tXda&#10;wecUnl/iD5CrBwAAAP//AwBQSwECLQAUAAYACAAAACEA2+H2y+4AAACFAQAAEwAAAAAAAAAAAAAA&#10;AAAAAAAAW0NvbnRlbnRfVHlwZXNdLnhtbFBLAQItABQABgAIAAAAIQBa9CxbvwAAABUBAAALAAAA&#10;AAAAAAAAAAAAAB8BAABfcmVscy8ucmVsc1BLAQItABQABgAIAAAAIQDder1GwgAAANsAAAAPAAAA&#10;AAAAAAAAAAAAAAcCAABkcnMvZG93bnJldi54bWxQSwUGAAAAAAMAAwC3AAAA9gIAAAAA&#10;" filled="f" strokecolor="#3c4a5f" strokeweight="1pt">
                  <v:textbox inset="0,0,0,0">
                    <w:txbxContent>
                      <w:p w14:paraId="5A5BD73B" w14:textId="77777777" w:rsidR="002D3BCC" w:rsidRDefault="00421C0C">
                        <w:pPr>
                          <w:spacing w:before="74"/>
                          <w:ind w:left="14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SELECT</w:t>
                        </w:r>
                      </w:p>
                    </w:txbxContent>
                  </v:textbox>
                </v:shape>
                <v:shape id="Textbox 35" o:spid="_x0000_s1053" type="#_x0000_t202" style="position:absolute;left:41190;top:11619;width:5213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hjdwwAAANsAAAAPAAAAZHJzL2Rvd25yZXYueG1sRI/dasJA&#10;EIXvC32HZQre1Y3aikY30oqW4oXgzwMM2TEbkp0N2dUkb98tFHp5OD8fZ73pbS0e1PrSsYLJOAFB&#10;nDtdcqHgetm/LkD4gKyxdkwKBvKwyZ6f1phq1/GJHudQiDjCPkUFJoQmldLnhiz6sWuIo3dzrcUQ&#10;ZVtI3WIXx20tp0kylxZLjgSDDW0N5dX5biPXVIMfbv3S2UOy/Nx1X93xbarU6KX/WIEI1If/8F/7&#10;WyuYvcPvl/gDZPYDAAD//wMAUEsBAi0AFAAGAAgAAAAhANvh9svuAAAAhQEAABMAAAAAAAAAAAAA&#10;AAAAAAAAAFtDb250ZW50X1R5cGVzXS54bWxQSwECLQAUAAYACAAAACEAWvQsW78AAAAVAQAACwAA&#10;AAAAAAAAAAAAAAAfAQAAX3JlbHMvLnJlbHNQSwECLQAUAAYACAAAACEAsjYY3cMAAADbAAAADwAA&#10;AAAAAAAAAAAAAAAHAgAAZHJzL2Rvd25yZXYueG1sUEsFBgAAAAADAAMAtwAAAPcCAAAAAA==&#10;" filled="f" strokecolor="#3c4a5f" strokeweight="1pt">
                  <v:textbox inset="0,0,0,0">
                    <w:txbxContent>
                      <w:p w14:paraId="564006A1" w14:textId="77777777" w:rsidR="002D3BCC" w:rsidRDefault="00421C0C">
                        <w:pPr>
                          <w:spacing w:before="74"/>
                          <w:ind w:left="7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COMMIT</w:t>
                        </w:r>
                      </w:p>
                    </w:txbxContent>
                  </v:textbox>
                </v:shape>
                <v:shape id="Textbox 36" o:spid="_x0000_s1054" type="#_x0000_t202" style="position:absolute;left:2857;top:20443;width:5213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IaqwgAAANsAAAAPAAAAZHJzL2Rvd25yZXYueG1sRI/disIw&#10;EIXvBd8hjLB3muqKrNUou7Ir4oWw6gMMzdgUm0lpom3f3giCl4fz83GW69aW4k61LxwrGI8SEMSZ&#10;0wXnCs6nv+EXCB+QNZaOSUFHHtarfm+JqXYN/9P9GHIRR9inqMCEUKVS+syQRT9yFXH0Lq62GKKs&#10;c6lrbOK4LeUkSWbSYsGRYLCijaHserzZyDXXzneXdu7sPpn//Dbb5jCdKPUxaL8XIAK14R1+tXda&#10;wecMnl/iD5CrBwAAAP//AwBQSwECLQAUAAYACAAAACEA2+H2y+4AAACFAQAAEwAAAAAAAAAAAAAA&#10;AAAAAAAAW0NvbnRlbnRfVHlwZXNdLnhtbFBLAQItABQABgAIAAAAIQBa9CxbvwAAABUBAAALAAAA&#10;AAAAAAAAAAAAAB8BAABfcmVscy8ucmVsc1BLAQItABQABgAIAAAAIQBC5IaqwgAAANsAAAAPAAAA&#10;AAAAAAAAAAAAAAcCAABkcnMvZG93bnJldi54bWxQSwUGAAAAAAMAAwC3AAAA9gIAAAAA&#10;" filled="f" strokecolor="#3c4a5f" strokeweight="1pt">
                  <v:textbox inset="0,0,0,0">
                    <w:txbxContent>
                      <w:p w14:paraId="6F564225" w14:textId="77777777" w:rsidR="002D3BCC" w:rsidRDefault="00421C0C">
                        <w:pPr>
                          <w:spacing w:before="117"/>
                          <w:ind w:left="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TRUNCATE</w:t>
                        </w:r>
                      </w:p>
                    </w:txbxContent>
                  </v:textbox>
                </v:shape>
                <v:shape id="Textbox 37" o:spid="_x0000_s1055" type="#_x0000_t202" style="position:absolute;left:2920;top:17597;width:508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787ED3F" w14:textId="77777777" w:rsidR="002D3BCC" w:rsidRDefault="00421C0C">
                        <w:pPr>
                          <w:spacing w:before="107"/>
                          <w:ind w:left="17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ALTER</w:t>
                        </w:r>
                      </w:p>
                    </w:txbxContent>
                  </v:textbox>
                </v:shape>
                <v:shape id="Textbox 38" o:spid="_x0000_s1056" type="#_x0000_t202" style="position:absolute;left:2920;top:14534;width:508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51BA0FC2" w14:textId="77777777" w:rsidR="002D3BCC" w:rsidRDefault="00421C0C">
                        <w:pPr>
                          <w:spacing w:before="112"/>
                          <w:ind w:left="18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DROP</w:t>
                        </w:r>
                      </w:p>
                    </w:txbxContent>
                  </v:textbox>
                </v:shape>
                <v:shape id="Textbox 39" o:spid="_x0000_s1057" type="#_x0000_t202" style="position:absolute;left:2920;top:11683;width:5086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6DC63E1A" w14:textId="77777777" w:rsidR="002D3BCC" w:rsidRDefault="00421C0C">
                        <w:pPr>
                          <w:spacing w:before="74"/>
                          <w:ind w:left="11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CREATE</w:t>
                        </w:r>
                      </w:p>
                    </w:txbxContent>
                  </v:textbox>
                </v:shape>
                <v:shape id="Textbox 40" o:spid="_x0000_s1058" type="#_x0000_t202" style="position:absolute;left:63;top:5481;width:11176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8g4wAAAANsAAAAPAAAAZHJzL2Rvd25yZXYueG1sRE/NasJA&#10;EL4XfIdlCt7qpiKlpq5SRUV6KPjzAEN2zAazsyG7muTtnUOhx4/vf7Hqfa0e1MYqsIH3SQaKuAi2&#10;4tLA5bx7+wQVE7LFOjAZGCjCajl6WWBuQ8dHepxSqSSEY44GXEpNrnUsHHmMk9AQC3cNrccksC21&#10;bbGTcF/raZZ9aI8VS4PDhjaOitvp7qXX3YY4XPt58D/ZfL3t9t3vbGrM+LX//gKVqE//4j/3wRqY&#10;yXr5Ij9AL58AAAD//wMAUEsBAi0AFAAGAAgAAAAhANvh9svuAAAAhQEAABMAAAAAAAAAAAAAAAAA&#10;AAAAAFtDb250ZW50X1R5cGVzXS54bWxQSwECLQAUAAYACAAAACEAWvQsW78AAAAVAQAACwAAAAAA&#10;AAAAAAAAAAAfAQAAX3JlbHMvLnJlbHNQSwECLQAUAAYACAAAACEA+kfIOMAAAADbAAAADwAAAAAA&#10;AAAAAAAAAAAHAgAAZHJzL2Rvd25yZXYueG1sUEsFBgAAAAADAAMAtwAAAPQCAAAAAA==&#10;" filled="f" strokecolor="#3c4a5f" strokeweight="1pt">
                  <v:textbox inset="0,0,0,0">
                    <w:txbxContent>
                      <w:p w14:paraId="3D3B5917" w14:textId="77777777" w:rsidR="002D3BCC" w:rsidRDefault="002D3BCC">
                        <w:pPr>
                          <w:spacing w:before="5"/>
                          <w:rPr>
                            <w:b/>
                            <w:sz w:val="18"/>
                          </w:rPr>
                        </w:pPr>
                      </w:p>
                      <w:p w14:paraId="28D58FBD" w14:textId="77777777" w:rsidR="002D3BCC" w:rsidRDefault="00421C0C">
                        <w:pPr>
                          <w:spacing w:before="1" w:line="218" w:lineRule="auto"/>
                          <w:ind w:left="231" w:hanging="147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DDL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(define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database schema in DBMS)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9FF3DE" w14:textId="77777777" w:rsidR="002D3BCC" w:rsidRDefault="002D3BCC">
      <w:pPr>
        <w:spacing w:before="145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7311"/>
      </w:tblGrid>
      <w:tr w:rsidR="002D3BCC" w14:paraId="549E2202" w14:textId="77777777">
        <w:trPr>
          <w:trHeight w:val="268"/>
        </w:trPr>
        <w:tc>
          <w:tcPr>
            <w:tcW w:w="3147" w:type="dxa"/>
          </w:tcPr>
          <w:p w14:paraId="4D5B3169" w14:textId="77777777" w:rsidR="002D3BCC" w:rsidRDefault="00421C0C">
            <w:pPr>
              <w:pStyle w:val="TableParagraph"/>
              <w:spacing w:line="248" w:lineRule="exact"/>
            </w:pPr>
            <w:r>
              <w:t>1.</w:t>
            </w:r>
            <w:r>
              <w:rPr>
                <w:spacing w:val="46"/>
              </w:rPr>
              <w:t xml:space="preserve">  </w:t>
            </w:r>
            <w:r>
              <w:t>Create</w:t>
            </w:r>
            <w:r>
              <w:rPr>
                <w:spacing w:val="-2"/>
              </w:rPr>
              <w:t xml:space="preserve"> database</w:t>
            </w:r>
          </w:p>
        </w:tc>
        <w:tc>
          <w:tcPr>
            <w:tcW w:w="7311" w:type="dxa"/>
          </w:tcPr>
          <w:p w14:paraId="3E8377F7" w14:textId="77777777" w:rsidR="002D3BCC" w:rsidRDefault="00421C0C">
            <w:pPr>
              <w:pStyle w:val="TableParagraph"/>
              <w:spacing w:line="248" w:lineRule="exact"/>
              <w:ind w:left="105"/>
            </w:pPr>
            <w:r>
              <w:rPr>
                <w:color w:val="0000FF"/>
              </w:rPr>
              <w:t>create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database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spacing w:val="-2"/>
              </w:rPr>
              <w:t>sample2</w:t>
            </w:r>
          </w:p>
        </w:tc>
      </w:tr>
      <w:tr w:rsidR="002D3BCC" w14:paraId="385B4000" w14:textId="77777777">
        <w:trPr>
          <w:trHeight w:val="268"/>
        </w:trPr>
        <w:tc>
          <w:tcPr>
            <w:tcW w:w="3147" w:type="dxa"/>
          </w:tcPr>
          <w:p w14:paraId="518B9A6A" w14:textId="77777777" w:rsidR="002D3BCC" w:rsidRDefault="00421C0C">
            <w:pPr>
              <w:pStyle w:val="TableParagraph"/>
              <w:spacing w:line="248" w:lineRule="exact"/>
            </w:pPr>
            <w:r>
              <w:t>2.</w:t>
            </w:r>
            <w:r>
              <w:rPr>
                <w:spacing w:val="44"/>
              </w:rPr>
              <w:t xml:space="preserve">  </w:t>
            </w:r>
            <w:r>
              <w:t xml:space="preserve">Use the </w:t>
            </w:r>
            <w:r>
              <w:rPr>
                <w:spacing w:val="-2"/>
              </w:rPr>
              <w:t>database</w:t>
            </w:r>
          </w:p>
        </w:tc>
        <w:tc>
          <w:tcPr>
            <w:tcW w:w="7311" w:type="dxa"/>
          </w:tcPr>
          <w:p w14:paraId="73AFBFBA" w14:textId="77777777" w:rsidR="002D3BCC" w:rsidRDefault="00421C0C">
            <w:pPr>
              <w:pStyle w:val="TableParagraph"/>
              <w:spacing w:line="248" w:lineRule="exact"/>
              <w:ind w:left="105"/>
            </w:pPr>
            <w:r>
              <w:rPr>
                <w:color w:val="0000FF"/>
              </w:rPr>
              <w:t>use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spacing w:val="-2"/>
              </w:rPr>
              <w:t>sample2</w:t>
            </w:r>
          </w:p>
        </w:tc>
      </w:tr>
      <w:tr w:rsidR="002D3BCC" w14:paraId="214EF647" w14:textId="77777777">
        <w:trPr>
          <w:trHeight w:val="2685"/>
        </w:trPr>
        <w:tc>
          <w:tcPr>
            <w:tcW w:w="3147" w:type="dxa"/>
          </w:tcPr>
          <w:p w14:paraId="1FB31C8A" w14:textId="77777777" w:rsidR="002D3BCC" w:rsidRDefault="00421C0C">
            <w:pPr>
              <w:pStyle w:val="TableParagraph"/>
              <w:spacing w:line="268" w:lineRule="exact"/>
            </w:pPr>
            <w:r>
              <w:t>3.</w:t>
            </w:r>
            <w:r>
              <w:rPr>
                <w:spacing w:val="46"/>
              </w:rPr>
              <w:t xml:space="preserve">  </w:t>
            </w:r>
            <w:r>
              <w:t>Create</w:t>
            </w:r>
            <w:r>
              <w:rPr>
                <w:spacing w:val="-2"/>
              </w:rPr>
              <w:t xml:space="preserve"> table</w:t>
            </w:r>
          </w:p>
        </w:tc>
        <w:tc>
          <w:tcPr>
            <w:tcW w:w="7311" w:type="dxa"/>
          </w:tcPr>
          <w:p w14:paraId="355A9A1F" w14:textId="77777777" w:rsidR="002D3BCC" w:rsidRDefault="00421C0C">
            <w:pPr>
              <w:pStyle w:val="TableParagraph"/>
              <w:ind w:left="105" w:right="5216"/>
            </w:pPr>
            <w:r>
              <w:rPr>
                <w:color w:val="0000FF"/>
              </w:rPr>
              <w:t>create</w:t>
            </w:r>
            <w:r>
              <w:rPr>
                <w:color w:val="0000FF"/>
                <w:spacing w:val="-13"/>
              </w:rPr>
              <w:t xml:space="preserve"> </w:t>
            </w:r>
            <w:r>
              <w:rPr>
                <w:color w:val="0000FF"/>
              </w:rPr>
              <w:t>table</w:t>
            </w:r>
            <w:r>
              <w:rPr>
                <w:color w:val="0000FF"/>
                <w:spacing w:val="-12"/>
              </w:rPr>
              <w:t xml:space="preserve"> </w:t>
            </w:r>
            <w:r>
              <w:t xml:space="preserve">customer </w:t>
            </w:r>
            <w:r>
              <w:rPr>
                <w:color w:val="808080"/>
                <w:spacing w:val="-10"/>
              </w:rPr>
              <w:t>(</w:t>
            </w:r>
          </w:p>
          <w:p w14:paraId="6FD775BE" w14:textId="77777777" w:rsidR="002D3BCC" w:rsidRDefault="00421C0C">
            <w:pPr>
              <w:pStyle w:val="TableParagraph"/>
              <w:ind w:left="105"/>
            </w:pPr>
            <w:proofErr w:type="spellStart"/>
            <w:r>
              <w:t>customerid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FF"/>
                <w:spacing w:val="-6"/>
              </w:rPr>
              <w:t xml:space="preserve"> </w:t>
            </w:r>
            <w:proofErr w:type="gramStart"/>
            <w:r>
              <w:rPr>
                <w:color w:val="0000FF"/>
              </w:rPr>
              <w:t>identity</w:t>
            </w:r>
            <w:r>
              <w:rPr>
                <w:color w:val="808080"/>
              </w:rPr>
              <w:t>(</w:t>
            </w:r>
            <w:proofErr w:type="gramEnd"/>
            <w:r>
              <w:t>1</w:t>
            </w:r>
            <w:r>
              <w:rPr>
                <w:color w:val="808080"/>
              </w:rPr>
              <w:t>,</w:t>
            </w:r>
            <w:r>
              <w:t>1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8"/>
              </w:rPr>
              <w:t xml:space="preserve"> </w:t>
            </w:r>
            <w:r>
              <w:rPr>
                <w:color w:val="0000FF"/>
              </w:rPr>
              <w:t>primary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0000FF"/>
                <w:spacing w:val="-4"/>
              </w:rPr>
              <w:t>key</w:t>
            </w:r>
            <w:r>
              <w:rPr>
                <w:color w:val="808080"/>
                <w:spacing w:val="-4"/>
              </w:rPr>
              <w:t>,</w:t>
            </w:r>
          </w:p>
          <w:p w14:paraId="37CCFC1A" w14:textId="77777777" w:rsidR="002D3BCC" w:rsidRDefault="00421C0C">
            <w:pPr>
              <w:pStyle w:val="TableParagraph"/>
              <w:ind w:left="105" w:right="602"/>
            </w:pPr>
            <w:proofErr w:type="spellStart"/>
            <w:r>
              <w:t>customernumber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FF"/>
                <w:spacing w:val="-8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808080"/>
                <w:spacing w:val="-7"/>
              </w:rPr>
              <w:t xml:space="preserve"> </w:t>
            </w:r>
            <w:r>
              <w:rPr>
                <w:color w:val="808080"/>
              </w:rPr>
              <w:t>null</w:t>
            </w:r>
            <w:r>
              <w:rPr>
                <w:color w:val="808080"/>
                <w:spacing w:val="-7"/>
              </w:rPr>
              <w:t xml:space="preserve"> </w:t>
            </w:r>
            <w:r>
              <w:rPr>
                <w:color w:val="0000FF"/>
              </w:rPr>
              <w:t>unique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0000FF"/>
              </w:rPr>
              <w:t>check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808080"/>
              </w:rPr>
              <w:t>(</w:t>
            </w:r>
            <w:proofErr w:type="spellStart"/>
            <w:r>
              <w:t>customernumber</w:t>
            </w:r>
            <w:proofErr w:type="spellEnd"/>
            <w:r>
              <w:rPr>
                <w:color w:val="808080"/>
              </w:rPr>
              <w:t>&gt;</w:t>
            </w:r>
            <w:r>
              <w:t>0</w:t>
            </w:r>
            <w:r>
              <w:rPr>
                <w:color w:val="808080"/>
              </w:rPr>
              <w:t xml:space="preserve">), </w:t>
            </w:r>
            <w:proofErr w:type="spellStart"/>
            <w:r>
              <w:t>lastname</w:t>
            </w:r>
            <w:proofErr w:type="spellEnd"/>
            <w:r>
              <w:t xml:space="preserve"> </w:t>
            </w:r>
            <w:proofErr w:type="gramStart"/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proofErr w:type="gramEnd"/>
            <w:r>
              <w:t>30</w:t>
            </w:r>
            <w:r>
              <w:rPr>
                <w:color w:val="808080"/>
              </w:rPr>
              <w:t>) not null,</w:t>
            </w:r>
          </w:p>
          <w:p w14:paraId="4DF03182" w14:textId="77777777" w:rsidR="002D3BCC" w:rsidRDefault="00421C0C">
            <w:pPr>
              <w:pStyle w:val="TableParagraph"/>
              <w:ind w:left="105" w:right="4051"/>
            </w:pPr>
            <w:proofErr w:type="spellStart"/>
            <w:r>
              <w:t>firstname</w:t>
            </w:r>
            <w:proofErr w:type="spellEnd"/>
            <w:r>
              <w:rPr>
                <w:spacing w:val="-13"/>
              </w:rPr>
              <w:t xml:space="preserve"> </w:t>
            </w:r>
            <w:proofErr w:type="gramStart"/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proofErr w:type="gramEnd"/>
            <w:r>
              <w:t>30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2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808080"/>
                <w:spacing w:val="-13"/>
              </w:rPr>
              <w:t xml:space="preserve"> </w:t>
            </w:r>
            <w:r>
              <w:rPr>
                <w:color w:val="808080"/>
              </w:rPr>
              <w:t xml:space="preserve">null, </w:t>
            </w:r>
            <w:proofErr w:type="spellStart"/>
            <w:r>
              <w:t>areacode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int default </w:t>
            </w:r>
            <w:r>
              <w:t>71000</w:t>
            </w:r>
            <w:r>
              <w:rPr>
                <w:color w:val="808080"/>
              </w:rPr>
              <w:t xml:space="preserve">, </w:t>
            </w:r>
            <w:r>
              <w:rPr>
                <w:color w:val="0000FF"/>
              </w:rPr>
              <w:t>address varchar</w:t>
            </w:r>
            <w:r>
              <w:rPr>
                <w:color w:val="808080"/>
              </w:rPr>
              <w:t>(</w:t>
            </w:r>
            <w:r>
              <w:t>50</w:t>
            </w:r>
            <w:r>
              <w:rPr>
                <w:color w:val="808080"/>
              </w:rPr>
              <w:t>),</w:t>
            </w:r>
          </w:p>
          <w:p w14:paraId="12A82DAF" w14:textId="77777777" w:rsidR="002D3BCC" w:rsidRDefault="00421C0C">
            <w:pPr>
              <w:pStyle w:val="TableParagraph"/>
              <w:spacing w:line="267" w:lineRule="exact"/>
              <w:ind w:left="105"/>
            </w:pPr>
            <w:r>
              <w:t>country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proofErr w:type="gramEnd"/>
            <w:r>
              <w:t>50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0000FF"/>
              </w:rPr>
              <w:t>default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FF0000"/>
                <w:spacing w:val="-2"/>
              </w:rPr>
              <w:t>'Malaysia'</w:t>
            </w:r>
          </w:p>
          <w:p w14:paraId="58ED43CD" w14:textId="77777777" w:rsidR="002D3BCC" w:rsidRDefault="00421C0C">
            <w:pPr>
              <w:pStyle w:val="TableParagraph"/>
              <w:spacing w:line="249" w:lineRule="exact"/>
              <w:ind w:left="105"/>
            </w:pPr>
            <w:r>
              <w:rPr>
                <w:color w:val="808080"/>
                <w:spacing w:val="-10"/>
              </w:rPr>
              <w:t>)</w:t>
            </w:r>
          </w:p>
        </w:tc>
      </w:tr>
      <w:tr w:rsidR="002D3BCC" w14:paraId="5E574396" w14:textId="77777777">
        <w:trPr>
          <w:trHeight w:val="1343"/>
        </w:trPr>
        <w:tc>
          <w:tcPr>
            <w:tcW w:w="3147" w:type="dxa"/>
          </w:tcPr>
          <w:p w14:paraId="6D4ABD5C" w14:textId="77777777" w:rsidR="002D3BCC" w:rsidRDefault="00421C0C">
            <w:pPr>
              <w:pStyle w:val="TableParagraph"/>
              <w:spacing w:line="268" w:lineRule="exact"/>
            </w:pPr>
            <w:r>
              <w:t>4.</w:t>
            </w:r>
            <w:r>
              <w:rPr>
                <w:spacing w:val="42"/>
              </w:rPr>
              <w:t xml:space="preserve">  </w:t>
            </w:r>
            <w:r>
              <w:t>Insert</w:t>
            </w:r>
            <w:r>
              <w:rPr>
                <w:spacing w:val="-2"/>
              </w:rPr>
              <w:t xml:space="preserve"> </w:t>
            </w:r>
            <w:r>
              <w:t>values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table</w:t>
            </w:r>
          </w:p>
        </w:tc>
        <w:tc>
          <w:tcPr>
            <w:tcW w:w="7311" w:type="dxa"/>
          </w:tcPr>
          <w:p w14:paraId="674F5BC5" w14:textId="77777777" w:rsidR="002D3BCC" w:rsidRDefault="00421C0C">
            <w:pPr>
              <w:pStyle w:val="TableParagraph"/>
              <w:spacing w:line="268" w:lineRule="exact"/>
              <w:ind w:left="105"/>
            </w:pPr>
            <w:r>
              <w:rPr>
                <w:color w:val="0000FF"/>
              </w:rPr>
              <w:t>insert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into</w:t>
            </w:r>
            <w:r>
              <w:rPr>
                <w:color w:val="0000FF"/>
                <w:spacing w:val="-2"/>
              </w:rPr>
              <w:t xml:space="preserve"> </w:t>
            </w:r>
            <w:r>
              <w:t>customer</w:t>
            </w:r>
            <w:r>
              <w:rPr>
                <w:spacing w:val="-6"/>
              </w:rPr>
              <w:t xml:space="preserve"> </w:t>
            </w:r>
            <w:r>
              <w:rPr>
                <w:color w:val="0000FF"/>
                <w:spacing w:val="-2"/>
              </w:rPr>
              <w:t>values</w:t>
            </w:r>
          </w:p>
          <w:p w14:paraId="6A807D64" w14:textId="77777777" w:rsidR="002D3BCC" w:rsidRDefault="00421C0C">
            <w:pPr>
              <w:pStyle w:val="TableParagraph"/>
              <w:ind w:left="105" w:right="1554"/>
            </w:pPr>
            <w:r>
              <w:rPr>
                <w:color w:val="808080"/>
              </w:rPr>
              <w:t>(</w:t>
            </w:r>
            <w:r>
              <w:t>100</w:t>
            </w:r>
            <w:r>
              <w:rPr>
                <w:color w:val="808080"/>
              </w:rPr>
              <w:t>,</w:t>
            </w:r>
            <w:r>
              <w:rPr>
                <w:color w:val="FF0000"/>
              </w:rPr>
              <w:t>'Fang</w:t>
            </w:r>
            <w:r>
              <w:rPr>
                <w:color w:val="FF0000"/>
                <w:spacing w:val="-13"/>
              </w:rPr>
              <w:t xml:space="preserve"> </w:t>
            </w:r>
            <w:r>
              <w:rPr>
                <w:color w:val="FF0000"/>
              </w:rPr>
              <w:t>Ying'</w:t>
            </w:r>
            <w:r>
              <w:rPr>
                <w:color w:val="808080"/>
              </w:rPr>
              <w:t>,</w:t>
            </w:r>
            <w:r>
              <w:rPr>
                <w:color w:val="FF0000"/>
              </w:rPr>
              <w:t>'Sham'</w:t>
            </w:r>
            <w:r>
              <w:rPr>
                <w:color w:val="808080"/>
              </w:rPr>
              <w:t>,</w:t>
            </w:r>
            <w:r>
              <w:rPr>
                <w:color w:val="FF0000"/>
              </w:rPr>
              <w:t>'418999'</w:t>
            </w:r>
            <w:r>
              <w:rPr>
                <w:color w:val="808080"/>
              </w:rPr>
              <w:t>,</w:t>
            </w:r>
            <w:r>
              <w:rPr>
                <w:color w:val="FF0000"/>
              </w:rPr>
              <w:t>'sdadasfdfd</w:t>
            </w:r>
            <w:proofErr w:type="gramStart"/>
            <w:r>
              <w:rPr>
                <w:color w:val="FF0000"/>
              </w:rPr>
              <w:t>'</w:t>
            </w:r>
            <w:r>
              <w:rPr>
                <w:color w:val="808080"/>
              </w:rPr>
              <w:t>,</w:t>
            </w:r>
            <w:r>
              <w:rPr>
                <w:color w:val="0000FF"/>
              </w:rPr>
              <w:t>default</w:t>
            </w:r>
            <w:proofErr w:type="gramEnd"/>
            <w:r>
              <w:rPr>
                <w:color w:val="808080"/>
              </w:rPr>
              <w:t>), (</w:t>
            </w:r>
            <w:r>
              <w:t>200</w:t>
            </w:r>
            <w:r>
              <w:rPr>
                <w:color w:val="808080"/>
              </w:rPr>
              <w:t>,</w:t>
            </w:r>
            <w:r>
              <w:rPr>
                <w:color w:val="FF0000"/>
              </w:rPr>
              <w:t>'Mei Mei'</w:t>
            </w:r>
            <w:r>
              <w:rPr>
                <w:color w:val="808080"/>
              </w:rPr>
              <w:t>,</w:t>
            </w:r>
            <w:r>
              <w:rPr>
                <w:color w:val="FF0000"/>
              </w:rPr>
              <w:t>'Tan'</w:t>
            </w:r>
            <w:r>
              <w:rPr>
                <w:color w:val="808080"/>
              </w:rPr>
              <w:t>,</w:t>
            </w:r>
            <w:r>
              <w:rPr>
                <w:color w:val="0000FF"/>
              </w:rPr>
              <w:t>default</w:t>
            </w:r>
            <w:r>
              <w:rPr>
                <w:color w:val="808080"/>
              </w:rPr>
              <w:t>,</w:t>
            </w:r>
            <w:r>
              <w:rPr>
                <w:color w:val="FF0000"/>
              </w:rPr>
              <w:t>'</w:t>
            </w:r>
            <w:proofErr w:type="spellStart"/>
            <w:r>
              <w:rPr>
                <w:color w:val="FF0000"/>
              </w:rPr>
              <w:t>adssdsadsd</w:t>
            </w:r>
            <w:proofErr w:type="spellEnd"/>
            <w:r>
              <w:rPr>
                <w:color w:val="FF0000"/>
              </w:rPr>
              <w:t>'</w:t>
            </w:r>
            <w:r>
              <w:rPr>
                <w:color w:val="808080"/>
              </w:rPr>
              <w:t>,</w:t>
            </w:r>
            <w:r>
              <w:rPr>
                <w:color w:val="FF0000"/>
              </w:rPr>
              <w:t>'Thailand'</w:t>
            </w:r>
            <w:r>
              <w:rPr>
                <w:color w:val="808080"/>
              </w:rPr>
              <w:t xml:space="preserve">), </w:t>
            </w:r>
            <w:r>
              <w:rPr>
                <w:color w:val="808080"/>
                <w:spacing w:val="-2"/>
              </w:rPr>
              <w:t>(</w:t>
            </w:r>
            <w:r>
              <w:rPr>
                <w:spacing w:val="-2"/>
              </w:rPr>
              <w:t>300</w:t>
            </w:r>
            <w:r>
              <w:rPr>
                <w:color w:val="808080"/>
                <w:spacing w:val="-2"/>
              </w:rPr>
              <w:t>,</w:t>
            </w:r>
            <w:r>
              <w:rPr>
                <w:color w:val="FF0000"/>
                <w:spacing w:val="-2"/>
              </w:rPr>
              <w:t>'Albert'</w:t>
            </w:r>
            <w:r>
              <w:rPr>
                <w:color w:val="808080"/>
                <w:spacing w:val="-2"/>
              </w:rPr>
              <w:t>,</w:t>
            </w:r>
            <w:r>
              <w:rPr>
                <w:color w:val="FF0000"/>
                <w:spacing w:val="-2"/>
              </w:rPr>
              <w:t>'John'</w:t>
            </w:r>
            <w:r>
              <w:rPr>
                <w:color w:val="808080"/>
                <w:spacing w:val="-2"/>
              </w:rPr>
              <w:t>,</w:t>
            </w:r>
            <w:r>
              <w:rPr>
                <w:color w:val="0000FF"/>
                <w:spacing w:val="-2"/>
              </w:rPr>
              <w:t>default</w:t>
            </w:r>
            <w:r>
              <w:rPr>
                <w:color w:val="808080"/>
                <w:spacing w:val="-2"/>
              </w:rPr>
              <w:t>,</w:t>
            </w:r>
            <w:r>
              <w:rPr>
                <w:color w:val="FF0000"/>
                <w:spacing w:val="-2"/>
              </w:rPr>
              <w:t>'dfdsfsdf'</w:t>
            </w:r>
            <w:r>
              <w:rPr>
                <w:color w:val="808080"/>
                <w:spacing w:val="-2"/>
              </w:rPr>
              <w:t>,</w:t>
            </w:r>
            <w:r>
              <w:rPr>
                <w:color w:val="0000FF"/>
                <w:spacing w:val="-2"/>
              </w:rPr>
              <w:t>default</w:t>
            </w:r>
            <w:r>
              <w:rPr>
                <w:color w:val="808080"/>
                <w:spacing w:val="-2"/>
              </w:rPr>
              <w:t>)</w:t>
            </w:r>
          </w:p>
        </w:tc>
      </w:tr>
      <w:tr w:rsidR="002D3BCC" w14:paraId="2891BC8A" w14:textId="77777777">
        <w:trPr>
          <w:trHeight w:val="1617"/>
        </w:trPr>
        <w:tc>
          <w:tcPr>
            <w:tcW w:w="3147" w:type="dxa"/>
          </w:tcPr>
          <w:p w14:paraId="54C8BEA9" w14:textId="77777777" w:rsidR="002D3BCC" w:rsidRDefault="00421C0C">
            <w:pPr>
              <w:pStyle w:val="TableParagraph"/>
              <w:spacing w:line="268" w:lineRule="exact"/>
            </w:pPr>
            <w:r>
              <w:t>5.</w:t>
            </w:r>
            <w:r>
              <w:rPr>
                <w:spacing w:val="43"/>
              </w:rPr>
              <w:t xml:space="preserve"> 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record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table</w:t>
            </w:r>
          </w:p>
        </w:tc>
        <w:tc>
          <w:tcPr>
            <w:tcW w:w="7311" w:type="dxa"/>
          </w:tcPr>
          <w:p w14:paraId="34474C30" w14:textId="77777777" w:rsidR="002D3BCC" w:rsidRDefault="00421C0C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color w:val="008000"/>
                <w:sz w:val="24"/>
              </w:rPr>
              <w:t>--</w:t>
            </w:r>
            <w:r>
              <w:rPr>
                <w:color w:val="008000"/>
                <w:spacing w:val="-2"/>
                <w:sz w:val="24"/>
              </w:rPr>
              <w:t xml:space="preserve"> </w:t>
            </w:r>
            <w:r>
              <w:rPr>
                <w:color w:val="008000"/>
                <w:sz w:val="24"/>
              </w:rPr>
              <w:t>display all</w:t>
            </w:r>
            <w:r>
              <w:rPr>
                <w:color w:val="008000"/>
                <w:spacing w:val="-2"/>
                <w:sz w:val="24"/>
              </w:rPr>
              <w:t xml:space="preserve"> records</w:t>
            </w:r>
          </w:p>
          <w:p w14:paraId="2E428B68" w14:textId="77777777" w:rsidR="002D3BCC" w:rsidRDefault="00421C0C">
            <w:pPr>
              <w:pStyle w:val="TableParagraph"/>
              <w:spacing w:before="6"/>
              <w:ind w:left="105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select</w:t>
            </w:r>
            <w:r>
              <w:rPr>
                <w:rFonts w:ascii="IBM 3270"/>
                <w:color w:val="0000FF"/>
                <w:spacing w:val="7"/>
              </w:rPr>
              <w:t xml:space="preserve"> </w:t>
            </w:r>
            <w:r>
              <w:rPr>
                <w:rFonts w:ascii="IBM 3270"/>
                <w:color w:val="808080"/>
              </w:rPr>
              <w:t>*</w:t>
            </w:r>
            <w:r>
              <w:rPr>
                <w:rFonts w:ascii="IBM 3270"/>
                <w:color w:val="808080"/>
                <w:spacing w:val="8"/>
              </w:rPr>
              <w:t xml:space="preserve"> </w:t>
            </w:r>
            <w:r>
              <w:rPr>
                <w:rFonts w:ascii="IBM 3270"/>
                <w:color w:val="0000FF"/>
              </w:rPr>
              <w:t>from</w:t>
            </w:r>
            <w:r>
              <w:rPr>
                <w:rFonts w:ascii="IBM 3270"/>
                <w:color w:val="0000FF"/>
                <w:spacing w:val="8"/>
              </w:rPr>
              <w:t xml:space="preserve"> </w:t>
            </w:r>
            <w:r>
              <w:rPr>
                <w:rFonts w:ascii="IBM 3270"/>
                <w:spacing w:val="-2"/>
              </w:rPr>
              <w:t>customer</w:t>
            </w:r>
          </w:p>
          <w:p w14:paraId="49EAD093" w14:textId="77777777" w:rsidR="002D3BCC" w:rsidRDefault="002D3BCC">
            <w:pPr>
              <w:pStyle w:val="TableParagraph"/>
              <w:spacing w:before="1"/>
              <w:ind w:left="0"/>
              <w:rPr>
                <w:b/>
              </w:rPr>
            </w:pPr>
          </w:p>
          <w:p w14:paraId="50506F4B" w14:textId="77777777" w:rsidR="002D3BCC" w:rsidRDefault="00421C0C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008000"/>
                <w:sz w:val="24"/>
              </w:rPr>
              <w:t>--</w:t>
            </w:r>
            <w:r>
              <w:rPr>
                <w:color w:val="008000"/>
                <w:spacing w:val="-2"/>
                <w:sz w:val="24"/>
              </w:rPr>
              <w:t xml:space="preserve"> </w:t>
            </w:r>
            <w:r>
              <w:rPr>
                <w:color w:val="008000"/>
                <w:sz w:val="24"/>
              </w:rPr>
              <w:t>display</w:t>
            </w:r>
            <w:r>
              <w:rPr>
                <w:color w:val="008000"/>
                <w:spacing w:val="-3"/>
                <w:sz w:val="24"/>
              </w:rPr>
              <w:t xml:space="preserve"> </w:t>
            </w:r>
            <w:r>
              <w:rPr>
                <w:color w:val="008000"/>
                <w:sz w:val="24"/>
              </w:rPr>
              <w:t xml:space="preserve">particular </w:t>
            </w:r>
            <w:r>
              <w:rPr>
                <w:color w:val="008000"/>
                <w:spacing w:val="-2"/>
                <w:sz w:val="24"/>
              </w:rPr>
              <w:t>columns</w:t>
            </w:r>
          </w:p>
          <w:p w14:paraId="38CA6C8F" w14:textId="77777777" w:rsidR="002D3BCC" w:rsidRDefault="00421C0C">
            <w:pPr>
              <w:pStyle w:val="TableParagraph"/>
              <w:spacing w:before="6"/>
              <w:ind w:left="105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select</w:t>
            </w:r>
            <w:r>
              <w:rPr>
                <w:rFonts w:ascii="IBM 3270"/>
                <w:color w:val="0000FF"/>
                <w:spacing w:val="18"/>
              </w:rPr>
              <w:t xml:space="preserve"> </w:t>
            </w:r>
            <w:proofErr w:type="spellStart"/>
            <w:r>
              <w:rPr>
                <w:rFonts w:ascii="IBM 3270"/>
              </w:rPr>
              <w:t>customerid</w:t>
            </w:r>
            <w:proofErr w:type="spellEnd"/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  <w:color w:val="808080"/>
                <w:spacing w:val="18"/>
              </w:rPr>
              <w:t xml:space="preserve"> </w:t>
            </w:r>
            <w:proofErr w:type="spellStart"/>
            <w:r>
              <w:rPr>
                <w:rFonts w:ascii="IBM 3270"/>
              </w:rPr>
              <w:t>customernumber</w:t>
            </w:r>
            <w:proofErr w:type="spellEnd"/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  <w:color w:val="808080"/>
                <w:spacing w:val="15"/>
              </w:rPr>
              <w:t xml:space="preserve"> </w:t>
            </w:r>
            <w:proofErr w:type="spellStart"/>
            <w:r>
              <w:rPr>
                <w:rFonts w:ascii="IBM 3270"/>
              </w:rPr>
              <w:t>lastname</w:t>
            </w:r>
            <w:proofErr w:type="spellEnd"/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  <w:color w:val="808080"/>
                <w:spacing w:val="14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firstname</w:t>
            </w:r>
            <w:proofErr w:type="spellEnd"/>
          </w:p>
          <w:p w14:paraId="48B37B65" w14:textId="77777777" w:rsidR="002D3BCC" w:rsidRDefault="00421C0C">
            <w:pPr>
              <w:pStyle w:val="TableParagraph"/>
              <w:spacing w:before="18" w:line="233" w:lineRule="exact"/>
              <w:ind w:left="105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from</w:t>
            </w:r>
            <w:r>
              <w:rPr>
                <w:rFonts w:ascii="IBM 3270"/>
                <w:color w:val="0000FF"/>
                <w:spacing w:val="7"/>
              </w:rPr>
              <w:t xml:space="preserve"> </w:t>
            </w:r>
            <w:r>
              <w:rPr>
                <w:rFonts w:ascii="IBM 3270"/>
                <w:spacing w:val="-2"/>
              </w:rPr>
              <w:t>customer</w:t>
            </w:r>
          </w:p>
        </w:tc>
      </w:tr>
      <w:tr w:rsidR="002D3BCC" w14:paraId="30E4097E" w14:textId="77777777">
        <w:trPr>
          <w:trHeight w:val="513"/>
        </w:trPr>
        <w:tc>
          <w:tcPr>
            <w:tcW w:w="3147" w:type="dxa"/>
          </w:tcPr>
          <w:p w14:paraId="79FAD4B8" w14:textId="77777777" w:rsidR="002D3BCC" w:rsidRDefault="00421C0C">
            <w:pPr>
              <w:pStyle w:val="TableParagraph"/>
              <w:spacing w:line="268" w:lineRule="exact"/>
            </w:pPr>
            <w:r>
              <w:t>6.</w:t>
            </w:r>
            <w:r>
              <w:rPr>
                <w:spacing w:val="44"/>
              </w:rPr>
              <w:t xml:space="preserve">  </w:t>
            </w:r>
            <w:r>
              <w:t>Add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column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table</w:t>
            </w:r>
          </w:p>
        </w:tc>
        <w:tc>
          <w:tcPr>
            <w:tcW w:w="7311" w:type="dxa"/>
          </w:tcPr>
          <w:p w14:paraId="26BF87D6" w14:textId="77777777" w:rsidR="002D3BCC" w:rsidRDefault="00421C0C">
            <w:pPr>
              <w:pStyle w:val="TableParagraph"/>
              <w:spacing w:before="5"/>
              <w:ind w:left="105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alter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r>
              <w:rPr>
                <w:rFonts w:ascii="IBM 3270"/>
                <w:color w:val="0000FF"/>
              </w:rPr>
              <w:t>table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r>
              <w:rPr>
                <w:rFonts w:ascii="IBM 3270"/>
                <w:spacing w:val="-2"/>
              </w:rPr>
              <w:t>customer</w:t>
            </w:r>
          </w:p>
          <w:p w14:paraId="1CCAF349" w14:textId="77777777" w:rsidR="002D3BCC" w:rsidRDefault="00421C0C">
            <w:pPr>
              <w:pStyle w:val="TableParagraph"/>
              <w:spacing w:before="17" w:line="231" w:lineRule="exact"/>
              <w:ind w:left="105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add</w:t>
            </w:r>
            <w:r>
              <w:rPr>
                <w:rFonts w:ascii="IBM 3270"/>
                <w:color w:val="0000FF"/>
                <w:spacing w:val="11"/>
              </w:rPr>
              <w:t xml:space="preserve"> </w:t>
            </w:r>
            <w:proofErr w:type="spellStart"/>
            <w:r>
              <w:rPr>
                <w:rFonts w:ascii="IBM 3270"/>
              </w:rPr>
              <w:t>phonenumber</w:t>
            </w:r>
            <w:proofErr w:type="spellEnd"/>
            <w:r>
              <w:rPr>
                <w:rFonts w:ascii="IBM 3270"/>
                <w:spacing w:val="14"/>
              </w:rPr>
              <w:t xml:space="preserve"> </w:t>
            </w:r>
            <w:proofErr w:type="gramStart"/>
            <w:r>
              <w:rPr>
                <w:rFonts w:ascii="IBM 3270"/>
                <w:color w:val="0000FF"/>
                <w:spacing w:val="-2"/>
              </w:rPr>
              <w:t>varchar</w:t>
            </w:r>
            <w:r>
              <w:rPr>
                <w:rFonts w:ascii="IBM 3270"/>
                <w:color w:val="808080"/>
                <w:spacing w:val="-2"/>
              </w:rPr>
              <w:t>(</w:t>
            </w:r>
            <w:proofErr w:type="gramEnd"/>
            <w:r>
              <w:rPr>
                <w:rFonts w:ascii="IBM 3270"/>
                <w:spacing w:val="-2"/>
              </w:rPr>
              <w:t>20</w:t>
            </w:r>
            <w:r>
              <w:rPr>
                <w:rFonts w:ascii="IBM 3270"/>
                <w:color w:val="808080"/>
                <w:spacing w:val="-2"/>
              </w:rPr>
              <w:t>)</w:t>
            </w:r>
          </w:p>
        </w:tc>
      </w:tr>
      <w:tr w:rsidR="002D3BCC" w14:paraId="13D62601" w14:textId="77777777">
        <w:trPr>
          <w:trHeight w:val="1031"/>
        </w:trPr>
        <w:tc>
          <w:tcPr>
            <w:tcW w:w="3147" w:type="dxa"/>
          </w:tcPr>
          <w:p w14:paraId="374CF5AC" w14:textId="77777777" w:rsidR="002D3BCC" w:rsidRDefault="00421C0C">
            <w:pPr>
              <w:pStyle w:val="TableParagraph"/>
              <w:ind w:left="468" w:hanging="361"/>
            </w:pPr>
            <w:r>
              <w:t>7.</w:t>
            </w:r>
            <w:r>
              <w:rPr>
                <w:spacing w:val="80"/>
                <w:w w:val="150"/>
              </w:rPr>
              <w:t xml:space="preserve"> </w:t>
            </w:r>
            <w:r>
              <w:t>Add</w:t>
            </w:r>
            <w:r>
              <w:rPr>
                <w:spacing w:val="-6"/>
              </w:rPr>
              <w:t xml:space="preserve"> </w:t>
            </w:r>
            <w:r>
              <w:t>values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newly</w:t>
            </w:r>
            <w:r>
              <w:rPr>
                <w:spacing w:val="-5"/>
              </w:rPr>
              <w:t xml:space="preserve"> </w:t>
            </w:r>
            <w:r>
              <w:t>added column/ Update table</w:t>
            </w:r>
          </w:p>
        </w:tc>
        <w:tc>
          <w:tcPr>
            <w:tcW w:w="7311" w:type="dxa"/>
          </w:tcPr>
          <w:p w14:paraId="1E79AB97" w14:textId="77777777" w:rsidR="002D3BCC" w:rsidRDefault="00421C0C">
            <w:pPr>
              <w:pStyle w:val="TableParagraph"/>
              <w:spacing w:before="8" w:line="256" w:lineRule="auto"/>
              <w:ind w:left="105"/>
              <w:rPr>
                <w:rFonts w:ascii="IBM 3270"/>
              </w:rPr>
            </w:pPr>
            <w:r>
              <w:rPr>
                <w:rFonts w:ascii="IBM 3270"/>
                <w:color w:val="FF00FF"/>
              </w:rPr>
              <w:t xml:space="preserve">update </w:t>
            </w:r>
            <w:r>
              <w:rPr>
                <w:rFonts w:ascii="IBM 3270"/>
              </w:rPr>
              <w:t xml:space="preserve">customer </w:t>
            </w:r>
            <w:r>
              <w:rPr>
                <w:rFonts w:ascii="IBM 3270"/>
                <w:color w:val="0000FF"/>
              </w:rPr>
              <w:t xml:space="preserve">set </w:t>
            </w:r>
            <w:proofErr w:type="spellStart"/>
            <w:r>
              <w:rPr>
                <w:rFonts w:ascii="IBM 3270"/>
              </w:rPr>
              <w:t>phonenumber</w:t>
            </w:r>
            <w:proofErr w:type="spellEnd"/>
            <w:r>
              <w:rPr>
                <w:rFonts w:ascii="IBM 3270"/>
                <w:color w:val="808080"/>
              </w:rPr>
              <w:t>=</w:t>
            </w:r>
            <w:r>
              <w:rPr>
                <w:rFonts w:ascii="IBM 3270"/>
                <w:color w:val="FF0000"/>
              </w:rPr>
              <w:t xml:space="preserve">'1234545346' </w:t>
            </w:r>
            <w:r>
              <w:rPr>
                <w:rFonts w:ascii="IBM 3270"/>
                <w:color w:val="0000FF"/>
              </w:rPr>
              <w:t xml:space="preserve">where </w:t>
            </w:r>
            <w:proofErr w:type="spellStart"/>
            <w:r>
              <w:rPr>
                <w:rFonts w:ascii="IBM 3270"/>
                <w:spacing w:val="-2"/>
              </w:rPr>
              <w:t>customerid</w:t>
            </w:r>
            <w:proofErr w:type="spellEnd"/>
            <w:r>
              <w:rPr>
                <w:rFonts w:ascii="IBM 3270"/>
                <w:color w:val="808080"/>
                <w:spacing w:val="-2"/>
              </w:rPr>
              <w:t>=</w:t>
            </w:r>
            <w:r>
              <w:rPr>
                <w:rFonts w:ascii="IBM 3270"/>
                <w:spacing w:val="-2"/>
              </w:rPr>
              <w:t>1</w:t>
            </w:r>
          </w:p>
          <w:p w14:paraId="3CB88D1B" w14:textId="77777777" w:rsidR="002D3BCC" w:rsidRDefault="00421C0C">
            <w:pPr>
              <w:pStyle w:val="TableParagraph"/>
              <w:ind w:left="105"/>
              <w:rPr>
                <w:rFonts w:ascii="IBM 3270"/>
              </w:rPr>
            </w:pPr>
            <w:r>
              <w:rPr>
                <w:rFonts w:ascii="IBM 3270"/>
                <w:color w:val="FF00FF"/>
              </w:rPr>
              <w:t>update</w:t>
            </w:r>
            <w:r>
              <w:rPr>
                <w:rFonts w:ascii="IBM 3270"/>
                <w:color w:val="FF00FF"/>
                <w:spacing w:val="16"/>
              </w:rPr>
              <w:t xml:space="preserve"> </w:t>
            </w:r>
            <w:r>
              <w:rPr>
                <w:rFonts w:ascii="IBM 3270"/>
              </w:rPr>
              <w:t>customer</w:t>
            </w:r>
            <w:r>
              <w:rPr>
                <w:rFonts w:ascii="IBM 3270"/>
                <w:spacing w:val="17"/>
              </w:rPr>
              <w:t xml:space="preserve"> </w:t>
            </w:r>
            <w:r>
              <w:rPr>
                <w:rFonts w:ascii="IBM 3270"/>
                <w:color w:val="0000FF"/>
              </w:rPr>
              <w:t>set</w:t>
            </w:r>
            <w:r>
              <w:rPr>
                <w:rFonts w:ascii="IBM 3270"/>
                <w:color w:val="0000FF"/>
                <w:spacing w:val="13"/>
              </w:rPr>
              <w:t xml:space="preserve"> </w:t>
            </w:r>
            <w:proofErr w:type="spellStart"/>
            <w:r>
              <w:rPr>
                <w:rFonts w:ascii="IBM 3270"/>
              </w:rPr>
              <w:t>phonenumber</w:t>
            </w:r>
            <w:proofErr w:type="spellEnd"/>
            <w:r>
              <w:rPr>
                <w:rFonts w:ascii="IBM 3270"/>
                <w:color w:val="808080"/>
              </w:rPr>
              <w:t>=</w:t>
            </w:r>
            <w:r>
              <w:rPr>
                <w:rFonts w:ascii="IBM 3270"/>
                <w:color w:val="FF0000"/>
              </w:rPr>
              <w:t>'45554654'</w:t>
            </w:r>
            <w:r>
              <w:rPr>
                <w:rFonts w:ascii="IBM 3270"/>
                <w:color w:val="FF0000"/>
                <w:spacing w:val="18"/>
              </w:rPr>
              <w:t xml:space="preserve"> </w:t>
            </w:r>
            <w:r>
              <w:rPr>
                <w:rFonts w:ascii="IBM 3270"/>
                <w:color w:val="0000FF"/>
                <w:spacing w:val="-2"/>
              </w:rPr>
              <w:t>where</w:t>
            </w:r>
          </w:p>
          <w:p w14:paraId="0F0A2911" w14:textId="77777777" w:rsidR="002D3BCC" w:rsidRDefault="00421C0C">
            <w:pPr>
              <w:pStyle w:val="TableParagraph"/>
              <w:spacing w:before="20" w:line="231" w:lineRule="exact"/>
              <w:ind w:left="105"/>
              <w:rPr>
                <w:rFonts w:ascii="IBM 3270"/>
              </w:rPr>
            </w:pPr>
            <w:proofErr w:type="spellStart"/>
            <w:r>
              <w:rPr>
                <w:rFonts w:ascii="IBM 3270"/>
                <w:spacing w:val="-2"/>
              </w:rPr>
              <w:t>customerid</w:t>
            </w:r>
            <w:proofErr w:type="spellEnd"/>
            <w:r>
              <w:rPr>
                <w:rFonts w:ascii="IBM 3270"/>
                <w:color w:val="808080"/>
                <w:spacing w:val="-2"/>
              </w:rPr>
              <w:t>=</w:t>
            </w:r>
            <w:r>
              <w:rPr>
                <w:rFonts w:ascii="IBM 3270"/>
                <w:spacing w:val="-2"/>
              </w:rPr>
              <w:t>2</w:t>
            </w:r>
          </w:p>
        </w:tc>
      </w:tr>
      <w:tr w:rsidR="002D3BCC" w14:paraId="029690AF" w14:textId="77777777">
        <w:trPr>
          <w:trHeight w:val="515"/>
        </w:trPr>
        <w:tc>
          <w:tcPr>
            <w:tcW w:w="3147" w:type="dxa"/>
          </w:tcPr>
          <w:p w14:paraId="197CAA04" w14:textId="77777777" w:rsidR="002D3BCC" w:rsidRDefault="00421C0C">
            <w:pPr>
              <w:pStyle w:val="TableParagraph"/>
              <w:spacing w:line="268" w:lineRule="exact"/>
            </w:pPr>
            <w:r>
              <w:t>8.</w:t>
            </w:r>
            <w:r>
              <w:rPr>
                <w:spacing w:val="45"/>
              </w:rPr>
              <w:t xml:space="preserve">  </w:t>
            </w:r>
            <w:r>
              <w:t>Delete a</w:t>
            </w:r>
            <w:r>
              <w:rPr>
                <w:spacing w:val="-2"/>
              </w:rPr>
              <w:t xml:space="preserve"> column</w:t>
            </w:r>
          </w:p>
        </w:tc>
        <w:tc>
          <w:tcPr>
            <w:tcW w:w="7311" w:type="dxa"/>
          </w:tcPr>
          <w:p w14:paraId="5E931106" w14:textId="77777777" w:rsidR="002D3BCC" w:rsidRDefault="00421C0C">
            <w:pPr>
              <w:pStyle w:val="TableParagraph"/>
              <w:spacing w:before="5"/>
              <w:ind w:left="105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alter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r>
              <w:rPr>
                <w:rFonts w:ascii="IBM 3270"/>
                <w:color w:val="0000FF"/>
              </w:rPr>
              <w:t>table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r>
              <w:rPr>
                <w:rFonts w:ascii="IBM 3270"/>
                <w:spacing w:val="-2"/>
              </w:rPr>
              <w:t>customer</w:t>
            </w:r>
          </w:p>
          <w:p w14:paraId="4B010E83" w14:textId="77777777" w:rsidR="002D3BCC" w:rsidRDefault="00421C0C">
            <w:pPr>
              <w:pStyle w:val="TableParagraph"/>
              <w:spacing w:before="17" w:line="233" w:lineRule="exact"/>
              <w:ind w:left="105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drop</w:t>
            </w:r>
            <w:r>
              <w:rPr>
                <w:rFonts w:ascii="IBM 3270"/>
                <w:color w:val="0000FF"/>
                <w:spacing w:val="7"/>
              </w:rPr>
              <w:t xml:space="preserve"> </w:t>
            </w:r>
            <w:r>
              <w:rPr>
                <w:rFonts w:ascii="IBM 3270"/>
                <w:color w:val="0000FF"/>
              </w:rPr>
              <w:t>column</w:t>
            </w:r>
            <w:r>
              <w:rPr>
                <w:rFonts w:ascii="IBM 3270"/>
                <w:color w:val="0000FF"/>
                <w:spacing w:val="11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phonenumber</w:t>
            </w:r>
            <w:proofErr w:type="spellEnd"/>
          </w:p>
        </w:tc>
      </w:tr>
      <w:tr w:rsidR="002D3BCC" w14:paraId="1E8B48B2" w14:textId="77777777">
        <w:trPr>
          <w:trHeight w:val="854"/>
        </w:trPr>
        <w:tc>
          <w:tcPr>
            <w:tcW w:w="3147" w:type="dxa"/>
          </w:tcPr>
          <w:p w14:paraId="65393BED" w14:textId="77777777" w:rsidR="002D3BCC" w:rsidRDefault="00421C0C">
            <w:pPr>
              <w:pStyle w:val="TableParagraph"/>
              <w:spacing w:line="268" w:lineRule="exact"/>
            </w:pPr>
            <w:r>
              <w:t>9.</w:t>
            </w:r>
            <w:r>
              <w:rPr>
                <w:spacing w:val="43"/>
              </w:rPr>
              <w:t xml:space="preserve">  </w:t>
            </w:r>
            <w:r>
              <w:t>Delete</w:t>
            </w:r>
            <w:r>
              <w:rPr>
                <w:spacing w:val="-2"/>
              </w:rPr>
              <w:t xml:space="preserve"> </w:t>
            </w:r>
            <w:r>
              <w:t>record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table</w:t>
            </w:r>
          </w:p>
          <w:p w14:paraId="5FBCCF56" w14:textId="77777777" w:rsidR="002D3BCC" w:rsidRDefault="00421C0C">
            <w:pPr>
              <w:pStyle w:val="TableParagraph"/>
              <w:spacing w:line="290" w:lineRule="atLeast"/>
              <w:ind w:right="172"/>
              <w:rPr>
                <w:sz w:val="24"/>
              </w:rPr>
            </w:pPr>
            <w:r>
              <w:rPr>
                <w:color w:val="008000"/>
                <w:sz w:val="24"/>
              </w:rPr>
              <w:t>--if</w:t>
            </w:r>
            <w:r>
              <w:rPr>
                <w:color w:val="008000"/>
                <w:spacing w:val="-10"/>
                <w:sz w:val="24"/>
              </w:rPr>
              <w:t xml:space="preserve"> </w:t>
            </w:r>
            <w:r>
              <w:rPr>
                <w:color w:val="008000"/>
                <w:sz w:val="24"/>
              </w:rPr>
              <w:t>not</w:t>
            </w:r>
            <w:r>
              <w:rPr>
                <w:color w:val="008000"/>
                <w:spacing w:val="-10"/>
                <w:sz w:val="24"/>
              </w:rPr>
              <w:t xml:space="preserve"> </w:t>
            </w:r>
            <w:r>
              <w:rPr>
                <w:color w:val="008000"/>
                <w:sz w:val="24"/>
              </w:rPr>
              <w:t>put</w:t>
            </w:r>
            <w:r>
              <w:rPr>
                <w:color w:val="008000"/>
                <w:spacing w:val="-6"/>
                <w:sz w:val="24"/>
              </w:rPr>
              <w:t xml:space="preserve"> </w:t>
            </w:r>
            <w:r>
              <w:rPr>
                <w:color w:val="008000"/>
                <w:sz w:val="24"/>
              </w:rPr>
              <w:t>‘where’,</w:t>
            </w:r>
            <w:r>
              <w:rPr>
                <w:color w:val="008000"/>
                <w:spacing w:val="-11"/>
                <w:sz w:val="24"/>
              </w:rPr>
              <w:t xml:space="preserve"> </w:t>
            </w:r>
            <w:r>
              <w:rPr>
                <w:color w:val="008000"/>
                <w:sz w:val="24"/>
              </w:rPr>
              <w:t>will delete all record</w:t>
            </w:r>
          </w:p>
        </w:tc>
        <w:tc>
          <w:tcPr>
            <w:tcW w:w="7311" w:type="dxa"/>
          </w:tcPr>
          <w:p w14:paraId="696AF7B9" w14:textId="77777777" w:rsidR="002D3BCC" w:rsidRDefault="00421C0C">
            <w:pPr>
              <w:pStyle w:val="TableParagraph"/>
              <w:spacing w:before="5"/>
              <w:ind w:left="105"/>
              <w:rPr>
                <w:rFonts w:ascii="IBM 3270"/>
              </w:rPr>
            </w:pPr>
            <w:r>
              <w:rPr>
                <w:rFonts w:ascii="IBM 3270"/>
                <w:color w:val="0000FF"/>
                <w:spacing w:val="-2"/>
              </w:rPr>
              <w:t>delete</w:t>
            </w:r>
          </w:p>
          <w:p w14:paraId="47AE5A1C" w14:textId="77777777" w:rsidR="002D3BCC" w:rsidRDefault="00421C0C">
            <w:pPr>
              <w:pStyle w:val="TableParagraph"/>
              <w:spacing w:before="17"/>
              <w:ind w:left="105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from</w:t>
            </w:r>
            <w:r>
              <w:rPr>
                <w:rFonts w:ascii="IBM 3270"/>
                <w:color w:val="0000FF"/>
                <w:spacing w:val="7"/>
              </w:rPr>
              <w:t xml:space="preserve"> </w:t>
            </w:r>
            <w:r>
              <w:rPr>
                <w:rFonts w:ascii="IBM 3270"/>
                <w:spacing w:val="-2"/>
              </w:rPr>
              <w:t>customer</w:t>
            </w:r>
          </w:p>
          <w:p w14:paraId="06C3BF37" w14:textId="77777777" w:rsidR="002D3BCC" w:rsidRDefault="00421C0C">
            <w:pPr>
              <w:pStyle w:val="TableParagraph"/>
              <w:spacing w:before="20"/>
              <w:ind w:left="105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where</w:t>
            </w:r>
            <w:r>
              <w:rPr>
                <w:rFonts w:ascii="IBM 3270"/>
                <w:color w:val="0000FF"/>
                <w:spacing w:val="10"/>
              </w:rPr>
              <w:t xml:space="preserve"> </w:t>
            </w:r>
            <w:r>
              <w:rPr>
                <w:rFonts w:ascii="IBM 3270"/>
                <w:spacing w:val="-2"/>
              </w:rPr>
              <w:t>country</w:t>
            </w:r>
            <w:r>
              <w:rPr>
                <w:rFonts w:ascii="IBM 3270"/>
                <w:color w:val="808080"/>
                <w:spacing w:val="-2"/>
              </w:rPr>
              <w:t>=</w:t>
            </w:r>
            <w:r>
              <w:rPr>
                <w:rFonts w:ascii="IBM 3270"/>
                <w:color w:val="FF0000"/>
                <w:spacing w:val="-2"/>
              </w:rPr>
              <w:t>'Thailand'</w:t>
            </w:r>
          </w:p>
        </w:tc>
      </w:tr>
      <w:tr w:rsidR="002D3BCC" w14:paraId="5B831A0D" w14:textId="77777777">
        <w:trPr>
          <w:trHeight w:val="268"/>
        </w:trPr>
        <w:tc>
          <w:tcPr>
            <w:tcW w:w="3147" w:type="dxa"/>
          </w:tcPr>
          <w:p w14:paraId="6070927A" w14:textId="77777777" w:rsidR="002D3BCC" w:rsidRDefault="00421C0C">
            <w:pPr>
              <w:pStyle w:val="TableParagraph"/>
              <w:spacing w:line="248" w:lineRule="exact"/>
            </w:pPr>
            <w:r>
              <w:t>10.</w:t>
            </w:r>
            <w:r>
              <w:rPr>
                <w:spacing w:val="26"/>
              </w:rPr>
              <w:t xml:space="preserve"> </w:t>
            </w:r>
            <w:r>
              <w:t>Delete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table</w:t>
            </w:r>
          </w:p>
        </w:tc>
        <w:tc>
          <w:tcPr>
            <w:tcW w:w="7311" w:type="dxa"/>
          </w:tcPr>
          <w:p w14:paraId="59B04CE7" w14:textId="77777777" w:rsidR="002D3BCC" w:rsidRDefault="00421C0C">
            <w:pPr>
              <w:pStyle w:val="TableParagraph"/>
              <w:spacing w:before="5"/>
              <w:ind w:left="105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drop</w:t>
            </w:r>
            <w:r>
              <w:rPr>
                <w:rFonts w:ascii="IBM 3270"/>
                <w:color w:val="0000FF"/>
                <w:spacing w:val="7"/>
              </w:rPr>
              <w:t xml:space="preserve"> </w:t>
            </w:r>
            <w:r>
              <w:rPr>
                <w:rFonts w:ascii="IBM 3270"/>
                <w:color w:val="0000FF"/>
              </w:rPr>
              <w:t>table</w:t>
            </w:r>
            <w:r>
              <w:rPr>
                <w:rFonts w:ascii="IBM 3270"/>
                <w:color w:val="0000FF"/>
                <w:spacing w:val="11"/>
              </w:rPr>
              <w:t xml:space="preserve"> </w:t>
            </w:r>
            <w:r>
              <w:rPr>
                <w:rFonts w:ascii="IBM 3270"/>
                <w:spacing w:val="-2"/>
              </w:rPr>
              <w:t>customer</w:t>
            </w:r>
          </w:p>
        </w:tc>
      </w:tr>
      <w:tr w:rsidR="002D3BCC" w14:paraId="49512913" w14:textId="77777777">
        <w:trPr>
          <w:trHeight w:val="516"/>
        </w:trPr>
        <w:tc>
          <w:tcPr>
            <w:tcW w:w="3147" w:type="dxa"/>
          </w:tcPr>
          <w:p w14:paraId="4F8B4049" w14:textId="77777777" w:rsidR="002D3BCC" w:rsidRDefault="00421C0C">
            <w:pPr>
              <w:pStyle w:val="TableParagraph"/>
              <w:spacing w:line="268" w:lineRule="exact"/>
            </w:pPr>
            <w:r>
              <w:t>11.</w:t>
            </w:r>
            <w:r>
              <w:rPr>
                <w:spacing w:val="23"/>
              </w:rPr>
              <w:t xml:space="preserve"> </w:t>
            </w:r>
            <w:r>
              <w:t>Change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7311" w:type="dxa"/>
          </w:tcPr>
          <w:p w14:paraId="2C2E0903" w14:textId="77777777" w:rsidR="002D3BCC" w:rsidRDefault="00421C0C">
            <w:pPr>
              <w:pStyle w:val="TableParagraph"/>
              <w:spacing w:before="6"/>
              <w:ind w:left="105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alter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r>
              <w:rPr>
                <w:rFonts w:ascii="IBM 3270"/>
                <w:color w:val="0000FF"/>
              </w:rPr>
              <w:t>table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r>
              <w:rPr>
                <w:rFonts w:ascii="IBM 3270"/>
                <w:spacing w:val="-2"/>
              </w:rPr>
              <w:t>customer</w:t>
            </w:r>
          </w:p>
          <w:p w14:paraId="7D1C7F6B" w14:textId="77777777" w:rsidR="002D3BCC" w:rsidRDefault="00421C0C">
            <w:pPr>
              <w:pStyle w:val="TableParagraph"/>
              <w:spacing w:before="17" w:line="233" w:lineRule="exact"/>
              <w:ind w:left="105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alter</w:t>
            </w:r>
            <w:r>
              <w:rPr>
                <w:rFonts w:ascii="IBM 3270"/>
                <w:color w:val="0000FF"/>
                <w:spacing w:val="13"/>
              </w:rPr>
              <w:t xml:space="preserve"> </w:t>
            </w:r>
            <w:r>
              <w:rPr>
                <w:rFonts w:ascii="IBM 3270"/>
                <w:color w:val="0000FF"/>
              </w:rPr>
              <w:t>column</w:t>
            </w:r>
            <w:r>
              <w:rPr>
                <w:rFonts w:ascii="IBM 3270"/>
                <w:color w:val="0000FF"/>
                <w:spacing w:val="13"/>
              </w:rPr>
              <w:t xml:space="preserve"> </w:t>
            </w:r>
            <w:proofErr w:type="spellStart"/>
            <w:r>
              <w:rPr>
                <w:rFonts w:ascii="IBM 3270"/>
              </w:rPr>
              <w:t>phonenumber</w:t>
            </w:r>
            <w:proofErr w:type="spellEnd"/>
            <w:r>
              <w:rPr>
                <w:rFonts w:ascii="IBM 3270"/>
                <w:spacing w:val="12"/>
              </w:rPr>
              <w:t xml:space="preserve"> </w:t>
            </w:r>
            <w:proofErr w:type="gramStart"/>
            <w:r>
              <w:rPr>
                <w:rFonts w:ascii="IBM 3270"/>
                <w:color w:val="0000FF"/>
                <w:spacing w:val="-2"/>
              </w:rPr>
              <w:t>varchar</w:t>
            </w:r>
            <w:r>
              <w:rPr>
                <w:rFonts w:ascii="IBM 3270"/>
                <w:color w:val="808080"/>
                <w:spacing w:val="-2"/>
              </w:rPr>
              <w:t>(</w:t>
            </w:r>
            <w:proofErr w:type="gramEnd"/>
            <w:r>
              <w:rPr>
                <w:rFonts w:ascii="IBM 3270"/>
                <w:color w:val="808080"/>
                <w:spacing w:val="-2"/>
              </w:rPr>
              <w:t>1</w:t>
            </w:r>
            <w:r>
              <w:rPr>
                <w:rFonts w:ascii="IBM 3270"/>
                <w:spacing w:val="-2"/>
              </w:rPr>
              <w:t>0</w:t>
            </w:r>
            <w:r>
              <w:rPr>
                <w:rFonts w:ascii="IBM 3270"/>
                <w:color w:val="808080"/>
                <w:spacing w:val="-2"/>
              </w:rPr>
              <w:t>)</w:t>
            </w:r>
          </w:p>
        </w:tc>
      </w:tr>
    </w:tbl>
    <w:p w14:paraId="49A1ABD2" w14:textId="77777777" w:rsidR="002D3BCC" w:rsidRDefault="002D3BCC">
      <w:pPr>
        <w:spacing w:line="233" w:lineRule="exact"/>
        <w:rPr>
          <w:rFonts w:ascii="IBM 3270"/>
        </w:rPr>
        <w:sectPr w:rsidR="002D3BCC">
          <w:headerReference w:type="default" r:id="rId7"/>
          <w:footerReference w:type="default" r:id="rId8"/>
          <w:type w:val="continuous"/>
          <w:pgSz w:w="11910" w:h="16840"/>
          <w:pgMar w:top="940" w:right="580" w:bottom="640" w:left="620" w:header="240" w:footer="445" w:gutter="0"/>
          <w:pgNumType w:start="1"/>
          <w:cols w:space="720"/>
        </w:sectPr>
      </w:pPr>
    </w:p>
    <w:p w14:paraId="5A498309" w14:textId="77777777" w:rsidR="002D3BCC" w:rsidRDefault="002D3BCC">
      <w:pPr>
        <w:spacing w:before="9"/>
        <w:rPr>
          <w:b/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8"/>
        <w:gridCol w:w="7360"/>
      </w:tblGrid>
      <w:tr w:rsidR="002D3BCC" w14:paraId="587019B4" w14:textId="77777777">
        <w:trPr>
          <w:trHeight w:val="285"/>
        </w:trPr>
        <w:tc>
          <w:tcPr>
            <w:tcW w:w="3128" w:type="dxa"/>
          </w:tcPr>
          <w:p w14:paraId="5134D1C0" w14:textId="77777777" w:rsidR="002D3BCC" w:rsidRDefault="00421C0C">
            <w:pPr>
              <w:pStyle w:val="TableParagraph"/>
              <w:spacing w:line="265" w:lineRule="exact"/>
            </w:pPr>
            <w:r>
              <w:t>1.</w:t>
            </w:r>
            <w:r>
              <w:rPr>
                <w:spacing w:val="46"/>
              </w:rPr>
              <w:t xml:space="preserve">  </w:t>
            </w:r>
            <w:r>
              <w:t>Create</w:t>
            </w:r>
            <w:r>
              <w:rPr>
                <w:spacing w:val="-2"/>
              </w:rPr>
              <w:t xml:space="preserve"> database</w:t>
            </w:r>
          </w:p>
        </w:tc>
        <w:tc>
          <w:tcPr>
            <w:tcW w:w="7360" w:type="dxa"/>
          </w:tcPr>
          <w:p w14:paraId="725F98A6" w14:textId="77777777" w:rsidR="002D3BCC" w:rsidRDefault="00421C0C">
            <w:pPr>
              <w:pStyle w:val="TableParagraph"/>
              <w:spacing w:line="265" w:lineRule="exact"/>
              <w:ind w:left="108"/>
            </w:pPr>
            <w:r>
              <w:rPr>
                <w:color w:val="0000FF"/>
              </w:rPr>
              <w:t>create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database</w:t>
            </w:r>
            <w:r>
              <w:rPr>
                <w:color w:val="0000FF"/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SaleOrder</w:t>
            </w:r>
            <w:proofErr w:type="spellEnd"/>
          </w:p>
        </w:tc>
      </w:tr>
      <w:tr w:rsidR="002D3BCC" w14:paraId="11B4B347" w14:textId="77777777">
        <w:trPr>
          <w:trHeight w:val="287"/>
        </w:trPr>
        <w:tc>
          <w:tcPr>
            <w:tcW w:w="3128" w:type="dxa"/>
          </w:tcPr>
          <w:p w14:paraId="5F9702E7" w14:textId="77777777" w:rsidR="002D3BCC" w:rsidRDefault="00421C0C">
            <w:pPr>
              <w:pStyle w:val="TableParagraph"/>
              <w:spacing w:line="268" w:lineRule="exact"/>
            </w:pPr>
            <w:r>
              <w:t>2.</w:t>
            </w:r>
            <w:r>
              <w:rPr>
                <w:spacing w:val="44"/>
              </w:rPr>
              <w:t xml:space="preserve">  </w:t>
            </w:r>
            <w:r>
              <w:t xml:space="preserve">Use the </w:t>
            </w:r>
            <w:r>
              <w:rPr>
                <w:spacing w:val="-2"/>
              </w:rPr>
              <w:t>database</w:t>
            </w:r>
          </w:p>
        </w:tc>
        <w:tc>
          <w:tcPr>
            <w:tcW w:w="7360" w:type="dxa"/>
          </w:tcPr>
          <w:p w14:paraId="3F574311" w14:textId="77777777" w:rsidR="002D3BCC" w:rsidRDefault="00421C0C">
            <w:pPr>
              <w:pStyle w:val="TableParagraph"/>
              <w:spacing w:line="268" w:lineRule="exact"/>
              <w:ind w:left="108"/>
            </w:pPr>
            <w:r>
              <w:rPr>
                <w:color w:val="0000FF"/>
              </w:rPr>
              <w:t xml:space="preserve">use </w:t>
            </w:r>
            <w:proofErr w:type="spellStart"/>
            <w:r>
              <w:rPr>
                <w:spacing w:val="-2"/>
              </w:rPr>
              <w:t>SaleOrder</w:t>
            </w:r>
            <w:proofErr w:type="spellEnd"/>
          </w:p>
        </w:tc>
      </w:tr>
      <w:tr w:rsidR="002D3BCC" w14:paraId="2ACFDD16" w14:textId="77777777">
        <w:trPr>
          <w:trHeight w:val="9176"/>
        </w:trPr>
        <w:tc>
          <w:tcPr>
            <w:tcW w:w="3128" w:type="dxa"/>
          </w:tcPr>
          <w:p w14:paraId="5C4E64F0" w14:textId="77777777" w:rsidR="002D3BCC" w:rsidRDefault="00421C0C">
            <w:pPr>
              <w:pStyle w:val="TableParagraph"/>
              <w:spacing w:line="268" w:lineRule="exact"/>
            </w:pPr>
            <w:r>
              <w:t>3.</w:t>
            </w:r>
            <w:r>
              <w:rPr>
                <w:spacing w:val="46"/>
              </w:rPr>
              <w:t xml:space="preserve">  </w:t>
            </w:r>
            <w:r>
              <w:t>Create</w:t>
            </w:r>
            <w:r>
              <w:rPr>
                <w:spacing w:val="-2"/>
              </w:rPr>
              <w:t xml:space="preserve"> tables</w:t>
            </w:r>
          </w:p>
        </w:tc>
        <w:tc>
          <w:tcPr>
            <w:tcW w:w="7360" w:type="dxa"/>
          </w:tcPr>
          <w:p w14:paraId="4683233A" w14:textId="77777777" w:rsidR="002D3BCC" w:rsidRDefault="00421C0C">
            <w:pPr>
              <w:pStyle w:val="TableParagraph"/>
              <w:ind w:left="108" w:right="3856"/>
            </w:pPr>
            <w:r>
              <w:rPr>
                <w:color w:val="0000FF"/>
              </w:rPr>
              <w:t xml:space="preserve">create table </w:t>
            </w:r>
            <w:proofErr w:type="spellStart"/>
            <w:proofErr w:type="gramStart"/>
            <w:r>
              <w:t>dbo</w:t>
            </w:r>
            <w:r>
              <w:rPr>
                <w:color w:val="808080"/>
              </w:rPr>
              <w:t>.</w:t>
            </w:r>
            <w:r>
              <w:t>customer</w:t>
            </w:r>
            <w:proofErr w:type="spellEnd"/>
            <w:proofErr w:type="gramEnd"/>
            <w:r>
              <w:t xml:space="preserve"> </w:t>
            </w:r>
            <w:r>
              <w:rPr>
                <w:color w:val="808080"/>
              </w:rPr>
              <w:t xml:space="preserve">( </w:t>
            </w:r>
            <w:proofErr w:type="spellStart"/>
            <w:r>
              <w:t>CustomerID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color w:val="0000FF"/>
              </w:rPr>
              <w:t>int</w:t>
            </w:r>
            <w:r>
              <w:rPr>
                <w:color w:val="0000FF"/>
                <w:spacing w:val="-7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808080"/>
                <w:spacing w:val="-7"/>
              </w:rPr>
              <w:t xml:space="preserve"> </w:t>
            </w:r>
            <w:r>
              <w:rPr>
                <w:color w:val="808080"/>
              </w:rPr>
              <w:t>null</w:t>
            </w:r>
            <w:r>
              <w:rPr>
                <w:color w:val="808080"/>
                <w:spacing w:val="-8"/>
              </w:rPr>
              <w:t xml:space="preserve"> </w:t>
            </w:r>
            <w:r>
              <w:rPr>
                <w:color w:val="0000FF"/>
              </w:rPr>
              <w:t>primary</w:t>
            </w:r>
            <w:r>
              <w:rPr>
                <w:color w:val="0000FF"/>
                <w:spacing w:val="-10"/>
              </w:rPr>
              <w:t xml:space="preserve"> </w:t>
            </w:r>
            <w:r>
              <w:rPr>
                <w:color w:val="0000FF"/>
              </w:rPr>
              <w:t>key</w:t>
            </w:r>
            <w:r>
              <w:rPr>
                <w:color w:val="808080"/>
              </w:rPr>
              <w:t>,</w:t>
            </w:r>
          </w:p>
          <w:p w14:paraId="2FEB5252" w14:textId="77777777" w:rsidR="002D3BCC" w:rsidRDefault="00421C0C">
            <w:pPr>
              <w:pStyle w:val="TableParagraph"/>
              <w:ind w:left="108" w:right="3024"/>
            </w:pPr>
            <w:proofErr w:type="spellStart"/>
            <w:r>
              <w:t>CustomerFirstName</w:t>
            </w:r>
            <w:proofErr w:type="spellEnd"/>
            <w:r>
              <w:rPr>
                <w:spacing w:val="-13"/>
              </w:rPr>
              <w:t xml:space="preserve"> </w:t>
            </w:r>
            <w:proofErr w:type="gramStart"/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proofErr w:type="gramEnd"/>
            <w:r>
              <w:t>50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2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808080"/>
                <w:spacing w:val="-13"/>
              </w:rPr>
              <w:t xml:space="preserve"> </w:t>
            </w:r>
            <w:r>
              <w:rPr>
                <w:color w:val="808080"/>
              </w:rPr>
              <w:t xml:space="preserve">null, </w:t>
            </w:r>
            <w:proofErr w:type="spellStart"/>
            <w:r>
              <w:t>CustomerLastName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r>
              <w:t>50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 xml:space="preserve">null, </w:t>
            </w:r>
            <w:proofErr w:type="spellStart"/>
            <w:r>
              <w:t>CustomerAddress</w:t>
            </w:r>
            <w:proofErr w:type="spellEnd"/>
            <w:r>
              <w:t xml:space="preserve"> </w:t>
            </w:r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r>
              <w:t>50</w:t>
            </w:r>
            <w:r>
              <w:rPr>
                <w:color w:val="808080"/>
              </w:rPr>
              <w:t xml:space="preserve">) NOT null, </w:t>
            </w:r>
            <w:proofErr w:type="spellStart"/>
            <w:r>
              <w:t>CustomerSuburb</w:t>
            </w:r>
            <w:proofErr w:type="spellEnd"/>
            <w:r>
              <w:t xml:space="preserve"> </w:t>
            </w:r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r>
              <w:t>50</w:t>
            </w:r>
            <w:r>
              <w:rPr>
                <w:color w:val="808080"/>
              </w:rPr>
              <w:t xml:space="preserve">) null, </w:t>
            </w:r>
            <w:proofErr w:type="spellStart"/>
            <w:r>
              <w:t>CustomerCity</w:t>
            </w:r>
            <w:proofErr w:type="spellEnd"/>
            <w:r>
              <w:t xml:space="preserve"> </w:t>
            </w:r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r>
              <w:t>50</w:t>
            </w:r>
            <w:r>
              <w:rPr>
                <w:color w:val="808080"/>
              </w:rPr>
              <w:t xml:space="preserve">) NOT null, </w:t>
            </w:r>
            <w:proofErr w:type="spellStart"/>
            <w:r>
              <w:t>CustomerPostCode</w:t>
            </w:r>
            <w:proofErr w:type="spellEnd"/>
            <w:r>
              <w:t xml:space="preserve"> </w:t>
            </w:r>
            <w:r>
              <w:rPr>
                <w:color w:val="0000FF"/>
              </w:rPr>
              <w:t>char</w:t>
            </w:r>
            <w:r>
              <w:rPr>
                <w:color w:val="808080"/>
              </w:rPr>
              <w:t>(</w:t>
            </w:r>
            <w:r>
              <w:t>4</w:t>
            </w:r>
            <w:r>
              <w:rPr>
                <w:color w:val="808080"/>
              </w:rPr>
              <w:t xml:space="preserve">) null, </w:t>
            </w:r>
            <w:proofErr w:type="spellStart"/>
            <w:r>
              <w:t>CustomerPhoneNumber</w:t>
            </w:r>
            <w:proofErr w:type="spellEnd"/>
            <w:r>
              <w:t xml:space="preserve"> </w:t>
            </w:r>
            <w:r>
              <w:rPr>
                <w:color w:val="0000FF"/>
              </w:rPr>
              <w:t>char</w:t>
            </w:r>
            <w:r>
              <w:rPr>
                <w:color w:val="808080"/>
              </w:rPr>
              <w:t>(</w:t>
            </w:r>
            <w:r>
              <w:t>12</w:t>
            </w:r>
            <w:r>
              <w:rPr>
                <w:color w:val="808080"/>
              </w:rPr>
              <w:t>) null,</w:t>
            </w:r>
          </w:p>
          <w:p w14:paraId="71C1DCFE" w14:textId="77777777" w:rsidR="002D3BCC" w:rsidRDefault="00421C0C">
            <w:pPr>
              <w:pStyle w:val="TableParagraph"/>
              <w:ind w:left="108"/>
            </w:pPr>
            <w:r>
              <w:rPr>
                <w:color w:val="808080"/>
                <w:spacing w:val="-5"/>
              </w:rPr>
              <w:t>);</w:t>
            </w:r>
          </w:p>
          <w:p w14:paraId="3547E7DF" w14:textId="77777777" w:rsidR="002D3BCC" w:rsidRDefault="00421C0C">
            <w:pPr>
              <w:pStyle w:val="TableParagraph"/>
              <w:spacing w:before="268" w:line="267" w:lineRule="exact"/>
              <w:ind w:left="108"/>
            </w:pPr>
            <w:r>
              <w:rPr>
                <w:color w:val="0000FF"/>
              </w:rPr>
              <w:t>create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0000FF"/>
              </w:rPr>
              <w:t>table</w:t>
            </w:r>
            <w:r>
              <w:rPr>
                <w:color w:val="0000FF"/>
                <w:spacing w:val="-6"/>
              </w:rPr>
              <w:t xml:space="preserve"> </w:t>
            </w:r>
            <w:proofErr w:type="spellStart"/>
            <w:proofErr w:type="gramStart"/>
            <w:r>
              <w:t>dbo</w:t>
            </w:r>
            <w:r>
              <w:rPr>
                <w:color w:val="808080"/>
              </w:rPr>
              <w:t>.</w:t>
            </w:r>
            <w:r>
              <w:t>inventory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</w:p>
          <w:p w14:paraId="2297298F" w14:textId="77777777" w:rsidR="002D3BCC" w:rsidRDefault="00421C0C">
            <w:pPr>
              <w:pStyle w:val="TableParagraph"/>
              <w:ind w:left="108" w:right="3024"/>
            </w:pPr>
            <w:proofErr w:type="spellStart"/>
            <w:r>
              <w:t>InventoryID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color w:val="0000FF"/>
              </w:rPr>
              <w:t>tinyint</w:t>
            </w:r>
            <w:proofErr w:type="spellEnd"/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808080"/>
                <w:spacing w:val="-8"/>
              </w:rPr>
              <w:t xml:space="preserve"> </w:t>
            </w:r>
            <w:r>
              <w:rPr>
                <w:color w:val="808080"/>
              </w:rPr>
              <w:t>null</w:t>
            </w:r>
            <w:r>
              <w:rPr>
                <w:color w:val="808080"/>
                <w:spacing w:val="-8"/>
              </w:rPr>
              <w:t xml:space="preserve"> </w:t>
            </w:r>
            <w:r>
              <w:rPr>
                <w:color w:val="0000FF"/>
              </w:rPr>
              <w:t>primary</w:t>
            </w:r>
            <w:r>
              <w:rPr>
                <w:color w:val="0000FF"/>
                <w:spacing w:val="-8"/>
              </w:rPr>
              <w:t xml:space="preserve"> </w:t>
            </w:r>
            <w:r>
              <w:rPr>
                <w:color w:val="0000FF"/>
              </w:rPr>
              <w:t>key</w:t>
            </w:r>
            <w:r>
              <w:rPr>
                <w:color w:val="808080"/>
              </w:rPr>
              <w:t xml:space="preserve">, </w:t>
            </w:r>
            <w:proofErr w:type="spellStart"/>
            <w:r>
              <w:t>InventoryName</w:t>
            </w:r>
            <w:proofErr w:type="spellEnd"/>
            <w:r>
              <w:t xml:space="preserve"> </w:t>
            </w:r>
            <w:proofErr w:type="gramStart"/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proofErr w:type="gramEnd"/>
            <w:r>
              <w:t>50</w:t>
            </w:r>
            <w:r>
              <w:rPr>
                <w:color w:val="808080"/>
              </w:rPr>
              <w:t xml:space="preserve">) NOT null, </w:t>
            </w:r>
            <w:proofErr w:type="spellStart"/>
            <w:r>
              <w:t>InventoryDescription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r>
              <w:t>255</w:t>
            </w:r>
            <w:r>
              <w:rPr>
                <w:color w:val="808080"/>
              </w:rPr>
              <w:t>) null,</w:t>
            </w:r>
          </w:p>
          <w:p w14:paraId="1C221ABC" w14:textId="77777777" w:rsidR="002D3BCC" w:rsidRDefault="00421C0C">
            <w:pPr>
              <w:pStyle w:val="TableParagraph"/>
              <w:ind w:left="108"/>
            </w:pPr>
            <w:r>
              <w:rPr>
                <w:color w:val="808080"/>
                <w:spacing w:val="-5"/>
              </w:rPr>
              <w:t>);</w:t>
            </w:r>
          </w:p>
          <w:p w14:paraId="63685238" w14:textId="77777777" w:rsidR="002D3BCC" w:rsidRDefault="002D3BCC">
            <w:pPr>
              <w:pStyle w:val="TableParagraph"/>
              <w:spacing w:before="1"/>
              <w:ind w:left="0"/>
              <w:rPr>
                <w:b/>
              </w:rPr>
            </w:pPr>
          </w:p>
          <w:p w14:paraId="342729D4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create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0000FF"/>
              </w:rPr>
              <w:t>table</w:t>
            </w:r>
            <w:r>
              <w:rPr>
                <w:color w:val="0000FF"/>
                <w:spacing w:val="-6"/>
              </w:rPr>
              <w:t xml:space="preserve"> </w:t>
            </w:r>
            <w:proofErr w:type="spellStart"/>
            <w:proofErr w:type="gramStart"/>
            <w:r>
              <w:t>dbo</w:t>
            </w:r>
            <w:r>
              <w:rPr>
                <w:color w:val="808080"/>
              </w:rPr>
              <w:t>.</w:t>
            </w:r>
            <w:r>
              <w:t>employee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</w:p>
          <w:p w14:paraId="5D7C6AAD" w14:textId="77777777" w:rsidR="002D3BCC" w:rsidRDefault="00421C0C">
            <w:pPr>
              <w:pStyle w:val="TableParagraph"/>
              <w:ind w:left="108" w:right="3024"/>
            </w:pPr>
            <w:proofErr w:type="spellStart"/>
            <w:r>
              <w:t>EmployeeID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tinyint</w:t>
            </w:r>
            <w:proofErr w:type="spellEnd"/>
            <w:r>
              <w:rPr>
                <w:color w:val="0000FF"/>
              </w:rPr>
              <w:t xml:space="preserve"> </w:t>
            </w:r>
            <w:r>
              <w:rPr>
                <w:color w:val="808080"/>
              </w:rPr>
              <w:t xml:space="preserve">NOT null </w:t>
            </w:r>
            <w:r>
              <w:rPr>
                <w:color w:val="0000FF"/>
              </w:rPr>
              <w:t>primary key</w:t>
            </w:r>
            <w:r>
              <w:rPr>
                <w:color w:val="808080"/>
              </w:rPr>
              <w:t xml:space="preserve">, </w:t>
            </w:r>
            <w:proofErr w:type="spellStart"/>
            <w:r>
              <w:t>EmployeeFirstName</w:t>
            </w:r>
            <w:proofErr w:type="spellEnd"/>
            <w:r>
              <w:rPr>
                <w:spacing w:val="-13"/>
              </w:rPr>
              <w:t xml:space="preserve"> </w:t>
            </w:r>
            <w:proofErr w:type="gramStart"/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proofErr w:type="gramEnd"/>
            <w:r>
              <w:t>50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1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808080"/>
                <w:spacing w:val="-13"/>
              </w:rPr>
              <w:t xml:space="preserve"> </w:t>
            </w:r>
            <w:r>
              <w:rPr>
                <w:color w:val="808080"/>
              </w:rPr>
              <w:t xml:space="preserve">null, </w:t>
            </w:r>
            <w:proofErr w:type="spellStart"/>
            <w:r>
              <w:t>EmployeeLastName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color w:val="0000FF"/>
              </w:rPr>
              <w:t>varchar</w:t>
            </w:r>
            <w:r>
              <w:rPr>
                <w:color w:val="808080"/>
              </w:rPr>
              <w:t>(</w:t>
            </w:r>
            <w:r>
              <w:t>50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 xml:space="preserve">null, </w:t>
            </w:r>
            <w:proofErr w:type="spellStart"/>
            <w:r>
              <w:t>EmployeeExtension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char</w:t>
            </w:r>
            <w:r>
              <w:rPr>
                <w:color w:val="808080"/>
              </w:rPr>
              <w:t>(</w:t>
            </w:r>
            <w:r>
              <w:t>4</w:t>
            </w:r>
            <w:r>
              <w:rPr>
                <w:color w:val="808080"/>
              </w:rPr>
              <w:t>) null,</w:t>
            </w:r>
          </w:p>
          <w:p w14:paraId="091565B0" w14:textId="77777777" w:rsidR="002D3BCC" w:rsidRDefault="00421C0C">
            <w:pPr>
              <w:pStyle w:val="TableParagraph"/>
              <w:spacing w:line="267" w:lineRule="exact"/>
              <w:ind w:left="108"/>
            </w:pPr>
            <w:r>
              <w:rPr>
                <w:color w:val="808080"/>
                <w:spacing w:val="-5"/>
              </w:rPr>
              <w:t>);</w:t>
            </w:r>
          </w:p>
          <w:p w14:paraId="14EAC790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0DF6A2C0" w14:textId="77777777" w:rsidR="002D3BCC" w:rsidRDefault="00421C0C">
            <w:pPr>
              <w:pStyle w:val="TableParagraph"/>
              <w:spacing w:before="1"/>
              <w:ind w:left="108"/>
            </w:pPr>
            <w:r>
              <w:rPr>
                <w:color w:val="0000FF"/>
              </w:rPr>
              <w:t>create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table</w:t>
            </w:r>
            <w:r>
              <w:rPr>
                <w:color w:val="0000FF"/>
                <w:spacing w:val="-2"/>
              </w:rPr>
              <w:t xml:space="preserve"> </w:t>
            </w:r>
            <w:proofErr w:type="spellStart"/>
            <w:proofErr w:type="gramStart"/>
            <w:r>
              <w:t>dbo</w:t>
            </w:r>
            <w:r>
              <w:rPr>
                <w:color w:val="808080"/>
              </w:rPr>
              <w:t>.</w:t>
            </w:r>
            <w:r>
              <w:t>sale</w:t>
            </w:r>
            <w:proofErr w:type="spellEnd"/>
            <w:proofErr w:type="gramEnd"/>
            <w:r>
              <w:rPr>
                <w:spacing w:val="-3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</w:p>
          <w:p w14:paraId="49CE6582" w14:textId="77777777" w:rsidR="002D3BCC" w:rsidRDefault="00421C0C">
            <w:pPr>
              <w:pStyle w:val="TableParagraph"/>
              <w:ind w:left="108"/>
            </w:pPr>
            <w:proofErr w:type="spellStart"/>
            <w:r>
              <w:t>SaleID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color w:val="0000FF"/>
              </w:rPr>
              <w:t>tinyint</w:t>
            </w:r>
            <w:proofErr w:type="spellEnd"/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null</w:t>
            </w:r>
            <w:r>
              <w:rPr>
                <w:color w:val="808080"/>
                <w:spacing w:val="-6"/>
              </w:rPr>
              <w:t xml:space="preserve"> </w:t>
            </w:r>
            <w:r>
              <w:rPr>
                <w:color w:val="0000FF"/>
              </w:rPr>
              <w:t>primary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  <w:spacing w:val="-4"/>
              </w:rPr>
              <w:t>key</w:t>
            </w:r>
            <w:r>
              <w:rPr>
                <w:color w:val="808080"/>
                <w:spacing w:val="-4"/>
              </w:rPr>
              <w:t>,</w:t>
            </w:r>
          </w:p>
          <w:p w14:paraId="0E190A31" w14:textId="77777777" w:rsidR="002D3BCC" w:rsidRDefault="00421C0C">
            <w:pPr>
              <w:pStyle w:val="TableParagraph"/>
              <w:ind w:left="108" w:right="1551"/>
            </w:pPr>
            <w:proofErr w:type="spellStart"/>
            <w:r>
              <w:t>CustomerID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int </w:t>
            </w:r>
            <w:r>
              <w:rPr>
                <w:color w:val="808080"/>
              </w:rPr>
              <w:t xml:space="preserve">not null </w:t>
            </w:r>
            <w:r>
              <w:rPr>
                <w:color w:val="0000FF"/>
              </w:rPr>
              <w:t xml:space="preserve">references </w:t>
            </w:r>
            <w:proofErr w:type="gramStart"/>
            <w:r>
              <w:t>customer</w:t>
            </w:r>
            <w:r>
              <w:rPr>
                <w:color w:val="808080"/>
              </w:rPr>
              <w:t>(</w:t>
            </w:r>
            <w:proofErr w:type="spellStart"/>
            <w:proofErr w:type="gramEnd"/>
            <w:r>
              <w:t>CustomerID</w:t>
            </w:r>
            <w:proofErr w:type="spellEnd"/>
            <w:r>
              <w:rPr>
                <w:color w:val="808080"/>
              </w:rPr>
              <w:t xml:space="preserve">), </w:t>
            </w:r>
            <w:proofErr w:type="spellStart"/>
            <w:r>
              <w:t>InventoryID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tinyint</w:t>
            </w:r>
            <w:proofErr w:type="spellEnd"/>
            <w:r>
              <w:rPr>
                <w:color w:val="0000FF"/>
              </w:rPr>
              <w:t xml:space="preserve"> </w:t>
            </w:r>
            <w:r>
              <w:rPr>
                <w:color w:val="808080"/>
              </w:rPr>
              <w:t xml:space="preserve">not null </w:t>
            </w:r>
            <w:r>
              <w:rPr>
                <w:color w:val="0000FF"/>
              </w:rPr>
              <w:t xml:space="preserve">references </w:t>
            </w:r>
            <w:r>
              <w:t>Inventory</w:t>
            </w:r>
            <w:r>
              <w:rPr>
                <w:color w:val="808080"/>
              </w:rPr>
              <w:t>(</w:t>
            </w:r>
            <w:proofErr w:type="spellStart"/>
            <w:r>
              <w:t>InventoryID</w:t>
            </w:r>
            <w:proofErr w:type="spellEnd"/>
            <w:r>
              <w:rPr>
                <w:color w:val="808080"/>
              </w:rPr>
              <w:t xml:space="preserve">), </w:t>
            </w:r>
            <w:proofErr w:type="spellStart"/>
            <w:r>
              <w:t>EmployeeID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color w:val="0000FF"/>
              </w:rPr>
              <w:t>tinyint</w:t>
            </w:r>
            <w:proofErr w:type="spellEnd"/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808080"/>
                <w:spacing w:val="-7"/>
              </w:rPr>
              <w:t xml:space="preserve"> </w:t>
            </w:r>
            <w:r>
              <w:rPr>
                <w:color w:val="808080"/>
              </w:rPr>
              <w:t>null</w:t>
            </w:r>
            <w:r>
              <w:rPr>
                <w:color w:val="808080"/>
                <w:spacing w:val="-7"/>
              </w:rPr>
              <w:t xml:space="preserve"> </w:t>
            </w:r>
            <w:r>
              <w:rPr>
                <w:color w:val="0000FF"/>
              </w:rPr>
              <w:t>references</w:t>
            </w:r>
            <w:r>
              <w:rPr>
                <w:color w:val="0000FF"/>
                <w:spacing w:val="-8"/>
              </w:rPr>
              <w:t xml:space="preserve"> </w:t>
            </w:r>
            <w:r>
              <w:t>Employee</w:t>
            </w:r>
            <w:r>
              <w:rPr>
                <w:color w:val="808080"/>
              </w:rPr>
              <w:t>(</w:t>
            </w:r>
            <w:proofErr w:type="spellStart"/>
            <w:r>
              <w:t>EmployeeID</w:t>
            </w:r>
            <w:proofErr w:type="spellEnd"/>
            <w:r>
              <w:rPr>
                <w:color w:val="808080"/>
              </w:rPr>
              <w:t xml:space="preserve">), </w:t>
            </w:r>
            <w:proofErr w:type="spellStart"/>
            <w:r>
              <w:t>SaleDate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date </w:t>
            </w:r>
            <w:r>
              <w:rPr>
                <w:color w:val="808080"/>
              </w:rPr>
              <w:t>not null,</w:t>
            </w:r>
          </w:p>
          <w:p w14:paraId="71A8A4BB" w14:textId="77777777" w:rsidR="002D3BCC" w:rsidRDefault="00421C0C">
            <w:pPr>
              <w:pStyle w:val="TableParagraph"/>
              <w:spacing w:before="4" w:line="237" w:lineRule="auto"/>
              <w:ind w:left="108" w:right="3856"/>
            </w:pPr>
            <w:proofErr w:type="spellStart"/>
            <w:r>
              <w:t>SaleQuantity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int </w:t>
            </w:r>
            <w:r>
              <w:rPr>
                <w:color w:val="808080"/>
              </w:rPr>
              <w:t xml:space="preserve">not null, </w:t>
            </w:r>
            <w:proofErr w:type="spellStart"/>
            <w:r>
              <w:t>SaleUnitPrice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rPr>
                <w:color w:val="0000FF"/>
              </w:rPr>
              <w:t>smallmoney</w:t>
            </w:r>
            <w:proofErr w:type="spellEnd"/>
            <w:r>
              <w:rPr>
                <w:color w:val="0000FF"/>
                <w:spacing w:val="-12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808080"/>
                <w:spacing w:val="-11"/>
              </w:rPr>
              <w:t xml:space="preserve"> </w:t>
            </w:r>
            <w:r>
              <w:rPr>
                <w:color w:val="808080"/>
              </w:rPr>
              <w:t>null</w:t>
            </w:r>
          </w:p>
          <w:p w14:paraId="6DC49D35" w14:textId="77777777" w:rsidR="002D3BCC" w:rsidRDefault="00421C0C">
            <w:pPr>
              <w:pStyle w:val="TableParagraph"/>
              <w:spacing w:before="1"/>
              <w:ind w:left="108"/>
            </w:pPr>
            <w:r>
              <w:rPr>
                <w:color w:val="808080"/>
                <w:spacing w:val="-5"/>
              </w:rPr>
              <w:t>);</w:t>
            </w:r>
          </w:p>
        </w:tc>
      </w:tr>
      <w:tr w:rsidR="002D3BCC" w14:paraId="73C3224A" w14:textId="77777777">
        <w:trPr>
          <w:trHeight w:val="287"/>
        </w:trPr>
        <w:tc>
          <w:tcPr>
            <w:tcW w:w="3128" w:type="dxa"/>
          </w:tcPr>
          <w:p w14:paraId="03615EF3" w14:textId="77777777" w:rsidR="002D3BCC" w:rsidRDefault="00421C0C">
            <w:pPr>
              <w:pStyle w:val="TableParagraph"/>
              <w:spacing w:before="1" w:line="266" w:lineRule="exact"/>
            </w:pPr>
            <w:r>
              <w:t>4.</w:t>
            </w:r>
            <w:r>
              <w:rPr>
                <w:spacing w:val="44"/>
              </w:rPr>
              <w:t xml:space="preserve">  </w:t>
            </w:r>
            <w:r>
              <w:t>Check</w:t>
            </w:r>
            <w:r>
              <w:rPr>
                <w:spacing w:val="-2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table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inside</w:t>
            </w:r>
          </w:p>
        </w:tc>
        <w:tc>
          <w:tcPr>
            <w:tcW w:w="7360" w:type="dxa"/>
          </w:tcPr>
          <w:p w14:paraId="49844E78" w14:textId="77777777" w:rsidR="002D3BCC" w:rsidRDefault="00421C0C">
            <w:pPr>
              <w:pStyle w:val="TableParagraph"/>
              <w:spacing w:before="1" w:line="266" w:lineRule="exact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808080"/>
              </w:rPr>
              <w:t>*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0000FF"/>
              </w:rPr>
              <w:t xml:space="preserve">from </w:t>
            </w:r>
            <w:proofErr w:type="spellStart"/>
            <w:r>
              <w:rPr>
                <w:color w:val="00AF50"/>
                <w:spacing w:val="-2"/>
              </w:rPr>
              <w:t>information_</w:t>
            </w:r>
            <w:proofErr w:type="gramStart"/>
            <w:r>
              <w:rPr>
                <w:color w:val="00AF50"/>
                <w:spacing w:val="-2"/>
              </w:rPr>
              <w:t>schema.tables</w:t>
            </w:r>
            <w:proofErr w:type="spellEnd"/>
            <w:proofErr w:type="gramEnd"/>
          </w:p>
        </w:tc>
      </w:tr>
      <w:tr w:rsidR="002D3BCC" w14:paraId="10A6CC2F" w14:textId="77777777">
        <w:trPr>
          <w:trHeight w:val="1610"/>
        </w:trPr>
        <w:tc>
          <w:tcPr>
            <w:tcW w:w="3128" w:type="dxa"/>
          </w:tcPr>
          <w:p w14:paraId="200762C7" w14:textId="77777777" w:rsidR="002D3BCC" w:rsidRDefault="00421C0C">
            <w:pPr>
              <w:pStyle w:val="TableParagraph"/>
              <w:spacing w:line="268" w:lineRule="exact"/>
            </w:pPr>
            <w:r>
              <w:t>5.</w:t>
            </w:r>
            <w:r>
              <w:rPr>
                <w:spacing w:val="44"/>
              </w:rPr>
              <w:t xml:space="preserve">  </w:t>
            </w:r>
            <w:r>
              <w:t>View specific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row</w:t>
            </w:r>
          </w:p>
        </w:tc>
        <w:tc>
          <w:tcPr>
            <w:tcW w:w="7360" w:type="dxa"/>
          </w:tcPr>
          <w:p w14:paraId="5665235D" w14:textId="77777777" w:rsidR="002D3BCC" w:rsidRDefault="00421C0C">
            <w:pPr>
              <w:pStyle w:val="TableParagraph"/>
              <w:ind w:left="108" w:right="4175"/>
            </w:pPr>
            <w:r>
              <w:rPr>
                <w:color w:val="008000"/>
              </w:rPr>
              <w:t>--top: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</w:rPr>
              <w:t>show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only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008000"/>
                <w:spacing w:val="-8"/>
              </w:rPr>
              <w:t xml:space="preserve"> </w:t>
            </w:r>
            <w:r>
              <w:rPr>
                <w:color w:val="008000"/>
              </w:rPr>
              <w:t>first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</w:rPr>
              <w:t xml:space="preserve">two </w:t>
            </w:r>
            <w:r>
              <w:rPr>
                <w:color w:val="0000FF"/>
              </w:rPr>
              <w:t>select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top</w:t>
            </w:r>
            <w:r>
              <w:rPr>
                <w:color w:val="0000FF"/>
                <w:spacing w:val="-1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rPr>
                <w:color w:val="808080"/>
              </w:rPr>
              <w:t xml:space="preserve">* </w:t>
            </w:r>
            <w:r>
              <w:rPr>
                <w:color w:val="0000FF"/>
              </w:rPr>
              <w:t xml:space="preserve">from </w:t>
            </w:r>
            <w:r>
              <w:rPr>
                <w:spacing w:val="-2"/>
              </w:rPr>
              <w:t>customer</w:t>
            </w:r>
          </w:p>
          <w:p w14:paraId="010A9409" w14:textId="77777777" w:rsidR="002D3BCC" w:rsidRDefault="002D3BCC">
            <w:pPr>
              <w:pStyle w:val="TableParagraph"/>
              <w:spacing w:before="2"/>
              <w:ind w:left="0"/>
              <w:rPr>
                <w:b/>
              </w:rPr>
            </w:pPr>
          </w:p>
          <w:p w14:paraId="0DDDCA4E" w14:textId="77777777" w:rsidR="002D3BCC" w:rsidRDefault="00421C0C">
            <w:pPr>
              <w:pStyle w:val="TableParagraph"/>
              <w:spacing w:line="237" w:lineRule="auto"/>
              <w:ind w:left="108" w:right="2544"/>
            </w:pPr>
            <w:r>
              <w:rPr>
                <w:color w:val="008000"/>
              </w:rPr>
              <w:t>--top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40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percent: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also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means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show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first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 xml:space="preserve">two </w:t>
            </w:r>
            <w:r>
              <w:rPr>
                <w:color w:val="0000FF"/>
              </w:rPr>
              <w:t xml:space="preserve">select top </w:t>
            </w:r>
            <w:r>
              <w:t xml:space="preserve">40 </w:t>
            </w:r>
            <w:r>
              <w:rPr>
                <w:color w:val="0000FF"/>
              </w:rPr>
              <w:t xml:space="preserve">percent </w:t>
            </w:r>
            <w:r>
              <w:rPr>
                <w:color w:val="808080"/>
              </w:rPr>
              <w:t xml:space="preserve">* </w:t>
            </w:r>
            <w:r>
              <w:rPr>
                <w:color w:val="0000FF"/>
              </w:rPr>
              <w:t xml:space="preserve">from </w:t>
            </w:r>
            <w:r>
              <w:t>customer</w:t>
            </w:r>
          </w:p>
        </w:tc>
      </w:tr>
      <w:tr w:rsidR="002D3BCC" w14:paraId="0C484615" w14:textId="77777777">
        <w:trPr>
          <w:trHeight w:val="2956"/>
        </w:trPr>
        <w:tc>
          <w:tcPr>
            <w:tcW w:w="3128" w:type="dxa"/>
          </w:tcPr>
          <w:p w14:paraId="69F3EEBE" w14:textId="77777777" w:rsidR="002D3BCC" w:rsidRDefault="00421C0C">
            <w:pPr>
              <w:pStyle w:val="TableParagraph"/>
              <w:spacing w:line="268" w:lineRule="exact"/>
            </w:pPr>
            <w:r>
              <w:t>6.</w:t>
            </w:r>
            <w:r>
              <w:rPr>
                <w:spacing w:val="44"/>
              </w:rPr>
              <w:t xml:space="preserve">  </w:t>
            </w:r>
            <w:r>
              <w:t>View</w:t>
            </w:r>
            <w:r>
              <w:rPr>
                <w:spacing w:val="1"/>
              </w:rPr>
              <w:t xml:space="preserve"> </w:t>
            </w:r>
            <w:r>
              <w:t>specific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column</w:t>
            </w:r>
          </w:p>
        </w:tc>
        <w:tc>
          <w:tcPr>
            <w:tcW w:w="7360" w:type="dxa"/>
          </w:tcPr>
          <w:p w14:paraId="4E1AD20A" w14:textId="77777777" w:rsidR="002D3BCC" w:rsidRDefault="00421C0C">
            <w:pPr>
              <w:pStyle w:val="TableParagraph"/>
              <w:spacing w:line="268" w:lineRule="exact"/>
              <w:ind w:left="108"/>
            </w:pPr>
            <w:r>
              <w:rPr>
                <w:color w:val="008000"/>
              </w:rPr>
              <w:t>--sort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result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(by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default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  <w:spacing w:val="-2"/>
              </w:rPr>
              <w:t>ascending)</w:t>
            </w:r>
          </w:p>
          <w:p w14:paraId="75F8B813" w14:textId="77777777" w:rsidR="002D3BCC" w:rsidRDefault="00421C0C">
            <w:pPr>
              <w:pStyle w:val="TableParagraph"/>
              <w:ind w:left="108" w:right="1551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10"/>
              </w:rPr>
              <w:t xml:space="preserve"> </w:t>
            </w:r>
            <w:proofErr w:type="spellStart"/>
            <w:r>
              <w:t>customerfirstname</w:t>
            </w:r>
            <w:proofErr w:type="spellEnd"/>
            <w:r>
              <w:rPr>
                <w:color w:val="808080"/>
              </w:rPr>
              <w:t>,</w:t>
            </w:r>
            <w:r>
              <w:rPr>
                <w:color w:val="808080"/>
                <w:spacing w:val="-11"/>
              </w:rPr>
              <w:t xml:space="preserve"> </w:t>
            </w:r>
            <w:proofErr w:type="spellStart"/>
            <w:r>
              <w:t>customerlastname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7"/>
              </w:rPr>
              <w:t xml:space="preserve"> </w:t>
            </w:r>
            <w:r>
              <w:t xml:space="preserve">customer </w:t>
            </w:r>
            <w:r>
              <w:rPr>
                <w:color w:val="0000FF"/>
              </w:rPr>
              <w:t xml:space="preserve">order by </w:t>
            </w:r>
            <w:proofErr w:type="spellStart"/>
            <w:r>
              <w:t>customerlastname</w:t>
            </w:r>
            <w:proofErr w:type="spellEnd"/>
            <w:r>
              <w:t xml:space="preserve"> </w:t>
            </w:r>
            <w:r>
              <w:rPr>
                <w:color w:val="0000FF"/>
              </w:rPr>
              <w:t>desc</w:t>
            </w:r>
          </w:p>
          <w:p w14:paraId="61BAA710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50A7FBE2" w14:textId="77777777" w:rsidR="002D3BCC" w:rsidRDefault="00421C0C">
            <w:pPr>
              <w:pStyle w:val="TableParagraph"/>
              <w:spacing w:before="1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9"/>
              </w:rPr>
              <w:t xml:space="preserve"> </w:t>
            </w:r>
            <w:proofErr w:type="spellStart"/>
            <w:r>
              <w:t>customerfirstname</w:t>
            </w:r>
            <w:proofErr w:type="spellEnd"/>
            <w:r>
              <w:rPr>
                <w:color w:val="808080"/>
              </w:rPr>
              <w:t>,</w:t>
            </w:r>
            <w:r>
              <w:rPr>
                <w:color w:val="808080"/>
                <w:spacing w:val="-9"/>
              </w:rPr>
              <w:t xml:space="preserve"> </w:t>
            </w:r>
            <w:proofErr w:type="spellStart"/>
            <w:r>
              <w:t>customerlastname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spacing w:val="-2"/>
              </w:rPr>
              <w:t>customer</w:t>
            </w:r>
          </w:p>
          <w:p w14:paraId="5776FC98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order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1"/>
              </w:rPr>
              <w:t xml:space="preserve"> </w:t>
            </w:r>
            <w:r>
              <w:t>4,</w:t>
            </w:r>
            <w:r>
              <w:rPr>
                <w:spacing w:val="-2"/>
              </w:rPr>
              <w:t xml:space="preserve"> </w:t>
            </w:r>
            <w:r>
              <w:t>2,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rPr>
                <w:color w:val="0000FF"/>
              </w:rPr>
              <w:t>desc</w:t>
            </w:r>
            <w:r>
              <w:rPr>
                <w:color w:val="0000FF"/>
                <w:spacing w:val="40"/>
              </w:rPr>
              <w:t xml:space="preserve"> </w:t>
            </w:r>
            <w:r>
              <w:rPr>
                <w:color w:val="008000"/>
              </w:rPr>
              <w:t>--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Order</w:t>
            </w:r>
            <w:r>
              <w:rPr>
                <w:color w:val="008000"/>
                <w:spacing w:val="-2"/>
              </w:rPr>
              <w:t xml:space="preserve"> </w:t>
            </w:r>
            <w:proofErr w:type="gramStart"/>
            <w:r>
              <w:rPr>
                <w:color w:val="008000"/>
              </w:rPr>
              <w:t>By</w:t>
            </w:r>
            <w:proofErr w:type="gramEnd"/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Based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on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column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no.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without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typing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 xml:space="preserve">column </w:t>
            </w:r>
            <w:r>
              <w:rPr>
                <w:color w:val="008000"/>
                <w:spacing w:val="-4"/>
              </w:rPr>
              <w:t>name</w:t>
            </w:r>
          </w:p>
          <w:p w14:paraId="0AC537DA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4AFC577F" w14:textId="77777777" w:rsidR="002D3BCC" w:rsidRDefault="00421C0C">
            <w:pPr>
              <w:pStyle w:val="TableParagraph"/>
              <w:spacing w:before="1"/>
              <w:ind w:left="108"/>
            </w:pPr>
            <w:r>
              <w:rPr>
                <w:color w:val="008000"/>
              </w:rPr>
              <w:t>--distinct: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only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show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unique</w:t>
            </w:r>
            <w:r>
              <w:rPr>
                <w:color w:val="008000"/>
                <w:spacing w:val="-4"/>
              </w:rPr>
              <w:t xml:space="preserve"> value</w:t>
            </w:r>
          </w:p>
          <w:p w14:paraId="4DB590E8" w14:textId="77777777" w:rsidR="002D3BCC" w:rsidRDefault="00421C0C">
            <w:pPr>
              <w:pStyle w:val="TableParagraph"/>
              <w:spacing w:line="267" w:lineRule="exact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0000FF"/>
              </w:rPr>
              <w:t>distinct</w:t>
            </w:r>
            <w:r>
              <w:rPr>
                <w:color w:val="0000FF"/>
                <w:spacing w:val="-6"/>
              </w:rPr>
              <w:t xml:space="preserve"> </w:t>
            </w:r>
            <w:proofErr w:type="spellStart"/>
            <w:r>
              <w:t>customerlastname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spacing w:val="-2"/>
              </w:rPr>
              <w:t>customer</w:t>
            </w:r>
          </w:p>
          <w:p w14:paraId="4984F217" w14:textId="77777777" w:rsidR="002D3BCC" w:rsidRDefault="00421C0C">
            <w:pPr>
              <w:pStyle w:val="TableParagraph"/>
              <w:spacing w:line="251" w:lineRule="exact"/>
              <w:ind w:left="108"/>
            </w:pPr>
            <w:r>
              <w:rPr>
                <w:color w:val="0000FF"/>
              </w:rPr>
              <w:t>order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customerlastname</w:t>
            </w:r>
            <w:proofErr w:type="spellEnd"/>
          </w:p>
        </w:tc>
      </w:tr>
    </w:tbl>
    <w:p w14:paraId="4BB5526B" w14:textId="77777777" w:rsidR="002D3BCC" w:rsidRDefault="002D3BCC">
      <w:pPr>
        <w:spacing w:line="251" w:lineRule="exact"/>
        <w:sectPr w:rsidR="002D3BCC">
          <w:pgSz w:w="11910" w:h="16840"/>
          <w:pgMar w:top="940" w:right="580" w:bottom="640" w:left="620" w:header="240" w:footer="445" w:gutter="0"/>
          <w:cols w:space="720"/>
        </w:sectPr>
      </w:pPr>
    </w:p>
    <w:p w14:paraId="0627B4F5" w14:textId="77777777" w:rsidR="002D3BCC" w:rsidRDefault="002D3BCC">
      <w:pPr>
        <w:spacing w:before="9"/>
        <w:rPr>
          <w:b/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8"/>
        <w:gridCol w:w="7360"/>
      </w:tblGrid>
      <w:tr w:rsidR="002D3BCC" w14:paraId="277F5703" w14:textId="77777777">
        <w:trPr>
          <w:trHeight w:val="1879"/>
        </w:trPr>
        <w:tc>
          <w:tcPr>
            <w:tcW w:w="3128" w:type="dxa"/>
          </w:tcPr>
          <w:p w14:paraId="3C55C590" w14:textId="77777777" w:rsidR="002D3BCC" w:rsidRDefault="00421C0C">
            <w:pPr>
              <w:pStyle w:val="TableParagraph"/>
              <w:spacing w:line="268" w:lineRule="exact"/>
            </w:pPr>
            <w:r>
              <w:t>7.</w:t>
            </w:r>
            <w:r>
              <w:rPr>
                <w:spacing w:val="44"/>
              </w:rPr>
              <w:t xml:space="preserve">  </w:t>
            </w:r>
            <w:r>
              <w:t>Save</w:t>
            </w:r>
            <w:r>
              <w:rPr>
                <w:spacing w:val="-3"/>
              </w:rPr>
              <w:t xml:space="preserve"> </w:t>
            </w:r>
            <w:r>
              <w:t>table to another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table</w:t>
            </w:r>
          </w:p>
        </w:tc>
        <w:tc>
          <w:tcPr>
            <w:tcW w:w="7360" w:type="dxa"/>
          </w:tcPr>
          <w:p w14:paraId="418905BF" w14:textId="77777777" w:rsidR="002D3BCC" w:rsidRDefault="00421C0C">
            <w:pPr>
              <w:pStyle w:val="TableParagraph"/>
              <w:ind w:left="108" w:right="1551"/>
            </w:pPr>
            <w:r>
              <w:rPr>
                <w:color w:val="008000"/>
              </w:rPr>
              <w:t>--into</w:t>
            </w:r>
            <w:r>
              <w:rPr>
                <w:color w:val="008000"/>
                <w:spacing w:val="-4"/>
              </w:rPr>
              <w:t xml:space="preserve"> </w:t>
            </w:r>
            <w:proofErr w:type="spellStart"/>
            <w:r>
              <w:rPr>
                <w:color w:val="008000"/>
              </w:rPr>
              <w:t>file_name</w:t>
            </w:r>
            <w:proofErr w:type="spellEnd"/>
            <w:r>
              <w:rPr>
                <w:color w:val="008000"/>
              </w:rPr>
              <w:t>: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save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result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another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table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(BASE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 xml:space="preserve">TABLE) </w:t>
            </w:r>
            <w:r>
              <w:rPr>
                <w:color w:val="0000FF"/>
              </w:rPr>
              <w:t xml:space="preserve">select distinct </w:t>
            </w:r>
            <w:proofErr w:type="spellStart"/>
            <w:r>
              <w:t>customerlastname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into </w:t>
            </w:r>
            <w:r>
              <w:t>temp</w:t>
            </w:r>
          </w:p>
          <w:p w14:paraId="40AE4176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from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spacing w:val="-2"/>
              </w:rPr>
              <w:t>customer</w:t>
            </w:r>
          </w:p>
          <w:p w14:paraId="781213DF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order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customerlastname</w:t>
            </w:r>
            <w:proofErr w:type="spellEnd"/>
          </w:p>
          <w:p w14:paraId="68914134" w14:textId="77777777" w:rsidR="002D3BCC" w:rsidRDefault="00421C0C">
            <w:pPr>
              <w:pStyle w:val="TableParagraph"/>
              <w:spacing w:before="267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808080"/>
              </w:rPr>
              <w:t>*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1"/>
              </w:rPr>
              <w:t xml:space="preserve"> </w:t>
            </w:r>
            <w:r>
              <w:t>temp</w:t>
            </w:r>
            <w:r>
              <w:rPr>
                <w:spacing w:val="-2"/>
              </w:rPr>
              <w:t xml:space="preserve"> </w:t>
            </w:r>
            <w:r>
              <w:rPr>
                <w:color w:val="008000"/>
              </w:rPr>
              <w:t>--see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table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(data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type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will</w:t>
            </w:r>
            <w:r>
              <w:rPr>
                <w:color w:val="008000"/>
                <w:spacing w:val="-1"/>
              </w:rPr>
              <w:t xml:space="preserve"> </w:t>
            </w:r>
            <w:r>
              <w:rPr>
                <w:color w:val="008000"/>
                <w:spacing w:val="-2"/>
              </w:rPr>
              <w:t>remain)</w:t>
            </w:r>
          </w:p>
        </w:tc>
      </w:tr>
      <w:tr w:rsidR="002D3BCC" w14:paraId="21D48F60" w14:textId="77777777">
        <w:trPr>
          <w:trHeight w:val="1343"/>
        </w:trPr>
        <w:tc>
          <w:tcPr>
            <w:tcW w:w="3128" w:type="dxa"/>
          </w:tcPr>
          <w:p w14:paraId="5B39CFE0" w14:textId="77777777" w:rsidR="002D3BCC" w:rsidRDefault="00421C0C">
            <w:pPr>
              <w:pStyle w:val="TableParagraph"/>
              <w:spacing w:line="268" w:lineRule="exact"/>
            </w:pPr>
            <w:r>
              <w:t>8.</w:t>
            </w:r>
            <w:r>
              <w:rPr>
                <w:spacing w:val="44"/>
              </w:rPr>
              <w:t xml:space="preserve"> 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 xml:space="preserve">(search </w:t>
            </w:r>
            <w:r>
              <w:rPr>
                <w:spacing w:val="-2"/>
              </w:rPr>
              <w:t>something)</w:t>
            </w:r>
          </w:p>
        </w:tc>
        <w:tc>
          <w:tcPr>
            <w:tcW w:w="7360" w:type="dxa"/>
          </w:tcPr>
          <w:p w14:paraId="53E8B0A5" w14:textId="77777777" w:rsidR="002D3BCC" w:rsidRDefault="00421C0C">
            <w:pPr>
              <w:pStyle w:val="TableParagraph"/>
              <w:spacing w:line="268" w:lineRule="exact"/>
              <w:ind w:left="108"/>
            </w:pPr>
            <w:r>
              <w:rPr>
                <w:color w:val="008000"/>
              </w:rPr>
              <w:t>--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(underscore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sign)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_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only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specific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b/>
                <w:color w:val="008000"/>
              </w:rPr>
              <w:t>one</w:t>
            </w:r>
            <w:r>
              <w:rPr>
                <w:b/>
                <w:color w:val="008000"/>
                <w:spacing w:val="-4"/>
              </w:rPr>
              <w:t xml:space="preserve"> </w:t>
            </w:r>
            <w:r>
              <w:rPr>
                <w:b/>
                <w:color w:val="008000"/>
              </w:rPr>
              <w:t>character</w:t>
            </w:r>
            <w:r>
              <w:rPr>
                <w:b/>
                <w:color w:val="008000"/>
                <w:spacing w:val="-4"/>
              </w:rPr>
              <w:t xml:space="preserve"> </w:t>
            </w:r>
            <w:r>
              <w:rPr>
                <w:color w:val="008000"/>
                <w:spacing w:val="-4"/>
              </w:rPr>
              <w:t>only</w:t>
            </w:r>
          </w:p>
          <w:p w14:paraId="20CD95D7" w14:textId="77777777" w:rsidR="002D3BCC" w:rsidRDefault="00421C0C">
            <w:pPr>
              <w:pStyle w:val="TableParagraph"/>
              <w:ind w:left="108"/>
              <w:rPr>
                <w:b/>
              </w:rPr>
            </w:pPr>
            <w:r>
              <w:rPr>
                <w:color w:val="008000"/>
              </w:rPr>
              <w:t>--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(percent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sign)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%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represents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zero,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one,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or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b/>
                <w:color w:val="008000"/>
              </w:rPr>
              <w:t>multiple</w:t>
            </w:r>
            <w:r>
              <w:rPr>
                <w:b/>
                <w:color w:val="008000"/>
                <w:spacing w:val="-5"/>
              </w:rPr>
              <w:t xml:space="preserve"> </w:t>
            </w:r>
            <w:r>
              <w:rPr>
                <w:b/>
                <w:color w:val="008000"/>
                <w:spacing w:val="-2"/>
              </w:rPr>
              <w:t>characters</w:t>
            </w:r>
          </w:p>
          <w:p w14:paraId="09FA222A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808080"/>
              </w:rPr>
              <w:t>*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0000FF"/>
              </w:rPr>
              <w:t xml:space="preserve">from </w:t>
            </w:r>
            <w:r>
              <w:rPr>
                <w:spacing w:val="-2"/>
              </w:rPr>
              <w:t>customer</w:t>
            </w:r>
          </w:p>
          <w:p w14:paraId="5BFD5C8E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where</w:t>
            </w:r>
            <w:r>
              <w:rPr>
                <w:color w:val="0000FF"/>
                <w:spacing w:val="-6"/>
              </w:rPr>
              <w:t xml:space="preserve"> </w:t>
            </w:r>
            <w:proofErr w:type="spellStart"/>
            <w:r>
              <w:t>customerlastname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color w:val="808080"/>
              </w:rPr>
              <w:t>like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FF0000"/>
                <w:spacing w:val="-4"/>
              </w:rPr>
              <w:t>'_r%'</w:t>
            </w:r>
          </w:p>
        </w:tc>
      </w:tr>
      <w:tr w:rsidR="002D3BCC" w14:paraId="0C3B5F27" w14:textId="77777777">
        <w:trPr>
          <w:trHeight w:val="1075"/>
        </w:trPr>
        <w:tc>
          <w:tcPr>
            <w:tcW w:w="3128" w:type="dxa"/>
          </w:tcPr>
          <w:p w14:paraId="728D1CE7" w14:textId="77777777" w:rsidR="002D3BCC" w:rsidRDefault="00421C0C">
            <w:pPr>
              <w:pStyle w:val="TableParagraph"/>
              <w:spacing w:line="268" w:lineRule="exact"/>
            </w:pPr>
            <w:r>
              <w:t>9.</w:t>
            </w:r>
            <w:r>
              <w:rPr>
                <w:spacing w:val="44"/>
              </w:rPr>
              <w:t xml:space="preserve"> 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(search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something)</w:t>
            </w:r>
          </w:p>
        </w:tc>
        <w:tc>
          <w:tcPr>
            <w:tcW w:w="7360" w:type="dxa"/>
          </w:tcPr>
          <w:p w14:paraId="2A9AD19D" w14:textId="77777777" w:rsidR="002D3BCC" w:rsidRDefault="00421C0C">
            <w:pPr>
              <w:pStyle w:val="TableParagraph"/>
              <w:ind w:left="108" w:right="5046"/>
            </w:pPr>
            <w:r>
              <w:rPr>
                <w:color w:val="008000"/>
              </w:rPr>
              <w:t>--</w:t>
            </w:r>
            <w:r>
              <w:rPr>
                <w:color w:val="008000"/>
                <w:spacing w:val="-13"/>
              </w:rPr>
              <w:t xml:space="preserve"> </w:t>
            </w:r>
            <w:r>
              <w:rPr>
                <w:color w:val="008000"/>
              </w:rPr>
              <w:t>search</w:t>
            </w:r>
            <w:r>
              <w:rPr>
                <w:color w:val="008000"/>
                <w:spacing w:val="-12"/>
              </w:rPr>
              <w:t xml:space="preserve"> </w:t>
            </w:r>
            <w:r>
              <w:rPr>
                <w:color w:val="008000"/>
              </w:rPr>
              <w:t>multiple</w:t>
            </w:r>
            <w:r>
              <w:rPr>
                <w:color w:val="008000"/>
                <w:spacing w:val="-11"/>
              </w:rPr>
              <w:t xml:space="preserve"> </w:t>
            </w:r>
            <w:r>
              <w:rPr>
                <w:color w:val="008000"/>
              </w:rPr>
              <w:t xml:space="preserve">items </w:t>
            </w:r>
            <w:r>
              <w:rPr>
                <w:color w:val="0000FF"/>
              </w:rPr>
              <w:t>select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808080"/>
              </w:rPr>
              <w:t>*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0000FF"/>
              </w:rPr>
              <w:t xml:space="preserve">from </w:t>
            </w:r>
            <w:r>
              <w:rPr>
                <w:spacing w:val="-2"/>
              </w:rPr>
              <w:t>customer</w:t>
            </w:r>
          </w:p>
          <w:p w14:paraId="10684C14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where</w:t>
            </w:r>
            <w:r>
              <w:rPr>
                <w:color w:val="0000FF"/>
                <w:spacing w:val="-9"/>
              </w:rPr>
              <w:t xml:space="preserve"> </w:t>
            </w:r>
            <w:proofErr w:type="spellStart"/>
            <w:r>
              <w:t>customerlastname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color w:val="808080"/>
              </w:rPr>
              <w:t>in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808080"/>
              </w:rPr>
              <w:t>(</w:t>
            </w:r>
            <w:r>
              <w:rPr>
                <w:color w:val="FF0000"/>
              </w:rPr>
              <w:t>'Brown',</w:t>
            </w:r>
            <w:r>
              <w:rPr>
                <w:color w:val="FF0000"/>
                <w:spacing w:val="-6"/>
              </w:rPr>
              <w:t xml:space="preserve"> </w:t>
            </w:r>
            <w:r>
              <w:rPr>
                <w:color w:val="FF0000"/>
              </w:rPr>
              <w:t>‘Michael’,</w:t>
            </w:r>
            <w:r>
              <w:rPr>
                <w:color w:val="FF0000"/>
                <w:spacing w:val="-4"/>
              </w:rPr>
              <w:t xml:space="preserve"> </w:t>
            </w:r>
            <w:r>
              <w:rPr>
                <w:color w:val="FF0000"/>
                <w:spacing w:val="-2"/>
              </w:rPr>
              <w:t>’Jim’</w:t>
            </w:r>
            <w:r>
              <w:rPr>
                <w:color w:val="808080"/>
                <w:spacing w:val="-2"/>
              </w:rPr>
              <w:t>)</w:t>
            </w:r>
          </w:p>
        </w:tc>
      </w:tr>
      <w:tr w:rsidR="002D3BCC" w14:paraId="2BC647A0" w14:textId="77777777">
        <w:trPr>
          <w:trHeight w:val="563"/>
        </w:trPr>
        <w:tc>
          <w:tcPr>
            <w:tcW w:w="3128" w:type="dxa"/>
          </w:tcPr>
          <w:p w14:paraId="5CBE245F" w14:textId="77777777" w:rsidR="002D3BCC" w:rsidRDefault="00421C0C">
            <w:pPr>
              <w:pStyle w:val="TableParagraph"/>
              <w:spacing w:line="268" w:lineRule="exact"/>
            </w:pPr>
            <w:r>
              <w:t>10.</w:t>
            </w:r>
            <w:r>
              <w:rPr>
                <w:spacing w:val="26"/>
              </w:rPr>
              <w:t xml:space="preserve"> </w:t>
            </w:r>
            <w:r>
              <w:t>&gt;</w:t>
            </w:r>
            <w:r>
              <w:rPr>
                <w:spacing w:val="-1"/>
              </w:rPr>
              <w:t xml:space="preserve"> </w:t>
            </w:r>
            <w:r>
              <w:t>(search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something)</w:t>
            </w:r>
          </w:p>
        </w:tc>
        <w:tc>
          <w:tcPr>
            <w:tcW w:w="7360" w:type="dxa"/>
          </w:tcPr>
          <w:p w14:paraId="05863C1D" w14:textId="77777777" w:rsidR="002D3BCC" w:rsidRDefault="00421C0C">
            <w:pPr>
              <w:pStyle w:val="TableParagraph"/>
              <w:spacing w:line="268" w:lineRule="exact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808080"/>
              </w:rPr>
              <w:t>*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0000FF"/>
              </w:rPr>
              <w:t xml:space="preserve">from </w:t>
            </w:r>
            <w:r>
              <w:rPr>
                <w:spacing w:val="-2"/>
              </w:rPr>
              <w:t>customer</w:t>
            </w:r>
          </w:p>
          <w:p w14:paraId="09BCD1B8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where</w:t>
            </w:r>
            <w:r>
              <w:rPr>
                <w:color w:val="0000FF"/>
                <w:spacing w:val="-6"/>
              </w:rPr>
              <w:t xml:space="preserve"> </w:t>
            </w:r>
            <w:proofErr w:type="spellStart"/>
            <w:r>
              <w:t>customerlastname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color w:val="808080"/>
              </w:rPr>
              <w:t>&gt;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FF0000"/>
              </w:rPr>
              <w:t>'Brown'</w:t>
            </w:r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808080"/>
              </w:rPr>
              <w:t>or</w:t>
            </w:r>
            <w:r>
              <w:rPr>
                <w:color w:val="808080"/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customerlastname</w:t>
            </w:r>
            <w:proofErr w:type="spellEnd"/>
            <w:r>
              <w:rPr>
                <w:color w:val="808080"/>
                <w:spacing w:val="-2"/>
              </w:rPr>
              <w:t>&gt;</w:t>
            </w:r>
            <w:r>
              <w:rPr>
                <w:color w:val="FF0000"/>
                <w:spacing w:val="-2"/>
              </w:rPr>
              <w:t>'Cross'</w:t>
            </w:r>
          </w:p>
        </w:tc>
      </w:tr>
      <w:tr w:rsidR="002D3BCC" w14:paraId="634E2FA4" w14:textId="77777777">
        <w:trPr>
          <w:trHeight w:val="803"/>
        </w:trPr>
        <w:tc>
          <w:tcPr>
            <w:tcW w:w="3128" w:type="dxa"/>
          </w:tcPr>
          <w:p w14:paraId="70B69F69" w14:textId="77777777" w:rsidR="002D3BCC" w:rsidRDefault="00421C0C">
            <w:pPr>
              <w:pStyle w:val="TableParagraph"/>
              <w:spacing w:line="268" w:lineRule="exact"/>
            </w:pPr>
            <w:r>
              <w:t>11.</w:t>
            </w:r>
            <w:r>
              <w:rPr>
                <w:spacing w:val="24"/>
              </w:rPr>
              <w:t xml:space="preserve"> </w:t>
            </w:r>
            <w:r>
              <w:t>&lt;&gt;</w:t>
            </w:r>
            <w:r>
              <w:rPr>
                <w:spacing w:val="-1"/>
              </w:rPr>
              <w:t xml:space="preserve"> </w:t>
            </w:r>
            <w:r>
              <w:t xml:space="preserve">(Not </w:t>
            </w:r>
            <w:r>
              <w:rPr>
                <w:spacing w:val="-2"/>
              </w:rPr>
              <w:t>Equal)</w:t>
            </w:r>
          </w:p>
        </w:tc>
        <w:tc>
          <w:tcPr>
            <w:tcW w:w="7360" w:type="dxa"/>
          </w:tcPr>
          <w:p w14:paraId="290E7AA1" w14:textId="77777777" w:rsidR="002D3BCC" w:rsidRDefault="00421C0C">
            <w:pPr>
              <w:pStyle w:val="TableParagraph"/>
              <w:spacing w:line="267" w:lineRule="exact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808080"/>
              </w:rPr>
              <w:t>*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0000FF"/>
              </w:rPr>
              <w:t xml:space="preserve">from </w:t>
            </w:r>
            <w:r>
              <w:rPr>
                <w:spacing w:val="-2"/>
              </w:rPr>
              <w:t>customer</w:t>
            </w:r>
          </w:p>
          <w:p w14:paraId="2B833327" w14:textId="77777777" w:rsidR="002D3BCC" w:rsidRDefault="00421C0C">
            <w:pPr>
              <w:pStyle w:val="TableParagraph"/>
              <w:spacing w:line="267" w:lineRule="exact"/>
              <w:ind w:left="108"/>
            </w:pPr>
            <w:r>
              <w:rPr>
                <w:color w:val="0000FF"/>
              </w:rPr>
              <w:t>where</w:t>
            </w:r>
            <w:r>
              <w:rPr>
                <w:color w:val="0000FF"/>
                <w:spacing w:val="-8"/>
              </w:rPr>
              <w:t xml:space="preserve"> </w:t>
            </w:r>
            <w:proofErr w:type="spellStart"/>
            <w:r>
              <w:t>customerlastname</w:t>
            </w:r>
            <w:proofErr w:type="spellEnd"/>
            <w:r>
              <w:rPr>
                <w:spacing w:val="-4"/>
              </w:rPr>
              <w:t xml:space="preserve"> </w:t>
            </w:r>
            <w:r>
              <w:t>&lt;</w:t>
            </w:r>
            <w:r>
              <w:rPr>
                <w:color w:val="808080"/>
              </w:rPr>
              <w:t>&gt;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FF0000"/>
                <w:spacing w:val="-2"/>
              </w:rPr>
              <w:t>'Brown'</w:t>
            </w:r>
          </w:p>
        </w:tc>
      </w:tr>
      <w:tr w:rsidR="002D3BCC" w14:paraId="40D77E35" w14:textId="77777777">
        <w:trPr>
          <w:trHeight w:val="1074"/>
        </w:trPr>
        <w:tc>
          <w:tcPr>
            <w:tcW w:w="3128" w:type="dxa"/>
          </w:tcPr>
          <w:p w14:paraId="49868390" w14:textId="77777777" w:rsidR="002D3BCC" w:rsidRDefault="00421C0C">
            <w:pPr>
              <w:pStyle w:val="TableParagraph"/>
              <w:spacing w:line="268" w:lineRule="exact"/>
            </w:pPr>
            <w:r>
              <w:t>12.</w:t>
            </w:r>
            <w:r>
              <w:rPr>
                <w:spacing w:val="27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NULL</w:t>
            </w:r>
          </w:p>
        </w:tc>
        <w:tc>
          <w:tcPr>
            <w:tcW w:w="7360" w:type="dxa"/>
          </w:tcPr>
          <w:p w14:paraId="4872151C" w14:textId="77777777" w:rsidR="002D3BCC" w:rsidRDefault="00421C0C">
            <w:pPr>
              <w:pStyle w:val="TableParagraph"/>
              <w:ind w:left="108" w:right="5046"/>
            </w:pPr>
            <w:r>
              <w:rPr>
                <w:color w:val="008000"/>
              </w:rPr>
              <w:t xml:space="preserve">-- check null values </w:t>
            </w:r>
            <w:r>
              <w:rPr>
                <w:color w:val="0000FF"/>
              </w:rPr>
              <w:t>select</w:t>
            </w:r>
            <w:r>
              <w:rPr>
                <w:color w:val="0000FF"/>
                <w:spacing w:val="-13"/>
              </w:rPr>
              <w:t xml:space="preserve"> </w:t>
            </w:r>
            <w:r>
              <w:rPr>
                <w:color w:val="808080"/>
              </w:rPr>
              <w:t>*</w:t>
            </w:r>
            <w:r>
              <w:rPr>
                <w:color w:val="808080"/>
                <w:spacing w:val="-11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12"/>
              </w:rPr>
              <w:t xml:space="preserve"> </w:t>
            </w:r>
            <w:r>
              <w:t>customer</w:t>
            </w:r>
          </w:p>
          <w:p w14:paraId="5BA0BF4B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where</w:t>
            </w:r>
            <w:r>
              <w:rPr>
                <w:color w:val="0000FF"/>
                <w:spacing w:val="-7"/>
              </w:rPr>
              <w:t xml:space="preserve"> </w:t>
            </w:r>
            <w:proofErr w:type="spellStart"/>
            <w:r>
              <w:t>customerlastname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color w:val="808080"/>
              </w:rPr>
              <w:t>IS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  <w:spacing w:val="-4"/>
              </w:rPr>
              <w:t>NULL</w:t>
            </w:r>
          </w:p>
        </w:tc>
      </w:tr>
      <w:tr w:rsidR="002D3BCC" w14:paraId="0CAC19F5" w14:textId="77777777">
        <w:trPr>
          <w:trHeight w:val="806"/>
        </w:trPr>
        <w:tc>
          <w:tcPr>
            <w:tcW w:w="3128" w:type="dxa"/>
          </w:tcPr>
          <w:p w14:paraId="2611888E" w14:textId="77777777" w:rsidR="002D3BCC" w:rsidRDefault="00421C0C">
            <w:pPr>
              <w:pStyle w:val="TableParagraph"/>
              <w:spacing w:line="268" w:lineRule="exact"/>
            </w:pPr>
            <w:r>
              <w:t>13.</w:t>
            </w:r>
            <w:r>
              <w:rPr>
                <w:spacing w:val="26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 xml:space="preserve">NOT </w:t>
            </w:r>
            <w:r>
              <w:rPr>
                <w:spacing w:val="-4"/>
              </w:rPr>
              <w:t>NULL</w:t>
            </w:r>
          </w:p>
        </w:tc>
        <w:tc>
          <w:tcPr>
            <w:tcW w:w="7360" w:type="dxa"/>
          </w:tcPr>
          <w:p w14:paraId="09B06623" w14:textId="77777777" w:rsidR="002D3BCC" w:rsidRDefault="00421C0C">
            <w:pPr>
              <w:pStyle w:val="TableParagraph"/>
              <w:spacing w:line="268" w:lineRule="exact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808080"/>
              </w:rPr>
              <w:t>*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0000FF"/>
              </w:rPr>
              <w:t xml:space="preserve">from </w:t>
            </w:r>
            <w:r>
              <w:rPr>
                <w:spacing w:val="-2"/>
              </w:rPr>
              <w:t>customer</w:t>
            </w:r>
          </w:p>
          <w:p w14:paraId="4F4B092E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where</w:t>
            </w:r>
            <w:r>
              <w:rPr>
                <w:color w:val="0000FF"/>
                <w:spacing w:val="-5"/>
              </w:rPr>
              <w:t xml:space="preserve"> </w:t>
            </w:r>
            <w:proofErr w:type="spellStart"/>
            <w:r>
              <w:t>customerlastname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color w:val="808080"/>
              </w:rPr>
              <w:t>IS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4"/>
              </w:rPr>
              <w:t>NULL</w:t>
            </w:r>
          </w:p>
        </w:tc>
      </w:tr>
      <w:tr w:rsidR="002D3BCC" w14:paraId="5C2C7B37" w14:textId="77777777">
        <w:trPr>
          <w:trHeight w:val="806"/>
        </w:trPr>
        <w:tc>
          <w:tcPr>
            <w:tcW w:w="3128" w:type="dxa"/>
          </w:tcPr>
          <w:p w14:paraId="416C833A" w14:textId="77777777" w:rsidR="002D3BCC" w:rsidRDefault="00421C0C">
            <w:pPr>
              <w:pStyle w:val="TableParagraph"/>
              <w:spacing w:line="268" w:lineRule="exact"/>
            </w:pPr>
            <w:r>
              <w:t>14.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between</w:t>
            </w:r>
          </w:p>
        </w:tc>
        <w:tc>
          <w:tcPr>
            <w:tcW w:w="7360" w:type="dxa"/>
          </w:tcPr>
          <w:p w14:paraId="7AF31CE3" w14:textId="77777777" w:rsidR="002D3BCC" w:rsidRDefault="00421C0C">
            <w:pPr>
              <w:pStyle w:val="TableParagraph"/>
              <w:spacing w:line="268" w:lineRule="exact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808080"/>
              </w:rPr>
              <w:t>*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0000FF"/>
              </w:rPr>
              <w:t xml:space="preserve">from </w:t>
            </w:r>
            <w:r>
              <w:rPr>
                <w:spacing w:val="-4"/>
              </w:rPr>
              <w:t>sale</w:t>
            </w:r>
          </w:p>
          <w:p w14:paraId="5BA821FB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where</w:t>
            </w:r>
            <w:r>
              <w:rPr>
                <w:color w:val="0000FF"/>
                <w:spacing w:val="-5"/>
              </w:rPr>
              <w:t xml:space="preserve"> </w:t>
            </w:r>
            <w:proofErr w:type="spellStart"/>
            <w:r>
              <w:t>saleunitprice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color w:val="808080"/>
              </w:rPr>
              <w:t>between</w:t>
            </w:r>
            <w:r>
              <w:rPr>
                <w:color w:val="808080"/>
                <w:spacing w:val="-3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color w:val="808080"/>
              </w:rPr>
              <w:t>and</w:t>
            </w:r>
            <w:r>
              <w:rPr>
                <w:color w:val="808080"/>
                <w:spacing w:val="-5"/>
              </w:rPr>
              <w:t xml:space="preserve"> </w:t>
            </w:r>
            <w:r>
              <w:t>10</w:t>
            </w:r>
            <w:r>
              <w:rPr>
                <w:spacing w:val="67"/>
                <w:w w:val="150"/>
              </w:rPr>
              <w:t xml:space="preserve"> </w:t>
            </w:r>
            <w:r>
              <w:rPr>
                <w:color w:val="008000"/>
              </w:rPr>
              <w:t>--not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include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5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&amp;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  <w:spacing w:val="-5"/>
              </w:rPr>
              <w:t>10</w:t>
            </w:r>
          </w:p>
        </w:tc>
      </w:tr>
      <w:tr w:rsidR="002D3BCC" w14:paraId="6024DD94" w14:textId="77777777">
        <w:trPr>
          <w:trHeight w:val="1343"/>
        </w:trPr>
        <w:tc>
          <w:tcPr>
            <w:tcW w:w="3128" w:type="dxa"/>
          </w:tcPr>
          <w:p w14:paraId="317FCF70" w14:textId="77777777" w:rsidR="002D3BCC" w:rsidRDefault="00421C0C">
            <w:pPr>
              <w:pStyle w:val="TableParagraph"/>
              <w:spacing w:line="268" w:lineRule="exact"/>
            </w:pPr>
            <w:r>
              <w:t>15.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count</w:t>
            </w:r>
          </w:p>
        </w:tc>
        <w:tc>
          <w:tcPr>
            <w:tcW w:w="7360" w:type="dxa"/>
          </w:tcPr>
          <w:p w14:paraId="0F45C917" w14:textId="77777777" w:rsidR="002D3BCC" w:rsidRDefault="00421C0C">
            <w:pPr>
              <w:pStyle w:val="TableParagraph"/>
              <w:spacing w:line="268" w:lineRule="exact"/>
              <w:ind w:left="108"/>
            </w:pPr>
            <w:r>
              <w:rPr>
                <w:color w:val="008000"/>
              </w:rPr>
              <w:t>--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returns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number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of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rows</w:t>
            </w:r>
            <w:r>
              <w:rPr>
                <w:color w:val="008000"/>
                <w:spacing w:val="-1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008000"/>
                <w:spacing w:val="-1"/>
              </w:rPr>
              <w:t xml:space="preserve"> </w:t>
            </w:r>
            <w:r>
              <w:rPr>
                <w:color w:val="008000"/>
                <w:spacing w:val="-2"/>
              </w:rPr>
              <w:t>table</w:t>
            </w:r>
          </w:p>
          <w:p w14:paraId="03404330" w14:textId="77777777" w:rsidR="002D3BCC" w:rsidRDefault="00421C0C">
            <w:pPr>
              <w:pStyle w:val="TableParagraph"/>
              <w:ind w:left="108" w:right="1551"/>
            </w:pPr>
            <w:r>
              <w:rPr>
                <w:color w:val="008000"/>
              </w:rPr>
              <w:t>--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AS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means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aliasing,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temporary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giving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name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a column/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 xml:space="preserve">table </w:t>
            </w:r>
            <w:r>
              <w:rPr>
                <w:color w:val="0000FF"/>
              </w:rPr>
              <w:t xml:space="preserve">select </w:t>
            </w:r>
            <w:proofErr w:type="gramStart"/>
            <w:r>
              <w:rPr>
                <w:color w:val="FF00FF"/>
              </w:rPr>
              <w:t>count</w:t>
            </w:r>
            <w:r>
              <w:rPr>
                <w:color w:val="808080"/>
              </w:rPr>
              <w:t>(</w:t>
            </w:r>
            <w:proofErr w:type="gramEnd"/>
            <w:r>
              <w:rPr>
                <w:color w:val="808080"/>
              </w:rPr>
              <w:t xml:space="preserve">*) </w:t>
            </w:r>
            <w:r>
              <w:rPr>
                <w:color w:val="0000FF"/>
              </w:rPr>
              <w:t xml:space="preserve">as </w:t>
            </w:r>
            <w:r>
              <w:t xml:space="preserve">[Number of Records] </w:t>
            </w:r>
            <w:r>
              <w:rPr>
                <w:color w:val="0000FF"/>
              </w:rPr>
              <w:t xml:space="preserve">from </w:t>
            </w:r>
            <w:r>
              <w:t>customer</w:t>
            </w:r>
          </w:p>
          <w:p w14:paraId="535E3505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where</w:t>
            </w:r>
            <w:r>
              <w:rPr>
                <w:color w:val="0000FF"/>
                <w:spacing w:val="-8"/>
              </w:rPr>
              <w:t xml:space="preserve"> </w:t>
            </w:r>
            <w:proofErr w:type="spellStart"/>
            <w:r>
              <w:t>customerfirstname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color w:val="808080"/>
              </w:rPr>
              <w:t>like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FF0000"/>
                <w:spacing w:val="-4"/>
              </w:rPr>
              <w:t>'B%'</w:t>
            </w:r>
          </w:p>
        </w:tc>
      </w:tr>
      <w:tr w:rsidR="002D3BCC" w14:paraId="753DAE39" w14:textId="77777777">
        <w:trPr>
          <w:trHeight w:val="1879"/>
        </w:trPr>
        <w:tc>
          <w:tcPr>
            <w:tcW w:w="3128" w:type="dxa"/>
          </w:tcPr>
          <w:p w14:paraId="015562AB" w14:textId="77777777" w:rsidR="002D3BCC" w:rsidRDefault="00421C0C">
            <w:pPr>
              <w:pStyle w:val="TableParagraph"/>
              <w:spacing w:line="268" w:lineRule="exact"/>
            </w:pPr>
            <w:r>
              <w:t>16.</w:t>
            </w:r>
            <w:r>
              <w:rPr>
                <w:spacing w:val="28"/>
              </w:rPr>
              <w:t xml:space="preserve"> </w:t>
            </w:r>
            <w:r>
              <w:rPr>
                <w:spacing w:val="-5"/>
              </w:rPr>
              <w:t>sum</w:t>
            </w:r>
          </w:p>
        </w:tc>
        <w:tc>
          <w:tcPr>
            <w:tcW w:w="7360" w:type="dxa"/>
          </w:tcPr>
          <w:p w14:paraId="43B6DCD0" w14:textId="77777777" w:rsidR="002D3BCC" w:rsidRDefault="00421C0C">
            <w:pPr>
              <w:pStyle w:val="TableParagraph"/>
              <w:spacing w:before="1" w:line="237" w:lineRule="auto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7"/>
              </w:rPr>
              <w:t xml:space="preserve"> </w:t>
            </w:r>
            <w:proofErr w:type="spellStart"/>
            <w:proofErr w:type="gramStart"/>
            <w:r>
              <w:t>sale</w:t>
            </w:r>
            <w:r>
              <w:rPr>
                <w:color w:val="808080"/>
              </w:rPr>
              <w:t>.</w:t>
            </w:r>
            <w:r>
              <w:t>employeeid</w:t>
            </w:r>
            <w:proofErr w:type="spellEnd"/>
            <w:proofErr w:type="gramEnd"/>
            <w:r>
              <w:rPr>
                <w:spacing w:val="-6"/>
              </w:rPr>
              <w:t xml:space="preserve"> </w:t>
            </w:r>
            <w:r>
              <w:rPr>
                <w:color w:val="808080"/>
              </w:rPr>
              <w:t>,</w:t>
            </w:r>
            <w:proofErr w:type="spellStart"/>
            <w:r>
              <w:t>EmployeeFirstName</w:t>
            </w:r>
            <w:proofErr w:type="spellEnd"/>
            <w:r>
              <w:rPr>
                <w:color w:val="808080"/>
              </w:rPr>
              <w:t>,</w:t>
            </w:r>
            <w:r>
              <w:rPr>
                <w:color w:val="808080"/>
                <w:spacing w:val="-7"/>
              </w:rPr>
              <w:t xml:space="preserve"> </w:t>
            </w:r>
            <w:proofErr w:type="spellStart"/>
            <w:r>
              <w:t>EmployeeLastName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color w:val="808080"/>
              </w:rPr>
              <w:t>,</w:t>
            </w:r>
            <w:r>
              <w:rPr>
                <w:color w:val="808080"/>
                <w:spacing w:val="-6"/>
              </w:rPr>
              <w:t xml:space="preserve"> </w:t>
            </w:r>
            <w:r>
              <w:rPr>
                <w:color w:val="FF00FF"/>
              </w:rPr>
              <w:t>count</w:t>
            </w:r>
            <w:r>
              <w:rPr>
                <w:color w:val="808080"/>
              </w:rPr>
              <w:t>(*)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0000FF"/>
              </w:rPr>
              <w:t xml:space="preserve">as </w:t>
            </w:r>
            <w:r>
              <w:t xml:space="preserve">[Number of order] </w:t>
            </w:r>
            <w:r>
              <w:rPr>
                <w:color w:val="808080"/>
              </w:rPr>
              <w:t>,</w:t>
            </w:r>
          </w:p>
          <w:p w14:paraId="5941F539" w14:textId="77777777" w:rsidR="002D3BCC" w:rsidRDefault="00421C0C">
            <w:pPr>
              <w:pStyle w:val="TableParagraph"/>
              <w:spacing w:before="1"/>
              <w:ind w:left="108" w:right="3856"/>
            </w:pPr>
            <w:r>
              <w:rPr>
                <w:color w:val="FF00FF"/>
              </w:rPr>
              <w:t>sum</w:t>
            </w:r>
            <w:r>
              <w:rPr>
                <w:color w:val="808080"/>
              </w:rPr>
              <w:t>(</w:t>
            </w:r>
            <w:proofErr w:type="spellStart"/>
            <w:r>
              <w:t>salequantity</w:t>
            </w:r>
            <w:proofErr w:type="spellEnd"/>
            <w:r>
              <w:rPr>
                <w:color w:val="808080"/>
              </w:rPr>
              <w:t>)</w:t>
            </w:r>
            <w:r>
              <w:rPr>
                <w:color w:val="808080"/>
                <w:spacing w:val="-12"/>
              </w:rPr>
              <w:t xml:space="preserve"> </w:t>
            </w:r>
            <w:r>
              <w:rPr>
                <w:color w:val="0000FF"/>
              </w:rPr>
              <w:t>as</w:t>
            </w:r>
            <w:r>
              <w:rPr>
                <w:color w:val="0000FF"/>
                <w:spacing w:val="-10"/>
              </w:rPr>
              <w:t xml:space="preserve"> </w:t>
            </w:r>
            <w:r>
              <w:t>[Total</w:t>
            </w:r>
            <w:r>
              <w:rPr>
                <w:spacing w:val="-13"/>
              </w:rPr>
              <w:t xml:space="preserve"> </w:t>
            </w:r>
            <w:r>
              <w:t xml:space="preserve">Quantity] </w:t>
            </w:r>
            <w:r>
              <w:rPr>
                <w:color w:val="0000FF"/>
              </w:rPr>
              <w:t xml:space="preserve">from </w:t>
            </w:r>
            <w:proofErr w:type="spellStart"/>
            <w:proofErr w:type="gramStart"/>
            <w:r>
              <w:t>sale</w:t>
            </w:r>
            <w:r>
              <w:rPr>
                <w:color w:val="808080"/>
              </w:rPr>
              <w:t>,</w:t>
            </w:r>
            <w:r>
              <w:t>employee</w:t>
            </w:r>
            <w:proofErr w:type="spellEnd"/>
            <w:proofErr w:type="gramEnd"/>
          </w:p>
          <w:p w14:paraId="526972F5" w14:textId="77777777" w:rsidR="002D3BCC" w:rsidRDefault="00421C0C">
            <w:pPr>
              <w:pStyle w:val="TableParagraph"/>
              <w:spacing w:before="1"/>
              <w:ind w:left="108"/>
            </w:pPr>
            <w:r>
              <w:rPr>
                <w:color w:val="0000FF"/>
              </w:rPr>
              <w:t>where</w:t>
            </w:r>
            <w:r>
              <w:rPr>
                <w:color w:val="0000FF"/>
                <w:spacing w:val="-6"/>
              </w:rPr>
              <w:t xml:space="preserve"> </w:t>
            </w:r>
            <w:proofErr w:type="spellStart"/>
            <w:proofErr w:type="gramStart"/>
            <w:r>
              <w:t>sale</w:t>
            </w:r>
            <w:r>
              <w:rPr>
                <w:color w:val="808080"/>
              </w:rPr>
              <w:t>.</w:t>
            </w:r>
            <w:r>
              <w:t>employeeid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rPr>
                <w:color w:val="808080"/>
              </w:rPr>
              <w:t>=</w:t>
            </w:r>
            <w:r>
              <w:rPr>
                <w:color w:val="808080"/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employee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employeeid</w:t>
            </w:r>
            <w:proofErr w:type="spellEnd"/>
          </w:p>
          <w:p w14:paraId="326C0662" w14:textId="77777777" w:rsidR="002D3BCC" w:rsidRDefault="00421C0C">
            <w:pPr>
              <w:pStyle w:val="TableParagraph"/>
              <w:spacing w:before="1"/>
              <w:ind w:left="108"/>
            </w:pPr>
            <w:r>
              <w:rPr>
                <w:color w:val="0000FF"/>
              </w:rPr>
              <w:t>group</w:t>
            </w:r>
            <w:r>
              <w:rPr>
                <w:color w:val="0000FF"/>
                <w:spacing w:val="-7"/>
              </w:rPr>
              <w:t xml:space="preserve"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6"/>
              </w:rPr>
              <w:t xml:space="preserve"> </w:t>
            </w:r>
            <w:proofErr w:type="spellStart"/>
            <w:proofErr w:type="gramStart"/>
            <w:r>
              <w:t>sale</w:t>
            </w:r>
            <w:r>
              <w:rPr>
                <w:color w:val="808080"/>
              </w:rPr>
              <w:t>.</w:t>
            </w:r>
            <w:r>
              <w:t>employeeid</w:t>
            </w:r>
            <w:proofErr w:type="spellEnd"/>
            <w:proofErr w:type="gramEnd"/>
            <w:r>
              <w:rPr>
                <w:spacing w:val="-9"/>
              </w:rPr>
              <w:t xml:space="preserve"> </w:t>
            </w:r>
            <w:r>
              <w:rPr>
                <w:color w:val="808080"/>
              </w:rPr>
              <w:t>,</w:t>
            </w:r>
            <w:proofErr w:type="spellStart"/>
            <w:r>
              <w:t>EmployeeFirstName</w:t>
            </w:r>
            <w:proofErr w:type="spellEnd"/>
            <w:r>
              <w:rPr>
                <w:color w:val="808080"/>
              </w:rPr>
              <w:t>,</w:t>
            </w:r>
            <w:r>
              <w:rPr>
                <w:color w:val="808080"/>
                <w:spacing w:val="-8"/>
              </w:rPr>
              <w:t xml:space="preserve"> </w:t>
            </w:r>
            <w:proofErr w:type="spellStart"/>
            <w:r>
              <w:rPr>
                <w:spacing w:val="-2"/>
              </w:rPr>
              <w:t>EmployeeLastName</w:t>
            </w:r>
            <w:proofErr w:type="spellEnd"/>
          </w:p>
        </w:tc>
      </w:tr>
      <w:tr w:rsidR="002D3BCC" w14:paraId="542DEF54" w14:textId="77777777">
        <w:trPr>
          <w:trHeight w:val="1343"/>
        </w:trPr>
        <w:tc>
          <w:tcPr>
            <w:tcW w:w="3128" w:type="dxa"/>
          </w:tcPr>
          <w:p w14:paraId="5A51ABA1" w14:textId="77777777" w:rsidR="002D3BCC" w:rsidRDefault="00421C0C">
            <w:pPr>
              <w:pStyle w:val="TableParagraph"/>
              <w:spacing w:line="268" w:lineRule="exact"/>
            </w:pPr>
            <w:r>
              <w:t>17.</w:t>
            </w:r>
            <w:r>
              <w:rPr>
                <w:spacing w:val="26"/>
              </w:rPr>
              <w:t xml:space="preserve"> </w:t>
            </w:r>
            <w:r>
              <w:t>count</w:t>
            </w:r>
            <w:r>
              <w:rPr>
                <w:spacing w:val="-2"/>
              </w:rPr>
              <w:t xml:space="preserve"> month</w:t>
            </w:r>
          </w:p>
        </w:tc>
        <w:tc>
          <w:tcPr>
            <w:tcW w:w="7360" w:type="dxa"/>
          </w:tcPr>
          <w:p w14:paraId="0A322120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FF00FF"/>
              </w:rPr>
              <w:t>month</w:t>
            </w:r>
            <w:r>
              <w:rPr>
                <w:color w:val="808080"/>
              </w:rPr>
              <w:t>(</w:t>
            </w:r>
            <w:proofErr w:type="spellStart"/>
            <w:r>
              <w:t>saledate</w:t>
            </w:r>
            <w:proofErr w:type="spellEnd"/>
            <w:r>
              <w:rPr>
                <w:color w:val="808080"/>
              </w:rPr>
              <w:t>)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0000FF"/>
              </w:rPr>
              <w:t>as</w:t>
            </w:r>
            <w:r>
              <w:rPr>
                <w:color w:val="0000FF"/>
                <w:spacing w:val="-3"/>
              </w:rPr>
              <w:t xml:space="preserve"> </w:t>
            </w:r>
            <w:r>
              <w:t>[Month]</w:t>
            </w:r>
            <w:r>
              <w:rPr>
                <w:color w:val="808080"/>
              </w:rPr>
              <w:t>,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FF00FF"/>
              </w:rPr>
              <w:t>count</w:t>
            </w:r>
            <w:r>
              <w:rPr>
                <w:color w:val="FF00FF"/>
                <w:spacing w:val="-4"/>
              </w:rPr>
              <w:t xml:space="preserve"> </w:t>
            </w:r>
            <w:proofErr w:type="gramStart"/>
            <w:r>
              <w:rPr>
                <w:color w:val="808080"/>
              </w:rPr>
              <w:t>(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*</w:t>
            </w:r>
            <w:proofErr w:type="gramEnd"/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0000FF"/>
              </w:rPr>
              <w:t>as</w:t>
            </w:r>
            <w:r>
              <w:rPr>
                <w:color w:val="0000FF"/>
                <w:spacing w:val="-4"/>
              </w:rPr>
              <w:t xml:space="preserve"> </w:t>
            </w:r>
            <w:r>
              <w:t>[Number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sale]</w:t>
            </w:r>
            <w:r>
              <w:rPr>
                <w:color w:val="808080"/>
              </w:rPr>
              <w:t xml:space="preserve">, </w:t>
            </w:r>
            <w:r>
              <w:rPr>
                <w:color w:val="FF00FF"/>
              </w:rPr>
              <w:t>sum</w:t>
            </w:r>
            <w:r>
              <w:rPr>
                <w:color w:val="808080"/>
              </w:rPr>
              <w:t>(</w:t>
            </w:r>
            <w:proofErr w:type="spellStart"/>
            <w:r>
              <w:t>salequantity</w:t>
            </w:r>
            <w:proofErr w:type="spellEnd"/>
            <w:r>
              <w:rPr>
                <w:color w:val="808080"/>
              </w:rPr>
              <w:t>*</w:t>
            </w:r>
            <w:proofErr w:type="spellStart"/>
            <w:r>
              <w:t>saleunitprice</w:t>
            </w:r>
            <w:proofErr w:type="spellEnd"/>
            <w:r>
              <w:rPr>
                <w:color w:val="808080"/>
              </w:rPr>
              <w:t xml:space="preserve">) </w:t>
            </w:r>
            <w:r>
              <w:rPr>
                <w:color w:val="0000FF"/>
              </w:rPr>
              <w:t xml:space="preserve">as </w:t>
            </w:r>
            <w:r>
              <w:t>[Total Amount]</w:t>
            </w:r>
          </w:p>
          <w:p w14:paraId="402D6FBD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from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spacing w:val="-4"/>
              </w:rPr>
              <w:t>sale</w:t>
            </w:r>
          </w:p>
          <w:p w14:paraId="2A247875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group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FF00FF"/>
                <w:spacing w:val="-2"/>
              </w:rPr>
              <w:t>month</w:t>
            </w:r>
            <w:r>
              <w:rPr>
                <w:color w:val="808080"/>
                <w:spacing w:val="-2"/>
              </w:rPr>
              <w:t>(</w:t>
            </w:r>
            <w:proofErr w:type="spellStart"/>
            <w:r>
              <w:rPr>
                <w:spacing w:val="-2"/>
              </w:rPr>
              <w:t>saledate</w:t>
            </w:r>
            <w:proofErr w:type="spellEnd"/>
            <w:r>
              <w:rPr>
                <w:color w:val="808080"/>
                <w:spacing w:val="-2"/>
              </w:rPr>
              <w:t>)</w:t>
            </w:r>
          </w:p>
        </w:tc>
      </w:tr>
      <w:tr w:rsidR="002D3BCC" w14:paraId="423B78CD" w14:textId="77777777">
        <w:trPr>
          <w:trHeight w:val="537"/>
        </w:trPr>
        <w:tc>
          <w:tcPr>
            <w:tcW w:w="3128" w:type="dxa"/>
          </w:tcPr>
          <w:p w14:paraId="014346A8" w14:textId="77777777" w:rsidR="002D3BCC" w:rsidRDefault="00421C0C">
            <w:pPr>
              <w:pStyle w:val="TableParagraph"/>
              <w:spacing w:line="268" w:lineRule="exact"/>
            </w:pPr>
            <w:r>
              <w:t>18.</w:t>
            </w:r>
            <w:r>
              <w:rPr>
                <w:spacing w:val="28"/>
              </w:rPr>
              <w:t xml:space="preserve"> </w:t>
            </w:r>
            <w:r>
              <w:rPr>
                <w:spacing w:val="-5"/>
              </w:rPr>
              <w:t>max</w:t>
            </w:r>
          </w:p>
        </w:tc>
        <w:tc>
          <w:tcPr>
            <w:tcW w:w="7360" w:type="dxa"/>
          </w:tcPr>
          <w:p w14:paraId="0CFA460B" w14:textId="77777777" w:rsidR="002D3BCC" w:rsidRDefault="00421C0C">
            <w:pPr>
              <w:pStyle w:val="TableParagraph"/>
              <w:spacing w:line="268" w:lineRule="exact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FF00FF"/>
                <w:spacing w:val="-2"/>
              </w:rPr>
              <w:t>MAX</w:t>
            </w:r>
            <w:r>
              <w:rPr>
                <w:color w:val="808080"/>
                <w:spacing w:val="-2"/>
              </w:rPr>
              <w:t>(</w:t>
            </w:r>
            <w:r>
              <w:rPr>
                <w:spacing w:val="-2"/>
              </w:rPr>
              <w:t>Salary</w:t>
            </w:r>
            <w:r>
              <w:rPr>
                <w:color w:val="808080"/>
                <w:spacing w:val="-2"/>
              </w:rPr>
              <w:t>)</w:t>
            </w:r>
          </w:p>
          <w:p w14:paraId="785DD183" w14:textId="77777777" w:rsidR="002D3BCC" w:rsidRDefault="00421C0C">
            <w:pPr>
              <w:pStyle w:val="TableParagraph"/>
              <w:spacing w:line="249" w:lineRule="exact"/>
              <w:ind w:left="108"/>
            </w:pPr>
            <w:r>
              <w:rPr>
                <w:color w:val="0000FF"/>
              </w:rPr>
              <w:t>FROM</w:t>
            </w:r>
            <w:r>
              <w:rPr>
                <w:color w:val="0000FF"/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EmployeeSalary</w:t>
            </w:r>
            <w:proofErr w:type="spellEnd"/>
          </w:p>
        </w:tc>
      </w:tr>
      <w:tr w:rsidR="002D3BCC" w14:paraId="188C8C79" w14:textId="77777777">
        <w:trPr>
          <w:trHeight w:val="537"/>
        </w:trPr>
        <w:tc>
          <w:tcPr>
            <w:tcW w:w="3128" w:type="dxa"/>
          </w:tcPr>
          <w:p w14:paraId="7E962969" w14:textId="77777777" w:rsidR="002D3BCC" w:rsidRDefault="00421C0C">
            <w:pPr>
              <w:pStyle w:val="TableParagraph"/>
              <w:spacing w:line="268" w:lineRule="exact"/>
            </w:pPr>
            <w:r>
              <w:t>19.</w:t>
            </w:r>
            <w:r>
              <w:rPr>
                <w:spacing w:val="28"/>
              </w:rPr>
              <w:t xml:space="preserve"> </w:t>
            </w:r>
            <w:r>
              <w:rPr>
                <w:spacing w:val="-5"/>
              </w:rPr>
              <w:t>min</w:t>
            </w:r>
          </w:p>
        </w:tc>
        <w:tc>
          <w:tcPr>
            <w:tcW w:w="7360" w:type="dxa"/>
          </w:tcPr>
          <w:p w14:paraId="61BF9249" w14:textId="77777777" w:rsidR="002D3BCC" w:rsidRDefault="00421C0C">
            <w:pPr>
              <w:pStyle w:val="TableParagraph"/>
              <w:spacing w:line="268" w:lineRule="exact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FF00FF"/>
                <w:spacing w:val="-2"/>
              </w:rPr>
              <w:t>MIN</w:t>
            </w:r>
            <w:r>
              <w:rPr>
                <w:color w:val="808080"/>
                <w:spacing w:val="-2"/>
              </w:rPr>
              <w:t>(</w:t>
            </w:r>
            <w:r>
              <w:rPr>
                <w:spacing w:val="-2"/>
              </w:rPr>
              <w:t>Salary</w:t>
            </w:r>
            <w:r>
              <w:rPr>
                <w:color w:val="808080"/>
                <w:spacing w:val="-2"/>
              </w:rPr>
              <w:t>)</w:t>
            </w:r>
          </w:p>
          <w:p w14:paraId="0D5BDF27" w14:textId="77777777" w:rsidR="002D3BCC" w:rsidRDefault="00421C0C">
            <w:pPr>
              <w:pStyle w:val="TableParagraph"/>
              <w:spacing w:line="249" w:lineRule="exact"/>
              <w:ind w:left="108"/>
            </w:pPr>
            <w:r>
              <w:rPr>
                <w:color w:val="0000FF"/>
              </w:rPr>
              <w:t>FROM</w:t>
            </w:r>
            <w:r>
              <w:rPr>
                <w:color w:val="0000FF"/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EmployeeSalary</w:t>
            </w:r>
            <w:proofErr w:type="spellEnd"/>
          </w:p>
        </w:tc>
      </w:tr>
      <w:tr w:rsidR="002D3BCC" w14:paraId="1760C0B5" w14:textId="77777777">
        <w:trPr>
          <w:trHeight w:val="537"/>
        </w:trPr>
        <w:tc>
          <w:tcPr>
            <w:tcW w:w="3128" w:type="dxa"/>
          </w:tcPr>
          <w:p w14:paraId="62F5C55D" w14:textId="77777777" w:rsidR="002D3BCC" w:rsidRDefault="00421C0C">
            <w:pPr>
              <w:pStyle w:val="TableParagraph"/>
              <w:spacing w:line="268" w:lineRule="exact"/>
            </w:pPr>
            <w:r>
              <w:t>20.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average</w:t>
            </w:r>
          </w:p>
        </w:tc>
        <w:tc>
          <w:tcPr>
            <w:tcW w:w="7360" w:type="dxa"/>
          </w:tcPr>
          <w:p w14:paraId="09A15E99" w14:textId="77777777" w:rsidR="002D3BCC" w:rsidRDefault="00421C0C">
            <w:pPr>
              <w:pStyle w:val="TableParagraph"/>
              <w:spacing w:line="268" w:lineRule="exact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FF00FF"/>
                <w:spacing w:val="-2"/>
              </w:rPr>
              <w:t>AVG</w:t>
            </w:r>
            <w:r>
              <w:rPr>
                <w:color w:val="808080"/>
                <w:spacing w:val="-2"/>
              </w:rPr>
              <w:t>(</w:t>
            </w:r>
            <w:r>
              <w:rPr>
                <w:spacing w:val="-2"/>
              </w:rPr>
              <w:t>Salary</w:t>
            </w:r>
            <w:r>
              <w:rPr>
                <w:color w:val="808080"/>
                <w:spacing w:val="-2"/>
              </w:rPr>
              <w:t>)</w:t>
            </w:r>
          </w:p>
          <w:p w14:paraId="0EB6D6F2" w14:textId="77777777" w:rsidR="002D3BCC" w:rsidRDefault="00421C0C">
            <w:pPr>
              <w:pStyle w:val="TableParagraph"/>
              <w:spacing w:line="249" w:lineRule="exact"/>
              <w:ind w:left="108"/>
            </w:pPr>
            <w:r>
              <w:rPr>
                <w:color w:val="0000FF"/>
              </w:rPr>
              <w:t>FROM</w:t>
            </w:r>
            <w:r>
              <w:rPr>
                <w:color w:val="0000FF"/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EmployeeSalary</w:t>
            </w:r>
            <w:proofErr w:type="spellEnd"/>
          </w:p>
        </w:tc>
      </w:tr>
    </w:tbl>
    <w:p w14:paraId="75CD9B78" w14:textId="77777777" w:rsidR="002D3BCC" w:rsidRDefault="002D3BCC">
      <w:pPr>
        <w:spacing w:line="249" w:lineRule="exact"/>
        <w:sectPr w:rsidR="002D3BCC">
          <w:pgSz w:w="11910" w:h="16840"/>
          <w:pgMar w:top="940" w:right="580" w:bottom="640" w:left="620" w:header="240" w:footer="445" w:gutter="0"/>
          <w:cols w:space="720"/>
        </w:sectPr>
      </w:pPr>
    </w:p>
    <w:p w14:paraId="6BD241E1" w14:textId="77777777" w:rsidR="002D3BCC" w:rsidRDefault="002D3BCC">
      <w:pPr>
        <w:spacing w:before="9"/>
        <w:rPr>
          <w:b/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8"/>
        <w:gridCol w:w="7360"/>
      </w:tblGrid>
      <w:tr w:rsidR="002D3BCC" w14:paraId="2132A6DF" w14:textId="77777777">
        <w:trPr>
          <w:trHeight w:val="3607"/>
        </w:trPr>
        <w:tc>
          <w:tcPr>
            <w:tcW w:w="3128" w:type="dxa"/>
          </w:tcPr>
          <w:p w14:paraId="7C36352B" w14:textId="77777777" w:rsidR="002D3BCC" w:rsidRDefault="00421C0C">
            <w:pPr>
              <w:pStyle w:val="TableParagraph"/>
              <w:spacing w:line="268" w:lineRule="exact"/>
            </w:pPr>
            <w:r>
              <w:t>21.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having</w:t>
            </w:r>
          </w:p>
        </w:tc>
        <w:tc>
          <w:tcPr>
            <w:tcW w:w="7360" w:type="dxa"/>
          </w:tcPr>
          <w:p w14:paraId="46A2AA22" w14:textId="77777777" w:rsidR="002D3BCC" w:rsidRDefault="00421C0C">
            <w:pPr>
              <w:pStyle w:val="TableParagraph"/>
              <w:spacing w:before="5" w:line="259" w:lineRule="auto"/>
              <w:ind w:left="108" w:right="3420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JobTitle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FF"/>
              </w:rPr>
              <w:t>COUNT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r>
              <w:rPr>
                <w:rFonts w:ascii="IBM 3270"/>
              </w:rPr>
              <w:t>JobTitle</w:t>
            </w:r>
            <w:proofErr w:type="spellEnd"/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EmployeeDemographics</w:t>
            </w:r>
            <w:proofErr w:type="spellEnd"/>
            <w:r>
              <w:rPr>
                <w:rFonts w:ascii="IBM 3270"/>
              </w:rPr>
              <w:t xml:space="preserve"> ED </w:t>
            </w:r>
            <w:r>
              <w:rPr>
                <w:rFonts w:ascii="IBM 3270"/>
                <w:color w:val="808080"/>
              </w:rPr>
              <w:t xml:space="preserve">JOIN </w:t>
            </w:r>
            <w:proofErr w:type="spellStart"/>
            <w:r>
              <w:rPr>
                <w:rFonts w:ascii="IBM 3270"/>
              </w:rPr>
              <w:t>EmployeeSalary</w:t>
            </w:r>
            <w:proofErr w:type="spellEnd"/>
            <w:r>
              <w:rPr>
                <w:rFonts w:ascii="IBM 3270"/>
              </w:rPr>
              <w:t xml:space="preserve"> ES</w:t>
            </w:r>
          </w:p>
          <w:p w14:paraId="6965A966" w14:textId="77777777" w:rsidR="002D3BCC" w:rsidRDefault="00421C0C">
            <w:pPr>
              <w:pStyle w:val="TableParagraph"/>
              <w:spacing w:line="256" w:lineRule="auto"/>
              <w:ind w:left="108" w:right="1897" w:firstLine="969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ON </w:t>
            </w:r>
            <w:proofErr w:type="spellStart"/>
            <w:proofErr w:type="gramStart"/>
            <w:r>
              <w:rPr>
                <w:rFonts w:ascii="IBM 3270"/>
              </w:rPr>
              <w:t>ED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EmployeeID</w:t>
            </w:r>
            <w:proofErr w:type="spellEnd"/>
            <w:proofErr w:type="gram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808080"/>
              </w:rPr>
              <w:t xml:space="preserve">= </w:t>
            </w:r>
            <w:proofErr w:type="spellStart"/>
            <w:r>
              <w:rPr>
                <w:rFonts w:ascii="IBM 3270"/>
              </w:rPr>
              <w:t>ES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EmployeeID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0000FF"/>
              </w:rPr>
              <w:t xml:space="preserve">GROUP BY </w:t>
            </w:r>
            <w:proofErr w:type="spellStart"/>
            <w:r>
              <w:rPr>
                <w:rFonts w:ascii="IBM 3270"/>
              </w:rPr>
              <w:t>JobTitle</w:t>
            </w:r>
            <w:proofErr w:type="spellEnd"/>
          </w:p>
          <w:p w14:paraId="7C20A018" w14:textId="77777777" w:rsidR="002D3BCC" w:rsidRDefault="00421C0C">
            <w:pPr>
              <w:pStyle w:val="TableParagraph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HAVING</w:t>
            </w:r>
            <w:r>
              <w:rPr>
                <w:rFonts w:ascii="IBM 3270"/>
                <w:color w:val="0000FF"/>
                <w:spacing w:val="14"/>
              </w:rPr>
              <w:t xml:space="preserve"> </w:t>
            </w:r>
            <w:r>
              <w:rPr>
                <w:rFonts w:ascii="IBM 3270"/>
                <w:color w:val="FF00FF"/>
              </w:rPr>
              <w:t>COUNT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r>
              <w:rPr>
                <w:rFonts w:ascii="IBM 3270"/>
              </w:rPr>
              <w:t>JobTitle</w:t>
            </w:r>
            <w:proofErr w:type="spellEnd"/>
            <w:r>
              <w:rPr>
                <w:rFonts w:ascii="IBM 3270"/>
                <w:color w:val="808080"/>
              </w:rPr>
              <w:t>)</w:t>
            </w:r>
            <w:r>
              <w:rPr>
                <w:rFonts w:ascii="IBM 3270"/>
                <w:color w:val="808080"/>
                <w:spacing w:val="14"/>
              </w:rPr>
              <w:t xml:space="preserve"> </w:t>
            </w:r>
            <w:r>
              <w:rPr>
                <w:rFonts w:ascii="IBM 3270"/>
                <w:color w:val="808080"/>
              </w:rPr>
              <w:t>&gt;</w:t>
            </w:r>
            <w:r>
              <w:rPr>
                <w:rFonts w:ascii="IBM 3270"/>
                <w:color w:val="808080"/>
                <w:spacing w:val="10"/>
              </w:rPr>
              <w:t xml:space="preserve"> </w:t>
            </w:r>
            <w:r>
              <w:rPr>
                <w:rFonts w:ascii="IBM 3270"/>
                <w:spacing w:val="-10"/>
              </w:rPr>
              <w:t>1</w:t>
            </w:r>
          </w:p>
          <w:p w14:paraId="0AAAA418" w14:textId="77777777" w:rsidR="002D3BCC" w:rsidRDefault="002D3BCC">
            <w:pPr>
              <w:pStyle w:val="TableParagraph"/>
              <w:spacing w:before="4"/>
              <w:ind w:left="0"/>
              <w:rPr>
                <w:b/>
              </w:rPr>
            </w:pPr>
          </w:p>
          <w:p w14:paraId="4F65EB6F" w14:textId="77777777" w:rsidR="002D3BCC" w:rsidRDefault="00421C0C">
            <w:pPr>
              <w:pStyle w:val="TableParagraph"/>
              <w:spacing w:before="1" w:line="259" w:lineRule="auto"/>
              <w:ind w:left="108" w:right="3851"/>
              <w:jc w:val="both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JobTitle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FF"/>
              </w:rPr>
              <w:t>AVG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</w:rPr>
              <w:t>Salary</w:t>
            </w:r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EmployeeDemographics</w:t>
            </w:r>
            <w:proofErr w:type="spellEnd"/>
            <w:r>
              <w:rPr>
                <w:rFonts w:ascii="IBM 3270"/>
              </w:rPr>
              <w:t xml:space="preserve"> ED </w:t>
            </w:r>
            <w:r>
              <w:rPr>
                <w:rFonts w:ascii="IBM 3270"/>
                <w:color w:val="808080"/>
              </w:rPr>
              <w:t xml:space="preserve">JOIN </w:t>
            </w:r>
            <w:proofErr w:type="spellStart"/>
            <w:r>
              <w:rPr>
                <w:rFonts w:ascii="IBM 3270"/>
              </w:rPr>
              <w:t>EmployeeSalary</w:t>
            </w:r>
            <w:proofErr w:type="spellEnd"/>
            <w:r>
              <w:rPr>
                <w:rFonts w:ascii="IBM 3270"/>
              </w:rPr>
              <w:t xml:space="preserve"> ES</w:t>
            </w:r>
          </w:p>
          <w:p w14:paraId="1405DC71" w14:textId="77777777" w:rsidR="002D3BCC" w:rsidRDefault="00421C0C">
            <w:pPr>
              <w:pStyle w:val="TableParagraph"/>
              <w:spacing w:line="259" w:lineRule="auto"/>
              <w:ind w:left="108" w:right="2401" w:firstLine="969"/>
              <w:jc w:val="both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ON </w:t>
            </w:r>
            <w:proofErr w:type="spellStart"/>
            <w:proofErr w:type="gramStart"/>
            <w:r>
              <w:rPr>
                <w:rFonts w:ascii="IBM 3270"/>
              </w:rPr>
              <w:t>ED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EmployeeID</w:t>
            </w:r>
            <w:proofErr w:type="spellEnd"/>
            <w:proofErr w:type="gram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808080"/>
              </w:rPr>
              <w:t xml:space="preserve">= </w:t>
            </w:r>
            <w:proofErr w:type="spellStart"/>
            <w:r>
              <w:rPr>
                <w:rFonts w:ascii="IBM 3270"/>
              </w:rPr>
              <w:t>ES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EmployeeID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0000FF"/>
              </w:rPr>
              <w:t xml:space="preserve">GROUP BY </w:t>
            </w:r>
            <w:proofErr w:type="spellStart"/>
            <w:r>
              <w:rPr>
                <w:rFonts w:ascii="IBM 3270"/>
              </w:rPr>
              <w:t>JobTitle</w:t>
            </w:r>
            <w:proofErr w:type="spellEnd"/>
          </w:p>
          <w:p w14:paraId="3FE689BB" w14:textId="77777777" w:rsidR="002D3BCC" w:rsidRDefault="00421C0C">
            <w:pPr>
              <w:pStyle w:val="TableParagraph"/>
              <w:spacing w:line="238" w:lineRule="exact"/>
              <w:ind w:left="108"/>
              <w:jc w:val="both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HAVING</w:t>
            </w:r>
            <w:r>
              <w:rPr>
                <w:rFonts w:ascii="IBM 3270"/>
                <w:color w:val="0000FF"/>
                <w:spacing w:val="12"/>
              </w:rPr>
              <w:t xml:space="preserve"> </w:t>
            </w:r>
            <w:r>
              <w:rPr>
                <w:rFonts w:ascii="IBM 3270"/>
                <w:color w:val="FF00FF"/>
              </w:rPr>
              <w:t>AVG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</w:rPr>
              <w:t>Salary</w:t>
            </w:r>
            <w:r>
              <w:rPr>
                <w:rFonts w:ascii="IBM 3270"/>
                <w:color w:val="808080"/>
              </w:rPr>
              <w:t>)</w:t>
            </w:r>
            <w:r>
              <w:rPr>
                <w:rFonts w:ascii="IBM 3270"/>
                <w:color w:val="808080"/>
                <w:spacing w:val="11"/>
              </w:rPr>
              <w:t xml:space="preserve"> </w:t>
            </w:r>
            <w:r>
              <w:rPr>
                <w:rFonts w:ascii="IBM 3270"/>
                <w:color w:val="808080"/>
              </w:rPr>
              <w:t>&gt;</w:t>
            </w:r>
            <w:r>
              <w:rPr>
                <w:rFonts w:ascii="IBM 3270"/>
                <w:color w:val="808080"/>
                <w:spacing w:val="11"/>
              </w:rPr>
              <w:t xml:space="preserve"> </w:t>
            </w:r>
            <w:r>
              <w:rPr>
                <w:rFonts w:ascii="IBM 3270"/>
                <w:spacing w:val="-4"/>
              </w:rPr>
              <w:t>45000</w:t>
            </w:r>
          </w:p>
          <w:p w14:paraId="0A3EAAFF" w14:textId="77777777" w:rsidR="002D3BCC" w:rsidRDefault="00421C0C">
            <w:pPr>
              <w:pStyle w:val="TableParagraph"/>
              <w:spacing w:before="12" w:line="233" w:lineRule="exact"/>
              <w:ind w:left="108"/>
              <w:jc w:val="both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ORDER</w:t>
            </w:r>
            <w:r>
              <w:rPr>
                <w:rFonts w:ascii="IBM 3270"/>
                <w:color w:val="0000FF"/>
                <w:spacing w:val="8"/>
              </w:rPr>
              <w:t xml:space="preserve"> </w:t>
            </w:r>
            <w:r>
              <w:rPr>
                <w:rFonts w:ascii="IBM 3270"/>
                <w:color w:val="0000FF"/>
              </w:rPr>
              <w:t>BY</w:t>
            </w:r>
            <w:r>
              <w:rPr>
                <w:rFonts w:ascii="IBM 3270"/>
                <w:color w:val="0000FF"/>
                <w:spacing w:val="7"/>
              </w:rPr>
              <w:t xml:space="preserve"> </w:t>
            </w:r>
            <w:r>
              <w:rPr>
                <w:rFonts w:ascii="IBM 3270"/>
                <w:color w:val="FF00FF"/>
                <w:spacing w:val="-2"/>
              </w:rPr>
              <w:t>AVG</w:t>
            </w:r>
            <w:r>
              <w:rPr>
                <w:rFonts w:ascii="IBM 3270"/>
                <w:color w:val="808080"/>
                <w:spacing w:val="-2"/>
              </w:rPr>
              <w:t>(</w:t>
            </w:r>
            <w:r>
              <w:rPr>
                <w:rFonts w:ascii="IBM 3270"/>
                <w:spacing w:val="-2"/>
              </w:rPr>
              <w:t>Salary</w:t>
            </w:r>
            <w:r>
              <w:rPr>
                <w:rFonts w:ascii="IBM 3270"/>
                <w:color w:val="808080"/>
                <w:spacing w:val="-2"/>
              </w:rPr>
              <w:t>)</w:t>
            </w:r>
          </w:p>
        </w:tc>
      </w:tr>
      <w:tr w:rsidR="002D3BCC" w14:paraId="7501DC43" w14:textId="77777777">
        <w:trPr>
          <w:trHeight w:val="1567"/>
        </w:trPr>
        <w:tc>
          <w:tcPr>
            <w:tcW w:w="3128" w:type="dxa"/>
          </w:tcPr>
          <w:p w14:paraId="2F386F43" w14:textId="77777777" w:rsidR="002D3BCC" w:rsidRDefault="00421C0C">
            <w:pPr>
              <w:pStyle w:val="TableParagraph"/>
              <w:ind w:left="468" w:right="151" w:hanging="361"/>
            </w:pPr>
            <w:r>
              <w:t>22.</w:t>
            </w:r>
            <w:r>
              <w:rPr>
                <w:spacing w:val="38"/>
              </w:rPr>
              <w:t xml:space="preserve"> </w:t>
            </w:r>
            <w:r>
              <w:t>Change data type temporary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use</w:t>
            </w:r>
          </w:p>
        </w:tc>
        <w:tc>
          <w:tcPr>
            <w:tcW w:w="7360" w:type="dxa"/>
          </w:tcPr>
          <w:p w14:paraId="2311244D" w14:textId="77777777" w:rsidR="002D3BCC" w:rsidRDefault="00421C0C">
            <w:pPr>
              <w:pStyle w:val="TableParagraph"/>
              <w:spacing w:line="268" w:lineRule="exact"/>
              <w:ind w:left="108"/>
            </w:pPr>
            <w:r>
              <w:rPr>
                <w:color w:val="008000"/>
              </w:rPr>
              <w:t>--</w:t>
            </w:r>
            <w:r>
              <w:rPr>
                <w:color w:val="008000"/>
                <w:spacing w:val="-4"/>
              </w:rPr>
              <w:t xml:space="preserve"> </w:t>
            </w:r>
            <w:proofErr w:type="gramStart"/>
            <w:r>
              <w:rPr>
                <w:color w:val="008000"/>
              </w:rPr>
              <w:t>CAST(</w:t>
            </w:r>
            <w:proofErr w:type="gramEnd"/>
            <w:r>
              <w:rPr>
                <w:color w:val="008000"/>
              </w:rPr>
              <w:t>expression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AS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  <w:spacing w:val="-2"/>
              </w:rPr>
              <w:t>datatype(length))</w:t>
            </w:r>
          </w:p>
          <w:p w14:paraId="63AA51F9" w14:textId="77777777" w:rsidR="002D3BCC" w:rsidRDefault="00421C0C">
            <w:pPr>
              <w:pStyle w:val="TableParagraph"/>
              <w:spacing w:before="7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SELECT</w:t>
            </w:r>
            <w:r>
              <w:rPr>
                <w:rFonts w:ascii="IBM 3270"/>
                <w:color w:val="0000FF"/>
                <w:spacing w:val="15"/>
              </w:rPr>
              <w:t xml:space="preserve"> </w:t>
            </w:r>
            <w:proofErr w:type="gramStart"/>
            <w:r>
              <w:rPr>
                <w:rFonts w:ascii="IBM 3270"/>
                <w:color w:val="FF00FF"/>
              </w:rPr>
              <w:t>CAST</w:t>
            </w:r>
            <w:r>
              <w:rPr>
                <w:rFonts w:ascii="IBM 3270"/>
                <w:color w:val="808080"/>
              </w:rPr>
              <w:t>(</w:t>
            </w:r>
            <w:proofErr w:type="gramEnd"/>
            <w:r>
              <w:rPr>
                <w:rFonts w:ascii="IBM 3270"/>
                <w:color w:val="FF0000"/>
              </w:rPr>
              <w:t>'2017-08-25</w:t>
            </w:r>
            <w:r>
              <w:rPr>
                <w:rFonts w:ascii="IBM 3270"/>
                <w:color w:val="FF0000"/>
                <w:spacing w:val="14"/>
              </w:rPr>
              <w:t xml:space="preserve"> </w:t>
            </w:r>
            <w:r>
              <w:rPr>
                <w:rFonts w:ascii="IBM 3270"/>
                <w:color w:val="FF0000"/>
              </w:rPr>
              <w:t>00:00:00.000'</w:t>
            </w:r>
            <w:r>
              <w:rPr>
                <w:rFonts w:ascii="IBM 3270"/>
                <w:color w:val="FF0000"/>
                <w:spacing w:val="18"/>
              </w:rPr>
              <w:t xml:space="preserve"> </w:t>
            </w:r>
            <w:r>
              <w:rPr>
                <w:rFonts w:ascii="IBM 3270"/>
                <w:color w:val="0000FF"/>
              </w:rPr>
              <w:t>AS</w:t>
            </w:r>
            <w:r>
              <w:rPr>
                <w:rFonts w:ascii="IBM 3270"/>
                <w:color w:val="0000FF"/>
                <w:spacing w:val="15"/>
              </w:rPr>
              <w:t xml:space="preserve"> </w:t>
            </w:r>
            <w:r>
              <w:rPr>
                <w:rFonts w:ascii="IBM 3270"/>
                <w:color w:val="0000FF"/>
                <w:spacing w:val="-2"/>
              </w:rPr>
              <w:t>date</w:t>
            </w:r>
            <w:r>
              <w:rPr>
                <w:rFonts w:ascii="IBM 3270"/>
                <w:color w:val="808080"/>
                <w:spacing w:val="-2"/>
              </w:rPr>
              <w:t>)</w:t>
            </w:r>
          </w:p>
          <w:p w14:paraId="1817998C" w14:textId="77777777" w:rsidR="002D3BCC" w:rsidRDefault="00421C0C">
            <w:pPr>
              <w:pStyle w:val="TableParagraph"/>
              <w:spacing w:before="267"/>
              <w:ind w:left="108"/>
            </w:pPr>
            <w:r>
              <w:rPr>
                <w:color w:val="008000"/>
              </w:rPr>
              <w:t>--</w:t>
            </w:r>
            <w:r>
              <w:rPr>
                <w:color w:val="008000"/>
                <w:spacing w:val="-11"/>
              </w:rPr>
              <w:t xml:space="preserve"> </w:t>
            </w:r>
            <w:proofErr w:type="gramStart"/>
            <w:r>
              <w:rPr>
                <w:color w:val="008000"/>
              </w:rPr>
              <w:t>CONVERT(</w:t>
            </w:r>
            <w:proofErr w:type="spellStart"/>
            <w:proofErr w:type="gramEnd"/>
            <w:r>
              <w:rPr>
                <w:color w:val="008000"/>
              </w:rPr>
              <w:t>data_type</w:t>
            </w:r>
            <w:proofErr w:type="spellEnd"/>
            <w:r>
              <w:rPr>
                <w:color w:val="008000"/>
              </w:rPr>
              <w:t>(length),</w:t>
            </w:r>
            <w:r>
              <w:rPr>
                <w:color w:val="008000"/>
                <w:spacing w:val="-10"/>
              </w:rPr>
              <w:t xml:space="preserve"> </w:t>
            </w:r>
            <w:r>
              <w:rPr>
                <w:color w:val="008000"/>
              </w:rPr>
              <w:t>expression,</w:t>
            </w:r>
            <w:r>
              <w:rPr>
                <w:color w:val="008000"/>
                <w:spacing w:val="-12"/>
              </w:rPr>
              <w:t xml:space="preserve"> </w:t>
            </w:r>
            <w:r>
              <w:rPr>
                <w:color w:val="008000"/>
                <w:spacing w:val="-2"/>
              </w:rPr>
              <w:t>style)</w:t>
            </w:r>
          </w:p>
          <w:p w14:paraId="5C6A4C66" w14:textId="77777777" w:rsidR="002D3BCC" w:rsidRDefault="00421C0C">
            <w:pPr>
              <w:pStyle w:val="TableParagraph"/>
              <w:spacing w:before="7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SELECT</w:t>
            </w:r>
            <w:r>
              <w:rPr>
                <w:rFonts w:ascii="IBM 3270"/>
                <w:color w:val="0000FF"/>
                <w:spacing w:val="23"/>
              </w:rPr>
              <w:t xml:space="preserve"> </w:t>
            </w:r>
            <w:proofErr w:type="gramStart"/>
            <w:r>
              <w:rPr>
                <w:rFonts w:ascii="IBM 3270"/>
                <w:color w:val="FF00FF"/>
              </w:rPr>
              <w:t>CONVERT</w:t>
            </w:r>
            <w:r>
              <w:rPr>
                <w:rFonts w:ascii="IBM 3270"/>
                <w:color w:val="808080"/>
              </w:rPr>
              <w:t>(</w:t>
            </w:r>
            <w:proofErr w:type="gramEnd"/>
            <w:r>
              <w:rPr>
                <w:rFonts w:ascii="IBM 3270"/>
                <w:color w:val="0000FF"/>
              </w:rPr>
              <w:t>date</w:t>
            </w:r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  <w:color w:val="FF0000"/>
              </w:rPr>
              <w:t>'2017-08-25</w:t>
            </w:r>
            <w:r>
              <w:rPr>
                <w:rFonts w:ascii="IBM 3270"/>
                <w:color w:val="FF0000"/>
                <w:spacing w:val="23"/>
              </w:rPr>
              <w:t xml:space="preserve"> </w:t>
            </w:r>
            <w:r>
              <w:rPr>
                <w:rFonts w:ascii="IBM 3270"/>
                <w:color w:val="FF0000"/>
                <w:spacing w:val="-2"/>
              </w:rPr>
              <w:t>00:00:00.000'</w:t>
            </w:r>
            <w:r>
              <w:rPr>
                <w:rFonts w:ascii="IBM 3270"/>
                <w:color w:val="808080"/>
                <w:spacing w:val="-2"/>
              </w:rPr>
              <w:t>)</w:t>
            </w:r>
          </w:p>
        </w:tc>
      </w:tr>
      <w:tr w:rsidR="002D3BCC" w14:paraId="69E6985E" w14:textId="77777777">
        <w:trPr>
          <w:trHeight w:val="5679"/>
        </w:trPr>
        <w:tc>
          <w:tcPr>
            <w:tcW w:w="3128" w:type="dxa"/>
          </w:tcPr>
          <w:p w14:paraId="636BF62A" w14:textId="77777777" w:rsidR="002D3BCC" w:rsidRDefault="00421C0C">
            <w:pPr>
              <w:pStyle w:val="TableParagraph"/>
              <w:spacing w:line="268" w:lineRule="exact"/>
            </w:pPr>
            <w:r>
              <w:t>23.</w:t>
            </w:r>
            <w:r>
              <w:rPr>
                <w:spacing w:val="25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Statement</w:t>
            </w:r>
          </w:p>
        </w:tc>
        <w:tc>
          <w:tcPr>
            <w:tcW w:w="7360" w:type="dxa"/>
          </w:tcPr>
          <w:p w14:paraId="3FCFA4F7" w14:textId="77777777" w:rsidR="002D3BCC" w:rsidRDefault="00421C0C">
            <w:pPr>
              <w:pStyle w:val="TableParagraph"/>
              <w:spacing w:before="5" w:line="259" w:lineRule="auto"/>
              <w:ind w:left="108" w:right="3024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r>
              <w:rPr>
                <w:rFonts w:ascii="IBM 3270"/>
              </w:rPr>
              <w:t>FirstName</w:t>
            </w:r>
            <w:r>
              <w:rPr>
                <w:rFonts w:ascii="IBM 3270"/>
                <w:color w:val="808080"/>
              </w:rPr>
              <w:t xml:space="preserve">, </w:t>
            </w:r>
            <w:proofErr w:type="spellStart"/>
            <w:r>
              <w:rPr>
                <w:rFonts w:ascii="IBM 3270"/>
              </w:rPr>
              <w:t>LastName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</w:rPr>
              <w:t>Age</w:t>
            </w:r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0000FF"/>
                <w:spacing w:val="-4"/>
              </w:rPr>
              <w:t>CASE</w:t>
            </w:r>
          </w:p>
          <w:p w14:paraId="1BF86D4D" w14:textId="77777777" w:rsidR="002D3BCC" w:rsidRDefault="00421C0C">
            <w:pPr>
              <w:pStyle w:val="TableParagraph"/>
              <w:spacing w:line="238" w:lineRule="exact"/>
              <w:ind w:left="472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WHEN</w:t>
            </w:r>
            <w:r>
              <w:rPr>
                <w:rFonts w:ascii="IBM 3270"/>
                <w:color w:val="0000FF"/>
                <w:spacing w:val="5"/>
              </w:rPr>
              <w:t xml:space="preserve"> </w:t>
            </w:r>
            <w:r>
              <w:rPr>
                <w:rFonts w:ascii="IBM 3270"/>
              </w:rPr>
              <w:t>Age</w:t>
            </w:r>
            <w:r>
              <w:rPr>
                <w:rFonts w:ascii="IBM 3270"/>
                <w:spacing w:val="6"/>
              </w:rPr>
              <w:t xml:space="preserve"> </w:t>
            </w:r>
            <w:r>
              <w:rPr>
                <w:rFonts w:ascii="IBM 3270"/>
                <w:color w:val="808080"/>
              </w:rPr>
              <w:t>&gt;</w:t>
            </w:r>
            <w:r>
              <w:rPr>
                <w:rFonts w:ascii="IBM 3270"/>
                <w:color w:val="808080"/>
                <w:spacing w:val="6"/>
              </w:rPr>
              <w:t xml:space="preserve"> </w:t>
            </w:r>
            <w:r>
              <w:rPr>
                <w:rFonts w:ascii="IBM 3270"/>
              </w:rPr>
              <w:t>30</w:t>
            </w:r>
            <w:r>
              <w:rPr>
                <w:rFonts w:ascii="IBM 3270"/>
                <w:spacing w:val="6"/>
              </w:rPr>
              <w:t xml:space="preserve"> </w:t>
            </w:r>
            <w:r>
              <w:rPr>
                <w:rFonts w:ascii="IBM 3270"/>
                <w:color w:val="0000FF"/>
              </w:rPr>
              <w:t>THEN</w:t>
            </w:r>
            <w:r>
              <w:rPr>
                <w:rFonts w:ascii="IBM 3270"/>
                <w:color w:val="0000FF"/>
                <w:spacing w:val="6"/>
              </w:rPr>
              <w:t xml:space="preserve"> </w:t>
            </w:r>
            <w:r>
              <w:rPr>
                <w:rFonts w:ascii="IBM 3270"/>
                <w:color w:val="FF0000"/>
                <w:spacing w:val="-4"/>
              </w:rPr>
              <w:t>'Old'</w:t>
            </w:r>
          </w:p>
          <w:p w14:paraId="2485E716" w14:textId="77777777" w:rsidR="002D3BCC" w:rsidRDefault="00421C0C">
            <w:pPr>
              <w:pStyle w:val="TableParagraph"/>
              <w:spacing w:before="17" w:line="259" w:lineRule="auto"/>
              <w:ind w:left="472" w:right="1897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WHEN </w:t>
            </w:r>
            <w:r>
              <w:rPr>
                <w:rFonts w:ascii="IBM 3270"/>
              </w:rPr>
              <w:t xml:space="preserve">Age </w:t>
            </w:r>
            <w:r>
              <w:rPr>
                <w:rFonts w:ascii="IBM 3270"/>
                <w:color w:val="808080"/>
              </w:rPr>
              <w:t xml:space="preserve">BETWEEN </w:t>
            </w:r>
            <w:r>
              <w:rPr>
                <w:rFonts w:ascii="IBM 3270"/>
              </w:rPr>
              <w:t xml:space="preserve">27 </w:t>
            </w:r>
            <w:r>
              <w:rPr>
                <w:rFonts w:ascii="IBM 3270"/>
                <w:color w:val="808080"/>
              </w:rPr>
              <w:t xml:space="preserve">AND </w:t>
            </w:r>
            <w:r>
              <w:rPr>
                <w:rFonts w:ascii="IBM 3270"/>
              </w:rPr>
              <w:t xml:space="preserve">30 </w:t>
            </w:r>
            <w:r>
              <w:rPr>
                <w:rFonts w:ascii="IBM 3270"/>
                <w:color w:val="0000FF"/>
              </w:rPr>
              <w:t xml:space="preserve">THEN </w:t>
            </w:r>
            <w:r>
              <w:rPr>
                <w:rFonts w:ascii="IBM 3270"/>
                <w:color w:val="FF0000"/>
              </w:rPr>
              <w:t xml:space="preserve">'Young' </w:t>
            </w:r>
            <w:r>
              <w:rPr>
                <w:rFonts w:ascii="IBM 3270"/>
                <w:color w:val="0000FF"/>
              </w:rPr>
              <w:t xml:space="preserve">ELSE </w:t>
            </w:r>
            <w:r>
              <w:rPr>
                <w:rFonts w:ascii="IBM 3270"/>
                <w:color w:val="FF0000"/>
              </w:rPr>
              <w:t>'Baby'</w:t>
            </w:r>
          </w:p>
          <w:p w14:paraId="3FFEEEBD" w14:textId="77777777" w:rsidR="002D3BCC" w:rsidRDefault="00421C0C">
            <w:pPr>
              <w:pStyle w:val="TableParagraph"/>
              <w:spacing w:line="238" w:lineRule="exact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  <w:spacing w:val="-5"/>
              </w:rPr>
              <w:t>END</w:t>
            </w:r>
          </w:p>
          <w:p w14:paraId="3219A7E5" w14:textId="77777777" w:rsidR="002D3BCC" w:rsidRDefault="00421C0C">
            <w:pPr>
              <w:pStyle w:val="TableParagraph"/>
              <w:spacing w:before="17" w:line="259" w:lineRule="auto"/>
              <w:ind w:left="108" w:right="3856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EmployeeDemographics</w:t>
            </w:r>
            <w:proofErr w:type="spellEnd"/>
            <w:r>
              <w:rPr>
                <w:rFonts w:ascii="IBM 3270"/>
              </w:rPr>
              <w:t xml:space="preserve"> ED </w:t>
            </w:r>
            <w:r>
              <w:rPr>
                <w:rFonts w:ascii="IBM 3270"/>
                <w:color w:val="0000FF"/>
              </w:rPr>
              <w:t xml:space="preserve">WHERE </w:t>
            </w:r>
            <w:r>
              <w:rPr>
                <w:rFonts w:ascii="IBM 3270"/>
              </w:rPr>
              <w:t xml:space="preserve">Age </w:t>
            </w:r>
            <w:r>
              <w:rPr>
                <w:rFonts w:ascii="IBM 3270"/>
                <w:color w:val="808080"/>
              </w:rPr>
              <w:t>IS NOT NULL</w:t>
            </w:r>
          </w:p>
          <w:p w14:paraId="1D4AD0DD" w14:textId="77777777" w:rsidR="002D3BCC" w:rsidRDefault="00421C0C">
            <w:pPr>
              <w:pStyle w:val="TableParagraph"/>
              <w:spacing w:line="238" w:lineRule="exact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ORDER</w:t>
            </w:r>
            <w:r>
              <w:rPr>
                <w:rFonts w:ascii="IBM 3270"/>
                <w:color w:val="0000FF"/>
                <w:spacing w:val="8"/>
              </w:rPr>
              <w:t xml:space="preserve"> </w:t>
            </w:r>
            <w:r>
              <w:rPr>
                <w:rFonts w:ascii="IBM 3270"/>
                <w:color w:val="0000FF"/>
              </w:rPr>
              <w:t>BY</w:t>
            </w:r>
            <w:r>
              <w:rPr>
                <w:rFonts w:ascii="IBM 3270"/>
                <w:color w:val="0000FF"/>
                <w:spacing w:val="7"/>
              </w:rPr>
              <w:t xml:space="preserve"> </w:t>
            </w:r>
            <w:r>
              <w:rPr>
                <w:rFonts w:ascii="IBM 3270"/>
                <w:spacing w:val="-5"/>
              </w:rPr>
              <w:t>Age</w:t>
            </w:r>
          </w:p>
          <w:p w14:paraId="5A3B6B80" w14:textId="77777777" w:rsidR="002D3BCC" w:rsidRDefault="002D3BC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3497F6B3" w14:textId="77777777" w:rsidR="002D3BCC" w:rsidRDefault="00421C0C">
            <w:pPr>
              <w:pStyle w:val="TableParagraph"/>
              <w:spacing w:before="1"/>
              <w:ind w:left="108"/>
              <w:rPr>
                <w:rFonts w:ascii="IBM 3270"/>
              </w:rPr>
            </w:pPr>
            <w:r>
              <w:rPr>
                <w:rFonts w:ascii="IBM 3270"/>
                <w:color w:val="008000"/>
              </w:rPr>
              <w:t>-</w:t>
            </w:r>
            <w:r>
              <w:rPr>
                <w:rFonts w:ascii="IBM 3270"/>
                <w:color w:val="008000"/>
                <w:spacing w:val="-10"/>
              </w:rPr>
              <w:t>-</w:t>
            </w:r>
          </w:p>
          <w:p w14:paraId="44E00BC4" w14:textId="77777777" w:rsidR="002D3BCC" w:rsidRDefault="00421C0C">
            <w:pPr>
              <w:pStyle w:val="TableParagraph"/>
              <w:spacing w:before="19" w:line="256" w:lineRule="auto"/>
              <w:ind w:left="108" w:right="1551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r>
              <w:rPr>
                <w:rFonts w:ascii="IBM 3270"/>
              </w:rPr>
              <w:t>FirstName</w:t>
            </w:r>
            <w:r>
              <w:rPr>
                <w:rFonts w:ascii="IBM 3270"/>
                <w:color w:val="808080"/>
              </w:rPr>
              <w:t xml:space="preserve">, </w:t>
            </w:r>
            <w:proofErr w:type="spellStart"/>
            <w:r>
              <w:rPr>
                <w:rFonts w:ascii="IBM 3270"/>
              </w:rPr>
              <w:t>LastName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proofErr w:type="spellStart"/>
            <w:r>
              <w:rPr>
                <w:rFonts w:ascii="IBM 3270"/>
              </w:rPr>
              <w:t>JobTitle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</w:rPr>
              <w:t>Salary</w:t>
            </w:r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0000FF"/>
                <w:spacing w:val="-4"/>
              </w:rPr>
              <w:t>CASE</w:t>
            </w:r>
          </w:p>
          <w:p w14:paraId="623036C4" w14:textId="77777777" w:rsidR="002D3BCC" w:rsidRDefault="00421C0C">
            <w:pPr>
              <w:pStyle w:val="TableParagraph"/>
              <w:spacing w:line="256" w:lineRule="auto"/>
              <w:ind w:left="472" w:right="39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WHEN </w:t>
            </w:r>
            <w:proofErr w:type="spellStart"/>
            <w:r>
              <w:rPr>
                <w:rFonts w:ascii="IBM 3270"/>
              </w:rPr>
              <w:t>JobTitle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808080"/>
              </w:rPr>
              <w:t xml:space="preserve">= </w:t>
            </w:r>
            <w:r>
              <w:rPr>
                <w:rFonts w:ascii="IBM 3270"/>
                <w:color w:val="FF0000"/>
              </w:rPr>
              <w:t xml:space="preserve">'Salesman' </w:t>
            </w:r>
            <w:r>
              <w:rPr>
                <w:rFonts w:ascii="IBM 3270"/>
                <w:color w:val="0000FF"/>
              </w:rPr>
              <w:t xml:space="preserve">THEN </w:t>
            </w:r>
            <w:r>
              <w:rPr>
                <w:rFonts w:ascii="IBM 3270"/>
              </w:rPr>
              <w:t xml:space="preserve">Salary </w:t>
            </w:r>
            <w:r>
              <w:rPr>
                <w:rFonts w:ascii="IBM 3270"/>
                <w:color w:val="808080"/>
              </w:rPr>
              <w:t>+ (</w:t>
            </w:r>
            <w:r>
              <w:rPr>
                <w:rFonts w:ascii="IBM 3270"/>
              </w:rPr>
              <w:t xml:space="preserve">Salary </w:t>
            </w:r>
            <w:r>
              <w:rPr>
                <w:rFonts w:ascii="IBM 3270"/>
                <w:color w:val="808080"/>
              </w:rPr>
              <w:t>*</w:t>
            </w:r>
            <w:r>
              <w:rPr>
                <w:rFonts w:ascii="IBM 3270"/>
              </w:rPr>
              <w:t>.10</w:t>
            </w:r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WHEN </w:t>
            </w:r>
            <w:proofErr w:type="spellStart"/>
            <w:r>
              <w:rPr>
                <w:rFonts w:ascii="IBM 3270"/>
              </w:rPr>
              <w:t>JobTitle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808080"/>
              </w:rPr>
              <w:t xml:space="preserve">= </w:t>
            </w:r>
            <w:r>
              <w:rPr>
                <w:rFonts w:ascii="IBM 3270"/>
                <w:color w:val="FF0000"/>
              </w:rPr>
              <w:t xml:space="preserve">'Accountant' </w:t>
            </w:r>
            <w:r>
              <w:rPr>
                <w:rFonts w:ascii="IBM 3270"/>
                <w:color w:val="0000FF"/>
              </w:rPr>
              <w:t xml:space="preserve">THEN </w:t>
            </w:r>
            <w:r>
              <w:rPr>
                <w:rFonts w:ascii="IBM 3270"/>
              </w:rPr>
              <w:t xml:space="preserve">Salary </w:t>
            </w:r>
            <w:r>
              <w:rPr>
                <w:rFonts w:ascii="IBM 3270"/>
                <w:color w:val="808080"/>
              </w:rPr>
              <w:t>+ (</w:t>
            </w:r>
            <w:r>
              <w:rPr>
                <w:rFonts w:ascii="IBM 3270"/>
              </w:rPr>
              <w:t xml:space="preserve">Salary </w:t>
            </w:r>
            <w:r>
              <w:rPr>
                <w:rFonts w:ascii="IBM 3270"/>
                <w:color w:val="808080"/>
              </w:rPr>
              <w:t>*</w:t>
            </w:r>
            <w:r>
              <w:rPr>
                <w:rFonts w:ascii="IBM 3270"/>
              </w:rPr>
              <w:t>.05</w:t>
            </w:r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>WHEN</w:t>
            </w:r>
            <w:r>
              <w:rPr>
                <w:rFonts w:ascii="IBM 3270"/>
                <w:color w:val="0000FF"/>
                <w:spacing w:val="30"/>
              </w:rPr>
              <w:t xml:space="preserve"> </w:t>
            </w:r>
            <w:proofErr w:type="spellStart"/>
            <w:r>
              <w:rPr>
                <w:rFonts w:ascii="IBM 3270"/>
              </w:rPr>
              <w:t>JobTitle</w:t>
            </w:r>
            <w:proofErr w:type="spellEnd"/>
            <w:r>
              <w:rPr>
                <w:rFonts w:ascii="IBM 3270"/>
                <w:spacing w:val="31"/>
              </w:rPr>
              <w:t xml:space="preserve"> </w:t>
            </w:r>
            <w:r>
              <w:rPr>
                <w:rFonts w:ascii="IBM 3270"/>
                <w:color w:val="808080"/>
              </w:rPr>
              <w:t>=</w:t>
            </w:r>
            <w:r>
              <w:rPr>
                <w:rFonts w:ascii="IBM 3270"/>
                <w:color w:val="808080"/>
                <w:spacing w:val="30"/>
              </w:rPr>
              <w:t xml:space="preserve"> </w:t>
            </w:r>
            <w:r>
              <w:rPr>
                <w:rFonts w:ascii="IBM 3270"/>
                <w:color w:val="FF0000"/>
              </w:rPr>
              <w:t>'HR'</w:t>
            </w:r>
            <w:r>
              <w:rPr>
                <w:rFonts w:ascii="IBM 3270"/>
                <w:color w:val="FF0000"/>
                <w:spacing w:val="30"/>
              </w:rPr>
              <w:t xml:space="preserve"> </w:t>
            </w:r>
            <w:r>
              <w:rPr>
                <w:rFonts w:ascii="IBM 3270"/>
                <w:color w:val="0000FF"/>
              </w:rPr>
              <w:t>THEN</w:t>
            </w:r>
            <w:r>
              <w:rPr>
                <w:rFonts w:ascii="IBM 3270"/>
                <w:color w:val="0000FF"/>
                <w:spacing w:val="30"/>
              </w:rPr>
              <w:t xml:space="preserve"> </w:t>
            </w:r>
            <w:r>
              <w:rPr>
                <w:rFonts w:ascii="IBM 3270"/>
              </w:rPr>
              <w:t>Salary</w:t>
            </w:r>
            <w:r>
              <w:rPr>
                <w:rFonts w:ascii="IBM 3270"/>
                <w:spacing w:val="31"/>
              </w:rPr>
              <w:t xml:space="preserve"> </w:t>
            </w:r>
            <w:r>
              <w:rPr>
                <w:rFonts w:ascii="IBM 3270"/>
                <w:color w:val="808080"/>
              </w:rPr>
              <w:t>+</w:t>
            </w:r>
            <w:r>
              <w:rPr>
                <w:rFonts w:ascii="IBM 3270"/>
                <w:color w:val="808080"/>
                <w:spacing w:val="30"/>
              </w:rPr>
              <w:t xml:space="preserve"> 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</w:rPr>
              <w:t>Salary</w:t>
            </w:r>
            <w:r>
              <w:rPr>
                <w:rFonts w:ascii="IBM 3270"/>
                <w:spacing w:val="31"/>
              </w:rPr>
              <w:t xml:space="preserve"> </w:t>
            </w:r>
            <w:r>
              <w:rPr>
                <w:rFonts w:ascii="IBM 3270"/>
                <w:color w:val="808080"/>
              </w:rPr>
              <w:t>*</w:t>
            </w:r>
            <w:r>
              <w:rPr>
                <w:rFonts w:ascii="IBM 3270"/>
              </w:rPr>
              <w:t>.000001</w:t>
            </w:r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ELSE </w:t>
            </w:r>
            <w:r>
              <w:rPr>
                <w:rFonts w:ascii="IBM 3270"/>
              </w:rPr>
              <w:t xml:space="preserve">Salary </w:t>
            </w:r>
            <w:r>
              <w:rPr>
                <w:rFonts w:ascii="IBM 3270"/>
                <w:color w:val="808080"/>
              </w:rPr>
              <w:t>+ (</w:t>
            </w:r>
            <w:r>
              <w:rPr>
                <w:rFonts w:ascii="IBM 3270"/>
              </w:rPr>
              <w:t xml:space="preserve">Salary </w:t>
            </w:r>
            <w:r>
              <w:rPr>
                <w:rFonts w:ascii="IBM 3270"/>
                <w:color w:val="808080"/>
              </w:rPr>
              <w:t>*</w:t>
            </w:r>
            <w:r>
              <w:rPr>
                <w:rFonts w:ascii="IBM 3270"/>
              </w:rPr>
              <w:t>.03</w:t>
            </w:r>
            <w:r>
              <w:rPr>
                <w:rFonts w:ascii="IBM 3270"/>
                <w:color w:val="808080"/>
              </w:rPr>
              <w:t>)</w:t>
            </w:r>
          </w:p>
          <w:p w14:paraId="6EB1F1DD" w14:textId="77777777" w:rsidR="002D3BCC" w:rsidRDefault="00421C0C">
            <w:pPr>
              <w:pStyle w:val="TableParagraph"/>
              <w:spacing w:before="6" w:line="256" w:lineRule="auto"/>
              <w:ind w:left="108" w:right="3856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END</w:t>
            </w:r>
            <w:r>
              <w:rPr>
                <w:rFonts w:ascii="IBM 3270"/>
                <w:color w:val="0000FF"/>
                <w:spacing w:val="40"/>
              </w:rPr>
              <w:t xml:space="preserve"> </w:t>
            </w:r>
            <w:r>
              <w:rPr>
                <w:rFonts w:ascii="IBM 3270"/>
                <w:color w:val="0000FF"/>
              </w:rPr>
              <w:t>AS</w:t>
            </w:r>
            <w:r>
              <w:rPr>
                <w:rFonts w:ascii="IBM 3270"/>
                <w:color w:val="0000FF"/>
                <w:spacing w:val="40"/>
              </w:rPr>
              <w:t xml:space="preserve"> </w:t>
            </w:r>
            <w:proofErr w:type="spellStart"/>
            <w:r>
              <w:rPr>
                <w:rFonts w:ascii="IBM 3270"/>
              </w:rPr>
              <w:t>SalaryAfterRaise</w:t>
            </w:r>
            <w:proofErr w:type="spellEnd"/>
            <w:r>
              <w:rPr>
                <w:rFonts w:ascii="IBM 3270"/>
                <w:spacing w:val="40"/>
              </w:rPr>
              <w:t xml:space="preserve">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EmployeeDemographics</w:t>
            </w:r>
            <w:proofErr w:type="spellEnd"/>
            <w:r>
              <w:rPr>
                <w:rFonts w:ascii="IBM 3270"/>
              </w:rPr>
              <w:t xml:space="preserve"> ED </w:t>
            </w:r>
            <w:r>
              <w:rPr>
                <w:rFonts w:ascii="IBM 3270"/>
                <w:color w:val="808080"/>
              </w:rPr>
              <w:t xml:space="preserve">JOIN </w:t>
            </w:r>
            <w:proofErr w:type="spellStart"/>
            <w:r>
              <w:rPr>
                <w:rFonts w:ascii="IBM 3270"/>
              </w:rPr>
              <w:t>EmployeeSalary</w:t>
            </w:r>
            <w:proofErr w:type="spellEnd"/>
            <w:r>
              <w:rPr>
                <w:rFonts w:ascii="IBM 3270"/>
              </w:rPr>
              <w:t xml:space="preserve"> ES</w:t>
            </w:r>
          </w:p>
          <w:p w14:paraId="3B98A45F" w14:textId="77777777" w:rsidR="002D3BCC" w:rsidRDefault="00421C0C">
            <w:pPr>
              <w:pStyle w:val="TableParagraph"/>
              <w:spacing w:before="3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ON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proofErr w:type="spellStart"/>
            <w:proofErr w:type="gramStart"/>
            <w:r>
              <w:rPr>
                <w:rFonts w:ascii="IBM 3270"/>
              </w:rPr>
              <w:t>ED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EmployeeID</w:t>
            </w:r>
            <w:proofErr w:type="spellEnd"/>
            <w:proofErr w:type="gramEnd"/>
            <w:r>
              <w:rPr>
                <w:rFonts w:ascii="IBM 3270"/>
                <w:spacing w:val="13"/>
              </w:rPr>
              <w:t xml:space="preserve"> </w:t>
            </w:r>
            <w:r>
              <w:rPr>
                <w:rFonts w:ascii="IBM 3270"/>
                <w:color w:val="808080"/>
              </w:rPr>
              <w:t>=</w:t>
            </w:r>
            <w:r>
              <w:rPr>
                <w:rFonts w:ascii="IBM 3270"/>
                <w:color w:val="808080"/>
                <w:spacing w:val="10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ES</w:t>
            </w:r>
            <w:r>
              <w:rPr>
                <w:rFonts w:ascii="IBM 3270"/>
                <w:color w:val="808080"/>
                <w:spacing w:val="-2"/>
              </w:rPr>
              <w:t>.</w:t>
            </w:r>
            <w:r>
              <w:rPr>
                <w:rFonts w:ascii="IBM 3270"/>
                <w:spacing w:val="-2"/>
              </w:rPr>
              <w:t>EmployeeID</w:t>
            </w:r>
            <w:proofErr w:type="spellEnd"/>
          </w:p>
        </w:tc>
      </w:tr>
      <w:tr w:rsidR="002D3BCC" w14:paraId="5A334099" w14:textId="77777777">
        <w:trPr>
          <w:trHeight w:val="3561"/>
        </w:trPr>
        <w:tc>
          <w:tcPr>
            <w:tcW w:w="3128" w:type="dxa"/>
          </w:tcPr>
          <w:p w14:paraId="4E702F68" w14:textId="77777777" w:rsidR="002D3BCC" w:rsidRDefault="00421C0C">
            <w:pPr>
              <w:pStyle w:val="TableParagraph"/>
              <w:spacing w:line="268" w:lineRule="exact"/>
            </w:pPr>
            <w:r>
              <w:t>24.</w:t>
            </w:r>
            <w:r>
              <w:rPr>
                <w:spacing w:val="26"/>
              </w:rPr>
              <w:t xml:space="preserve"> </w:t>
            </w:r>
            <w:r>
              <w:t>Partition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By</w:t>
            </w:r>
          </w:p>
          <w:p w14:paraId="40D779C7" w14:textId="77777777" w:rsidR="002D3BCC" w:rsidRDefault="00421C0C">
            <w:pPr>
              <w:pStyle w:val="TableParagraph"/>
            </w:pPr>
            <w:r>
              <w:rPr>
                <w:color w:val="008000"/>
              </w:rPr>
              <w:t>--returns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single</w:t>
            </w:r>
            <w:r>
              <w:rPr>
                <w:color w:val="008000"/>
                <w:spacing w:val="-8"/>
              </w:rPr>
              <w:t xml:space="preserve"> </w:t>
            </w:r>
            <w:r>
              <w:rPr>
                <w:color w:val="008000"/>
              </w:rPr>
              <w:t>value</w:t>
            </w:r>
            <w:r>
              <w:rPr>
                <w:color w:val="008000"/>
                <w:spacing w:val="-8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008000"/>
                <w:spacing w:val="-11"/>
              </w:rPr>
              <w:t xml:space="preserve"> </w:t>
            </w:r>
            <w:r>
              <w:rPr>
                <w:color w:val="008000"/>
              </w:rPr>
              <w:t xml:space="preserve">each </w:t>
            </w:r>
            <w:r>
              <w:rPr>
                <w:color w:val="008000"/>
                <w:spacing w:val="-4"/>
              </w:rPr>
              <w:t>row</w:t>
            </w:r>
          </w:p>
        </w:tc>
        <w:tc>
          <w:tcPr>
            <w:tcW w:w="7360" w:type="dxa"/>
          </w:tcPr>
          <w:p w14:paraId="2567AEB2" w14:textId="77777777" w:rsidR="002D3BCC" w:rsidRDefault="00421C0C">
            <w:pPr>
              <w:pStyle w:val="TableParagraph"/>
              <w:spacing w:before="5" w:line="259" w:lineRule="auto"/>
              <w:ind w:left="108" w:right="589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r>
              <w:rPr>
                <w:rFonts w:ascii="IBM 3270"/>
              </w:rPr>
              <w:t>FirstName</w:t>
            </w:r>
            <w:r>
              <w:rPr>
                <w:rFonts w:ascii="IBM 3270"/>
                <w:color w:val="808080"/>
              </w:rPr>
              <w:t xml:space="preserve">, </w:t>
            </w:r>
            <w:proofErr w:type="spellStart"/>
            <w:r>
              <w:rPr>
                <w:rFonts w:ascii="IBM 3270"/>
              </w:rPr>
              <w:t>LastName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</w:rPr>
              <w:t>Gender</w:t>
            </w:r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</w:rPr>
              <w:t>Salary</w:t>
            </w:r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FF"/>
              </w:rPr>
              <w:t>COUNT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</w:rPr>
              <w:t>Gender</w:t>
            </w:r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OVER 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  <w:color w:val="0000FF"/>
              </w:rPr>
              <w:t xml:space="preserve">PARTITION BY </w:t>
            </w:r>
            <w:r>
              <w:rPr>
                <w:rFonts w:ascii="IBM 3270"/>
              </w:rPr>
              <w:t>Gender</w:t>
            </w:r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AS </w:t>
            </w:r>
            <w:proofErr w:type="spellStart"/>
            <w:r>
              <w:rPr>
                <w:rFonts w:ascii="IBM 3270"/>
              </w:rPr>
              <w:t>TotalGender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EmployeeDemographics</w:t>
            </w:r>
            <w:proofErr w:type="spellEnd"/>
            <w:r>
              <w:rPr>
                <w:rFonts w:ascii="IBM 3270"/>
              </w:rPr>
              <w:t xml:space="preserve"> ED</w:t>
            </w:r>
          </w:p>
          <w:p w14:paraId="15A5AF9E" w14:textId="77777777" w:rsidR="002D3BCC" w:rsidRDefault="00421C0C">
            <w:pPr>
              <w:pStyle w:val="TableParagraph"/>
              <w:spacing w:line="236" w:lineRule="exact"/>
              <w:ind w:left="108"/>
              <w:rPr>
                <w:rFonts w:ascii="IBM 3270"/>
              </w:rPr>
            </w:pPr>
            <w:r>
              <w:rPr>
                <w:rFonts w:ascii="IBM 3270"/>
                <w:color w:val="808080"/>
              </w:rPr>
              <w:t>JOIN</w:t>
            </w:r>
            <w:r>
              <w:rPr>
                <w:rFonts w:ascii="IBM 3270"/>
                <w:color w:val="808080"/>
                <w:spacing w:val="13"/>
              </w:rPr>
              <w:t xml:space="preserve"> </w:t>
            </w:r>
            <w:proofErr w:type="spellStart"/>
            <w:r>
              <w:rPr>
                <w:rFonts w:ascii="IBM 3270"/>
              </w:rPr>
              <w:t>EmployeeSalary</w:t>
            </w:r>
            <w:proofErr w:type="spellEnd"/>
            <w:r>
              <w:rPr>
                <w:rFonts w:ascii="IBM 3270"/>
                <w:spacing w:val="12"/>
              </w:rPr>
              <w:t xml:space="preserve"> </w:t>
            </w:r>
            <w:r>
              <w:rPr>
                <w:rFonts w:ascii="IBM 3270"/>
                <w:spacing w:val="-5"/>
              </w:rPr>
              <w:t>ES</w:t>
            </w:r>
          </w:p>
          <w:p w14:paraId="104F08C8" w14:textId="77777777" w:rsidR="002D3BCC" w:rsidRDefault="00421C0C">
            <w:pPr>
              <w:pStyle w:val="TableParagraph"/>
              <w:spacing w:before="20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ON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proofErr w:type="spellStart"/>
            <w:proofErr w:type="gramStart"/>
            <w:r>
              <w:rPr>
                <w:rFonts w:ascii="IBM 3270"/>
              </w:rPr>
              <w:t>ED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EmployeeID</w:t>
            </w:r>
            <w:proofErr w:type="spellEnd"/>
            <w:proofErr w:type="gramEnd"/>
            <w:r>
              <w:rPr>
                <w:rFonts w:ascii="IBM 3270"/>
                <w:spacing w:val="13"/>
              </w:rPr>
              <w:t xml:space="preserve"> </w:t>
            </w:r>
            <w:r>
              <w:rPr>
                <w:rFonts w:ascii="IBM 3270"/>
                <w:color w:val="808080"/>
              </w:rPr>
              <w:t>=</w:t>
            </w:r>
            <w:r>
              <w:rPr>
                <w:rFonts w:ascii="IBM 3270"/>
                <w:color w:val="808080"/>
                <w:spacing w:val="10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ES</w:t>
            </w:r>
            <w:r>
              <w:rPr>
                <w:rFonts w:ascii="IBM 3270"/>
                <w:color w:val="808080"/>
                <w:spacing w:val="-2"/>
              </w:rPr>
              <w:t>.</w:t>
            </w:r>
            <w:r>
              <w:rPr>
                <w:rFonts w:ascii="IBM 3270"/>
                <w:spacing w:val="-2"/>
              </w:rPr>
              <w:t>EmployeeID</w:t>
            </w:r>
            <w:proofErr w:type="spellEnd"/>
          </w:p>
          <w:p w14:paraId="4310A5F7" w14:textId="77777777" w:rsidR="002D3BCC" w:rsidRDefault="002D3BCC">
            <w:pPr>
              <w:pStyle w:val="TableParagraph"/>
              <w:spacing w:before="22"/>
              <w:ind w:left="0"/>
              <w:rPr>
                <w:b/>
                <w:sz w:val="20"/>
              </w:rPr>
            </w:pPr>
          </w:p>
          <w:p w14:paraId="70BBCF3E" w14:textId="77777777" w:rsidR="002D3BCC" w:rsidRDefault="00421C0C">
            <w:pPr>
              <w:pStyle w:val="TableParagraph"/>
              <w:ind w:left="12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026D9F" wp14:editId="3B34240F">
                  <wp:extent cx="2326947" cy="1117282"/>
                  <wp:effectExtent l="0" t="0" r="0" b="0"/>
                  <wp:docPr id="41" name="Imag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947" cy="111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A678B" w14:textId="77777777" w:rsidR="002D3BCC" w:rsidRDefault="002D3BCC"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</w:p>
        </w:tc>
      </w:tr>
    </w:tbl>
    <w:p w14:paraId="7B420638" w14:textId="77777777" w:rsidR="002D3BCC" w:rsidRDefault="002D3BCC">
      <w:pPr>
        <w:rPr>
          <w:sz w:val="20"/>
        </w:rPr>
        <w:sectPr w:rsidR="002D3BCC">
          <w:pgSz w:w="11910" w:h="16840"/>
          <w:pgMar w:top="940" w:right="580" w:bottom="640" w:left="620" w:header="240" w:footer="445" w:gutter="0"/>
          <w:cols w:space="720"/>
        </w:sectPr>
      </w:pPr>
    </w:p>
    <w:p w14:paraId="2EF58DFA" w14:textId="77777777" w:rsidR="002D3BCC" w:rsidRDefault="002D3BCC">
      <w:pPr>
        <w:spacing w:before="9"/>
        <w:rPr>
          <w:b/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8"/>
        <w:gridCol w:w="7360"/>
      </w:tblGrid>
      <w:tr w:rsidR="002D3BCC" w14:paraId="05F12127" w14:textId="77777777">
        <w:trPr>
          <w:trHeight w:val="8513"/>
        </w:trPr>
        <w:tc>
          <w:tcPr>
            <w:tcW w:w="3128" w:type="dxa"/>
          </w:tcPr>
          <w:p w14:paraId="1D547E93" w14:textId="77777777" w:rsidR="002D3BCC" w:rsidRDefault="00421C0C">
            <w:pPr>
              <w:pStyle w:val="TableParagraph"/>
              <w:spacing w:line="268" w:lineRule="exact"/>
            </w:pPr>
            <w:r>
              <w:t>25.</w:t>
            </w:r>
            <w:r>
              <w:rPr>
                <w:spacing w:val="26"/>
              </w:rPr>
              <w:t xml:space="preserve"> </w:t>
            </w:r>
            <w:r>
              <w:t>String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Functions</w:t>
            </w:r>
          </w:p>
        </w:tc>
        <w:tc>
          <w:tcPr>
            <w:tcW w:w="7360" w:type="dxa"/>
          </w:tcPr>
          <w:p w14:paraId="4D887D35" w14:textId="77777777" w:rsidR="002D3BCC" w:rsidRDefault="00421C0C">
            <w:pPr>
              <w:pStyle w:val="TableParagraph"/>
              <w:spacing w:before="5"/>
              <w:ind w:left="108"/>
              <w:rPr>
                <w:rFonts w:ascii="IBM 3270"/>
              </w:rPr>
            </w:pPr>
            <w:r>
              <w:rPr>
                <w:rFonts w:ascii="IBM 3270"/>
                <w:color w:val="008000"/>
              </w:rPr>
              <w:t>--</w:t>
            </w:r>
            <w:r>
              <w:rPr>
                <w:rFonts w:ascii="IBM 3270"/>
                <w:color w:val="008000"/>
                <w:spacing w:val="9"/>
              </w:rPr>
              <w:t xml:space="preserve"> </w:t>
            </w:r>
            <w:r>
              <w:rPr>
                <w:rFonts w:ascii="IBM 3270"/>
                <w:color w:val="008000"/>
              </w:rPr>
              <w:t>Remove</w:t>
            </w:r>
            <w:r>
              <w:rPr>
                <w:rFonts w:ascii="IBM 3270"/>
                <w:color w:val="008000"/>
                <w:spacing w:val="6"/>
              </w:rPr>
              <w:t xml:space="preserve"> </w:t>
            </w:r>
            <w:r>
              <w:rPr>
                <w:rFonts w:ascii="IBM 3270"/>
                <w:color w:val="008000"/>
                <w:spacing w:val="-4"/>
              </w:rPr>
              <w:t>space</w:t>
            </w:r>
          </w:p>
          <w:p w14:paraId="08382FC0" w14:textId="77777777" w:rsidR="002D3BCC" w:rsidRDefault="00421C0C">
            <w:pPr>
              <w:pStyle w:val="TableParagraph"/>
              <w:spacing w:before="17" w:line="259" w:lineRule="auto"/>
              <w:ind w:left="108" w:right="1551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EmployeeID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FF"/>
              </w:rPr>
              <w:t>TRIM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r>
              <w:rPr>
                <w:rFonts w:ascii="IBM 3270"/>
              </w:rPr>
              <w:t>EmployeeID</w:t>
            </w:r>
            <w:proofErr w:type="spellEnd"/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AS </w:t>
            </w:r>
            <w:r>
              <w:rPr>
                <w:rFonts w:ascii="IBM 3270"/>
              </w:rPr>
              <w:t xml:space="preserve">IDTRIM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EmployeeErrors</w:t>
            </w:r>
            <w:proofErr w:type="spellEnd"/>
          </w:p>
          <w:p w14:paraId="6E8C95E4" w14:textId="77777777" w:rsidR="002D3BCC" w:rsidRDefault="00421C0C">
            <w:pPr>
              <w:pStyle w:val="TableParagraph"/>
              <w:spacing w:before="256" w:line="259" w:lineRule="auto"/>
              <w:ind w:left="108" w:right="1551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EmployeeID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FF"/>
              </w:rPr>
              <w:t>RTRIM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r>
              <w:rPr>
                <w:rFonts w:ascii="IBM 3270"/>
              </w:rPr>
              <w:t>EmployeeID</w:t>
            </w:r>
            <w:proofErr w:type="spellEnd"/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as </w:t>
            </w:r>
            <w:r>
              <w:rPr>
                <w:rFonts w:ascii="IBM 3270"/>
              </w:rPr>
              <w:t xml:space="preserve">IDRTRIM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EmployeeErrors</w:t>
            </w:r>
            <w:proofErr w:type="spellEnd"/>
          </w:p>
          <w:p w14:paraId="225F2E10" w14:textId="77777777" w:rsidR="002D3BCC" w:rsidRDefault="00421C0C">
            <w:pPr>
              <w:pStyle w:val="TableParagraph"/>
              <w:spacing w:before="254" w:line="259" w:lineRule="auto"/>
              <w:ind w:left="108" w:right="1551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EmployeeID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FF"/>
              </w:rPr>
              <w:t>LTRIM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r>
              <w:rPr>
                <w:rFonts w:ascii="IBM 3270"/>
              </w:rPr>
              <w:t>EmployeeID</w:t>
            </w:r>
            <w:proofErr w:type="spellEnd"/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as </w:t>
            </w:r>
            <w:r>
              <w:rPr>
                <w:rFonts w:ascii="IBM 3270"/>
              </w:rPr>
              <w:t xml:space="preserve">IDLTRIM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EmployeeErrors</w:t>
            </w:r>
            <w:proofErr w:type="spellEnd"/>
          </w:p>
          <w:p w14:paraId="3876D462" w14:textId="77777777" w:rsidR="002D3BCC" w:rsidRDefault="00421C0C">
            <w:pPr>
              <w:pStyle w:val="TableParagraph"/>
              <w:spacing w:before="255"/>
              <w:ind w:left="108"/>
              <w:rPr>
                <w:rFonts w:ascii="IBM 3270"/>
              </w:rPr>
            </w:pPr>
            <w:r>
              <w:rPr>
                <w:rFonts w:ascii="IBM 3270"/>
                <w:color w:val="008000"/>
              </w:rPr>
              <w:t>--</w:t>
            </w:r>
            <w:r>
              <w:rPr>
                <w:rFonts w:ascii="IBM 3270"/>
                <w:color w:val="008000"/>
                <w:spacing w:val="7"/>
              </w:rPr>
              <w:t xml:space="preserve"> </w:t>
            </w:r>
            <w:r>
              <w:rPr>
                <w:rFonts w:ascii="IBM 3270"/>
                <w:color w:val="008000"/>
                <w:spacing w:val="-2"/>
              </w:rPr>
              <w:t>Replace</w:t>
            </w:r>
          </w:p>
          <w:p w14:paraId="41BE92C3" w14:textId="77777777" w:rsidR="002D3BCC" w:rsidRDefault="00421C0C">
            <w:pPr>
              <w:pStyle w:val="TableParagraph"/>
              <w:spacing w:before="20" w:line="256" w:lineRule="auto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LastName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proofErr w:type="gramStart"/>
            <w:r>
              <w:rPr>
                <w:rFonts w:ascii="IBM 3270"/>
                <w:color w:val="FF00FF"/>
              </w:rPr>
              <w:t>REPLACE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proofErr w:type="gramEnd"/>
            <w:r>
              <w:rPr>
                <w:rFonts w:ascii="IBM 3270"/>
              </w:rPr>
              <w:t>LastName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00"/>
              </w:rPr>
              <w:t>'- Fired'</w:t>
            </w:r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00"/>
              </w:rPr>
              <w:t>''</w:t>
            </w:r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as </w:t>
            </w:r>
            <w:proofErr w:type="spellStart"/>
            <w:r>
              <w:rPr>
                <w:rFonts w:ascii="IBM 3270"/>
                <w:spacing w:val="-2"/>
              </w:rPr>
              <w:t>LastNameFixed</w:t>
            </w:r>
            <w:proofErr w:type="spellEnd"/>
          </w:p>
          <w:p w14:paraId="4711108A" w14:textId="77777777" w:rsidR="002D3BCC" w:rsidRDefault="00421C0C">
            <w:pPr>
              <w:pStyle w:val="TableParagraph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FROM</w:t>
            </w:r>
            <w:r>
              <w:rPr>
                <w:rFonts w:ascii="IBM 3270"/>
                <w:color w:val="0000FF"/>
                <w:spacing w:val="7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EmployeeErrors</w:t>
            </w:r>
            <w:proofErr w:type="spellEnd"/>
          </w:p>
          <w:p w14:paraId="74B465D5" w14:textId="77777777" w:rsidR="002D3BCC" w:rsidRDefault="002D3BCC">
            <w:pPr>
              <w:pStyle w:val="TableParagraph"/>
              <w:spacing w:before="8"/>
              <w:ind w:left="0"/>
              <w:rPr>
                <w:b/>
              </w:rPr>
            </w:pPr>
          </w:p>
          <w:p w14:paraId="47B38534" w14:textId="77777777" w:rsidR="002D3BCC" w:rsidRDefault="00421C0C">
            <w:pPr>
              <w:pStyle w:val="TableParagraph"/>
              <w:ind w:left="108"/>
              <w:rPr>
                <w:rFonts w:ascii="IBM 3270"/>
              </w:rPr>
            </w:pPr>
            <w:r>
              <w:rPr>
                <w:rFonts w:ascii="IBM 3270"/>
                <w:color w:val="008000"/>
              </w:rPr>
              <w:t>--</w:t>
            </w:r>
            <w:r>
              <w:rPr>
                <w:rFonts w:ascii="IBM 3270"/>
                <w:color w:val="008000"/>
                <w:spacing w:val="7"/>
              </w:rPr>
              <w:t xml:space="preserve"> </w:t>
            </w:r>
            <w:r>
              <w:rPr>
                <w:rFonts w:ascii="IBM 3270"/>
                <w:color w:val="008000"/>
                <w:spacing w:val="-2"/>
              </w:rPr>
              <w:t>Substring</w:t>
            </w:r>
          </w:p>
          <w:p w14:paraId="4D09FA3A" w14:textId="77777777" w:rsidR="002D3BCC" w:rsidRDefault="00421C0C">
            <w:pPr>
              <w:pStyle w:val="TableParagraph"/>
              <w:spacing w:before="17" w:line="259" w:lineRule="auto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r>
              <w:rPr>
                <w:rFonts w:ascii="IBM 3270"/>
                <w:color w:val="FF00FF"/>
              </w:rPr>
              <w:t>Substring</w:t>
            </w:r>
            <w:r>
              <w:rPr>
                <w:rFonts w:ascii="IBM 3270"/>
                <w:color w:val="808080"/>
              </w:rPr>
              <w:t>(</w:t>
            </w:r>
            <w:proofErr w:type="gramStart"/>
            <w:r>
              <w:rPr>
                <w:rFonts w:ascii="IBM 3270"/>
              </w:rPr>
              <w:t>err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FirstName</w:t>
            </w:r>
            <w:proofErr w:type="gramEnd"/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</w:rPr>
              <w:t>1</w:t>
            </w:r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</w:rPr>
              <w:t>3</w:t>
            </w:r>
            <w:r>
              <w:rPr>
                <w:rFonts w:ascii="IBM 3270"/>
                <w:color w:val="808080"/>
              </w:rPr>
              <w:t xml:space="preserve">), </w:t>
            </w:r>
            <w:r>
              <w:rPr>
                <w:rFonts w:ascii="IBM 3270"/>
                <w:color w:val="FF00FF"/>
              </w:rPr>
              <w:t>Substring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</w:rPr>
              <w:t>dem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FirstName</w:t>
            </w:r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</w:rPr>
              <w:t>1</w:t>
            </w:r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</w:rPr>
              <w:t>3</w:t>
            </w:r>
            <w:r>
              <w:rPr>
                <w:rFonts w:ascii="IBM 3270"/>
                <w:color w:val="808080"/>
              </w:rPr>
              <w:t xml:space="preserve">), </w:t>
            </w:r>
            <w:r>
              <w:rPr>
                <w:rFonts w:ascii="IBM 3270"/>
                <w:color w:val="FF00FF"/>
              </w:rPr>
              <w:t>Substring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</w:rPr>
              <w:t>err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LastName</w:t>
            </w:r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</w:rPr>
              <w:t>1</w:t>
            </w:r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</w:rPr>
              <w:t>3</w:t>
            </w:r>
            <w:r>
              <w:rPr>
                <w:rFonts w:ascii="IBM 3270"/>
                <w:color w:val="808080"/>
              </w:rPr>
              <w:t xml:space="preserve">), </w:t>
            </w:r>
            <w:r>
              <w:rPr>
                <w:rFonts w:ascii="IBM 3270"/>
                <w:color w:val="FF00FF"/>
                <w:spacing w:val="-2"/>
              </w:rPr>
              <w:t>Substring</w:t>
            </w:r>
            <w:r>
              <w:rPr>
                <w:rFonts w:ascii="IBM 3270"/>
                <w:color w:val="808080"/>
                <w:spacing w:val="-2"/>
              </w:rPr>
              <w:t>(</w:t>
            </w:r>
            <w:r>
              <w:rPr>
                <w:rFonts w:ascii="IBM 3270"/>
                <w:spacing w:val="-2"/>
              </w:rPr>
              <w:t>dem</w:t>
            </w:r>
            <w:r>
              <w:rPr>
                <w:rFonts w:ascii="IBM 3270"/>
                <w:color w:val="808080"/>
                <w:spacing w:val="-2"/>
              </w:rPr>
              <w:t>.</w:t>
            </w:r>
            <w:r>
              <w:rPr>
                <w:rFonts w:ascii="IBM 3270"/>
                <w:spacing w:val="-2"/>
              </w:rPr>
              <w:t>LastName</w:t>
            </w:r>
            <w:r>
              <w:rPr>
                <w:rFonts w:ascii="IBM 3270"/>
                <w:color w:val="808080"/>
                <w:spacing w:val="-2"/>
              </w:rPr>
              <w:t>,</w:t>
            </w:r>
            <w:r>
              <w:rPr>
                <w:rFonts w:ascii="IBM 3270"/>
                <w:spacing w:val="-2"/>
              </w:rPr>
              <w:t>1</w:t>
            </w:r>
            <w:r>
              <w:rPr>
                <w:rFonts w:ascii="IBM 3270"/>
                <w:color w:val="808080"/>
                <w:spacing w:val="-2"/>
              </w:rPr>
              <w:t>,</w:t>
            </w:r>
            <w:r>
              <w:rPr>
                <w:rFonts w:ascii="IBM 3270"/>
                <w:spacing w:val="-2"/>
              </w:rPr>
              <w:t>3</w:t>
            </w:r>
            <w:r>
              <w:rPr>
                <w:rFonts w:ascii="IBM 3270"/>
                <w:color w:val="808080"/>
                <w:spacing w:val="-2"/>
              </w:rPr>
              <w:t>)</w:t>
            </w:r>
          </w:p>
          <w:p w14:paraId="12D150D9" w14:textId="77777777" w:rsidR="002D3BCC" w:rsidRDefault="00421C0C">
            <w:pPr>
              <w:pStyle w:val="TableParagraph"/>
              <w:spacing w:line="236" w:lineRule="exact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FROM</w:t>
            </w:r>
            <w:r>
              <w:rPr>
                <w:rFonts w:ascii="IBM 3270"/>
                <w:color w:val="0000FF"/>
                <w:spacing w:val="13"/>
              </w:rPr>
              <w:t xml:space="preserve"> </w:t>
            </w:r>
            <w:proofErr w:type="spellStart"/>
            <w:r>
              <w:rPr>
                <w:rFonts w:ascii="IBM 3270"/>
              </w:rPr>
              <w:t>EmployeeErrors</w:t>
            </w:r>
            <w:proofErr w:type="spellEnd"/>
            <w:r>
              <w:rPr>
                <w:rFonts w:ascii="IBM 3270"/>
                <w:spacing w:val="12"/>
              </w:rPr>
              <w:t xml:space="preserve"> </w:t>
            </w:r>
            <w:r>
              <w:rPr>
                <w:rFonts w:ascii="IBM 3270"/>
                <w:spacing w:val="-5"/>
              </w:rPr>
              <w:t>err</w:t>
            </w:r>
          </w:p>
          <w:p w14:paraId="03175D24" w14:textId="77777777" w:rsidR="002D3BCC" w:rsidRDefault="00421C0C">
            <w:pPr>
              <w:pStyle w:val="TableParagraph"/>
              <w:spacing w:before="20"/>
              <w:ind w:left="108"/>
              <w:rPr>
                <w:rFonts w:ascii="IBM 3270"/>
              </w:rPr>
            </w:pPr>
            <w:r>
              <w:rPr>
                <w:rFonts w:ascii="IBM 3270"/>
                <w:color w:val="808080"/>
              </w:rPr>
              <w:t>JOIN</w:t>
            </w:r>
            <w:r>
              <w:rPr>
                <w:rFonts w:ascii="IBM 3270"/>
                <w:color w:val="808080"/>
                <w:spacing w:val="16"/>
              </w:rPr>
              <w:t xml:space="preserve"> </w:t>
            </w:r>
            <w:proofErr w:type="spellStart"/>
            <w:r>
              <w:rPr>
                <w:rFonts w:ascii="IBM 3270"/>
              </w:rPr>
              <w:t>EmployeeDemographics</w:t>
            </w:r>
            <w:proofErr w:type="spellEnd"/>
            <w:r>
              <w:rPr>
                <w:rFonts w:ascii="IBM 3270"/>
                <w:spacing w:val="18"/>
              </w:rPr>
              <w:t xml:space="preserve"> </w:t>
            </w:r>
            <w:r>
              <w:rPr>
                <w:rFonts w:ascii="IBM 3270"/>
                <w:spacing w:val="-5"/>
              </w:rPr>
              <w:t>dem</w:t>
            </w:r>
          </w:p>
          <w:p w14:paraId="325CEC6B" w14:textId="77777777" w:rsidR="002D3BCC" w:rsidRDefault="00421C0C">
            <w:pPr>
              <w:pStyle w:val="TableParagraph"/>
              <w:spacing w:before="17" w:line="256" w:lineRule="auto"/>
              <w:ind w:left="108" w:firstLine="727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on </w:t>
            </w:r>
            <w:r>
              <w:rPr>
                <w:rFonts w:ascii="IBM 3270"/>
                <w:color w:val="FF00FF"/>
              </w:rPr>
              <w:t>Substring</w:t>
            </w:r>
            <w:r>
              <w:rPr>
                <w:rFonts w:ascii="IBM 3270"/>
                <w:color w:val="808080"/>
              </w:rPr>
              <w:t>(</w:t>
            </w:r>
            <w:proofErr w:type="gramStart"/>
            <w:r>
              <w:rPr>
                <w:rFonts w:ascii="IBM 3270"/>
              </w:rPr>
              <w:t>err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FirstName</w:t>
            </w:r>
            <w:proofErr w:type="gramEnd"/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</w:rPr>
              <w:t>1</w:t>
            </w:r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</w:rPr>
              <w:t>3</w:t>
            </w:r>
            <w:r>
              <w:rPr>
                <w:rFonts w:ascii="IBM 3270"/>
                <w:color w:val="808080"/>
              </w:rPr>
              <w:t xml:space="preserve">) = </w:t>
            </w:r>
            <w:r>
              <w:rPr>
                <w:rFonts w:ascii="IBM 3270"/>
                <w:color w:val="FF00FF"/>
                <w:spacing w:val="-2"/>
              </w:rPr>
              <w:t>Substring</w:t>
            </w:r>
            <w:r>
              <w:rPr>
                <w:rFonts w:ascii="IBM 3270"/>
                <w:color w:val="808080"/>
                <w:spacing w:val="-2"/>
              </w:rPr>
              <w:t>(</w:t>
            </w:r>
            <w:r>
              <w:rPr>
                <w:rFonts w:ascii="IBM 3270"/>
                <w:spacing w:val="-2"/>
              </w:rPr>
              <w:t>dem</w:t>
            </w:r>
            <w:r>
              <w:rPr>
                <w:rFonts w:ascii="IBM 3270"/>
                <w:color w:val="808080"/>
                <w:spacing w:val="-2"/>
              </w:rPr>
              <w:t>.</w:t>
            </w:r>
            <w:r>
              <w:rPr>
                <w:rFonts w:ascii="IBM 3270"/>
                <w:spacing w:val="-2"/>
              </w:rPr>
              <w:t>FirstName</w:t>
            </w:r>
            <w:r>
              <w:rPr>
                <w:rFonts w:ascii="IBM 3270"/>
                <w:color w:val="808080"/>
                <w:spacing w:val="-2"/>
              </w:rPr>
              <w:t>,</w:t>
            </w:r>
            <w:r>
              <w:rPr>
                <w:rFonts w:ascii="IBM 3270"/>
                <w:spacing w:val="-2"/>
              </w:rPr>
              <w:t>1</w:t>
            </w:r>
            <w:r>
              <w:rPr>
                <w:rFonts w:ascii="IBM 3270"/>
                <w:color w:val="808080"/>
                <w:spacing w:val="-2"/>
              </w:rPr>
              <w:t>,</w:t>
            </w:r>
            <w:r>
              <w:rPr>
                <w:rFonts w:ascii="IBM 3270"/>
                <w:spacing w:val="-2"/>
              </w:rPr>
              <w:t>3</w:t>
            </w:r>
            <w:r>
              <w:rPr>
                <w:rFonts w:ascii="IBM 3270"/>
                <w:color w:val="808080"/>
                <w:spacing w:val="-2"/>
              </w:rPr>
              <w:t>)</w:t>
            </w:r>
          </w:p>
          <w:p w14:paraId="31E6A382" w14:textId="77777777" w:rsidR="002D3BCC" w:rsidRDefault="00421C0C">
            <w:pPr>
              <w:pStyle w:val="TableParagraph"/>
              <w:spacing w:before="2" w:line="256" w:lineRule="auto"/>
              <w:ind w:left="108" w:firstLine="727"/>
              <w:rPr>
                <w:rFonts w:ascii="IBM 3270"/>
              </w:rPr>
            </w:pPr>
            <w:r>
              <w:rPr>
                <w:rFonts w:ascii="IBM 3270"/>
                <w:color w:val="808080"/>
              </w:rPr>
              <w:t xml:space="preserve">and </w:t>
            </w:r>
            <w:r>
              <w:rPr>
                <w:rFonts w:ascii="IBM 3270"/>
                <w:color w:val="FF00FF"/>
              </w:rPr>
              <w:t>Substring</w:t>
            </w:r>
            <w:r>
              <w:rPr>
                <w:rFonts w:ascii="IBM 3270"/>
                <w:color w:val="808080"/>
              </w:rPr>
              <w:t>(</w:t>
            </w:r>
            <w:proofErr w:type="gramStart"/>
            <w:r>
              <w:rPr>
                <w:rFonts w:ascii="IBM 3270"/>
              </w:rPr>
              <w:t>err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LastName</w:t>
            </w:r>
            <w:proofErr w:type="gramEnd"/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</w:rPr>
              <w:t>1</w:t>
            </w:r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</w:rPr>
              <w:t>3</w:t>
            </w:r>
            <w:r>
              <w:rPr>
                <w:rFonts w:ascii="IBM 3270"/>
                <w:color w:val="808080"/>
              </w:rPr>
              <w:t xml:space="preserve">) = </w:t>
            </w:r>
            <w:r>
              <w:rPr>
                <w:rFonts w:ascii="IBM 3270"/>
                <w:color w:val="FF00FF"/>
                <w:spacing w:val="-2"/>
              </w:rPr>
              <w:t>Substring</w:t>
            </w:r>
            <w:r>
              <w:rPr>
                <w:rFonts w:ascii="IBM 3270"/>
                <w:color w:val="808080"/>
                <w:spacing w:val="-2"/>
              </w:rPr>
              <w:t>(</w:t>
            </w:r>
            <w:r>
              <w:rPr>
                <w:rFonts w:ascii="IBM 3270"/>
                <w:spacing w:val="-2"/>
              </w:rPr>
              <w:t>dem</w:t>
            </w:r>
            <w:r>
              <w:rPr>
                <w:rFonts w:ascii="IBM 3270"/>
                <w:color w:val="808080"/>
                <w:spacing w:val="-2"/>
              </w:rPr>
              <w:t>.</w:t>
            </w:r>
            <w:r>
              <w:rPr>
                <w:rFonts w:ascii="IBM 3270"/>
                <w:spacing w:val="-2"/>
              </w:rPr>
              <w:t>LastName</w:t>
            </w:r>
            <w:r>
              <w:rPr>
                <w:rFonts w:ascii="IBM 3270"/>
                <w:color w:val="808080"/>
                <w:spacing w:val="-2"/>
              </w:rPr>
              <w:t>,</w:t>
            </w:r>
            <w:r>
              <w:rPr>
                <w:rFonts w:ascii="IBM 3270"/>
                <w:spacing w:val="-2"/>
              </w:rPr>
              <w:t>1</w:t>
            </w:r>
            <w:r>
              <w:rPr>
                <w:rFonts w:ascii="IBM 3270"/>
                <w:color w:val="808080"/>
                <w:spacing w:val="-2"/>
              </w:rPr>
              <w:t>,</w:t>
            </w:r>
            <w:r>
              <w:rPr>
                <w:rFonts w:ascii="IBM 3270"/>
                <w:spacing w:val="-2"/>
              </w:rPr>
              <w:t>3</w:t>
            </w:r>
            <w:r>
              <w:rPr>
                <w:rFonts w:ascii="IBM 3270"/>
                <w:color w:val="808080"/>
                <w:spacing w:val="-2"/>
              </w:rPr>
              <w:t>)</w:t>
            </w:r>
          </w:p>
          <w:p w14:paraId="781B8C83" w14:textId="77777777" w:rsidR="002D3BCC" w:rsidRDefault="00421C0C">
            <w:pPr>
              <w:pStyle w:val="TableParagraph"/>
              <w:spacing w:before="260"/>
              <w:ind w:left="108"/>
              <w:rPr>
                <w:rFonts w:ascii="IBM 3270"/>
              </w:rPr>
            </w:pPr>
            <w:r>
              <w:rPr>
                <w:rFonts w:ascii="IBM 3270"/>
                <w:color w:val="008000"/>
              </w:rPr>
              <w:t>--</w:t>
            </w:r>
            <w:r>
              <w:rPr>
                <w:rFonts w:ascii="IBM 3270"/>
                <w:color w:val="008000"/>
                <w:spacing w:val="7"/>
              </w:rPr>
              <w:t xml:space="preserve"> </w:t>
            </w:r>
            <w:r>
              <w:rPr>
                <w:rFonts w:ascii="IBM 3270"/>
                <w:color w:val="008000"/>
              </w:rPr>
              <w:t>UPPER</w:t>
            </w:r>
            <w:r>
              <w:rPr>
                <w:rFonts w:ascii="IBM 3270"/>
                <w:color w:val="008000"/>
                <w:spacing w:val="7"/>
              </w:rPr>
              <w:t xml:space="preserve"> </w:t>
            </w:r>
            <w:r>
              <w:rPr>
                <w:rFonts w:ascii="IBM 3270"/>
                <w:color w:val="008000"/>
              </w:rPr>
              <w:t>and</w:t>
            </w:r>
            <w:r>
              <w:rPr>
                <w:rFonts w:ascii="IBM 3270"/>
                <w:color w:val="008000"/>
                <w:spacing w:val="9"/>
              </w:rPr>
              <w:t xml:space="preserve"> </w:t>
            </w:r>
            <w:r>
              <w:rPr>
                <w:rFonts w:ascii="IBM 3270"/>
                <w:color w:val="008000"/>
              </w:rPr>
              <w:t>LOWER</w:t>
            </w:r>
            <w:r>
              <w:rPr>
                <w:rFonts w:ascii="IBM 3270"/>
                <w:color w:val="008000"/>
                <w:spacing w:val="6"/>
              </w:rPr>
              <w:t xml:space="preserve"> </w:t>
            </w:r>
            <w:r>
              <w:rPr>
                <w:rFonts w:ascii="IBM 3270"/>
                <w:color w:val="008000"/>
                <w:spacing w:val="-4"/>
              </w:rPr>
              <w:t>CASE</w:t>
            </w:r>
          </w:p>
          <w:p w14:paraId="53EA7912" w14:textId="77777777" w:rsidR="002D3BCC" w:rsidRDefault="00421C0C">
            <w:pPr>
              <w:pStyle w:val="TableParagraph"/>
              <w:spacing w:before="17" w:line="256" w:lineRule="auto"/>
              <w:ind w:left="108" w:right="3024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firstname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proofErr w:type="gramStart"/>
            <w:r>
              <w:rPr>
                <w:rFonts w:ascii="IBM 3270"/>
                <w:color w:val="FF00FF"/>
              </w:rPr>
              <w:t>LOWER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proofErr w:type="gramEnd"/>
            <w:r>
              <w:rPr>
                <w:rFonts w:ascii="IBM 3270"/>
              </w:rPr>
              <w:t>firstname</w:t>
            </w:r>
            <w:proofErr w:type="spellEnd"/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EmployeeErrors</w:t>
            </w:r>
            <w:proofErr w:type="spellEnd"/>
          </w:p>
          <w:p w14:paraId="65338E90" w14:textId="77777777" w:rsidR="002D3BCC" w:rsidRDefault="00421C0C">
            <w:pPr>
              <w:pStyle w:val="TableParagraph"/>
              <w:spacing w:before="260" w:line="256" w:lineRule="auto"/>
              <w:ind w:left="108" w:right="3024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Firstname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FF"/>
              </w:rPr>
              <w:t>UPPER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</w:rPr>
              <w:t>FirstName</w:t>
            </w:r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EmployeeErrors</w:t>
            </w:r>
            <w:proofErr w:type="spellEnd"/>
            <w:r>
              <w:rPr>
                <w:rFonts w:ascii="IBM 3270"/>
              </w:rPr>
              <w:t>"</w:t>
            </w:r>
          </w:p>
        </w:tc>
      </w:tr>
      <w:tr w:rsidR="002D3BCC" w14:paraId="411BC494" w14:textId="77777777">
        <w:trPr>
          <w:trHeight w:val="6183"/>
        </w:trPr>
        <w:tc>
          <w:tcPr>
            <w:tcW w:w="3128" w:type="dxa"/>
          </w:tcPr>
          <w:p w14:paraId="0E918BCB" w14:textId="77777777" w:rsidR="002D3BCC" w:rsidRDefault="00421C0C">
            <w:pPr>
              <w:pStyle w:val="TableParagraph"/>
              <w:spacing w:line="268" w:lineRule="exact"/>
            </w:pPr>
            <w:r>
              <w:t>26.</w:t>
            </w:r>
            <w:r>
              <w:rPr>
                <w:spacing w:val="26"/>
              </w:rPr>
              <w:t xml:space="preserve"> </w:t>
            </w:r>
            <w:r>
              <w:t>Stored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Procedure</w:t>
            </w:r>
          </w:p>
        </w:tc>
        <w:tc>
          <w:tcPr>
            <w:tcW w:w="7360" w:type="dxa"/>
          </w:tcPr>
          <w:p w14:paraId="00ACAE30" w14:textId="77777777" w:rsidR="002D3BCC" w:rsidRDefault="00421C0C">
            <w:pPr>
              <w:pStyle w:val="TableParagraph"/>
              <w:spacing w:before="5" w:line="256" w:lineRule="auto"/>
              <w:ind w:left="108" w:right="3024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CREATE PROCEDURE </w:t>
            </w:r>
            <w:proofErr w:type="spellStart"/>
            <w:r>
              <w:rPr>
                <w:rFonts w:ascii="IBM 3270"/>
              </w:rPr>
              <w:t>Temp_Employee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000000"/>
                <w:highlight w:val="yellow"/>
              </w:rPr>
              <w:t xml:space="preserve">@JobTitle </w:t>
            </w:r>
            <w:proofErr w:type="spellStart"/>
            <w:proofErr w:type="gramStart"/>
            <w:r>
              <w:rPr>
                <w:rFonts w:ascii="IBM 3270"/>
                <w:color w:val="0000FF"/>
                <w:highlight w:val="yellow"/>
              </w:rPr>
              <w:t>nvarchar</w:t>
            </w:r>
            <w:proofErr w:type="spellEnd"/>
            <w:r>
              <w:rPr>
                <w:rFonts w:ascii="IBM 3270"/>
                <w:color w:val="808080"/>
                <w:highlight w:val="yellow"/>
              </w:rPr>
              <w:t>(</w:t>
            </w:r>
            <w:proofErr w:type="gramEnd"/>
            <w:r>
              <w:rPr>
                <w:rFonts w:ascii="IBM 3270"/>
                <w:color w:val="000000"/>
                <w:highlight w:val="yellow"/>
              </w:rPr>
              <w:t>100</w:t>
            </w:r>
            <w:r>
              <w:rPr>
                <w:rFonts w:ascii="IBM 3270"/>
                <w:color w:val="808080"/>
                <w:highlight w:val="yellow"/>
              </w:rPr>
              <w:t>)</w:t>
            </w:r>
          </w:p>
          <w:p w14:paraId="7BA306D4" w14:textId="77777777" w:rsidR="002D3BCC" w:rsidRDefault="00421C0C">
            <w:pPr>
              <w:pStyle w:val="TableParagraph"/>
              <w:spacing w:before="1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  <w:spacing w:val="-5"/>
              </w:rPr>
              <w:t>AS</w:t>
            </w:r>
          </w:p>
          <w:p w14:paraId="3849F757" w14:textId="77777777" w:rsidR="002D3BCC" w:rsidRDefault="00421C0C">
            <w:pPr>
              <w:pStyle w:val="TableParagraph"/>
              <w:spacing w:before="19" w:line="256" w:lineRule="auto"/>
              <w:ind w:left="108" w:right="3024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DROP TABLE IF </w:t>
            </w:r>
            <w:r>
              <w:rPr>
                <w:rFonts w:ascii="IBM 3270"/>
                <w:color w:val="808080"/>
              </w:rPr>
              <w:t xml:space="preserve">EXISTS </w:t>
            </w:r>
            <w:r>
              <w:rPr>
                <w:rFonts w:ascii="IBM 3270"/>
              </w:rPr>
              <w:t xml:space="preserve">#temp_employee </w:t>
            </w:r>
            <w:r>
              <w:rPr>
                <w:rFonts w:ascii="IBM 3270"/>
                <w:color w:val="0000FF"/>
              </w:rPr>
              <w:t xml:space="preserve">Create table </w:t>
            </w:r>
            <w:r>
              <w:rPr>
                <w:rFonts w:ascii="IBM 3270"/>
              </w:rPr>
              <w:t xml:space="preserve">#temp_employee </w:t>
            </w:r>
            <w:proofErr w:type="gramStart"/>
            <w:r>
              <w:rPr>
                <w:rFonts w:ascii="IBM 3270"/>
                <w:color w:val="808080"/>
              </w:rPr>
              <w:t xml:space="preserve">( </w:t>
            </w:r>
            <w:proofErr w:type="spellStart"/>
            <w:r>
              <w:rPr>
                <w:rFonts w:ascii="IBM 3270"/>
              </w:rPr>
              <w:t>JobTitle</w:t>
            </w:r>
            <w:proofErr w:type="spellEnd"/>
            <w:proofErr w:type="gram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0000FF"/>
              </w:rPr>
              <w:t>varchar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</w:rPr>
              <w:t>100</w:t>
            </w:r>
            <w:r>
              <w:rPr>
                <w:rFonts w:ascii="IBM 3270"/>
                <w:color w:val="808080"/>
              </w:rPr>
              <w:t xml:space="preserve">), </w:t>
            </w:r>
            <w:proofErr w:type="spellStart"/>
            <w:r>
              <w:rPr>
                <w:rFonts w:ascii="IBM 3270"/>
              </w:rPr>
              <w:t>EmployeesPerJob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0000FF"/>
              </w:rPr>
              <w:t xml:space="preserve">int </w:t>
            </w:r>
            <w:r>
              <w:rPr>
                <w:rFonts w:ascii="IBM 3270"/>
                <w:color w:val="808080"/>
              </w:rPr>
              <w:t>,</w:t>
            </w:r>
          </w:p>
          <w:p w14:paraId="08A2A172" w14:textId="77777777" w:rsidR="002D3BCC" w:rsidRDefault="00421C0C">
            <w:pPr>
              <w:pStyle w:val="TableParagraph"/>
              <w:spacing w:before="3" w:line="256" w:lineRule="auto"/>
              <w:ind w:left="108" w:right="5046"/>
              <w:rPr>
                <w:rFonts w:ascii="IBM 3270"/>
              </w:rPr>
            </w:pPr>
            <w:proofErr w:type="spellStart"/>
            <w:r>
              <w:rPr>
                <w:rFonts w:ascii="IBM 3270"/>
              </w:rPr>
              <w:t>AvgAge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0000FF"/>
              </w:rPr>
              <w:t>int</w:t>
            </w:r>
            <w:r>
              <w:rPr>
                <w:rFonts w:ascii="IBM 3270"/>
                <w:color w:val="808080"/>
              </w:rPr>
              <w:t xml:space="preserve">, </w:t>
            </w:r>
            <w:proofErr w:type="spellStart"/>
            <w:r>
              <w:rPr>
                <w:rFonts w:ascii="IBM 3270"/>
              </w:rPr>
              <w:t>AvgSalary</w:t>
            </w:r>
            <w:proofErr w:type="spellEnd"/>
            <w:r>
              <w:rPr>
                <w:rFonts w:ascii="IBM 3270"/>
                <w:spacing w:val="-10"/>
              </w:rPr>
              <w:t xml:space="preserve"> </w:t>
            </w:r>
            <w:r>
              <w:rPr>
                <w:rFonts w:ascii="IBM 3270"/>
                <w:color w:val="0000FF"/>
              </w:rPr>
              <w:t>int</w:t>
            </w:r>
          </w:p>
          <w:p w14:paraId="621847E9" w14:textId="77777777" w:rsidR="002D3BCC" w:rsidRDefault="00421C0C">
            <w:pPr>
              <w:pStyle w:val="TableParagraph"/>
              <w:spacing w:before="4"/>
              <w:ind w:left="108"/>
              <w:rPr>
                <w:rFonts w:ascii="IBM 3270"/>
              </w:rPr>
            </w:pPr>
            <w:r>
              <w:rPr>
                <w:rFonts w:ascii="IBM 3270"/>
                <w:color w:val="808080"/>
                <w:spacing w:val="-10"/>
              </w:rPr>
              <w:t>)</w:t>
            </w:r>
          </w:p>
          <w:p w14:paraId="588BAA02" w14:textId="77777777" w:rsidR="002D3BCC" w:rsidRDefault="002D3BC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0105EBF1" w14:textId="77777777" w:rsidR="002D3BCC" w:rsidRDefault="00421C0C">
            <w:pPr>
              <w:pStyle w:val="TableParagraph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Insert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r>
              <w:rPr>
                <w:rFonts w:ascii="IBM 3270"/>
                <w:color w:val="0000FF"/>
              </w:rPr>
              <w:t>into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r>
              <w:rPr>
                <w:rFonts w:ascii="IBM 3270"/>
                <w:spacing w:val="-2"/>
              </w:rPr>
              <w:t>#temp_employee</w:t>
            </w:r>
          </w:p>
          <w:p w14:paraId="5B392E87" w14:textId="77777777" w:rsidR="002D3BCC" w:rsidRDefault="00421C0C">
            <w:pPr>
              <w:pStyle w:val="TableParagraph"/>
              <w:spacing w:before="19" w:line="256" w:lineRule="auto"/>
              <w:ind w:left="108" w:right="589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JobTitle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proofErr w:type="gramStart"/>
            <w:r>
              <w:rPr>
                <w:rFonts w:ascii="IBM 3270"/>
                <w:color w:val="FF00FF"/>
              </w:rPr>
              <w:t>Count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proofErr w:type="gramEnd"/>
            <w:r>
              <w:rPr>
                <w:rFonts w:ascii="IBM 3270"/>
              </w:rPr>
              <w:t>JobTitle</w:t>
            </w:r>
            <w:proofErr w:type="spellEnd"/>
            <w:r>
              <w:rPr>
                <w:rFonts w:ascii="IBM 3270"/>
                <w:color w:val="808080"/>
              </w:rPr>
              <w:t xml:space="preserve">), </w:t>
            </w:r>
            <w:r>
              <w:rPr>
                <w:rFonts w:ascii="IBM 3270"/>
                <w:color w:val="FF00FF"/>
              </w:rPr>
              <w:t>Avg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</w:rPr>
              <w:t>Age</w:t>
            </w:r>
            <w:r>
              <w:rPr>
                <w:rFonts w:ascii="IBM 3270"/>
                <w:color w:val="808080"/>
              </w:rPr>
              <w:t xml:space="preserve">), </w:t>
            </w:r>
            <w:r>
              <w:rPr>
                <w:rFonts w:ascii="IBM 3270"/>
                <w:color w:val="FF00FF"/>
              </w:rPr>
              <w:t>AVG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</w:rPr>
              <w:t>salary</w:t>
            </w:r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EmployeeDemographics</w:t>
            </w:r>
            <w:proofErr w:type="spellEnd"/>
            <w:r>
              <w:rPr>
                <w:rFonts w:ascii="IBM 3270"/>
              </w:rPr>
              <w:t xml:space="preserve"> emp</w:t>
            </w:r>
          </w:p>
          <w:p w14:paraId="3BBAD0CE" w14:textId="77777777" w:rsidR="002D3BCC" w:rsidRDefault="00421C0C">
            <w:pPr>
              <w:pStyle w:val="TableParagraph"/>
              <w:spacing w:before="1"/>
              <w:ind w:left="108"/>
              <w:rPr>
                <w:rFonts w:ascii="IBM 3270"/>
              </w:rPr>
            </w:pPr>
            <w:r>
              <w:rPr>
                <w:rFonts w:ascii="IBM 3270"/>
                <w:color w:val="808080"/>
              </w:rPr>
              <w:t>JOIN</w:t>
            </w:r>
            <w:r>
              <w:rPr>
                <w:rFonts w:ascii="IBM 3270"/>
                <w:color w:val="808080"/>
                <w:spacing w:val="13"/>
              </w:rPr>
              <w:t xml:space="preserve"> </w:t>
            </w:r>
            <w:proofErr w:type="spellStart"/>
            <w:r>
              <w:rPr>
                <w:rFonts w:ascii="IBM 3270"/>
              </w:rPr>
              <w:t>EmployeeSalary</w:t>
            </w:r>
            <w:proofErr w:type="spellEnd"/>
            <w:r>
              <w:rPr>
                <w:rFonts w:ascii="IBM 3270"/>
                <w:spacing w:val="12"/>
              </w:rPr>
              <w:t xml:space="preserve"> </w:t>
            </w:r>
            <w:proofErr w:type="spellStart"/>
            <w:r>
              <w:rPr>
                <w:rFonts w:ascii="IBM 3270"/>
                <w:spacing w:val="-5"/>
              </w:rPr>
              <w:t>sal</w:t>
            </w:r>
            <w:proofErr w:type="spellEnd"/>
          </w:p>
          <w:p w14:paraId="08E93306" w14:textId="77777777" w:rsidR="002D3BCC" w:rsidRDefault="00421C0C">
            <w:pPr>
              <w:pStyle w:val="TableParagraph"/>
              <w:spacing w:before="19"/>
              <w:ind w:left="1077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ON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proofErr w:type="spellStart"/>
            <w:proofErr w:type="gramStart"/>
            <w:r>
              <w:rPr>
                <w:rFonts w:ascii="IBM 3270"/>
              </w:rPr>
              <w:t>emp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EmployeeID</w:t>
            </w:r>
            <w:proofErr w:type="spellEnd"/>
            <w:proofErr w:type="gramEnd"/>
            <w:r>
              <w:rPr>
                <w:rFonts w:ascii="IBM 3270"/>
                <w:spacing w:val="12"/>
              </w:rPr>
              <w:t xml:space="preserve"> </w:t>
            </w:r>
            <w:r>
              <w:rPr>
                <w:rFonts w:ascii="IBM 3270"/>
                <w:color w:val="808080"/>
              </w:rPr>
              <w:t>=</w:t>
            </w:r>
            <w:r>
              <w:rPr>
                <w:rFonts w:ascii="IBM 3270"/>
                <w:color w:val="808080"/>
                <w:spacing w:val="10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sal</w:t>
            </w:r>
            <w:r>
              <w:rPr>
                <w:rFonts w:ascii="IBM 3270"/>
                <w:color w:val="808080"/>
                <w:spacing w:val="-2"/>
              </w:rPr>
              <w:t>.</w:t>
            </w:r>
            <w:r>
              <w:rPr>
                <w:rFonts w:ascii="IBM 3270"/>
                <w:spacing w:val="-2"/>
              </w:rPr>
              <w:t>EmployeeID</w:t>
            </w:r>
            <w:proofErr w:type="spellEnd"/>
          </w:p>
          <w:p w14:paraId="75572BE4" w14:textId="77777777" w:rsidR="002D3BCC" w:rsidRDefault="00421C0C">
            <w:pPr>
              <w:pStyle w:val="TableParagraph"/>
              <w:spacing w:before="17" w:line="256" w:lineRule="auto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where </w:t>
            </w:r>
            <w:proofErr w:type="spellStart"/>
            <w:r>
              <w:rPr>
                <w:rFonts w:ascii="IBM 3270"/>
                <w:color w:val="000000"/>
                <w:highlight w:val="yellow"/>
              </w:rPr>
              <w:t>JobTitle</w:t>
            </w:r>
            <w:proofErr w:type="spellEnd"/>
            <w:r>
              <w:rPr>
                <w:rFonts w:ascii="IBM 3270"/>
                <w:color w:val="000000"/>
                <w:highlight w:val="yellow"/>
              </w:rPr>
              <w:t xml:space="preserve"> </w:t>
            </w:r>
            <w:r>
              <w:rPr>
                <w:rFonts w:ascii="IBM 3270"/>
                <w:color w:val="808080"/>
                <w:highlight w:val="yellow"/>
              </w:rPr>
              <w:t xml:space="preserve">= </w:t>
            </w:r>
            <w:r>
              <w:rPr>
                <w:rFonts w:ascii="IBM 3270"/>
                <w:color w:val="000000"/>
                <w:highlight w:val="yellow"/>
              </w:rPr>
              <w:t>@JobTitle</w:t>
            </w:r>
            <w:r>
              <w:rPr>
                <w:rFonts w:ascii="IBM 3270"/>
                <w:color w:val="000000"/>
              </w:rPr>
              <w:t xml:space="preserve"> </w:t>
            </w:r>
            <w:r>
              <w:rPr>
                <w:rFonts w:ascii="IBM 3270"/>
                <w:color w:val="008000"/>
              </w:rPr>
              <w:t>--- make sure to change this in this script from original above</w:t>
            </w:r>
          </w:p>
          <w:p w14:paraId="2C3BCB4E" w14:textId="77777777" w:rsidR="002D3BCC" w:rsidRDefault="00421C0C">
            <w:pPr>
              <w:pStyle w:val="TableParagraph"/>
              <w:spacing w:before="3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group</w:t>
            </w:r>
            <w:r>
              <w:rPr>
                <w:rFonts w:ascii="IBM 3270"/>
                <w:color w:val="0000FF"/>
                <w:spacing w:val="8"/>
              </w:rPr>
              <w:t xml:space="preserve"> </w:t>
            </w:r>
            <w:r>
              <w:rPr>
                <w:rFonts w:ascii="IBM 3270"/>
                <w:color w:val="0000FF"/>
              </w:rPr>
              <w:t>by</w:t>
            </w:r>
            <w:r>
              <w:rPr>
                <w:rFonts w:ascii="IBM 3270"/>
                <w:color w:val="0000FF"/>
                <w:spacing w:val="7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JobTitle</w:t>
            </w:r>
            <w:proofErr w:type="spellEnd"/>
          </w:p>
          <w:p w14:paraId="0CF34462" w14:textId="77777777" w:rsidR="002D3BCC" w:rsidRDefault="002D3BC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6B931D4B" w14:textId="77777777" w:rsidR="002D3BCC" w:rsidRDefault="00421C0C">
            <w:pPr>
              <w:pStyle w:val="TableParagraph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Select</w:t>
            </w:r>
            <w:r>
              <w:rPr>
                <w:rFonts w:ascii="IBM 3270"/>
                <w:color w:val="0000FF"/>
                <w:spacing w:val="11"/>
              </w:rPr>
              <w:t xml:space="preserve"> </w:t>
            </w:r>
            <w:r>
              <w:rPr>
                <w:rFonts w:ascii="IBM 3270"/>
                <w:color w:val="808080"/>
                <w:spacing w:val="-10"/>
              </w:rPr>
              <w:t>*</w:t>
            </w:r>
          </w:p>
          <w:p w14:paraId="05D7C135" w14:textId="77777777" w:rsidR="002D3BCC" w:rsidRDefault="00421C0C">
            <w:pPr>
              <w:pStyle w:val="TableParagraph"/>
              <w:spacing w:before="20" w:line="256" w:lineRule="auto"/>
              <w:ind w:left="108" w:right="4660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From </w:t>
            </w:r>
            <w:r>
              <w:rPr>
                <w:rFonts w:ascii="IBM 3270"/>
              </w:rPr>
              <w:t xml:space="preserve">#temp_employee </w:t>
            </w:r>
            <w:r>
              <w:rPr>
                <w:rFonts w:ascii="IBM 3270"/>
                <w:color w:val="0000FF"/>
                <w:spacing w:val="-4"/>
              </w:rPr>
              <w:t>GO</w:t>
            </w:r>
            <w:r>
              <w:rPr>
                <w:rFonts w:ascii="IBM 3270"/>
                <w:color w:val="808080"/>
                <w:spacing w:val="-4"/>
              </w:rPr>
              <w:t>;</w:t>
            </w:r>
          </w:p>
        </w:tc>
      </w:tr>
    </w:tbl>
    <w:p w14:paraId="61512FB0" w14:textId="77777777" w:rsidR="002D3BCC" w:rsidRDefault="002D3BCC">
      <w:pPr>
        <w:spacing w:line="256" w:lineRule="auto"/>
        <w:rPr>
          <w:rFonts w:ascii="IBM 3270"/>
        </w:rPr>
        <w:sectPr w:rsidR="002D3BCC">
          <w:pgSz w:w="11910" w:h="16840"/>
          <w:pgMar w:top="940" w:right="580" w:bottom="640" w:left="620" w:header="240" w:footer="445" w:gutter="0"/>
          <w:cols w:space="720"/>
        </w:sectPr>
      </w:pPr>
    </w:p>
    <w:p w14:paraId="029F6F8C" w14:textId="77777777" w:rsidR="002D3BCC" w:rsidRDefault="002D3BCC">
      <w:pPr>
        <w:spacing w:before="9"/>
        <w:rPr>
          <w:b/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8"/>
        <w:gridCol w:w="7360"/>
      </w:tblGrid>
      <w:tr w:rsidR="002D3BCC" w14:paraId="6D9BA892" w14:textId="77777777">
        <w:trPr>
          <w:trHeight w:val="784"/>
        </w:trPr>
        <w:tc>
          <w:tcPr>
            <w:tcW w:w="3128" w:type="dxa"/>
          </w:tcPr>
          <w:p w14:paraId="398703F5" w14:textId="77777777" w:rsidR="002D3BCC" w:rsidRDefault="002D3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60" w:type="dxa"/>
          </w:tcPr>
          <w:p w14:paraId="0BAFAD65" w14:textId="77777777" w:rsidR="002D3BCC" w:rsidRDefault="00421C0C">
            <w:pPr>
              <w:pStyle w:val="TableParagraph"/>
              <w:spacing w:before="5" w:line="256" w:lineRule="auto"/>
              <w:ind w:left="108" w:right="2272"/>
              <w:rPr>
                <w:rFonts w:ascii="IBM 3270"/>
              </w:rPr>
            </w:pPr>
            <w:r>
              <w:rPr>
                <w:rFonts w:ascii="IBM 3270"/>
                <w:color w:val="008000"/>
              </w:rPr>
              <w:t xml:space="preserve">--- only need to run this on next time </w:t>
            </w:r>
            <w:r>
              <w:rPr>
                <w:rFonts w:ascii="IBM 3270"/>
                <w:color w:val="0000FF"/>
              </w:rPr>
              <w:t xml:space="preserve">EXEC </w:t>
            </w:r>
            <w:proofErr w:type="spellStart"/>
            <w:r>
              <w:rPr>
                <w:rFonts w:ascii="IBM 3270"/>
              </w:rPr>
              <w:t>Temp_Employee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000000"/>
                <w:highlight w:val="yellow"/>
              </w:rPr>
              <w:t xml:space="preserve">@JobTitle </w:t>
            </w:r>
            <w:r>
              <w:rPr>
                <w:rFonts w:ascii="IBM 3270"/>
                <w:color w:val="808080"/>
                <w:highlight w:val="yellow"/>
              </w:rPr>
              <w:t xml:space="preserve">= </w:t>
            </w:r>
            <w:r>
              <w:rPr>
                <w:rFonts w:ascii="IBM 3270"/>
                <w:color w:val="FF0000"/>
                <w:highlight w:val="yellow"/>
              </w:rPr>
              <w:t>'Salesman'</w:t>
            </w:r>
          </w:p>
        </w:tc>
      </w:tr>
      <w:tr w:rsidR="002D3BCC" w14:paraId="1FA91AE7" w14:textId="77777777">
        <w:trPr>
          <w:trHeight w:val="9843"/>
        </w:trPr>
        <w:tc>
          <w:tcPr>
            <w:tcW w:w="3128" w:type="dxa"/>
          </w:tcPr>
          <w:p w14:paraId="079EE1AD" w14:textId="77777777" w:rsidR="002D3BCC" w:rsidRDefault="00421C0C">
            <w:pPr>
              <w:pStyle w:val="TableParagraph"/>
              <w:spacing w:line="268" w:lineRule="exact"/>
            </w:pPr>
            <w:r>
              <w:t>27.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Subquery</w:t>
            </w:r>
          </w:p>
        </w:tc>
        <w:tc>
          <w:tcPr>
            <w:tcW w:w="7360" w:type="dxa"/>
          </w:tcPr>
          <w:p w14:paraId="75446E67" w14:textId="77777777" w:rsidR="002D3BCC" w:rsidRDefault="00421C0C">
            <w:pPr>
              <w:pStyle w:val="TableParagraph"/>
              <w:spacing w:before="5"/>
              <w:ind w:left="108"/>
              <w:rPr>
                <w:rFonts w:ascii="IBM 3270"/>
              </w:rPr>
            </w:pPr>
            <w:r>
              <w:rPr>
                <w:rFonts w:ascii="IBM 3270"/>
                <w:color w:val="008000"/>
              </w:rPr>
              <w:t>--</w:t>
            </w:r>
            <w:r>
              <w:rPr>
                <w:rFonts w:ascii="IBM 3270"/>
                <w:color w:val="008000"/>
                <w:spacing w:val="8"/>
              </w:rPr>
              <w:t xml:space="preserve"> </w:t>
            </w:r>
            <w:r>
              <w:rPr>
                <w:rFonts w:ascii="IBM 3270"/>
                <w:color w:val="008000"/>
              </w:rPr>
              <w:t>Subquery</w:t>
            </w:r>
            <w:r>
              <w:rPr>
                <w:rFonts w:ascii="IBM 3270"/>
                <w:color w:val="008000"/>
                <w:spacing w:val="8"/>
              </w:rPr>
              <w:t xml:space="preserve"> </w:t>
            </w:r>
            <w:r>
              <w:rPr>
                <w:rFonts w:ascii="IBM 3270"/>
                <w:color w:val="008000"/>
              </w:rPr>
              <w:t>in</w:t>
            </w:r>
            <w:r>
              <w:rPr>
                <w:rFonts w:ascii="IBM 3270"/>
                <w:color w:val="008000"/>
                <w:spacing w:val="5"/>
              </w:rPr>
              <w:t xml:space="preserve"> </w:t>
            </w:r>
            <w:r>
              <w:rPr>
                <w:rFonts w:ascii="IBM 3270"/>
                <w:color w:val="008000"/>
                <w:spacing w:val="-2"/>
              </w:rPr>
              <w:t>Select</w:t>
            </w:r>
          </w:p>
          <w:p w14:paraId="5D4C6D56" w14:textId="77777777" w:rsidR="002D3BCC" w:rsidRDefault="00421C0C">
            <w:pPr>
              <w:pStyle w:val="TableParagraph"/>
              <w:spacing w:before="17" w:line="256" w:lineRule="auto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EmployeeID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</w:rPr>
              <w:t>Salary</w:t>
            </w:r>
            <w:r>
              <w:rPr>
                <w:rFonts w:ascii="IBM 3270"/>
                <w:color w:val="808080"/>
              </w:rPr>
              <w:t>, (</w:t>
            </w:r>
            <w:r>
              <w:rPr>
                <w:rFonts w:ascii="IBM 3270"/>
                <w:color w:val="0000FF"/>
              </w:rPr>
              <w:t xml:space="preserve">SELECT </w:t>
            </w:r>
            <w:r>
              <w:rPr>
                <w:rFonts w:ascii="IBM 3270"/>
                <w:color w:val="FF00FF"/>
              </w:rPr>
              <w:t>AVG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</w:rPr>
              <w:t>Salary</w:t>
            </w:r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EmployeeSalary</w:t>
            </w:r>
            <w:proofErr w:type="spellEnd"/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AS </w:t>
            </w:r>
            <w:proofErr w:type="spellStart"/>
            <w:r>
              <w:rPr>
                <w:rFonts w:ascii="IBM 3270"/>
              </w:rPr>
              <w:t>AllAvgSalary</w:t>
            </w:r>
            <w:proofErr w:type="spellEnd"/>
          </w:p>
          <w:p w14:paraId="580B6943" w14:textId="77777777" w:rsidR="002D3BCC" w:rsidRDefault="00421C0C">
            <w:pPr>
              <w:pStyle w:val="TableParagraph"/>
              <w:spacing w:before="3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FROM</w:t>
            </w:r>
            <w:r>
              <w:rPr>
                <w:rFonts w:ascii="IBM 3270"/>
                <w:color w:val="0000FF"/>
                <w:spacing w:val="7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EmployeeSalary</w:t>
            </w:r>
            <w:proofErr w:type="spellEnd"/>
          </w:p>
          <w:p w14:paraId="48D21431" w14:textId="77777777" w:rsidR="002D3BCC" w:rsidRDefault="002D3BC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3E5D885F" w14:textId="77777777" w:rsidR="002D3BCC" w:rsidRDefault="00421C0C">
            <w:pPr>
              <w:pStyle w:val="TableParagraph"/>
              <w:ind w:left="108"/>
              <w:rPr>
                <w:rFonts w:ascii="IBM 3270"/>
              </w:rPr>
            </w:pPr>
            <w:r>
              <w:rPr>
                <w:rFonts w:ascii="IBM 3270"/>
                <w:color w:val="008000"/>
              </w:rPr>
              <w:t>--</w:t>
            </w:r>
            <w:r>
              <w:rPr>
                <w:rFonts w:ascii="IBM 3270"/>
                <w:color w:val="008000"/>
                <w:spacing w:val="9"/>
              </w:rPr>
              <w:t xml:space="preserve"> </w:t>
            </w:r>
            <w:r>
              <w:rPr>
                <w:rFonts w:ascii="IBM 3270"/>
                <w:color w:val="008000"/>
              </w:rPr>
              <w:t>with</w:t>
            </w:r>
            <w:r>
              <w:rPr>
                <w:rFonts w:ascii="IBM 3270"/>
                <w:color w:val="008000"/>
                <w:spacing w:val="9"/>
              </w:rPr>
              <w:t xml:space="preserve"> </w:t>
            </w:r>
            <w:r>
              <w:rPr>
                <w:rFonts w:ascii="IBM 3270"/>
                <w:color w:val="008000"/>
              </w:rPr>
              <w:t>Partition</w:t>
            </w:r>
            <w:r>
              <w:rPr>
                <w:rFonts w:ascii="IBM 3270"/>
                <w:color w:val="008000"/>
                <w:spacing w:val="8"/>
              </w:rPr>
              <w:t xml:space="preserve"> </w:t>
            </w:r>
            <w:r>
              <w:rPr>
                <w:rFonts w:ascii="IBM 3270"/>
                <w:color w:val="008000"/>
                <w:spacing w:val="-5"/>
              </w:rPr>
              <w:t>By</w:t>
            </w:r>
          </w:p>
          <w:p w14:paraId="254585EC" w14:textId="77777777" w:rsidR="002D3BCC" w:rsidRDefault="00421C0C">
            <w:pPr>
              <w:pStyle w:val="TableParagraph"/>
              <w:spacing w:before="20" w:line="256" w:lineRule="auto"/>
              <w:ind w:left="108" w:right="39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EmployeeID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</w:rPr>
              <w:t>Salary</w:t>
            </w:r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FF"/>
              </w:rPr>
              <w:t>AVG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</w:rPr>
              <w:t>Salary</w:t>
            </w:r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OVER </w:t>
            </w:r>
            <w:r>
              <w:rPr>
                <w:rFonts w:ascii="IBM 3270"/>
                <w:color w:val="808080"/>
              </w:rPr>
              <w:t xml:space="preserve">() </w:t>
            </w:r>
            <w:r>
              <w:rPr>
                <w:rFonts w:ascii="IBM 3270"/>
                <w:color w:val="0000FF"/>
              </w:rPr>
              <w:t xml:space="preserve">AS </w:t>
            </w:r>
            <w:proofErr w:type="spellStart"/>
            <w:r>
              <w:rPr>
                <w:rFonts w:ascii="IBM 3270"/>
                <w:spacing w:val="-2"/>
              </w:rPr>
              <w:t>AllAvgSalary</w:t>
            </w:r>
            <w:proofErr w:type="spellEnd"/>
          </w:p>
          <w:p w14:paraId="772F674D" w14:textId="77777777" w:rsidR="002D3BCC" w:rsidRDefault="00421C0C">
            <w:pPr>
              <w:pStyle w:val="TableParagraph"/>
              <w:spacing w:after="13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FROM</w:t>
            </w:r>
            <w:r>
              <w:rPr>
                <w:rFonts w:ascii="IBM 3270"/>
                <w:color w:val="0000FF"/>
                <w:spacing w:val="7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EmployeeSalary</w:t>
            </w:r>
            <w:proofErr w:type="spellEnd"/>
          </w:p>
          <w:p w14:paraId="709AFA7E" w14:textId="77777777" w:rsidR="002D3BCC" w:rsidRDefault="00421C0C">
            <w:pPr>
              <w:pStyle w:val="TableParagraph"/>
              <w:ind w:left="1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582F3C" wp14:editId="0418FE32">
                  <wp:extent cx="1692270" cy="812673"/>
                  <wp:effectExtent l="0" t="0" r="0" b="0"/>
                  <wp:docPr id="42" name="Imag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0" cy="81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8A7FE" w14:textId="77777777" w:rsidR="002D3BCC" w:rsidRDefault="00421C0C">
            <w:pPr>
              <w:pStyle w:val="TableParagraph"/>
              <w:spacing w:before="254"/>
              <w:ind w:left="108"/>
              <w:rPr>
                <w:rFonts w:ascii="IBM 3270"/>
              </w:rPr>
            </w:pPr>
            <w:r>
              <w:rPr>
                <w:rFonts w:ascii="IBM 3270"/>
                <w:color w:val="008000"/>
              </w:rPr>
              <w:t>--</w:t>
            </w:r>
            <w:r>
              <w:rPr>
                <w:rFonts w:ascii="IBM 3270"/>
                <w:color w:val="008000"/>
                <w:spacing w:val="8"/>
              </w:rPr>
              <w:t xml:space="preserve"> </w:t>
            </w:r>
            <w:r>
              <w:rPr>
                <w:rFonts w:ascii="IBM 3270"/>
                <w:color w:val="008000"/>
              </w:rPr>
              <w:t>Subquery</w:t>
            </w:r>
            <w:r>
              <w:rPr>
                <w:rFonts w:ascii="IBM 3270"/>
                <w:color w:val="008000"/>
                <w:spacing w:val="8"/>
              </w:rPr>
              <w:t xml:space="preserve"> </w:t>
            </w:r>
            <w:r>
              <w:rPr>
                <w:rFonts w:ascii="IBM 3270"/>
                <w:color w:val="008000"/>
              </w:rPr>
              <w:t>in</w:t>
            </w:r>
            <w:r>
              <w:rPr>
                <w:rFonts w:ascii="IBM 3270"/>
                <w:color w:val="008000"/>
                <w:spacing w:val="5"/>
              </w:rPr>
              <w:t xml:space="preserve"> </w:t>
            </w:r>
            <w:r>
              <w:rPr>
                <w:rFonts w:ascii="IBM 3270"/>
                <w:color w:val="008000"/>
                <w:spacing w:val="-4"/>
              </w:rPr>
              <w:t>From</w:t>
            </w:r>
          </w:p>
          <w:p w14:paraId="09A16443" w14:textId="77777777" w:rsidR="002D3BCC" w:rsidRDefault="00421C0C">
            <w:pPr>
              <w:pStyle w:val="TableParagraph"/>
              <w:spacing w:before="16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SELECT</w:t>
            </w:r>
            <w:r>
              <w:rPr>
                <w:rFonts w:ascii="IBM 3270"/>
                <w:color w:val="0000FF"/>
                <w:spacing w:val="17"/>
              </w:rPr>
              <w:t xml:space="preserve"> </w:t>
            </w:r>
            <w:proofErr w:type="spellStart"/>
            <w:proofErr w:type="gramStart"/>
            <w:r>
              <w:rPr>
                <w:rFonts w:ascii="IBM 3270"/>
              </w:rPr>
              <w:t>a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EmployeeID</w:t>
            </w:r>
            <w:proofErr w:type="spellEnd"/>
            <w:proofErr w:type="gramEnd"/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  <w:color w:val="808080"/>
                <w:spacing w:val="16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AllAvgSalary</w:t>
            </w:r>
            <w:proofErr w:type="spellEnd"/>
          </w:p>
          <w:p w14:paraId="0F901F88" w14:textId="77777777" w:rsidR="002D3BCC" w:rsidRDefault="00421C0C">
            <w:pPr>
              <w:pStyle w:val="TableParagraph"/>
              <w:spacing w:before="20" w:line="256" w:lineRule="auto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FROM 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EmployeeID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</w:rPr>
              <w:t>Salary</w:t>
            </w:r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FF"/>
              </w:rPr>
              <w:t>AVG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</w:rPr>
              <w:t>Salary</w:t>
            </w:r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OVER </w:t>
            </w:r>
            <w:r>
              <w:rPr>
                <w:rFonts w:ascii="IBM 3270"/>
                <w:color w:val="808080"/>
              </w:rPr>
              <w:t xml:space="preserve">() </w:t>
            </w:r>
            <w:r>
              <w:rPr>
                <w:rFonts w:ascii="IBM 3270"/>
                <w:color w:val="0000FF"/>
              </w:rPr>
              <w:t xml:space="preserve">AS </w:t>
            </w:r>
            <w:proofErr w:type="spellStart"/>
            <w:r>
              <w:rPr>
                <w:rFonts w:ascii="IBM 3270"/>
                <w:spacing w:val="-2"/>
              </w:rPr>
              <w:t>AllAvgSalary</w:t>
            </w:r>
            <w:proofErr w:type="spellEnd"/>
          </w:p>
          <w:p w14:paraId="271658EF" w14:textId="77777777" w:rsidR="002D3BCC" w:rsidRDefault="00421C0C">
            <w:pPr>
              <w:pStyle w:val="TableParagraph"/>
              <w:spacing w:line="259" w:lineRule="auto"/>
              <w:ind w:left="108" w:right="3024" w:firstLine="1089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EmployeeSalary</w:t>
            </w:r>
            <w:proofErr w:type="spellEnd"/>
            <w:r>
              <w:rPr>
                <w:rFonts w:ascii="IBM 3270"/>
                <w:color w:val="808080"/>
              </w:rPr>
              <w:t xml:space="preserve">) </w:t>
            </w:r>
            <w:proofErr w:type="spellStart"/>
            <w:r>
              <w:rPr>
                <w:rFonts w:ascii="IBM 3270"/>
              </w:rPr>
              <w:t>a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0000FF"/>
              </w:rPr>
              <w:t xml:space="preserve">ORDER BY </w:t>
            </w:r>
            <w:proofErr w:type="spellStart"/>
            <w:proofErr w:type="gramStart"/>
            <w:r>
              <w:rPr>
                <w:rFonts w:ascii="IBM 3270"/>
              </w:rPr>
              <w:t>a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EmployeeID</w:t>
            </w:r>
            <w:proofErr w:type="spellEnd"/>
            <w:proofErr w:type="gramEnd"/>
          </w:p>
          <w:p w14:paraId="1F5E88F7" w14:textId="77777777" w:rsidR="002D3BCC" w:rsidRDefault="00421C0C">
            <w:pPr>
              <w:pStyle w:val="TableParagraph"/>
              <w:ind w:left="12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DC7F22" wp14:editId="1F061352">
                  <wp:extent cx="1329716" cy="854963"/>
                  <wp:effectExtent l="0" t="0" r="0" b="0"/>
                  <wp:docPr id="43" name="Imag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716" cy="854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931CB" w14:textId="77777777" w:rsidR="002D3BCC" w:rsidRDefault="00421C0C">
            <w:pPr>
              <w:pStyle w:val="TableParagraph"/>
              <w:spacing w:before="260"/>
              <w:ind w:left="108"/>
              <w:rPr>
                <w:rFonts w:ascii="IBM 3270"/>
              </w:rPr>
            </w:pPr>
            <w:r>
              <w:rPr>
                <w:rFonts w:ascii="IBM 3270"/>
                <w:color w:val="008000"/>
              </w:rPr>
              <w:t>--</w:t>
            </w:r>
            <w:r>
              <w:rPr>
                <w:rFonts w:ascii="IBM 3270"/>
                <w:color w:val="008000"/>
                <w:spacing w:val="8"/>
              </w:rPr>
              <w:t xml:space="preserve"> </w:t>
            </w:r>
            <w:r>
              <w:rPr>
                <w:rFonts w:ascii="IBM 3270"/>
                <w:color w:val="008000"/>
              </w:rPr>
              <w:t>Subquery</w:t>
            </w:r>
            <w:r>
              <w:rPr>
                <w:rFonts w:ascii="IBM 3270"/>
                <w:color w:val="008000"/>
                <w:spacing w:val="8"/>
              </w:rPr>
              <w:t xml:space="preserve"> </w:t>
            </w:r>
            <w:r>
              <w:rPr>
                <w:rFonts w:ascii="IBM 3270"/>
                <w:color w:val="008000"/>
              </w:rPr>
              <w:t>in</w:t>
            </w:r>
            <w:r>
              <w:rPr>
                <w:rFonts w:ascii="IBM 3270"/>
                <w:color w:val="008000"/>
                <w:spacing w:val="5"/>
              </w:rPr>
              <w:t xml:space="preserve"> </w:t>
            </w:r>
            <w:proofErr w:type="gramStart"/>
            <w:r>
              <w:rPr>
                <w:rFonts w:ascii="IBM 3270"/>
                <w:color w:val="008000"/>
                <w:spacing w:val="-4"/>
              </w:rPr>
              <w:t>Where</w:t>
            </w:r>
            <w:proofErr w:type="gramEnd"/>
          </w:p>
          <w:p w14:paraId="43B7E5DA" w14:textId="77777777" w:rsidR="002D3BCC" w:rsidRDefault="00421C0C">
            <w:pPr>
              <w:pStyle w:val="TableParagraph"/>
              <w:spacing w:before="17" w:line="256" w:lineRule="auto"/>
              <w:ind w:left="108" w:right="3024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EmployeeID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proofErr w:type="spellStart"/>
            <w:r>
              <w:rPr>
                <w:rFonts w:ascii="IBM 3270"/>
              </w:rPr>
              <w:t>JobTitle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</w:rPr>
              <w:t xml:space="preserve">Salary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EmployeeSalary</w:t>
            </w:r>
            <w:proofErr w:type="spellEnd"/>
          </w:p>
          <w:p w14:paraId="00F9C360" w14:textId="77777777" w:rsidR="002D3BCC" w:rsidRDefault="00421C0C">
            <w:pPr>
              <w:pStyle w:val="TableParagraph"/>
              <w:spacing w:before="3" w:line="256" w:lineRule="auto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WHERE </w:t>
            </w:r>
            <w:proofErr w:type="spellStart"/>
            <w:r>
              <w:rPr>
                <w:rFonts w:ascii="IBM 3270"/>
              </w:rPr>
              <w:t>EmployeeID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808080"/>
              </w:rPr>
              <w:t>in (</w:t>
            </w: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EmployeeID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  <w:spacing w:val="-2"/>
              </w:rPr>
              <w:t>EmployeeDemographics</w:t>
            </w:r>
            <w:proofErr w:type="spellEnd"/>
          </w:p>
          <w:p w14:paraId="08C8F1ED" w14:textId="77777777" w:rsidR="002D3BCC" w:rsidRDefault="00421C0C">
            <w:pPr>
              <w:pStyle w:val="TableParagraph"/>
              <w:ind w:left="0" w:right="234"/>
              <w:jc w:val="center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WHERE</w:t>
            </w:r>
            <w:r>
              <w:rPr>
                <w:rFonts w:ascii="IBM 3270"/>
                <w:color w:val="0000FF"/>
                <w:spacing w:val="6"/>
              </w:rPr>
              <w:t xml:space="preserve"> </w:t>
            </w:r>
            <w:r>
              <w:rPr>
                <w:rFonts w:ascii="IBM 3270"/>
              </w:rPr>
              <w:t>Age</w:t>
            </w:r>
            <w:r>
              <w:rPr>
                <w:rFonts w:ascii="IBM 3270"/>
                <w:spacing w:val="6"/>
              </w:rPr>
              <w:t xml:space="preserve"> </w:t>
            </w:r>
            <w:r>
              <w:rPr>
                <w:rFonts w:ascii="IBM 3270"/>
                <w:color w:val="808080"/>
              </w:rPr>
              <w:t>&gt;</w:t>
            </w:r>
            <w:r>
              <w:rPr>
                <w:rFonts w:ascii="IBM 3270"/>
                <w:color w:val="808080"/>
                <w:spacing w:val="7"/>
              </w:rPr>
              <w:t xml:space="preserve"> </w:t>
            </w:r>
            <w:r>
              <w:rPr>
                <w:rFonts w:ascii="IBM 3270"/>
                <w:spacing w:val="-5"/>
              </w:rPr>
              <w:t>30</w:t>
            </w:r>
            <w:r>
              <w:rPr>
                <w:rFonts w:ascii="IBM 3270"/>
                <w:color w:val="808080"/>
                <w:spacing w:val="-5"/>
              </w:rPr>
              <w:t>)</w:t>
            </w:r>
          </w:p>
          <w:p w14:paraId="1FF5BF7B" w14:textId="77777777" w:rsidR="002D3BCC" w:rsidRDefault="002D3BCC">
            <w:pPr>
              <w:pStyle w:val="TableParagraph"/>
              <w:spacing w:before="7"/>
              <w:ind w:left="0"/>
              <w:rPr>
                <w:b/>
              </w:rPr>
            </w:pPr>
          </w:p>
          <w:p w14:paraId="31BFA15F" w14:textId="77777777" w:rsidR="002D3BCC" w:rsidRDefault="00421C0C">
            <w:pPr>
              <w:pStyle w:val="TableParagraph"/>
              <w:spacing w:before="1" w:line="256" w:lineRule="auto"/>
              <w:ind w:left="108" w:right="3024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EmployeeID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proofErr w:type="spellStart"/>
            <w:r>
              <w:rPr>
                <w:rFonts w:ascii="IBM 3270"/>
              </w:rPr>
              <w:t>JobTitle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</w:rPr>
              <w:t xml:space="preserve">Salary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EmployeeSalary</w:t>
            </w:r>
            <w:proofErr w:type="spellEnd"/>
          </w:p>
          <w:p w14:paraId="1F9E86E1" w14:textId="77777777" w:rsidR="002D3BCC" w:rsidRDefault="00421C0C">
            <w:pPr>
              <w:pStyle w:val="TableParagraph"/>
              <w:spacing w:before="2"/>
              <w:ind w:left="10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WHERE</w:t>
            </w:r>
            <w:r>
              <w:rPr>
                <w:rFonts w:ascii="IBM 3270"/>
                <w:color w:val="0000FF"/>
                <w:spacing w:val="11"/>
              </w:rPr>
              <w:t xml:space="preserve"> </w:t>
            </w:r>
            <w:r>
              <w:rPr>
                <w:rFonts w:ascii="IBM 3270"/>
              </w:rPr>
              <w:t>Salary</w:t>
            </w:r>
            <w:r>
              <w:rPr>
                <w:rFonts w:ascii="IBM 3270"/>
                <w:spacing w:val="12"/>
              </w:rPr>
              <w:t xml:space="preserve"> </w:t>
            </w:r>
            <w:r>
              <w:rPr>
                <w:rFonts w:ascii="IBM 3270"/>
                <w:color w:val="808080"/>
              </w:rPr>
              <w:t>in</w:t>
            </w:r>
            <w:r>
              <w:rPr>
                <w:rFonts w:ascii="IBM 3270"/>
                <w:color w:val="808080"/>
                <w:spacing w:val="10"/>
              </w:rPr>
              <w:t xml:space="preserve"> 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  <w:color w:val="0000FF"/>
              </w:rPr>
              <w:t>SELECT</w:t>
            </w:r>
            <w:r>
              <w:rPr>
                <w:rFonts w:ascii="IBM 3270"/>
                <w:color w:val="0000FF"/>
                <w:spacing w:val="12"/>
              </w:rPr>
              <w:t xml:space="preserve"> </w:t>
            </w:r>
            <w:proofErr w:type="gramStart"/>
            <w:r>
              <w:rPr>
                <w:rFonts w:ascii="IBM 3270"/>
                <w:color w:val="FF00FF"/>
              </w:rPr>
              <w:t>Max</w:t>
            </w:r>
            <w:r>
              <w:rPr>
                <w:rFonts w:ascii="IBM 3270"/>
                <w:color w:val="808080"/>
              </w:rPr>
              <w:t>(</w:t>
            </w:r>
            <w:proofErr w:type="gramEnd"/>
            <w:r>
              <w:rPr>
                <w:rFonts w:ascii="IBM 3270"/>
              </w:rPr>
              <w:t>Salary</w:t>
            </w:r>
            <w:r>
              <w:rPr>
                <w:rFonts w:ascii="IBM 3270"/>
                <w:color w:val="808080"/>
              </w:rPr>
              <w:t>)</w:t>
            </w:r>
            <w:r>
              <w:rPr>
                <w:rFonts w:ascii="IBM 3270"/>
                <w:color w:val="808080"/>
                <w:spacing w:val="10"/>
              </w:rPr>
              <w:t xml:space="preserve"> </w:t>
            </w:r>
            <w:r>
              <w:rPr>
                <w:rFonts w:ascii="IBM 3270"/>
                <w:color w:val="0000FF"/>
              </w:rPr>
              <w:t>FROM</w:t>
            </w:r>
            <w:r>
              <w:rPr>
                <w:rFonts w:ascii="IBM 3270"/>
                <w:color w:val="0000FF"/>
                <w:spacing w:val="12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EmployeeSalary</w:t>
            </w:r>
            <w:proofErr w:type="spellEnd"/>
            <w:r>
              <w:rPr>
                <w:rFonts w:ascii="IBM 3270"/>
                <w:color w:val="808080"/>
                <w:spacing w:val="-2"/>
              </w:rPr>
              <w:t>)</w:t>
            </w:r>
          </w:p>
        </w:tc>
      </w:tr>
    </w:tbl>
    <w:p w14:paraId="3579D1BE" w14:textId="77777777" w:rsidR="002D3BCC" w:rsidRDefault="002D3BCC">
      <w:pPr>
        <w:rPr>
          <w:rFonts w:ascii="IBM 3270"/>
        </w:rPr>
        <w:sectPr w:rsidR="002D3BCC">
          <w:pgSz w:w="11910" w:h="16840"/>
          <w:pgMar w:top="940" w:right="580" w:bottom="640" w:left="620" w:header="240" w:footer="445" w:gutter="0"/>
          <w:cols w:space="720"/>
        </w:sectPr>
      </w:pPr>
    </w:p>
    <w:p w14:paraId="1D70429A" w14:textId="77777777" w:rsidR="002D3BCC" w:rsidRDefault="00421C0C">
      <w:pPr>
        <w:ind w:left="88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71FEDB5" wp14:editId="2EEF0615">
                <wp:extent cx="5628640" cy="1621790"/>
                <wp:effectExtent l="9525" t="9525" r="635" b="16509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8640" cy="1621790"/>
                          <a:chOff x="0" y="0"/>
                          <a:chExt cx="5628640" cy="162179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2184107" y="9525"/>
                            <a:ext cx="126047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0475" h="421640">
                                <a:moveTo>
                                  <a:pt x="0" y="42164"/>
                                </a:moveTo>
                                <a:lnTo>
                                  <a:pt x="3319" y="25717"/>
                                </a:lnTo>
                                <a:lnTo>
                                  <a:pt x="12366" y="12318"/>
                                </a:lnTo>
                                <a:lnTo>
                                  <a:pt x="25771" y="3301"/>
                                </a:lnTo>
                                <a:lnTo>
                                  <a:pt x="42163" y="0"/>
                                </a:lnTo>
                                <a:lnTo>
                                  <a:pt x="1217803" y="0"/>
                                </a:lnTo>
                                <a:lnTo>
                                  <a:pt x="1234195" y="3301"/>
                                </a:lnTo>
                                <a:lnTo>
                                  <a:pt x="1247600" y="12319"/>
                                </a:lnTo>
                                <a:lnTo>
                                  <a:pt x="1256647" y="25717"/>
                                </a:lnTo>
                                <a:lnTo>
                                  <a:pt x="1259967" y="42164"/>
                                </a:lnTo>
                                <a:lnTo>
                                  <a:pt x="1259967" y="379475"/>
                                </a:lnTo>
                                <a:lnTo>
                                  <a:pt x="1256647" y="395922"/>
                                </a:lnTo>
                                <a:lnTo>
                                  <a:pt x="1247600" y="409321"/>
                                </a:lnTo>
                                <a:lnTo>
                                  <a:pt x="1234195" y="418338"/>
                                </a:lnTo>
                                <a:lnTo>
                                  <a:pt x="1217803" y="421640"/>
                                </a:lnTo>
                                <a:lnTo>
                                  <a:pt x="42163" y="421640"/>
                                </a:lnTo>
                                <a:lnTo>
                                  <a:pt x="25771" y="418338"/>
                                </a:lnTo>
                                <a:lnTo>
                                  <a:pt x="12366" y="409321"/>
                                </a:lnTo>
                                <a:lnTo>
                                  <a:pt x="3319" y="395922"/>
                                </a:lnTo>
                                <a:lnTo>
                                  <a:pt x="0" y="379475"/>
                                </a:lnTo>
                                <a:lnTo>
                                  <a:pt x="0" y="4216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39533" y="431165"/>
                            <a:ext cx="217487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4875" h="168910">
                                <a:moveTo>
                                  <a:pt x="2174621" y="0"/>
                                </a:moveTo>
                                <a:lnTo>
                                  <a:pt x="2174621" y="84327"/>
                                </a:lnTo>
                                <a:lnTo>
                                  <a:pt x="0" y="84327"/>
                                </a:lnTo>
                                <a:lnTo>
                                  <a:pt x="0" y="168655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525" y="599820"/>
                            <a:ext cx="1260475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0475" h="422275">
                                <a:moveTo>
                                  <a:pt x="0" y="42164"/>
                                </a:moveTo>
                                <a:lnTo>
                                  <a:pt x="3314" y="25771"/>
                                </a:lnTo>
                                <a:lnTo>
                                  <a:pt x="12353" y="12366"/>
                                </a:lnTo>
                                <a:lnTo>
                                  <a:pt x="25760" y="3319"/>
                                </a:lnTo>
                                <a:lnTo>
                                  <a:pt x="42176" y="0"/>
                                </a:lnTo>
                                <a:lnTo>
                                  <a:pt x="1217764" y="0"/>
                                </a:lnTo>
                                <a:lnTo>
                                  <a:pt x="1234211" y="3319"/>
                                </a:lnTo>
                                <a:lnTo>
                                  <a:pt x="1247609" y="12366"/>
                                </a:lnTo>
                                <a:lnTo>
                                  <a:pt x="1256626" y="25771"/>
                                </a:lnTo>
                                <a:lnTo>
                                  <a:pt x="1259928" y="42164"/>
                                </a:lnTo>
                                <a:lnTo>
                                  <a:pt x="1259928" y="379602"/>
                                </a:lnTo>
                                <a:lnTo>
                                  <a:pt x="1256626" y="395995"/>
                                </a:lnTo>
                                <a:lnTo>
                                  <a:pt x="1247609" y="409400"/>
                                </a:lnTo>
                                <a:lnTo>
                                  <a:pt x="1234211" y="418447"/>
                                </a:lnTo>
                                <a:lnTo>
                                  <a:pt x="1217764" y="421767"/>
                                </a:lnTo>
                                <a:lnTo>
                                  <a:pt x="42176" y="421767"/>
                                </a:lnTo>
                                <a:lnTo>
                                  <a:pt x="25760" y="418447"/>
                                </a:lnTo>
                                <a:lnTo>
                                  <a:pt x="12353" y="409400"/>
                                </a:lnTo>
                                <a:lnTo>
                                  <a:pt x="3314" y="395995"/>
                                </a:lnTo>
                                <a:lnTo>
                                  <a:pt x="0" y="379602"/>
                                </a:lnTo>
                                <a:lnTo>
                                  <a:pt x="0" y="42164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089238" y="431165"/>
                            <a:ext cx="7251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170" h="168910">
                                <a:moveTo>
                                  <a:pt x="724915" y="0"/>
                                </a:moveTo>
                                <a:lnTo>
                                  <a:pt x="724915" y="84327"/>
                                </a:lnTo>
                                <a:lnTo>
                                  <a:pt x="0" y="84327"/>
                                </a:lnTo>
                                <a:lnTo>
                                  <a:pt x="0" y="16865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459191" y="599820"/>
                            <a:ext cx="1260475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0475" h="422275">
                                <a:moveTo>
                                  <a:pt x="0" y="42164"/>
                                </a:moveTo>
                                <a:lnTo>
                                  <a:pt x="3319" y="25771"/>
                                </a:lnTo>
                                <a:lnTo>
                                  <a:pt x="12366" y="12366"/>
                                </a:lnTo>
                                <a:lnTo>
                                  <a:pt x="25771" y="3319"/>
                                </a:lnTo>
                                <a:lnTo>
                                  <a:pt x="42163" y="0"/>
                                </a:lnTo>
                                <a:lnTo>
                                  <a:pt x="1217802" y="0"/>
                                </a:lnTo>
                                <a:lnTo>
                                  <a:pt x="1234249" y="3319"/>
                                </a:lnTo>
                                <a:lnTo>
                                  <a:pt x="1247648" y="12366"/>
                                </a:lnTo>
                                <a:lnTo>
                                  <a:pt x="1256664" y="25771"/>
                                </a:lnTo>
                                <a:lnTo>
                                  <a:pt x="1259966" y="42164"/>
                                </a:lnTo>
                                <a:lnTo>
                                  <a:pt x="1259966" y="379602"/>
                                </a:lnTo>
                                <a:lnTo>
                                  <a:pt x="1256664" y="395995"/>
                                </a:lnTo>
                                <a:lnTo>
                                  <a:pt x="1247648" y="409400"/>
                                </a:lnTo>
                                <a:lnTo>
                                  <a:pt x="1234249" y="418447"/>
                                </a:lnTo>
                                <a:lnTo>
                                  <a:pt x="1217802" y="421767"/>
                                </a:lnTo>
                                <a:lnTo>
                                  <a:pt x="42163" y="421767"/>
                                </a:lnTo>
                                <a:lnTo>
                                  <a:pt x="25771" y="418447"/>
                                </a:lnTo>
                                <a:lnTo>
                                  <a:pt x="12366" y="409400"/>
                                </a:lnTo>
                                <a:lnTo>
                                  <a:pt x="3319" y="395995"/>
                                </a:lnTo>
                                <a:lnTo>
                                  <a:pt x="0" y="379602"/>
                                </a:lnTo>
                                <a:lnTo>
                                  <a:pt x="0" y="4216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14027" y="431165"/>
                            <a:ext cx="7251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170" h="168910">
                                <a:moveTo>
                                  <a:pt x="0" y="0"/>
                                </a:moveTo>
                                <a:lnTo>
                                  <a:pt x="0" y="84327"/>
                                </a:lnTo>
                                <a:lnTo>
                                  <a:pt x="724915" y="84327"/>
                                </a:lnTo>
                                <a:lnTo>
                                  <a:pt x="724915" y="16865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909023" y="599820"/>
                            <a:ext cx="1260475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0475" h="422275">
                                <a:moveTo>
                                  <a:pt x="0" y="42164"/>
                                </a:moveTo>
                                <a:lnTo>
                                  <a:pt x="3301" y="25771"/>
                                </a:lnTo>
                                <a:lnTo>
                                  <a:pt x="12318" y="12366"/>
                                </a:lnTo>
                                <a:lnTo>
                                  <a:pt x="25717" y="3319"/>
                                </a:lnTo>
                                <a:lnTo>
                                  <a:pt x="42163" y="0"/>
                                </a:lnTo>
                                <a:lnTo>
                                  <a:pt x="1217802" y="0"/>
                                </a:lnTo>
                                <a:lnTo>
                                  <a:pt x="1234195" y="3319"/>
                                </a:lnTo>
                                <a:lnTo>
                                  <a:pt x="1247600" y="12366"/>
                                </a:lnTo>
                                <a:lnTo>
                                  <a:pt x="1256647" y="25771"/>
                                </a:lnTo>
                                <a:lnTo>
                                  <a:pt x="1259966" y="42164"/>
                                </a:lnTo>
                                <a:lnTo>
                                  <a:pt x="1259966" y="379602"/>
                                </a:lnTo>
                                <a:lnTo>
                                  <a:pt x="1256647" y="395995"/>
                                </a:lnTo>
                                <a:lnTo>
                                  <a:pt x="1247600" y="409400"/>
                                </a:lnTo>
                                <a:lnTo>
                                  <a:pt x="1234195" y="418447"/>
                                </a:lnTo>
                                <a:lnTo>
                                  <a:pt x="1217802" y="421767"/>
                                </a:lnTo>
                                <a:lnTo>
                                  <a:pt x="42163" y="421767"/>
                                </a:lnTo>
                                <a:lnTo>
                                  <a:pt x="25717" y="418447"/>
                                </a:lnTo>
                                <a:lnTo>
                                  <a:pt x="12318" y="409400"/>
                                </a:lnTo>
                                <a:lnTo>
                                  <a:pt x="3301" y="395995"/>
                                </a:lnTo>
                                <a:lnTo>
                                  <a:pt x="0" y="379602"/>
                                </a:lnTo>
                                <a:lnTo>
                                  <a:pt x="0" y="4216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089238" y="1021588"/>
                            <a:ext cx="144970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9705" h="168910">
                                <a:moveTo>
                                  <a:pt x="1449704" y="0"/>
                                </a:moveTo>
                                <a:lnTo>
                                  <a:pt x="1449704" y="84327"/>
                                </a:lnTo>
                                <a:lnTo>
                                  <a:pt x="0" y="84327"/>
                                </a:lnTo>
                                <a:lnTo>
                                  <a:pt x="0" y="16865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459191" y="1190244"/>
                            <a:ext cx="126047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0475" h="421640">
                                <a:moveTo>
                                  <a:pt x="0" y="42163"/>
                                </a:moveTo>
                                <a:lnTo>
                                  <a:pt x="3319" y="25771"/>
                                </a:lnTo>
                                <a:lnTo>
                                  <a:pt x="12366" y="12366"/>
                                </a:lnTo>
                                <a:lnTo>
                                  <a:pt x="25771" y="3319"/>
                                </a:lnTo>
                                <a:lnTo>
                                  <a:pt x="42163" y="0"/>
                                </a:lnTo>
                                <a:lnTo>
                                  <a:pt x="1217802" y="0"/>
                                </a:lnTo>
                                <a:lnTo>
                                  <a:pt x="1234249" y="3319"/>
                                </a:lnTo>
                                <a:lnTo>
                                  <a:pt x="1247648" y="12366"/>
                                </a:lnTo>
                                <a:lnTo>
                                  <a:pt x="1256664" y="25771"/>
                                </a:lnTo>
                                <a:lnTo>
                                  <a:pt x="1259966" y="42163"/>
                                </a:lnTo>
                                <a:lnTo>
                                  <a:pt x="1259966" y="379475"/>
                                </a:lnTo>
                                <a:lnTo>
                                  <a:pt x="1256664" y="395922"/>
                                </a:lnTo>
                                <a:lnTo>
                                  <a:pt x="1247648" y="409321"/>
                                </a:lnTo>
                                <a:lnTo>
                                  <a:pt x="1234249" y="418338"/>
                                </a:lnTo>
                                <a:lnTo>
                                  <a:pt x="1217802" y="421640"/>
                                </a:lnTo>
                                <a:lnTo>
                                  <a:pt x="42163" y="421640"/>
                                </a:lnTo>
                                <a:lnTo>
                                  <a:pt x="25771" y="418338"/>
                                </a:lnTo>
                                <a:lnTo>
                                  <a:pt x="12366" y="409321"/>
                                </a:lnTo>
                                <a:lnTo>
                                  <a:pt x="3319" y="395922"/>
                                </a:lnTo>
                                <a:lnTo>
                                  <a:pt x="0" y="379475"/>
                                </a:lnTo>
                                <a:lnTo>
                                  <a:pt x="0" y="42163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538944" y="1021588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8910">
                                <a:moveTo>
                                  <a:pt x="0" y="0"/>
                                </a:moveTo>
                                <a:lnTo>
                                  <a:pt x="0" y="16865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909023" y="1190244"/>
                            <a:ext cx="126047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0475" h="421640">
                                <a:moveTo>
                                  <a:pt x="0" y="42163"/>
                                </a:moveTo>
                                <a:lnTo>
                                  <a:pt x="3301" y="25771"/>
                                </a:lnTo>
                                <a:lnTo>
                                  <a:pt x="12318" y="12366"/>
                                </a:lnTo>
                                <a:lnTo>
                                  <a:pt x="25717" y="3319"/>
                                </a:lnTo>
                                <a:lnTo>
                                  <a:pt x="42163" y="0"/>
                                </a:lnTo>
                                <a:lnTo>
                                  <a:pt x="1217802" y="0"/>
                                </a:lnTo>
                                <a:lnTo>
                                  <a:pt x="1234195" y="3319"/>
                                </a:lnTo>
                                <a:lnTo>
                                  <a:pt x="1247600" y="12366"/>
                                </a:lnTo>
                                <a:lnTo>
                                  <a:pt x="1256647" y="25771"/>
                                </a:lnTo>
                                <a:lnTo>
                                  <a:pt x="1259966" y="42163"/>
                                </a:lnTo>
                                <a:lnTo>
                                  <a:pt x="1259966" y="379475"/>
                                </a:lnTo>
                                <a:lnTo>
                                  <a:pt x="1256647" y="395922"/>
                                </a:lnTo>
                                <a:lnTo>
                                  <a:pt x="1247600" y="409321"/>
                                </a:lnTo>
                                <a:lnTo>
                                  <a:pt x="1234195" y="418338"/>
                                </a:lnTo>
                                <a:lnTo>
                                  <a:pt x="1217802" y="421640"/>
                                </a:lnTo>
                                <a:lnTo>
                                  <a:pt x="42163" y="421640"/>
                                </a:lnTo>
                                <a:lnTo>
                                  <a:pt x="25717" y="418338"/>
                                </a:lnTo>
                                <a:lnTo>
                                  <a:pt x="12318" y="409321"/>
                                </a:lnTo>
                                <a:lnTo>
                                  <a:pt x="3301" y="395922"/>
                                </a:lnTo>
                                <a:lnTo>
                                  <a:pt x="0" y="379475"/>
                                </a:lnTo>
                                <a:lnTo>
                                  <a:pt x="0" y="42163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538944" y="1021588"/>
                            <a:ext cx="145034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340" h="168910">
                                <a:moveTo>
                                  <a:pt x="0" y="0"/>
                                </a:moveTo>
                                <a:lnTo>
                                  <a:pt x="0" y="84327"/>
                                </a:lnTo>
                                <a:lnTo>
                                  <a:pt x="1449832" y="84327"/>
                                </a:lnTo>
                                <a:lnTo>
                                  <a:pt x="1449832" y="16865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358728" y="1190244"/>
                            <a:ext cx="126047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0475" h="421640">
                                <a:moveTo>
                                  <a:pt x="0" y="42163"/>
                                </a:moveTo>
                                <a:lnTo>
                                  <a:pt x="3301" y="25771"/>
                                </a:lnTo>
                                <a:lnTo>
                                  <a:pt x="12318" y="12366"/>
                                </a:lnTo>
                                <a:lnTo>
                                  <a:pt x="25717" y="3319"/>
                                </a:lnTo>
                                <a:lnTo>
                                  <a:pt x="42163" y="0"/>
                                </a:lnTo>
                                <a:lnTo>
                                  <a:pt x="1217802" y="0"/>
                                </a:lnTo>
                                <a:lnTo>
                                  <a:pt x="1234195" y="3319"/>
                                </a:lnTo>
                                <a:lnTo>
                                  <a:pt x="1247600" y="12366"/>
                                </a:lnTo>
                                <a:lnTo>
                                  <a:pt x="1256647" y="25771"/>
                                </a:lnTo>
                                <a:lnTo>
                                  <a:pt x="1259967" y="42163"/>
                                </a:lnTo>
                                <a:lnTo>
                                  <a:pt x="1259967" y="379475"/>
                                </a:lnTo>
                                <a:lnTo>
                                  <a:pt x="1256647" y="395922"/>
                                </a:lnTo>
                                <a:lnTo>
                                  <a:pt x="1247600" y="409321"/>
                                </a:lnTo>
                                <a:lnTo>
                                  <a:pt x="1234195" y="418338"/>
                                </a:lnTo>
                                <a:lnTo>
                                  <a:pt x="1217802" y="421640"/>
                                </a:lnTo>
                                <a:lnTo>
                                  <a:pt x="42163" y="421640"/>
                                </a:lnTo>
                                <a:lnTo>
                                  <a:pt x="25717" y="418338"/>
                                </a:lnTo>
                                <a:lnTo>
                                  <a:pt x="12318" y="409321"/>
                                </a:lnTo>
                                <a:lnTo>
                                  <a:pt x="3301" y="395922"/>
                                </a:lnTo>
                                <a:lnTo>
                                  <a:pt x="0" y="379475"/>
                                </a:lnTo>
                                <a:lnTo>
                                  <a:pt x="0" y="42163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814027" y="431165"/>
                            <a:ext cx="217487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4875" h="168910">
                                <a:moveTo>
                                  <a:pt x="0" y="0"/>
                                </a:moveTo>
                                <a:lnTo>
                                  <a:pt x="0" y="84327"/>
                                </a:lnTo>
                                <a:lnTo>
                                  <a:pt x="2174748" y="84327"/>
                                </a:lnTo>
                                <a:lnTo>
                                  <a:pt x="2174748" y="16865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358728" y="599820"/>
                            <a:ext cx="1260475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0475" h="422275">
                                <a:moveTo>
                                  <a:pt x="0" y="42164"/>
                                </a:moveTo>
                                <a:lnTo>
                                  <a:pt x="3301" y="25771"/>
                                </a:lnTo>
                                <a:lnTo>
                                  <a:pt x="12318" y="12366"/>
                                </a:lnTo>
                                <a:lnTo>
                                  <a:pt x="25717" y="3319"/>
                                </a:lnTo>
                                <a:lnTo>
                                  <a:pt x="42163" y="0"/>
                                </a:lnTo>
                                <a:lnTo>
                                  <a:pt x="1217802" y="0"/>
                                </a:lnTo>
                                <a:lnTo>
                                  <a:pt x="1234195" y="3319"/>
                                </a:lnTo>
                                <a:lnTo>
                                  <a:pt x="1247600" y="12366"/>
                                </a:lnTo>
                                <a:lnTo>
                                  <a:pt x="1256647" y="25771"/>
                                </a:lnTo>
                                <a:lnTo>
                                  <a:pt x="1259967" y="42164"/>
                                </a:lnTo>
                                <a:lnTo>
                                  <a:pt x="1259967" y="379602"/>
                                </a:lnTo>
                                <a:lnTo>
                                  <a:pt x="1256647" y="395995"/>
                                </a:lnTo>
                                <a:lnTo>
                                  <a:pt x="1247600" y="409400"/>
                                </a:lnTo>
                                <a:lnTo>
                                  <a:pt x="1234195" y="418447"/>
                                </a:lnTo>
                                <a:lnTo>
                                  <a:pt x="1217802" y="421767"/>
                                </a:lnTo>
                                <a:lnTo>
                                  <a:pt x="42163" y="421767"/>
                                </a:lnTo>
                                <a:lnTo>
                                  <a:pt x="25717" y="418447"/>
                                </a:lnTo>
                                <a:lnTo>
                                  <a:pt x="12318" y="409400"/>
                                </a:lnTo>
                                <a:lnTo>
                                  <a:pt x="3301" y="395995"/>
                                </a:lnTo>
                                <a:lnTo>
                                  <a:pt x="0" y="379602"/>
                                </a:lnTo>
                                <a:lnTo>
                                  <a:pt x="0" y="4216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500464" y="148615"/>
                            <a:ext cx="64071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C9A69B" w14:textId="77777777" w:rsidR="002D3BCC" w:rsidRDefault="00421C0C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SQL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JOINS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36130" y="739520"/>
                            <a:ext cx="6191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74019E" w14:textId="77777777" w:rsidR="002D3BCC" w:rsidRDefault="00421C0C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Inner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836381" y="739520"/>
                            <a:ext cx="5187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05EC08" w14:textId="77777777" w:rsidR="002D3BCC" w:rsidRDefault="00421C0C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Self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Join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220808" y="739520"/>
                            <a:ext cx="6502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DD0558" w14:textId="77777777" w:rsidR="002D3BCC" w:rsidRDefault="00421C0C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Outer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684738" y="739520"/>
                            <a:ext cx="62293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507BF1" w14:textId="77777777" w:rsidR="002D3BCC" w:rsidRDefault="00421C0C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Cross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635213" y="1329944"/>
                            <a:ext cx="9213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398DEC" w14:textId="77777777" w:rsidR="002D3BCC" w:rsidRDefault="00421C0C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Left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Outer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044024" y="1329944"/>
                            <a:ext cx="10033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F4AD48" w14:textId="77777777" w:rsidR="002D3BCC" w:rsidRDefault="00421C0C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Right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Outer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4543006" y="1329944"/>
                            <a:ext cx="9042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F18DC5" w14:textId="77777777" w:rsidR="002D3BCC" w:rsidRDefault="00421C0C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Full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Outer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1FEDB5" id="Group 44" o:spid="_x0000_s1059" style="width:443.2pt;height:127.7pt;mso-position-horizontal-relative:char;mso-position-vertical-relative:line" coordsize="56286,1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304wkAAE1ZAAAOAAAAZHJzL2Uyb0RvYy54bWzsXN1v2zYQfx+w/0HQ+2qR+jaaFlu7FgOG&#10;rkA77FmR5diYbWmSErv//Y4fR0qKI9JtnCap+lAp9lk63gfvx7sjX74+bDfOTVE363J34ZIXnusU&#10;u7xcrHdXF+7fn9/9krhO02a7RbYpd8WF+6Vo3Nevfv7p5b6aF7RclZtFUTvwkF0z31cX7qptq/ls&#10;1uSrYps1L8qq2MGXy7LeZi38WV/NFnW2h6dvNzPqedFsX9aLqi7zomng07fiS/cVf/5yWeTtX8tl&#10;U7TO5sIF3lr+f83/v2T/z169zOZXdVat1rlkI/sKLrbZegcvVY96m7WZc12vbz1qu87rsimX7Yu8&#10;3M7K5XKdF3wMMBriDUbzvi6vKz6Wq/n+qlJiAtEO5PTVj80/3HysnfXiwg0C19llW9ARf60Df4Nw&#10;9tXVHGje19Wn6mMtRgi3f5b5vw18PRt+z/6+0sSHZb1lP4KBOgcu9S9K6sWhdXL4MIxoEgWgnBy+&#10;IxElcSr1kq9Aebd+l69+N/xyls3Fizl7ip19BTbWaDE23ybGT6usKrh2GiYiFGOoxSisKgiFIDkV&#10;kyIXazNvpEAHMqIkCYgXuw5IIw0p/3E2R2ERGnlBDO9gwgooYYJjesARZ/P8umnfFyUXe3bzZ9PC&#10;12CXC7zLVniXH3Z4W4OjMBfZcBdpXQdcpHYdcJFL9vhsXmUt+x3eOntQFbKyUpywr7flTfG55ISt&#10;1h1nVXKqKTa7LqXvk5QPm4YxiSUxkuC14g8l1I8iTgt3JBmlhafFhNP6vkdGSRmXPidFqeJr8Yqv&#10;J3Hi2VH6AUlBX6Au4+sJDeLIA09gjgDjSkeZJTSMokAYio3EwjSNBHVXGTgwvOIANbUfp8zihJUh&#10;GV4VuWLFT8OUUgO5HmfgpT4d1wqIQskwIInvj+ubwAyCyul5CPKMV8G71rkFsbYlK0bQSC0GqYzf&#10;Qn7CQiz0IgiPqTvflE0hVMpcm88gysdhNunOIpsdd/fUCz0e45pys168W282zMmb+uryzaZ2bjIW&#10;Yfk/qfseWVU37dusWQk6/pUyER5GcD5kk/RlufgC0+kewvKF2/x3ndWF62z+2MGEDSNq8abGm0u8&#10;qdvNm5JHej7/wDs/H/7J6sphr79wW5hFP5Q4b2dznB5hvIxA0LJf7spfr9tyuWZzJ8QQ5Ej+ATGE&#10;BcaHCCYwx2FMlsEkYmJjL4eQYw4mEViTL+apwCckGkQT8JQgwWhCoiQlOO9hUOraAYrrLNFEsQLR&#10;RHLCNKFjhfBWRgYQoTdHa5q+Z3dpk8Cn4yFF+IotHbAYhf1JkVmRpSvRKE0nVxIe9FCuBKFv4Erc&#10;HqxdiWMxFpkhMiZUItQ7YBmlKmA+uCP1YRnn5Jgj3Q4Nd7kRRCZYGsDARfAbxwF+KGYbAdDGaOFp&#10;kWCCh74xUghgsUB7OD2ho+MVYQiJ40gwa6L04aGICo1Ai8EVAU3N4+KwjAp2bSQG5kRhkQzyPRan&#10;hwPU1BD+I8+EswAhSlYYrAAcOiZmAT/FOAGxBIBEx8m1DAENBQBFx8m1crhCx8m1zi2ItS1ZMYJG&#10;ajFIZfwW8pPWbNbLbd9DNX8VLAumWCLR2EPFEvDXQSzhSxLrWEK9JKWwjOFefwSXxTQkMViJyIh8&#10;T1iGnIyjspgGKRGLXJwz7oomHVJbrGVL942YLIb5jkXK3rplWt6IzOx5cmUQawZ+xFMe1n5EgjAl&#10;qQjjPyAsU9kyyG+Nh15MRJjhi4AsbGKygWUnZMtob82GAQ+vCOAAUkA4s3o9hyuBmETN4+KwTGJD&#10;S1gmM4yWsExS28IyyYoFrOiO0wKxgCiUDK3QEMuWCeVYIC0mDJlPYKB8HMNpW7JiBI3UYpDcNrmV&#10;mGHt94JlU7aMp84eLlsGAh+EE/gE5kXrcEITEniQJnousExYvgmRCSozyDoJuXWIJ1j2xLLOIQCq&#10;PiyDT07yo9RLPSrCxI8Hy6DGyCYQG5DBSpeM1gxf4GlQEuURz1QX1CEaPR9BFl4RbOnIb6LUBTgj&#10;KhwUMQEWjUPTXhHTCGTBnM4Ky2Q91RaWyWKtBWJhsAwLwVZoSCvnDLBM2pIVI2ikFoPkFW5upBMs&#10;m4qYsiMmhMXFIJzwtLU9LOtky4hHSZjwbFunKSYI0tiTTTGyeCgmnYevviAr4wkzwsn6lYq7MmZd&#10;WjNKs0Vzgm7CZk8NmwGqGjiTfxI266bMCAGYJvr8Os6EbV1PsMOMiwLq8He5kkobWIEzCTSswJnq&#10;MDPUEs8Dzh5lzgyVgagTr4g+NZSz6GTqpu8YOLPpMJO5QcAtNh1mKEPARHYdZipnpnswcYh4FUPV&#10;Omd3qmETifAqiHs5MzMjnZyZaZDK+C3kJ6KDhV4EoRhhH+d/VSlzypk9dM4MMMggnsi+b8sOM6il&#10;JynrHWfL2KPgjD6CSuY4GhNGjGvgu4LHhJieZA8ldOkNLZy3wdgvPzrZrB8QMU3prG5P/lnTWfeP&#10;mDrpLBvEpNNZJjAxSGeZgUovnWUCQaciJp3OMjPSSWeZBtlLZxnkNyEm3pz//Hvyw1s9+fDJKdUR&#10;M2IKQs/XG+K+Z/sXZAsEK/cHoMwpLJbwSnyxvDqNekpnPbV01q2u/PC0rvzAD5NY9k9P4IztA8V0&#10;Al4x3YJxzyqdNdUaoSbLElSyGYR3PfXzG0P5amqLtAlPZ03gTBnr0EgtcnYTOBMbyNk6dqo1Yq3x&#10;Vmd+eGJnvqEFjO0pfFo7Jk9JbpnRFhs/SICn+06jnrDZU8Nmt7rzw9O687vYDKLjD7ZpcsqbnTlv&#10;pqEZr1iMQN8eNLPaNNmBZlabJsUka9EhNcib2WyaPGN3vs6bmRnB9YPFIHvQzCA/lTcz6UWKmFVQ&#10;Bx2FU6URdq3h4QzsFIJHeZYF2+wtKo2fYdf8ZXlw4JN+3sxpD7+VB6gj4ud3HZEUel4gN9CQIIlg&#10;6yE8SLewQHo5ZtsR+fbJ0Pd83PeM7WBMQuyMJHkuCDv9iG/9GwhRHKPEK7Iaa7eHywM/MEt0etwj&#10;/H4sp45Eqv9baUppRJ46Yqsp34+ILzw3hraD4bEJEWzegxOupKKo3nF+r4oSb32OilKdlUpRw85K&#10;W0VB00vkJ6Jz/ZimQpLE7Bgr4VJn05Sys3ta0T4al1Jte0pTw7Y9W035FHaPe2IFdkxTUQg9feBy&#10;Z9aUMrTnpinVEKM0NWyIsdVUECVBLHf5H9UUpSmEpnNrShnac9MUiG4AKIaNHbaagj2tISViwxLx&#10;acoamnqIIoVvk/OrSlnac1OVqpkqpxrWTG1V5XsB7NGU/WbHVEU8D9Yf558Ala09N12pkpzS1bAk&#10;Z6urIAxAE+IopONu5cFW9fOrStnaw6kKFg38zF5+sKI8X5gdCtz9mx8nqE9BfvU/AAAA//8DAFBL&#10;AwQUAAYACAAAACEA9M11jN0AAAAFAQAADwAAAGRycy9kb3ducmV2LnhtbEyPQUvDQBCF74L/YRnB&#10;m92kNiWk2ZRS1FMRbAXpbZqdJqHZ2ZDdJum/d/Wil4HHe7z3Tb6eTCsG6l1jWUE8i0AQl1Y3XCn4&#10;PLw+pSCcR9bYWiYFN3KwLu7vcsy0HfmDhr2vRChhl6GC2vsuk9KVNRl0M9sRB+9se4M+yL6Suscx&#10;lJtWzqNoKQ02HBZq7GhbU3nZX42CtxHHzXP8Muwu5+3teEjev3YxKfX4MG1WIDxN/i8MP/gBHYrA&#10;dLJX1k60CsIj/vcGL02XCxAnBfMkWYAscvmfvvgGAAD//wMAUEsBAi0AFAAGAAgAAAAhALaDOJL+&#10;AAAA4QEAABMAAAAAAAAAAAAAAAAAAAAAAFtDb250ZW50X1R5cGVzXS54bWxQSwECLQAUAAYACAAA&#10;ACEAOP0h/9YAAACUAQAACwAAAAAAAAAAAAAAAAAvAQAAX3JlbHMvLnJlbHNQSwECLQAUAAYACAAA&#10;ACEAp7HN9OMJAABNWQAADgAAAAAAAAAAAAAAAAAuAgAAZHJzL2Uyb0RvYy54bWxQSwECLQAUAAYA&#10;CAAAACEA9M11jN0AAAAFAQAADwAAAAAAAAAAAAAAAAA9DAAAZHJzL2Rvd25yZXYueG1sUEsFBgAA&#10;AAAEAAQA8wAAAEcNAAAAAA==&#10;">
                <v:shape id="Graphic 45" o:spid="_x0000_s1060" style="position:absolute;left:21841;top:95;width:12604;height:4216;visibility:visible;mso-wrap-style:square;v-text-anchor:top" coordsize="126047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5E0wwAAANsAAAAPAAAAZHJzL2Rvd25yZXYueG1sRI9Pi8Iw&#10;FMTvgt8hPGEvoqnLukrXKCr45yToiudH87YpbV5KE7X77Y0geBxm5jfMbNHaStyo8YVjBaNhAoI4&#10;c7rgXMH5dzOYgvABWWPlmBT8k4fFvNuZYardnY90O4VcRAj7FBWYEOpUSp8ZsuiHriaO3p9rLIYo&#10;m1zqBu8Rbiv5mSTf0mLBccFgTWtDWXm6WgXlRG90Mj6UlK/W7W5rLv1J2Cr10WuXPyACteEdfrX3&#10;WsHXGJ5f4g+Q8wcAAAD//wMAUEsBAi0AFAAGAAgAAAAhANvh9svuAAAAhQEAABMAAAAAAAAAAAAA&#10;AAAAAAAAAFtDb250ZW50X1R5cGVzXS54bWxQSwECLQAUAAYACAAAACEAWvQsW78AAAAVAQAACwAA&#10;AAAAAAAAAAAAAAAfAQAAX3JlbHMvLnJlbHNQSwECLQAUAAYACAAAACEA5uORNMMAAADbAAAADwAA&#10;AAAAAAAAAAAAAAAHAgAAZHJzL2Rvd25yZXYueG1sUEsFBgAAAAADAAMAtwAAAPcCAAAAAA==&#10;" path="m,42164l3319,25717,12366,12318,25771,3301,42163,,1217803,r16392,3301l1247600,12319r9047,13398l1259967,42164r,337311l1256647,395922r-9047,13399l1234195,418338r-16392,3302l42163,421640,25771,418338,12366,409321,3319,395922,,379475,,42164xe" filled="f" strokeweight="1.5pt">
                  <v:path arrowok="t"/>
                </v:shape>
                <v:shape id="Graphic 46" o:spid="_x0000_s1061" style="position:absolute;left:6395;top:4311;width:21749;height:1689;visibility:visible;mso-wrap-style:square;v-text-anchor:top" coordsize="217487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iFRwwAAANsAAAAPAAAAZHJzL2Rvd25yZXYueG1sRI9Ba4NA&#10;FITvgf6H5QV6CcnaEpJgXaVYSu0pmLb3h/uiovtW3G2i/74bKOQ4zMw3TJJNphcXGl1rWcHTJgJB&#10;XFndcq3g++t9fQDhPLLG3jIpmMlBlj4sEoy1vXJJl5OvRYCwi1FB4/0QS+mqhgy6jR2Ig3e2o0Ef&#10;5FhLPeI1wE0vn6NoJw22HBYaHChvqOpOv0ZB+VHs5c+nfZPDseOpXeVzxblSj8vp9QWEp8nfw//t&#10;QivY7uD2JfwAmf4BAAD//wMAUEsBAi0AFAAGAAgAAAAhANvh9svuAAAAhQEAABMAAAAAAAAAAAAA&#10;AAAAAAAAAFtDb250ZW50X1R5cGVzXS54bWxQSwECLQAUAAYACAAAACEAWvQsW78AAAAVAQAACwAA&#10;AAAAAAAAAAAAAAAfAQAAX3JlbHMvLnJlbHNQSwECLQAUAAYACAAAACEAAnohUcMAAADbAAAADwAA&#10;AAAAAAAAAAAAAAAHAgAAZHJzL2Rvd25yZXYueG1sUEsFBgAAAAADAAMAtwAAAPcCAAAAAA==&#10;" path="m2174621,r,84327l,84327r,84328e" filled="f" strokeweight=".35275mm">
                  <v:path arrowok="t"/>
                </v:shape>
                <v:shape id="Graphic 47" o:spid="_x0000_s1062" style="position:absolute;left:95;top:5998;width:12605;height:4222;visibility:visible;mso-wrap-style:square;v-text-anchor:top" coordsize="1260475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Es7xgAAANsAAAAPAAAAZHJzL2Rvd25yZXYueG1sRI/dasJA&#10;FITvC77DcgreBN1ESpXUVUQopEEo/oB4d8ieJqHZsyG7TdK37woFL4eZ+YZZb0fTiJ46V1tWkMxj&#10;EMSF1TWXCi7n99kKhPPIGhvLpOCXHGw3k6c1ptoOfKT+5EsRIOxSVFB536ZSuqIig25uW+LgfdnO&#10;oA+yK6XucAhw08hFHL9KgzWHhQpb2ldUfJ9+jILoI18dI/+5X8osufS30iXX/KDU9HncvYHwNPpH&#10;+L+daQUvS7h/CT9Abv4AAAD//wMAUEsBAi0AFAAGAAgAAAAhANvh9svuAAAAhQEAABMAAAAAAAAA&#10;AAAAAAAAAAAAAFtDb250ZW50X1R5cGVzXS54bWxQSwECLQAUAAYACAAAACEAWvQsW78AAAAVAQAA&#10;CwAAAAAAAAAAAAAAAAAfAQAAX3JlbHMvLnJlbHNQSwECLQAUAAYACAAAACEAWXxLO8YAAADbAAAA&#10;DwAAAAAAAAAAAAAAAAAHAgAAZHJzL2Rvd25yZXYueG1sUEsFBgAAAAADAAMAtwAAAPoCAAAAAA==&#10;" path="m,42164l3314,25771,12353,12366,25760,3319,42176,,1217764,r16447,3319l1247609,12366r9017,13405l1259928,42164r,337438l1256626,395995r-9017,13405l1234211,418447r-16447,3320l42176,421767,25760,418447,12353,409400,3314,395995,,379602,,42164xe" filled="f" strokeweight=".52914mm">
                  <v:path arrowok="t"/>
                </v:shape>
                <v:shape id="Graphic 48" o:spid="_x0000_s1063" style="position:absolute;left:20892;top:4311;width:7252;height:1689;visibility:visible;mso-wrap-style:square;v-text-anchor:top" coordsize="72517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oDrwgAAANsAAAAPAAAAZHJzL2Rvd25yZXYueG1sRE9Na8JA&#10;EL0X+h+WEXqrm4QiMbqKVAItCGIU2uOQHZNgdjZktyb117sHwePjfS/Xo2nFlXrXWFYQTyMQxKXV&#10;DVcKTsf8PQXhPLLG1jIp+CcH69XryxIzbQc+0LXwlQgh7DJUUHvfZVK6siaDbmo74sCdbW/QB9hX&#10;Uvc4hHDTyiSKZtJgw6Ghxo4+ayovxZ9R0Obp6Lf57pcu0W1PcbKd/3wflXqbjJsFCE+jf4of7i+t&#10;4COMDV/CD5CrOwAAAP//AwBQSwECLQAUAAYACAAAACEA2+H2y+4AAACFAQAAEwAAAAAAAAAAAAAA&#10;AAAAAAAAW0NvbnRlbnRfVHlwZXNdLnhtbFBLAQItABQABgAIAAAAIQBa9CxbvwAAABUBAAALAAAA&#10;AAAAAAAAAAAAAB8BAABfcmVscy8ucmVsc1BLAQItABQABgAIAAAAIQBm2oDrwgAAANsAAAAPAAAA&#10;AAAAAAAAAAAAAAcCAABkcnMvZG93bnJldi54bWxQSwUGAAAAAAMAAwC3AAAA9gIAAAAA&#10;" path="m724915,r,84327l,84327r,84328e" filled="f" strokeweight="1pt">
                  <v:path arrowok="t"/>
                </v:shape>
                <v:shape id="Graphic 49" o:spid="_x0000_s1064" style="position:absolute;left:14591;top:5998;width:12605;height:4222;visibility:visible;mso-wrap-style:square;v-text-anchor:top" coordsize="1260475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0k7vwAAANsAAAAPAAAAZHJzL2Rvd25yZXYueG1sRI/NigIx&#10;EITvC75DaMHLopkVFR2NIguCJ8GfB2gm7cxo0hmSqOPbG0HwWFTVV9Ri1Voj7uRD7VjB3yADQVw4&#10;XXOp4HTc9KcgQkTWaByTgicFWC07PwvMtXvwnu6HWIoE4ZCjgirGJpcyFBVZDAPXECfv7LzFmKQv&#10;pfb4SHBr5DDLJtJizWmhwob+Kyquh5tV4Pn3NuNxDKYh4ufF7C40JaV63XY9BxGpjd/wp73VCkYz&#10;eH9JP0AuXwAAAP//AwBQSwECLQAUAAYACAAAACEA2+H2y+4AAACFAQAAEwAAAAAAAAAAAAAAAAAA&#10;AAAAW0NvbnRlbnRfVHlwZXNdLnhtbFBLAQItABQABgAIAAAAIQBa9CxbvwAAABUBAAALAAAAAAAA&#10;AAAAAAAAAB8BAABfcmVscy8ucmVsc1BLAQItABQABgAIAAAAIQC2o0k7vwAAANsAAAAPAAAAAAAA&#10;AAAAAAAAAAcCAABkcnMvZG93bnJldi54bWxQSwUGAAAAAAMAAwC3AAAA8wIAAAAA&#10;" path="m,42164l3319,25771,12366,12366,25771,3319,42163,,1217802,r16447,3319l1247648,12366r9016,13405l1259966,42164r,337438l1256664,395995r-9016,13405l1234249,418447r-16447,3320l42163,421767,25771,418447,12366,409400,3319,395995,,379602,,42164xe" filled="f" strokeweight="1.5pt">
                  <v:path arrowok="t"/>
                </v:shape>
                <v:shape id="Graphic 50" o:spid="_x0000_s1065" style="position:absolute;left:28140;top:4311;width:7251;height:1689;visibility:visible;mso-wrap-style:square;v-text-anchor:top" coordsize="72517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RowwgAAANsAAAAPAAAAZHJzL2Rvd25yZXYueG1sRE9Na8JA&#10;EL0X+h+WEXqrmwQqMbqKVAItCGIU2uOQHZNgdjZktyb117sHwePjfS/Xo2nFlXrXWFYQTyMQxKXV&#10;DVcKTsf8PQXhPLLG1jIp+CcH69XryxIzbQc+0LXwlQgh7DJUUHvfZVK6siaDbmo74sCdbW/QB9hX&#10;Uvc4hHDTyiSKZtJgw6Ghxo4+ayovxZ9R0Obp6Lf57pcu0W1PcbKd/3wflXqbjJsFCE+jf4of7i+t&#10;4COsD1/CD5CrOwAAAP//AwBQSwECLQAUAAYACAAAACEA2+H2y+4AAACFAQAAEwAAAAAAAAAAAAAA&#10;AAAAAAAAW0NvbnRlbnRfVHlwZXNdLnhtbFBLAQItABQABgAIAAAAIQBa9CxbvwAAABUBAAALAAAA&#10;AAAAAAAAAAAAAB8BAABfcmVscy8ucmVsc1BLAQItABQABgAIAAAAIQAddRowwgAAANsAAAAPAAAA&#10;AAAAAAAAAAAAAAcCAABkcnMvZG93bnJldi54bWxQSwUGAAAAAAMAAwC3AAAA9gIAAAAA&#10;" path="m,l,84327r724915,l724915,168655e" filled="f" strokeweight="1pt">
                  <v:path arrowok="t"/>
                </v:shape>
                <v:shape id="Graphic 51" o:spid="_x0000_s1066" style="position:absolute;left:29090;top:5998;width:12604;height:4222;visibility:visible;mso-wrap-style:square;v-text-anchor:top" coordsize="1260475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PgwAAAANsAAAAPAAAAZHJzL2Rvd25yZXYueG1sRI/RagIx&#10;FETfC/5DuIIvRbMrKHY1igiCT4VqP+Cyue6uJjchiev6902h0MdhZs4wm91gjegpxM6xgnJWgCCu&#10;ne64UfB9OU5XIGJC1mgck4IXRdhtR28brLR78hf159SIDOFYoYI2JV9JGeuWLMaZ88TZu7pgMWUZ&#10;GqkDPjPcGjkviqW02HFeaNHToaX6fn5YBYHfHx+8SNF4In7dzOeNVqTUZDzs1yASDek//Nc+aQWL&#10;En6/5B8gtz8AAAD//wMAUEsBAi0AFAAGAAgAAAAhANvh9svuAAAAhQEAABMAAAAAAAAAAAAAAAAA&#10;AAAAAFtDb250ZW50X1R5cGVzXS54bWxQSwECLQAUAAYACAAAACEAWvQsW78AAAAVAQAACwAAAAAA&#10;AAAAAAAAAAAfAQAAX3JlbHMvLnJlbHNQSwECLQAUAAYACAAAACEAzQzT4MAAAADbAAAADwAAAAAA&#10;AAAAAAAAAAAHAgAAZHJzL2Rvd25yZXYueG1sUEsFBgAAAAADAAMAtwAAAPQCAAAAAA==&#10;" path="m,42164l3301,25771,12318,12366,25717,3319,42163,,1217802,r16393,3319l1247600,12366r9047,13405l1259966,42164r,337438l1256647,395995r-9047,13405l1234195,418447r-16393,3320l42163,421767,25717,418447,12318,409400,3301,395995,,379602,,42164xe" filled="f" strokeweight="1.5pt">
                  <v:path arrowok="t"/>
                </v:shape>
                <v:shape id="Graphic 52" o:spid="_x0000_s1067" style="position:absolute;left:20892;top:10215;width:14497;height:1689;visibility:visible;mso-wrap-style:square;v-text-anchor:top" coordsize="144970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RBSxgAAANsAAAAPAAAAZHJzL2Rvd25yZXYueG1sRI9ba8JA&#10;FITfhf6H5Qi+6UZBsdFVekEqigVvoG+H7GmSNns2ZFcT/fVdodDHYWa+YabzxhTiSpXLLSvo9yIQ&#10;xInVOacKDvtFdwzCeWSNhWVScCMH89lTa4qxtjVv6brzqQgQdjEqyLwvYyldkpFB17MlcfC+bGXQ&#10;B1mlUldYB7gp5CCKRtJgzmEhw5LeMkp+dhej4Jvvp/qwOtfPt83r+zr5+CzxeFGq025eJiA8Nf4/&#10;/NdeagXDATy+hB8gZ78AAAD//wMAUEsBAi0AFAAGAAgAAAAhANvh9svuAAAAhQEAABMAAAAAAAAA&#10;AAAAAAAAAAAAAFtDb250ZW50X1R5cGVzXS54bWxQSwECLQAUAAYACAAAACEAWvQsW78AAAAVAQAA&#10;CwAAAAAAAAAAAAAAAAAfAQAAX3JlbHMvLnJlbHNQSwECLQAUAAYACAAAACEA1UEQUsYAAADbAAAA&#10;DwAAAAAAAAAAAAAAAAAHAgAAZHJzL2Rvd25yZXYueG1sUEsFBgAAAAADAAMAtwAAAPoCAAAAAA==&#10;" path="m1449704,r,84327l,84327r,84328e" filled="f" strokeweight="1pt">
                  <v:path arrowok="t"/>
                </v:shape>
                <v:shape id="Graphic 53" o:spid="_x0000_s1068" style="position:absolute;left:14591;top:11902;width:12605;height:4216;visibility:visible;mso-wrap-style:square;v-text-anchor:top" coordsize="126047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oGwwAAANsAAAAPAAAAZHJzL2Rvd25yZXYueG1sRI9Pi8Iw&#10;FMTvgt8hPGEvoqm7uErXKCr45yToiudH87YpbV5KE7X77Y0geBxm5jfMbNHaStyo8YVjBaNhAoI4&#10;c7rgXMH5dzOYgvABWWPlmBT8k4fFvNuZYardnY90O4VcRAj7FBWYEOpUSp8ZsuiHriaO3p9rLIYo&#10;m1zqBu8Rbiv5mSTf0mLBccFgTWtDWXm6WgXlRG90Mj6UlK/W7W5rLv1J2Cr10WuXPyACteEdfrX3&#10;WsH4C55f4g+Q8wcAAAD//wMAUEsBAi0AFAAGAAgAAAAhANvh9svuAAAAhQEAABMAAAAAAAAAAAAA&#10;AAAAAAAAAFtDb250ZW50X1R5cGVzXS54bWxQSwECLQAUAAYACAAAACEAWvQsW78AAAAVAQAACwAA&#10;AAAAAAAAAAAAAAAfAQAAX3JlbHMvLnJlbHNQSwECLQAUAAYACAAAACEAg586BsMAAADbAAAADwAA&#10;AAAAAAAAAAAAAAAHAgAAZHJzL2Rvd25yZXYueG1sUEsFBgAAAAADAAMAtwAAAPcCAAAAAA==&#10;" path="m,42163l3319,25771,12366,12366,25771,3319,42163,,1217802,r16447,3319l1247648,12366r9016,13405l1259966,42163r,337312l1256664,395922r-9016,13399l1234249,418338r-16447,3302l42163,421640,25771,418338,12366,409321,3319,395922,,379475,,42163xe" filled="f" strokeweight="1.5pt">
                  <v:path arrowok="t"/>
                </v:shape>
                <v:shape id="Graphic 54" o:spid="_x0000_s1069" style="position:absolute;left:35389;top:10215;width:13;height:1689;visibility:visible;mso-wrap-style:square;v-text-anchor:top" coordsize="127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cqlwwAAANsAAAAPAAAAZHJzL2Rvd25yZXYueG1sRI9Ba8JA&#10;FITvBf/D8gRvddNiq6RugliEXBsLxdsj+8ymzb4N2TWJ/nq3UOhxmJlvmG0+2VYM1PvGsYKnZQKC&#10;uHK64VrB5/HwuAHhA7LG1jEpuJKHPJs9bDHVbuQPGspQiwhhn6ICE0KXSukrQxb90nXE0Tu73mKI&#10;sq+l7nGMcNvK5yR5lRYbjgsGO9obqn7Ki1VwMnypwnH4NmVxSs5u/T4WXzelFvNp9wYi0BT+w3/t&#10;Qit4WcHvl/gDZHYHAAD//wMAUEsBAi0AFAAGAAgAAAAhANvh9svuAAAAhQEAABMAAAAAAAAAAAAA&#10;AAAAAAAAAFtDb250ZW50X1R5cGVzXS54bWxQSwECLQAUAAYACAAAACEAWvQsW78AAAAVAQAACwAA&#10;AAAAAAAAAAAAAAAfAQAAX3JlbHMvLnJlbHNQSwECLQAUAAYACAAAACEACeHKpcMAAADbAAAADwAA&#10;AAAAAAAAAAAAAAAHAgAAZHJzL2Rvd25yZXYueG1sUEsFBgAAAAADAAMAtwAAAPcCAAAAAA==&#10;" path="m,l,168655e" filled="f" strokeweight="1pt">
                  <v:path arrowok="t"/>
                </v:shape>
                <v:shape id="Graphic 55" o:spid="_x0000_s1070" style="position:absolute;left:29090;top:11902;width:12604;height:4216;visibility:visible;mso-wrap-style:square;v-text-anchor:top" coordsize="126047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fpwgAAANsAAAAPAAAAZHJzL2Rvd25yZXYueG1sRI9Pi8Iw&#10;FMTvC36H8AQvi6YKXaUaRQXdPS34B8+P5tmUNi+liVq//WZB8DjMzG+YxaqztbhT60vHCsajBARx&#10;7nTJhYLzaTecgfABWWPtmBQ8ycNq2ftYYKbdgw90P4ZCRAj7DBWYEJpMSp8bsuhHriGO3tW1FkOU&#10;bSF1i48It7WcJMmXtFhyXDDY0NZQXh1vVkE11TudpL8VFZtt9703l89p2Cs16HfrOYhAXXiHX+0f&#10;rSBN4f9L/AFy+QcAAP//AwBQSwECLQAUAAYACAAAACEA2+H2y+4AAACFAQAAEwAAAAAAAAAAAAAA&#10;AAAAAAAAW0NvbnRlbnRfVHlwZXNdLnhtbFBLAQItABQABgAIAAAAIQBa9CxbvwAAABUBAAALAAAA&#10;AAAAAAAAAAAAAB8BAABfcmVscy8ucmVsc1BLAQItABQABgAIAAAAIQBjOgfpwgAAANsAAAAPAAAA&#10;AAAAAAAAAAAAAAcCAABkcnMvZG93bnJldi54bWxQSwUGAAAAAAMAAwC3AAAA9gIAAAAA&#10;" path="m,42163l3301,25771,12318,12366,25717,3319,42163,,1217802,r16393,3319l1247600,12366r9047,13405l1259966,42163r,337312l1256647,395922r-9047,13399l1234195,418338r-16393,3302l42163,421640,25717,418338,12318,409321,3301,395922,,379475,,42163xe" filled="f" strokeweight="1.5pt">
                  <v:path arrowok="t"/>
                </v:shape>
                <v:shape id="Graphic 56" o:spid="_x0000_s1071" style="position:absolute;left:35389;top:10215;width:14503;height:1689;visibility:visible;mso-wrap-style:square;v-text-anchor:top" coordsize="145034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upkwgAAANsAAAAPAAAAZHJzL2Rvd25yZXYueG1sRI9Bi8Iw&#10;FITvC/6H8ARva6qgLF2jSEX0ahX2+to822rzUpKo1V+/WRD2OMzMN8xi1ZtW3Mn5xrKCyTgBQVxa&#10;3XCl4HTcfn6B8AFZY2uZFDzJw2o5+Fhgqu2DD3TPQyUihH2KCuoQulRKX9Zk0I9tRxy9s3UGQ5Su&#10;ktrhI8JNK6dJMpcGG44LNXaU1VRe85tR8FMU+9PLbfosye002+4us2LzUmo07NffIAL14T/8bu+1&#10;gtkc/r7EHyCXvwAAAP//AwBQSwECLQAUAAYACAAAACEA2+H2y+4AAACFAQAAEwAAAAAAAAAAAAAA&#10;AAAAAAAAW0NvbnRlbnRfVHlwZXNdLnhtbFBLAQItABQABgAIAAAAIQBa9CxbvwAAABUBAAALAAAA&#10;AAAAAAAAAAAAAB8BAABfcmVscy8ucmVsc1BLAQItABQABgAIAAAAIQB3dupkwgAAANsAAAAPAAAA&#10;AAAAAAAAAAAAAAcCAABkcnMvZG93bnJldi54bWxQSwUGAAAAAAMAAwC3AAAA9gIAAAAA&#10;" path="m,l,84327r1449832,l1449832,168655e" filled="f" strokeweight="1pt">
                  <v:path arrowok="t"/>
                </v:shape>
                <v:shape id="Graphic 57" o:spid="_x0000_s1072" style="position:absolute;left:43587;top:11902;width:12605;height:4216;visibility:visible;mso-wrap-style:square;v-text-anchor:top" coordsize="126047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DwFwwAAANsAAAAPAAAAZHJzL2Rvd25yZXYueG1sRI9Ba8JA&#10;FITvQv/D8gq9iO5W0EiajbSC2pOgLT0/sq/ZkOzbkF01/fduodDjMDPfMMVmdJ240hAazxqe5woE&#10;ceVNw7WGz4/dbA0iRGSDnWfS8EMBNuXDpMDc+Buf6HqOtUgQDjlqsDH2uZShsuQwzH1PnLxvPziM&#10;SQ61NAPeEtx1cqHUSjpsOC1Y7GlrqWrPF6ehzczOqOWxpfptOx729muaxb3WT4/j6wuISGP8D/+1&#10;342GZQa/X9IPkOUdAAD//wMAUEsBAi0AFAAGAAgAAAAhANvh9svuAAAAhQEAABMAAAAAAAAAAAAA&#10;AAAAAAAAAFtDb250ZW50X1R5cGVzXS54bWxQSwECLQAUAAYACAAAACEAWvQsW78AAAAVAQAACwAA&#10;AAAAAAAAAAAAAAAfAQAAX3JlbHMvLnJlbHNQSwECLQAUAAYACAAAACEA/KQ8BcMAAADbAAAADwAA&#10;AAAAAAAAAAAAAAAHAgAAZHJzL2Rvd25yZXYueG1sUEsFBgAAAAADAAMAtwAAAPcCAAAAAA==&#10;" path="m,42163l3301,25771,12318,12366,25717,3319,42163,,1217802,r16393,3319l1247600,12366r9047,13405l1259967,42163r,337312l1256647,395922r-9047,13399l1234195,418338r-16393,3302l42163,421640,25717,418338,12318,409321,3301,395922,,379475,,42163xe" filled="f" strokeweight="1.5pt">
                  <v:path arrowok="t"/>
                </v:shape>
                <v:shape id="Graphic 58" o:spid="_x0000_s1073" style="position:absolute;left:28140;top:4311;width:21749;height:1689;visibility:visible;mso-wrap-style:square;v-text-anchor:top" coordsize="217487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76vgAAANsAAAAPAAAAZHJzL2Rvd25yZXYueG1sRE9NawIx&#10;EL0X/A9hBG81a8FSVqOIUuip0q16HjfjJriZLEnU3X9vDoUeH+97ue5dK+4UovWsYDYtQBDXXltu&#10;FBx+P18/QMSErLH1TAoGirBejV6WWGr/4B+6V6kROYRjiQpMSl0pZawNOYxT3xFn7uKDw5RhaKQO&#10;+MjhrpVvRfEuHVrODQY72hqqr9XNKTgd90GbavMdzjd73Ek/WFcMSk3G/WYBIlGf/sV/7i+tYJ7H&#10;5i/5B8jVEwAA//8DAFBLAQItABQABgAIAAAAIQDb4fbL7gAAAIUBAAATAAAAAAAAAAAAAAAAAAAA&#10;AABbQ29udGVudF9UeXBlc10ueG1sUEsBAi0AFAAGAAgAAAAhAFr0LFu/AAAAFQEAAAsAAAAAAAAA&#10;AAAAAAAAHwEAAF9yZWxzLy5yZWxzUEsBAi0AFAAGAAgAAAAhAAYUrvq+AAAA2wAAAA8AAAAAAAAA&#10;AAAAAAAABwIAAGRycy9kb3ducmV2LnhtbFBLBQYAAAAAAwADALcAAADyAgAAAAA=&#10;" path="m,l,84327r2174748,l2174748,168655e" filled="f" strokeweight="1pt">
                  <v:path arrowok="t"/>
                </v:shape>
                <v:shape id="Graphic 59" o:spid="_x0000_s1074" style="position:absolute;left:43587;top:5998;width:12605;height:4222;visibility:visible;mso-wrap-style:square;v-text-anchor:top" coordsize="1260475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t/mvwAAANsAAAAPAAAAZHJzL2Rvd25yZXYueG1sRI/NigIx&#10;EITvgu8QWvAia2YFRceJIguCJ2F1H6CZtPNj0hmSqOPbG0HYY1FVX1HFtrdG3MmHxrGC72kGgrh0&#10;uuFKwd95/7UEESKyRuOYFDwpwHYzHBSYa/fgX7qfYiUShEOOCuoYu1zKUNZkMUxdR5y8i/MWY5K+&#10;ktrjI8GtkbMsW0iLDaeFGjv6qam8nm5WgefJbcXzGExHxM/WHFtaklLjUb9bg4jUx//wp33QCuYr&#10;eH9JP0BuXgAAAP//AwBQSwECLQAUAAYACAAAACEA2+H2y+4AAACFAQAAEwAAAAAAAAAAAAAAAAAA&#10;AAAAW0NvbnRlbnRfVHlwZXNdLnhtbFBLAQItABQABgAIAAAAIQBa9CxbvwAAABUBAAALAAAAAAAA&#10;AAAAAAAAAB8BAABfcmVscy8ucmVsc1BLAQItABQABgAIAAAAIQAzet/mvwAAANsAAAAPAAAAAAAA&#10;AAAAAAAAAAcCAABkcnMvZG93bnJldi54bWxQSwUGAAAAAAMAAwC3AAAA8wIAAAAA&#10;" path="m,42164l3301,25771,12318,12366,25717,3319,42163,,1217802,r16393,3319l1247600,12366r9047,13405l1259967,42164r,337438l1256647,395995r-9047,13405l1234195,418447r-16393,3320l42163,421767,25717,418447,12318,409400,3301,395995,,379602,,42164xe" filled="f" strokeweight="1.5pt">
                  <v:path arrowok="t"/>
                </v:shape>
                <v:shape id="Textbox 60" o:spid="_x0000_s1075" type="#_x0000_t202" style="position:absolute;left:25004;top:1486;width:6407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7DC9A69B" w14:textId="77777777" w:rsidR="002D3BCC" w:rsidRDefault="00421C0C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SQL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JOINS</w:t>
                        </w:r>
                      </w:p>
                    </w:txbxContent>
                  </v:textbox>
                </v:shape>
                <v:shape id="Textbox 61" o:spid="_x0000_s1076" type="#_x0000_t202" style="position:absolute;left:3361;top:7395;width:619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5174019E" w14:textId="77777777" w:rsidR="002D3BCC" w:rsidRDefault="00421C0C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Inner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Join</w:t>
                        </w:r>
                      </w:p>
                    </w:txbxContent>
                  </v:textbox>
                </v:shape>
                <v:shape id="Textbox 62" o:spid="_x0000_s1077" type="#_x0000_t202" style="position:absolute;left:18363;top:7395;width:5188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B05EC08" w14:textId="77777777" w:rsidR="002D3BCC" w:rsidRDefault="00421C0C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Self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Join</w:t>
                        </w:r>
                        <w:proofErr w:type="spellEnd"/>
                      </w:p>
                    </w:txbxContent>
                  </v:textbox>
                </v:shape>
                <v:shape id="Textbox 63" o:spid="_x0000_s1078" type="#_x0000_t202" style="position:absolute;left:32208;top:7395;width:65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4EDD0558" w14:textId="77777777" w:rsidR="002D3BCC" w:rsidRDefault="00421C0C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Outer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Join</w:t>
                        </w:r>
                      </w:p>
                    </w:txbxContent>
                  </v:textbox>
                </v:shape>
                <v:shape id="Textbox 64" o:spid="_x0000_s1079" type="#_x0000_t202" style="position:absolute;left:46847;top:7395;width:622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25507BF1" w14:textId="77777777" w:rsidR="002D3BCC" w:rsidRDefault="00421C0C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Cross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Join</w:t>
                        </w:r>
                      </w:p>
                    </w:txbxContent>
                  </v:textbox>
                </v:shape>
                <v:shape id="Textbox 65" o:spid="_x0000_s1080" type="#_x0000_t202" style="position:absolute;left:16352;top:13299;width:921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38398DEC" w14:textId="77777777" w:rsidR="002D3BCC" w:rsidRDefault="00421C0C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Left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Outer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Join</w:t>
                        </w:r>
                      </w:p>
                    </w:txbxContent>
                  </v:textbox>
                </v:shape>
                <v:shape id="Textbox 66" o:spid="_x0000_s1081" type="#_x0000_t202" style="position:absolute;left:30440;top:13299;width:1003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75F4AD48" w14:textId="77777777" w:rsidR="002D3BCC" w:rsidRDefault="00421C0C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Right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Outer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Join</w:t>
                        </w:r>
                      </w:p>
                    </w:txbxContent>
                  </v:textbox>
                </v:shape>
                <v:shape id="Textbox 67" o:spid="_x0000_s1082" type="#_x0000_t202" style="position:absolute;left:45430;top:13299;width:904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4EF18DC5" w14:textId="77777777" w:rsidR="002D3BCC" w:rsidRDefault="00421C0C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Full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Outer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Join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B7BE32" w14:textId="77777777" w:rsidR="002D3BCC" w:rsidRDefault="002D3BCC">
      <w:pPr>
        <w:rPr>
          <w:b/>
          <w:sz w:val="20"/>
        </w:rPr>
      </w:pPr>
    </w:p>
    <w:p w14:paraId="02088379" w14:textId="77777777" w:rsidR="002D3BCC" w:rsidRDefault="002D3BCC">
      <w:pPr>
        <w:spacing w:before="52"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7343"/>
      </w:tblGrid>
      <w:tr w:rsidR="002D3BCC" w14:paraId="369E38F4" w14:textId="77777777">
        <w:trPr>
          <w:trHeight w:val="806"/>
        </w:trPr>
        <w:tc>
          <w:tcPr>
            <w:tcW w:w="3116" w:type="dxa"/>
            <w:vMerge w:val="restart"/>
          </w:tcPr>
          <w:p w14:paraId="1BA85D73" w14:textId="77777777" w:rsidR="002D3BCC" w:rsidRDefault="00421C0C">
            <w:pPr>
              <w:pStyle w:val="TableParagraph"/>
              <w:ind w:left="468" w:hanging="361"/>
            </w:pPr>
            <w:r>
              <w:t>1.</w:t>
            </w:r>
            <w:r>
              <w:rPr>
                <w:spacing w:val="80"/>
                <w:w w:val="150"/>
              </w:rPr>
              <w:t xml:space="preserve"> </w:t>
            </w:r>
            <w:r>
              <w:t>getting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 xml:space="preserve">multiple </w:t>
            </w:r>
            <w:r>
              <w:rPr>
                <w:spacing w:val="-2"/>
              </w:rPr>
              <w:t>tables</w:t>
            </w:r>
          </w:p>
          <w:p w14:paraId="2515C9DE" w14:textId="77777777" w:rsidR="002D3BCC" w:rsidRDefault="00421C0C">
            <w:pPr>
              <w:pStyle w:val="TableParagraph"/>
              <w:ind w:left="468"/>
            </w:pPr>
            <w:r>
              <w:t>(</w:t>
            </w:r>
            <w:proofErr w:type="gramStart"/>
            <w:r>
              <w:t>explicit</w:t>
            </w:r>
            <w:proofErr w:type="gramEnd"/>
            <w:r>
              <w:rPr>
                <w:spacing w:val="-10"/>
              </w:rPr>
              <w:t xml:space="preserve"> </w:t>
            </w:r>
            <w:r>
              <w:t>join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2"/>
              </w:rPr>
              <w:t xml:space="preserve"> </w:t>
            </w:r>
            <w:r>
              <w:t>without</w:t>
            </w:r>
            <w:r>
              <w:rPr>
                <w:spacing w:val="-10"/>
              </w:rPr>
              <w:t xml:space="preserve"> </w:t>
            </w:r>
            <w:r>
              <w:t>using join command)</w:t>
            </w:r>
          </w:p>
        </w:tc>
        <w:tc>
          <w:tcPr>
            <w:tcW w:w="7343" w:type="dxa"/>
          </w:tcPr>
          <w:p w14:paraId="4FEDFFE5" w14:textId="77777777" w:rsidR="002D3BCC" w:rsidRDefault="00421C0C">
            <w:pPr>
              <w:pStyle w:val="TableParagraph"/>
              <w:spacing w:line="268" w:lineRule="exact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808080"/>
              </w:rPr>
              <w:t>*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0000FF"/>
              </w:rPr>
              <w:t xml:space="preserve">from </w:t>
            </w:r>
            <w:proofErr w:type="spellStart"/>
            <w:proofErr w:type="gramStart"/>
            <w:r>
              <w:rPr>
                <w:spacing w:val="-2"/>
              </w:rPr>
              <w:t>inventory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</w:t>
            </w:r>
            <w:proofErr w:type="spellEnd"/>
            <w:proofErr w:type="gramEnd"/>
          </w:p>
          <w:p w14:paraId="787EE182" w14:textId="77777777" w:rsidR="002D3BCC" w:rsidRDefault="00421C0C">
            <w:pPr>
              <w:pStyle w:val="TableParagraph"/>
              <w:ind w:left="158"/>
            </w:pPr>
            <w:r>
              <w:rPr>
                <w:color w:val="0000FF"/>
              </w:rPr>
              <w:t>where</w:t>
            </w:r>
            <w:r>
              <w:rPr>
                <w:color w:val="0000FF"/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sale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  <w:proofErr w:type="gramEnd"/>
            <w:r>
              <w:rPr>
                <w:color w:val="808080"/>
                <w:spacing w:val="-2"/>
              </w:rPr>
              <w:t>=</w:t>
            </w:r>
            <w:proofErr w:type="spellStart"/>
            <w:r>
              <w:rPr>
                <w:spacing w:val="-2"/>
              </w:rPr>
              <w:t>inventory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</w:p>
        </w:tc>
      </w:tr>
      <w:tr w:rsidR="002D3BCC" w14:paraId="7D3C5249" w14:textId="77777777">
        <w:trPr>
          <w:trHeight w:val="2148"/>
        </w:trPr>
        <w:tc>
          <w:tcPr>
            <w:tcW w:w="3116" w:type="dxa"/>
            <w:vMerge/>
            <w:tcBorders>
              <w:top w:val="nil"/>
            </w:tcBorders>
          </w:tcPr>
          <w:p w14:paraId="6EFBC4E0" w14:textId="77777777" w:rsidR="002D3BCC" w:rsidRDefault="002D3BCC">
            <w:pPr>
              <w:rPr>
                <w:sz w:val="2"/>
                <w:szCs w:val="2"/>
              </w:rPr>
            </w:pPr>
          </w:p>
        </w:tc>
        <w:tc>
          <w:tcPr>
            <w:tcW w:w="7343" w:type="dxa"/>
          </w:tcPr>
          <w:p w14:paraId="4BBCB637" w14:textId="77777777" w:rsidR="002D3BCC" w:rsidRDefault="00421C0C">
            <w:pPr>
              <w:pStyle w:val="TableParagraph"/>
              <w:ind w:right="271"/>
            </w:pPr>
            <w:r>
              <w:rPr>
                <w:color w:val="0000FF"/>
                <w:spacing w:val="-2"/>
              </w:rPr>
              <w:t xml:space="preserve">select </w:t>
            </w:r>
            <w:proofErr w:type="gramStart"/>
            <w:r>
              <w:rPr>
                <w:spacing w:val="-2"/>
              </w:rPr>
              <w:t>inventoryname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saledate</w:t>
            </w:r>
            <w:proofErr w:type="gramEnd"/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saleunitprice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salequantity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salequantity</w:t>
            </w:r>
            <w:r>
              <w:rPr>
                <w:color w:val="808080"/>
                <w:spacing w:val="-2"/>
              </w:rPr>
              <w:t>*</w:t>
            </w:r>
            <w:r>
              <w:rPr>
                <w:spacing w:val="-2"/>
              </w:rPr>
              <w:t xml:space="preserve">saleunitprice </w:t>
            </w:r>
            <w:r>
              <w:rPr>
                <w:color w:val="0000FF"/>
              </w:rPr>
              <w:t xml:space="preserve">as </w:t>
            </w:r>
            <w:r>
              <w:t>[Total amount]</w:t>
            </w:r>
          </w:p>
          <w:p w14:paraId="21A74B1A" w14:textId="77777777" w:rsidR="002D3BCC" w:rsidRDefault="00421C0C">
            <w:pPr>
              <w:pStyle w:val="TableParagraph"/>
            </w:pPr>
            <w:r>
              <w:rPr>
                <w:color w:val="0000FF"/>
              </w:rPr>
              <w:t>from</w:t>
            </w:r>
            <w:r>
              <w:rPr>
                <w:color w:val="0000FF"/>
                <w:spacing w:val="-3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sale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inventory</w:t>
            </w:r>
            <w:proofErr w:type="spellEnd"/>
            <w:proofErr w:type="gramEnd"/>
          </w:p>
          <w:p w14:paraId="29F8E63C" w14:textId="77777777" w:rsidR="002D3BCC" w:rsidRDefault="00421C0C">
            <w:pPr>
              <w:pStyle w:val="TableParagraph"/>
            </w:pPr>
            <w:r>
              <w:rPr>
                <w:color w:val="0000FF"/>
              </w:rPr>
              <w:t>where</w:t>
            </w:r>
            <w:r>
              <w:rPr>
                <w:color w:val="0000FF"/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sale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  <w:proofErr w:type="gramEnd"/>
            <w:r>
              <w:rPr>
                <w:color w:val="808080"/>
                <w:spacing w:val="-2"/>
              </w:rPr>
              <w:t>=</w:t>
            </w:r>
            <w:proofErr w:type="spellStart"/>
            <w:r>
              <w:rPr>
                <w:spacing w:val="-2"/>
              </w:rPr>
              <w:t>inventory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</w:p>
          <w:p w14:paraId="4CA551B4" w14:textId="77777777" w:rsidR="002D3BCC" w:rsidRDefault="00421C0C">
            <w:pPr>
              <w:pStyle w:val="TableParagraph"/>
              <w:spacing w:before="1"/>
            </w:pPr>
            <w:r>
              <w:rPr>
                <w:color w:val="0000FF"/>
              </w:rPr>
              <w:t>group</w:t>
            </w:r>
            <w:r>
              <w:rPr>
                <w:color w:val="0000FF"/>
                <w:spacing w:val="-13"/>
              </w:rPr>
              <w:t xml:space="preserve"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12"/>
              </w:rPr>
              <w:t xml:space="preserve"> </w:t>
            </w:r>
            <w:proofErr w:type="gramStart"/>
            <w:r>
              <w:t>sale</w:t>
            </w:r>
            <w:r>
              <w:rPr>
                <w:color w:val="808080"/>
              </w:rPr>
              <w:t>.</w:t>
            </w:r>
            <w:r>
              <w:t>inventoryid</w:t>
            </w:r>
            <w:proofErr w:type="gramEnd"/>
            <w:r>
              <w:rPr>
                <w:color w:val="808080"/>
              </w:rPr>
              <w:t>,</w:t>
            </w:r>
            <w:r>
              <w:t>inventoryname</w:t>
            </w:r>
            <w:r>
              <w:rPr>
                <w:color w:val="808080"/>
              </w:rPr>
              <w:t>,</w:t>
            </w:r>
            <w:r>
              <w:t>saledate</w:t>
            </w:r>
            <w:r>
              <w:rPr>
                <w:color w:val="808080"/>
              </w:rPr>
              <w:t>,</w:t>
            </w:r>
            <w:r>
              <w:t>salequantity</w:t>
            </w:r>
            <w:r>
              <w:rPr>
                <w:color w:val="808080"/>
              </w:rPr>
              <w:t>,</w:t>
            </w:r>
            <w:r>
              <w:t xml:space="preserve">saleunitprice </w:t>
            </w:r>
            <w:r>
              <w:rPr>
                <w:color w:val="0000FF"/>
              </w:rPr>
              <w:t xml:space="preserve">order by </w:t>
            </w:r>
            <w:proofErr w:type="spellStart"/>
            <w:r>
              <w:t>inventoryname</w:t>
            </w:r>
            <w:proofErr w:type="spellEnd"/>
          </w:p>
        </w:tc>
      </w:tr>
      <w:tr w:rsidR="002D3BCC" w14:paraId="16F53BDD" w14:textId="77777777">
        <w:trPr>
          <w:trHeight w:val="5052"/>
        </w:trPr>
        <w:tc>
          <w:tcPr>
            <w:tcW w:w="3116" w:type="dxa"/>
            <w:vMerge w:val="restart"/>
          </w:tcPr>
          <w:p w14:paraId="0E2DA9F1" w14:textId="77777777" w:rsidR="002D3BCC" w:rsidRDefault="00421C0C">
            <w:pPr>
              <w:pStyle w:val="TableParagraph"/>
              <w:ind w:left="468" w:hanging="361"/>
            </w:pPr>
            <w:r>
              <w:t>2.</w:t>
            </w:r>
            <w:r>
              <w:rPr>
                <w:spacing w:val="80"/>
                <w:w w:val="150"/>
              </w:rPr>
              <w:t xml:space="preserve"> </w:t>
            </w:r>
            <w:r>
              <w:t>getting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 xml:space="preserve">multiple </w:t>
            </w:r>
            <w:r>
              <w:rPr>
                <w:spacing w:val="-2"/>
              </w:rPr>
              <w:t>tables</w:t>
            </w:r>
          </w:p>
          <w:p w14:paraId="08DD39ED" w14:textId="77777777" w:rsidR="002D3BCC" w:rsidRDefault="00421C0C">
            <w:pPr>
              <w:pStyle w:val="TableParagraph"/>
              <w:ind w:left="468"/>
            </w:pPr>
            <w:r>
              <w:t>(</w:t>
            </w:r>
            <w:proofErr w:type="gramStart"/>
            <w:r>
              <w:t>implicit</w:t>
            </w:r>
            <w:proofErr w:type="gramEnd"/>
            <w:r>
              <w:rPr>
                <w:spacing w:val="-10"/>
              </w:rPr>
              <w:t xml:space="preserve"> </w:t>
            </w:r>
            <w:r>
              <w:t>join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 xml:space="preserve">join </w:t>
            </w:r>
            <w:r>
              <w:rPr>
                <w:spacing w:val="-2"/>
              </w:rPr>
              <w:t>command)</w:t>
            </w:r>
          </w:p>
        </w:tc>
        <w:tc>
          <w:tcPr>
            <w:tcW w:w="7343" w:type="dxa"/>
          </w:tcPr>
          <w:p w14:paraId="2A03F57E" w14:textId="77777777" w:rsidR="002D3BCC" w:rsidRDefault="00421C0C">
            <w:pPr>
              <w:pStyle w:val="TableParagraph"/>
              <w:spacing w:line="268" w:lineRule="exact"/>
            </w:pPr>
            <w:r>
              <w:rPr>
                <w:color w:val="008000"/>
              </w:rPr>
              <w:t>--inner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  <w:spacing w:val="-4"/>
              </w:rPr>
              <w:t>join</w:t>
            </w:r>
          </w:p>
          <w:p w14:paraId="74EDA5AE" w14:textId="77777777" w:rsidR="002D3BCC" w:rsidRDefault="00421C0C">
            <w:pPr>
              <w:pStyle w:val="TableParagraph"/>
              <w:ind w:right="4740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13"/>
              </w:rPr>
              <w:t xml:space="preserve"> </w:t>
            </w:r>
            <w:r>
              <w:rPr>
                <w:color w:val="808080"/>
              </w:rPr>
              <w:t>*</w:t>
            </w:r>
            <w:r>
              <w:rPr>
                <w:color w:val="808080"/>
                <w:spacing w:val="-11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11"/>
              </w:rPr>
              <w:t xml:space="preserve"> </w:t>
            </w:r>
            <w:r>
              <w:t xml:space="preserve">inventory </w:t>
            </w:r>
            <w:r>
              <w:rPr>
                <w:color w:val="808080"/>
              </w:rPr>
              <w:t xml:space="preserve">inner join </w:t>
            </w:r>
            <w:r>
              <w:t>sale</w:t>
            </w:r>
          </w:p>
          <w:p w14:paraId="5BFA0C48" w14:textId="77777777" w:rsidR="002D3BCC" w:rsidRDefault="00421C0C">
            <w:pPr>
              <w:pStyle w:val="TableParagraph"/>
            </w:pPr>
            <w:r>
              <w:rPr>
                <w:color w:val="0000FF"/>
              </w:rPr>
              <w:t xml:space="preserve">on </w:t>
            </w:r>
            <w:proofErr w:type="spellStart"/>
            <w:proofErr w:type="gramStart"/>
            <w:r>
              <w:rPr>
                <w:spacing w:val="-2"/>
              </w:rPr>
              <w:t>sale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  <w:proofErr w:type="gramEnd"/>
            <w:r>
              <w:rPr>
                <w:color w:val="808080"/>
                <w:spacing w:val="-2"/>
              </w:rPr>
              <w:t>=</w:t>
            </w:r>
            <w:proofErr w:type="spellStart"/>
            <w:r>
              <w:rPr>
                <w:spacing w:val="-2"/>
              </w:rPr>
              <w:t>inventory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</w:p>
          <w:p w14:paraId="22B5FA9A" w14:textId="77777777" w:rsidR="002D3BCC" w:rsidRDefault="002D3BCC">
            <w:pPr>
              <w:pStyle w:val="TableParagraph"/>
              <w:spacing w:before="1"/>
              <w:ind w:left="0"/>
              <w:rPr>
                <w:b/>
              </w:rPr>
            </w:pPr>
          </w:p>
          <w:p w14:paraId="3A5BB49F" w14:textId="77777777" w:rsidR="002D3BCC" w:rsidRDefault="00421C0C">
            <w:pPr>
              <w:pStyle w:val="TableParagraph"/>
              <w:ind w:right="271"/>
            </w:pPr>
            <w:r>
              <w:rPr>
                <w:color w:val="0000FF"/>
                <w:spacing w:val="-2"/>
              </w:rPr>
              <w:t xml:space="preserve">select </w:t>
            </w:r>
            <w:proofErr w:type="gramStart"/>
            <w:r>
              <w:rPr>
                <w:spacing w:val="-2"/>
              </w:rPr>
              <w:t>inventoryname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saledate</w:t>
            </w:r>
            <w:proofErr w:type="gramEnd"/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saleunitprice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salequantity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saleunitprice</w:t>
            </w:r>
            <w:r>
              <w:rPr>
                <w:color w:val="808080"/>
                <w:spacing w:val="-2"/>
              </w:rPr>
              <w:t>*</w:t>
            </w:r>
            <w:r>
              <w:rPr>
                <w:spacing w:val="-2"/>
              </w:rPr>
              <w:t xml:space="preserve">salequantity </w:t>
            </w:r>
            <w:r>
              <w:rPr>
                <w:color w:val="0000FF"/>
              </w:rPr>
              <w:t xml:space="preserve">as </w:t>
            </w:r>
            <w:r>
              <w:t>[Total Amount]</w:t>
            </w:r>
          </w:p>
          <w:p w14:paraId="6B2D06F5" w14:textId="77777777" w:rsidR="002D3BCC" w:rsidRDefault="00421C0C">
            <w:pPr>
              <w:pStyle w:val="TableParagraph"/>
              <w:spacing w:before="1"/>
            </w:pPr>
            <w:r>
              <w:rPr>
                <w:color w:val="0000FF"/>
              </w:rPr>
              <w:t>from</w:t>
            </w:r>
            <w:r>
              <w:rPr>
                <w:color w:val="0000FF"/>
                <w:spacing w:val="-6"/>
              </w:rPr>
              <w:t xml:space="preserve"> </w:t>
            </w: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rPr>
                <w:color w:val="808080"/>
              </w:rPr>
              <w:t>inner</w:t>
            </w:r>
            <w:r>
              <w:rPr>
                <w:color w:val="808080"/>
                <w:spacing w:val="-6"/>
              </w:rPr>
              <w:t xml:space="preserve"> </w:t>
            </w:r>
            <w:r>
              <w:rPr>
                <w:color w:val="808080"/>
              </w:rPr>
              <w:t>join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spacing w:val="-4"/>
              </w:rPr>
              <w:t>sale</w:t>
            </w:r>
          </w:p>
          <w:p w14:paraId="3970E4FB" w14:textId="77777777" w:rsidR="002D3BCC" w:rsidRDefault="00421C0C">
            <w:pPr>
              <w:pStyle w:val="TableParagraph"/>
              <w:spacing w:before="2" w:line="237" w:lineRule="auto"/>
              <w:ind w:right="3294"/>
            </w:pPr>
            <w:r>
              <w:rPr>
                <w:color w:val="0000FF"/>
              </w:rPr>
              <w:t>on</w:t>
            </w:r>
            <w:r>
              <w:rPr>
                <w:color w:val="0000FF"/>
                <w:spacing w:val="-13"/>
              </w:rPr>
              <w:t xml:space="preserve"> </w:t>
            </w:r>
            <w:proofErr w:type="spellStart"/>
            <w:proofErr w:type="gramStart"/>
            <w:r>
              <w:t>sale</w:t>
            </w:r>
            <w:r>
              <w:rPr>
                <w:color w:val="808080"/>
              </w:rPr>
              <w:t>.</w:t>
            </w:r>
            <w:r>
              <w:t>inventoryid</w:t>
            </w:r>
            <w:proofErr w:type="spellEnd"/>
            <w:proofErr w:type="gramEnd"/>
            <w:r>
              <w:rPr>
                <w:color w:val="808080"/>
              </w:rPr>
              <w:t>=</w:t>
            </w:r>
            <w:proofErr w:type="spellStart"/>
            <w:r>
              <w:t>inventory</w:t>
            </w:r>
            <w:r>
              <w:rPr>
                <w:color w:val="808080"/>
              </w:rPr>
              <w:t>.</w:t>
            </w:r>
            <w:r>
              <w:t>inventoryid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order by </w:t>
            </w:r>
            <w:proofErr w:type="spellStart"/>
            <w:r>
              <w:t>inventoryname</w:t>
            </w:r>
            <w:proofErr w:type="spellEnd"/>
          </w:p>
          <w:p w14:paraId="3B0D5450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096866D2" w14:textId="77777777" w:rsidR="002D3BCC" w:rsidRDefault="002D3BCC">
            <w:pPr>
              <w:pStyle w:val="TableParagraph"/>
              <w:spacing w:before="248"/>
              <w:ind w:left="0"/>
              <w:rPr>
                <w:b/>
              </w:rPr>
            </w:pPr>
          </w:p>
          <w:p w14:paraId="053D2D08" w14:textId="77777777" w:rsidR="002D3BCC" w:rsidRDefault="00421C0C">
            <w:pPr>
              <w:pStyle w:val="TableParagraph"/>
              <w:tabs>
                <w:tab w:val="left" w:pos="1361"/>
              </w:tabs>
              <w:ind w:left="100"/>
              <w:jc w:val="center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62848" behindDoc="1" locked="0" layoutInCell="1" allowOverlap="1" wp14:anchorId="22C9187D" wp14:editId="17BD4A7B">
                      <wp:simplePos x="0" y="0"/>
                      <wp:positionH relativeFrom="column">
                        <wp:posOffset>1718310</wp:posOffset>
                      </wp:positionH>
                      <wp:positionV relativeFrom="paragraph">
                        <wp:posOffset>-330716</wp:posOffset>
                      </wp:positionV>
                      <wp:extent cx="1390650" cy="814069"/>
                      <wp:effectExtent l="0" t="0" r="0" b="0"/>
                      <wp:wrapNone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0" cy="814069"/>
                                <a:chOff x="0" y="0"/>
                                <a:chExt cx="1390650" cy="814069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596265" y="287020"/>
                                  <a:ext cx="207645" cy="398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645" h="398780">
                                      <a:moveTo>
                                        <a:pt x="186943" y="126"/>
                                      </a:moveTo>
                                      <a:lnTo>
                                        <a:pt x="103759" y="8635"/>
                                      </a:lnTo>
                                      <a:lnTo>
                                        <a:pt x="18795" y="0"/>
                                      </a:lnTo>
                                      <a:lnTo>
                                        <a:pt x="8636" y="33019"/>
                                      </a:lnTo>
                                      <a:lnTo>
                                        <a:pt x="4875" y="54044"/>
                                      </a:lnTo>
                                      <a:lnTo>
                                        <a:pt x="2174" y="75390"/>
                                      </a:lnTo>
                                      <a:lnTo>
                                        <a:pt x="545" y="97045"/>
                                      </a:lnTo>
                                      <a:lnTo>
                                        <a:pt x="0" y="118998"/>
                                      </a:lnTo>
                                      <a:lnTo>
                                        <a:pt x="3140" y="171149"/>
                                      </a:lnTo>
                                      <a:lnTo>
                                        <a:pt x="12322" y="221434"/>
                                      </a:lnTo>
                                      <a:lnTo>
                                        <a:pt x="27185" y="269481"/>
                                      </a:lnTo>
                                      <a:lnTo>
                                        <a:pt x="47369" y="314920"/>
                                      </a:lnTo>
                                      <a:lnTo>
                                        <a:pt x="72516" y="357377"/>
                                      </a:lnTo>
                                      <a:lnTo>
                                        <a:pt x="106299" y="398525"/>
                                      </a:lnTo>
                                      <a:lnTo>
                                        <a:pt x="135127" y="363346"/>
                                      </a:lnTo>
                                      <a:lnTo>
                                        <a:pt x="160275" y="320951"/>
                                      </a:lnTo>
                                      <a:lnTo>
                                        <a:pt x="180459" y="275550"/>
                                      </a:lnTo>
                                      <a:lnTo>
                                        <a:pt x="195322" y="227522"/>
                                      </a:lnTo>
                                      <a:lnTo>
                                        <a:pt x="204504" y="177244"/>
                                      </a:lnTo>
                                      <a:lnTo>
                                        <a:pt x="207644" y="125094"/>
                                      </a:lnTo>
                                      <a:lnTo>
                                        <a:pt x="207099" y="103141"/>
                                      </a:lnTo>
                                      <a:lnTo>
                                        <a:pt x="205470" y="81486"/>
                                      </a:lnTo>
                                      <a:lnTo>
                                        <a:pt x="202769" y="60140"/>
                                      </a:lnTo>
                                      <a:lnTo>
                                        <a:pt x="199009" y="39115"/>
                                      </a:lnTo>
                                      <a:lnTo>
                                        <a:pt x="186943" y="1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5A1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0" name="Image 70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5061" y="132461"/>
                                  <a:ext cx="168148" cy="1631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6350" y="6350"/>
                                  <a:ext cx="1377950" cy="801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7950" h="801370">
                                      <a:moveTo>
                                        <a:pt x="0" y="400430"/>
                                      </a:moveTo>
                                      <a:lnTo>
                                        <a:pt x="2694" y="353740"/>
                                      </a:lnTo>
                                      <a:lnTo>
                                        <a:pt x="10578" y="308629"/>
                                      </a:lnTo>
                                      <a:lnTo>
                                        <a:pt x="23349" y="265399"/>
                                      </a:lnTo>
                                      <a:lnTo>
                                        <a:pt x="40708" y="224351"/>
                                      </a:lnTo>
                                      <a:lnTo>
                                        <a:pt x="62353" y="185784"/>
                                      </a:lnTo>
                                      <a:lnTo>
                                        <a:pt x="87984" y="150000"/>
                                      </a:lnTo>
                                      <a:lnTo>
                                        <a:pt x="117300" y="117300"/>
                                      </a:lnTo>
                                      <a:lnTo>
                                        <a:pt x="150000" y="87984"/>
                                      </a:lnTo>
                                      <a:lnTo>
                                        <a:pt x="185784" y="62353"/>
                                      </a:lnTo>
                                      <a:lnTo>
                                        <a:pt x="224351" y="40708"/>
                                      </a:lnTo>
                                      <a:lnTo>
                                        <a:pt x="265399" y="23349"/>
                                      </a:lnTo>
                                      <a:lnTo>
                                        <a:pt x="308629" y="10578"/>
                                      </a:lnTo>
                                      <a:lnTo>
                                        <a:pt x="353740" y="2694"/>
                                      </a:lnTo>
                                      <a:lnTo>
                                        <a:pt x="400430" y="0"/>
                                      </a:lnTo>
                                      <a:lnTo>
                                        <a:pt x="447119" y="2694"/>
                                      </a:lnTo>
                                      <a:lnTo>
                                        <a:pt x="492224" y="10578"/>
                                      </a:lnTo>
                                      <a:lnTo>
                                        <a:pt x="535447" y="23349"/>
                                      </a:lnTo>
                                      <a:lnTo>
                                        <a:pt x="576485" y="40708"/>
                                      </a:lnTo>
                                      <a:lnTo>
                                        <a:pt x="615040" y="62353"/>
                                      </a:lnTo>
                                      <a:lnTo>
                                        <a:pt x="650811" y="87984"/>
                                      </a:lnTo>
                                      <a:lnTo>
                                        <a:pt x="683498" y="117300"/>
                                      </a:lnTo>
                                      <a:lnTo>
                                        <a:pt x="712800" y="150000"/>
                                      </a:lnTo>
                                      <a:lnTo>
                                        <a:pt x="738418" y="185784"/>
                                      </a:lnTo>
                                      <a:lnTo>
                                        <a:pt x="760052" y="224351"/>
                                      </a:lnTo>
                                      <a:lnTo>
                                        <a:pt x="777400" y="265399"/>
                                      </a:lnTo>
                                      <a:lnTo>
                                        <a:pt x="790164" y="308629"/>
                                      </a:lnTo>
                                      <a:lnTo>
                                        <a:pt x="798042" y="353740"/>
                                      </a:lnTo>
                                      <a:lnTo>
                                        <a:pt x="800734" y="400430"/>
                                      </a:lnTo>
                                      <a:lnTo>
                                        <a:pt x="798042" y="447121"/>
                                      </a:lnTo>
                                      <a:lnTo>
                                        <a:pt x="790164" y="492232"/>
                                      </a:lnTo>
                                      <a:lnTo>
                                        <a:pt x="777400" y="535462"/>
                                      </a:lnTo>
                                      <a:lnTo>
                                        <a:pt x="760052" y="576510"/>
                                      </a:lnTo>
                                      <a:lnTo>
                                        <a:pt x="738418" y="615077"/>
                                      </a:lnTo>
                                      <a:lnTo>
                                        <a:pt x="712800" y="650861"/>
                                      </a:lnTo>
                                      <a:lnTo>
                                        <a:pt x="683498" y="683561"/>
                                      </a:lnTo>
                                      <a:lnTo>
                                        <a:pt x="650811" y="712877"/>
                                      </a:lnTo>
                                      <a:lnTo>
                                        <a:pt x="615040" y="738508"/>
                                      </a:lnTo>
                                      <a:lnTo>
                                        <a:pt x="576485" y="760153"/>
                                      </a:lnTo>
                                      <a:lnTo>
                                        <a:pt x="535447" y="777512"/>
                                      </a:lnTo>
                                      <a:lnTo>
                                        <a:pt x="492224" y="790283"/>
                                      </a:lnTo>
                                      <a:lnTo>
                                        <a:pt x="447119" y="798167"/>
                                      </a:lnTo>
                                      <a:lnTo>
                                        <a:pt x="400430" y="800862"/>
                                      </a:lnTo>
                                      <a:lnTo>
                                        <a:pt x="353740" y="798167"/>
                                      </a:lnTo>
                                      <a:lnTo>
                                        <a:pt x="308629" y="790283"/>
                                      </a:lnTo>
                                      <a:lnTo>
                                        <a:pt x="265399" y="777512"/>
                                      </a:lnTo>
                                      <a:lnTo>
                                        <a:pt x="224351" y="760153"/>
                                      </a:lnTo>
                                      <a:lnTo>
                                        <a:pt x="185784" y="738508"/>
                                      </a:lnTo>
                                      <a:lnTo>
                                        <a:pt x="150000" y="712877"/>
                                      </a:lnTo>
                                      <a:lnTo>
                                        <a:pt x="117300" y="683561"/>
                                      </a:lnTo>
                                      <a:lnTo>
                                        <a:pt x="87984" y="650861"/>
                                      </a:lnTo>
                                      <a:lnTo>
                                        <a:pt x="62353" y="615077"/>
                                      </a:lnTo>
                                      <a:lnTo>
                                        <a:pt x="40708" y="576510"/>
                                      </a:lnTo>
                                      <a:lnTo>
                                        <a:pt x="23349" y="535462"/>
                                      </a:lnTo>
                                      <a:lnTo>
                                        <a:pt x="10578" y="492232"/>
                                      </a:lnTo>
                                      <a:lnTo>
                                        <a:pt x="2694" y="447121"/>
                                      </a:lnTo>
                                      <a:lnTo>
                                        <a:pt x="0" y="400430"/>
                                      </a:lnTo>
                                      <a:close/>
                                    </a:path>
                                    <a:path w="1377950" h="801370">
                                      <a:moveTo>
                                        <a:pt x="577088" y="400430"/>
                                      </a:moveTo>
                                      <a:lnTo>
                                        <a:pt x="579782" y="353740"/>
                                      </a:lnTo>
                                      <a:lnTo>
                                        <a:pt x="587666" y="308629"/>
                                      </a:lnTo>
                                      <a:lnTo>
                                        <a:pt x="600437" y="265399"/>
                                      </a:lnTo>
                                      <a:lnTo>
                                        <a:pt x="617796" y="224351"/>
                                      </a:lnTo>
                                      <a:lnTo>
                                        <a:pt x="639441" y="185784"/>
                                      </a:lnTo>
                                      <a:lnTo>
                                        <a:pt x="665072" y="150000"/>
                                      </a:lnTo>
                                      <a:lnTo>
                                        <a:pt x="694388" y="117300"/>
                                      </a:lnTo>
                                      <a:lnTo>
                                        <a:pt x="727088" y="87984"/>
                                      </a:lnTo>
                                      <a:lnTo>
                                        <a:pt x="762872" y="62353"/>
                                      </a:lnTo>
                                      <a:lnTo>
                                        <a:pt x="801439" y="40708"/>
                                      </a:lnTo>
                                      <a:lnTo>
                                        <a:pt x="842487" y="23349"/>
                                      </a:lnTo>
                                      <a:lnTo>
                                        <a:pt x="885717" y="10578"/>
                                      </a:lnTo>
                                      <a:lnTo>
                                        <a:pt x="930828" y="2694"/>
                                      </a:lnTo>
                                      <a:lnTo>
                                        <a:pt x="977518" y="0"/>
                                      </a:lnTo>
                                      <a:lnTo>
                                        <a:pt x="1024209" y="2694"/>
                                      </a:lnTo>
                                      <a:lnTo>
                                        <a:pt x="1069320" y="10578"/>
                                      </a:lnTo>
                                      <a:lnTo>
                                        <a:pt x="1112550" y="23349"/>
                                      </a:lnTo>
                                      <a:lnTo>
                                        <a:pt x="1153598" y="40708"/>
                                      </a:lnTo>
                                      <a:lnTo>
                                        <a:pt x="1192165" y="62353"/>
                                      </a:lnTo>
                                      <a:lnTo>
                                        <a:pt x="1227949" y="87984"/>
                                      </a:lnTo>
                                      <a:lnTo>
                                        <a:pt x="1260649" y="117300"/>
                                      </a:lnTo>
                                      <a:lnTo>
                                        <a:pt x="1289965" y="150000"/>
                                      </a:lnTo>
                                      <a:lnTo>
                                        <a:pt x="1315596" y="185784"/>
                                      </a:lnTo>
                                      <a:lnTo>
                                        <a:pt x="1337241" y="224351"/>
                                      </a:lnTo>
                                      <a:lnTo>
                                        <a:pt x="1354600" y="265399"/>
                                      </a:lnTo>
                                      <a:lnTo>
                                        <a:pt x="1367371" y="308629"/>
                                      </a:lnTo>
                                      <a:lnTo>
                                        <a:pt x="1375255" y="353740"/>
                                      </a:lnTo>
                                      <a:lnTo>
                                        <a:pt x="1377950" y="400430"/>
                                      </a:lnTo>
                                      <a:lnTo>
                                        <a:pt x="1375255" y="447121"/>
                                      </a:lnTo>
                                      <a:lnTo>
                                        <a:pt x="1367371" y="492232"/>
                                      </a:lnTo>
                                      <a:lnTo>
                                        <a:pt x="1354600" y="535462"/>
                                      </a:lnTo>
                                      <a:lnTo>
                                        <a:pt x="1337241" y="576510"/>
                                      </a:lnTo>
                                      <a:lnTo>
                                        <a:pt x="1315596" y="615077"/>
                                      </a:lnTo>
                                      <a:lnTo>
                                        <a:pt x="1289965" y="650861"/>
                                      </a:lnTo>
                                      <a:lnTo>
                                        <a:pt x="1260649" y="683561"/>
                                      </a:lnTo>
                                      <a:lnTo>
                                        <a:pt x="1227949" y="712877"/>
                                      </a:lnTo>
                                      <a:lnTo>
                                        <a:pt x="1192165" y="738508"/>
                                      </a:lnTo>
                                      <a:lnTo>
                                        <a:pt x="1153598" y="760153"/>
                                      </a:lnTo>
                                      <a:lnTo>
                                        <a:pt x="1112550" y="777512"/>
                                      </a:lnTo>
                                      <a:lnTo>
                                        <a:pt x="1069320" y="790283"/>
                                      </a:lnTo>
                                      <a:lnTo>
                                        <a:pt x="1024209" y="798167"/>
                                      </a:lnTo>
                                      <a:lnTo>
                                        <a:pt x="977518" y="800862"/>
                                      </a:lnTo>
                                      <a:lnTo>
                                        <a:pt x="930828" y="798167"/>
                                      </a:lnTo>
                                      <a:lnTo>
                                        <a:pt x="885717" y="790283"/>
                                      </a:lnTo>
                                      <a:lnTo>
                                        <a:pt x="842487" y="777512"/>
                                      </a:lnTo>
                                      <a:lnTo>
                                        <a:pt x="801439" y="760153"/>
                                      </a:lnTo>
                                      <a:lnTo>
                                        <a:pt x="762872" y="738508"/>
                                      </a:lnTo>
                                      <a:lnTo>
                                        <a:pt x="727088" y="712877"/>
                                      </a:lnTo>
                                      <a:lnTo>
                                        <a:pt x="694388" y="683561"/>
                                      </a:lnTo>
                                      <a:lnTo>
                                        <a:pt x="665072" y="650861"/>
                                      </a:lnTo>
                                      <a:lnTo>
                                        <a:pt x="639441" y="615077"/>
                                      </a:lnTo>
                                      <a:lnTo>
                                        <a:pt x="617796" y="576510"/>
                                      </a:lnTo>
                                      <a:lnTo>
                                        <a:pt x="600437" y="535462"/>
                                      </a:lnTo>
                                      <a:lnTo>
                                        <a:pt x="587666" y="492232"/>
                                      </a:lnTo>
                                      <a:lnTo>
                                        <a:pt x="579782" y="447121"/>
                                      </a:lnTo>
                                      <a:lnTo>
                                        <a:pt x="577088" y="4004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3C4A5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2BB378" id="Group 68" o:spid="_x0000_s1026" style="position:absolute;margin-left:135.3pt;margin-top:-26.05pt;width:109.5pt;height:64.1pt;z-index:-16453632;mso-wrap-distance-left:0;mso-wrap-distance-right:0" coordsize="13906,8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+qukbQgAABsjAAAOAAAAZHJzL2Uyb0RvYy54bWzUWu9v2zgS/X7A/Q+G&#10;v29DUqIoGU0WRXstCix2i9se7rMiy7awtqWTlDj97+8Nf1hs0pDE3uGAK9BYjkaj4Zs3M09U3v78&#10;dDquHttx6vrz7Zq/YetVe276bXfe367/8fXjT+V6Nc31eVsf+3N7u/7WTuuf7/76l7eXYdOK/tAf&#10;t+24gpPztLkMt+vDPA+bm5upObSnenrTD+0ZJ3f9eKpnfB33N9uxvsD76XgjGCtuLv24Hca+aacJ&#10;v/1gTq7vtP/drm3m33a7qZ1Xx9s1Ypv1z1H/vKefN3dv681+rIdD19gw6j8Rxanuzrjp1dWHeq5X&#10;D2P3wtWpa8Z+6nfzm6Y/3fS7Xde0eg1YDWfPVvNp7B8GvZb95rIfrjAB2mc4/Wm3za+PX8ZVt71d&#10;F8jUuT4hR/q2K3wHOJdhv4HNp3H4ffgymhXi8Je++WPC6Zvn5+n7fjF+2o0nuggLXT1p1L9dUW+f&#10;5lWDX/KsYoVEchqcK3nOisqkpTkgdy8uaw5/C194U2/MbXVw12AuAxg2LSBO/xmIvx/qodW5mQgg&#10;B2K1gGg4ZRZDN4cVYahBnTaThfMZQrIqRCHXK0AhSsWEZajDSjBV5DhNUGVVqUp9/rrietM8TPOn&#10;tteg14+/TLMh+NYd1Qd31Dyd3eGIMqECOeoCmdcrFMi4XqFA7k0mhnqm6yiTdLi6IDobyeEaCJ09&#10;9Y/t117bzZQ5XhZVnunlcFGQM8S6GB3P3xmzTEkASDQoMmmtnY37HKxjVRmYHALuvPs0dnBUaI9Z&#10;xrjmFQJwJu7TmOalMh5lzvI8eHfBVa69KgnyBk0lpQsrqhTDkQHA3dd9mvujAmDHeVlVuvReDTRD&#10;jRhbxXkeXhQXmRDaWAieZ5FlKV6aaAXSVvJguLnKwG0KGfFUhqivhqyE5DYPUmVKBT1zVojKuq5K&#10;KcKw8UxyoUwgRZbljmUOXPdpeVMwYdOcCVbJ8Bp5iaSZSHCVRJMKJZBXcgFbSeAeshZwzQyLuFIi&#10;xjgqN2stJKsiiWSKWQQ5Q3rCqxRM5sowCu23DAMogJ/Ne8GIiKE18qpizGWS80gif9QrXPaaYz+1&#10;5lbUgXQfuXYl0M7ve1N/7LYfu+OR+tA07u/fH8fVY40G917Kd9yB4ZlhUriOTEf3/fYbGvoFsuB2&#10;Pf3roR7b9er4+YyRAZhmdzC6g3t3MM7H971WGroFjtP89emf9TisBhzerme08V97NznqjWvQiJ8M&#10;jC1dee7fPcz9rqPurWMzEdkvmGJ3b4eu2eC/1QQ4ejHO4toJV80PtDajv05JPk71+MfD8BPkC/Dv&#10;7rtjN3/TUgzDkII6P37pGpIK9GWZjEQwIy8+n+p9u8J3LM7Z0BW01hcO7o/d4FJJxzZUDKhnCugH&#10;qzXq6kPfPJza82zk4tgeEXV/ng7dMGHQbdrTfQv1M37ecoxVSNUZCmgYu/NM8YE/89jODQhXb3ag&#10;1N8xKilQ74QOeomTlvDKcC+4ZAVuQ20+EzkO9S3ccOcFlZ8Z7rzI+LXInUYgktBwt3SisQ3QX/DI&#10;zH8dlglEHyIuknP/AxGksESnJI0Iwm+w0mQRhOFv2pE++B4jDI/qKhYZzwyPkA8Hkt8JXIFBl//3&#10;FRDubUKBBCpNJJSMRd34Yz1nLM9cs1xMXHszpjR1zSCTmYq1ViYVuELjl5WYlwQwUHAO3ad1jLlo&#10;x1gBxRI2zjE8jGchcgzXoOdCZNLquxIBhcdSqSpYaPpLhn9Bz5yrDCba2hyGVojKIodkbe4SNDah&#10;krGJP2RsQSBjg0zQ2MBLxkJjHjK2iSNjrrMZNDaU0J6JJiFbSzayDWOc51CQjhgxp5UAFCYf0Whl&#10;JuFbG8dxkJA2VnfGEaYeauVvPHd4rCwx7wmIOCuKEkViiG+5F8JYcVE6esbJrLIy59Z3vE5UwZh0&#10;qj1agkqhVxjq49ExVt2qYrywXSbeOFCwLDeRoM5jPQmAKDxiENzf9TvXjNynaUqeb+KhCDcaL248&#10;beCpJlgBHiZExSJiveANLkoeLhovl0TGyMOMxxNio5n5rzZqj4M4lDHrhd50m0gkXuVgCbg0iKBX&#10;lKAjR5MPVYNX74AeD2RBa0qgbSVIqyjDvr0mBcrwIvzw6PU+0BGTMRiJJTUxNsG317AT4rbFqH3H&#10;MfHGTALeeE6nYat9x3PpDccEnniDN4GDy0xPofdVLSRUzqJDEorSTBnCI6HezbQl44RWchVlCU3K&#10;dOEf9r4XD7DLVlqikJQKuszMkO/u8JqalKpSZXLvlqUqCrtFE58LaJh5Zud7fOYU2OCojG9L81Av&#10;KbIqx44FpcfSPGgN2imzSkvzoDV2Iy2GKTNeXBGPywdVoAObQOLCBM8LeWaEV1zylLnA3qQGJC6m&#10;SnQGbozjorJCRxNW68dEZUU9zNiG5yNnIsfWmok35hV7fRU24ky2o7KScy5oF464EYcCG06ZtIou&#10;jjKEsOB26z2eQC6EquwzVZwb2PtmhbVO4B1meVXZUBJIzTMu8d7AYBhXlzzLsN1oCiyhHLG/mqPc&#10;bTqj+pJnBTZ4jfeEJ1P0Pmzwmk3nBIV5bZXUu/1Haict3aeRmL73hPbtx54wGXxkUqaOh3vCRPOz&#10;mjAtfc4kTGKfkQlT3qd7koRYailBa/qFmiJ+vC6QoDb9FpMg2/z2laAJvbaYoDe9hpvg2+vlCYF7&#10;YyIBFW8CJUDuDbeEfKplbiaQBSPCzeQEJhbLvE+guaclEmrI0ykJBeppoITq9/RVQmvxtFtC33pN&#10;Gbpm+EJ74vnztZcnxzO93cUbNbR8vf/96suU7H3+Tn60j1feyxTzMuNDPR3MSxd96voUZt9hmI3p&#10;/5eXLfovCfAXGHqL1f61CP2Jh/9dL2z5m5a7fwMAAP//AwBQSwMECgAAAAAAAAAhAGQvLwS9AwAA&#10;vQMAABQAAABkcnMvbWVkaWEvaW1hZ2UxLnBuZ4lQTkcNChoKAAAADUlIRFIAAAAjAAAAIggGAAAA&#10;1YVg/AAAAAZiS0dEAP8A/wD/oL2nkwAAAAlwSFlzAAAOxAAADsQBlSsOGwAAA11JREFUWIXF129I&#10;E2EcB/DfNj0ztTZFnRNC6T9lBCHWi0DCdyFaCYH1whcRqGkSUdaLJBQJi0qL1FRK7U00NMv8G2RZ&#10;kehMSk3bzNyfu+nW7a+3v3dPL3T2Rzc3t7kvHNw999zzfO7hnufuACEE3mzasf7UqceX7nnbDkII&#10;vLrYNPszceDsVvWHbB4iehtyvcWwYY2hzcbwidun2uxGMgoAYLqpuEo3/j51re0BwNowiGHY4uq8&#10;Jko2nrRURtuDJitzhOa5mcR1xchaKkrIofZj/5fbjWTUxJ3Tz2mzMXxdMOqBtix5a8U1Z+cp6dg+&#10;cU1+I2IYj9v26IL5ma/7JbX5javVIwdfHpe33nQKdhYWQsitirTJEDFy5fAXi0qa4G7jO4saT0Ql&#10;p7e4W9/tkZE+Ky/zBAIAIK7Oa6LkE3t8ijGIBw8SPQ8LPIEAADCW+TBJXWEDYmiOTzCM3YpJ6s/X&#10;A0IsTzEAAEbJUIqytz7fJxiiu67A5MFQr5SZp2XlFrV8i1cYm04V42oauxvGMh823VRc5RVGKiwv&#10;pU2GTd5iAABIUUeGbuzdkTVh5qXjSbNvms/4AuLIdPPVu4i2B3mMkQnLSwF5voq6CiVzfYMrdmac&#10;HjlAijoyfAlxRNZaUUJbqI1uY2TCG9f9AQEAsGln+crXj3LdwhimhpM1Iz1H/YUBAFC0V15e6c2+&#10;DIN33L/oTwgAgF2vjiZ66s+5xJhV0oRfAy+y/I0BACC6aooYmyXEKYbori309QxyFptuLlb9UZi9&#10;Ioa2mkLn+p74dF1ZLXjngwvor3feEkY3+jaNNhki1hNDyb7t1Y32pS3DkEMdmesJcUT9qfXkPxjE&#10;0Bzyc1d6IDCa4e50x/cOGwDAIB48ZNerowOBselVMQaJKGUJ46+l392QoleZAABshBArUM/LH0xn&#10;BgAA26SY3G2e/bEtkBgzIdlB4d93sUlRYEfFEY2oM4OTs525ZdUQ8YHGMBYqjKUd60+1aoh4q0Yp&#10;sGqUAquWEDj2bRqlgLGZN/isRxabwbixSozHx4O5fDwkMk4RzOPjGJePh0QK5C7/KBFCLJrScRdw&#10;i0jtIpok4hf2CYFNp4rlhEboMR4fx3h8HOPG4VhknALjLh7z+DjGi1MEb46eY7E5tLP+fgN6jWWJ&#10;mbOXswAAAABJRU5ErkJgglBLAwQUAAYACAAAACEAhGu4u+EAAAAKAQAADwAAAGRycy9kb3ducmV2&#10;LnhtbEyPwU7DMAyG70i8Q2QkbluawrpR6k7TBJwmJDYkxM1rvbZak1RN1nZvTzjB0fan39+frSfd&#10;ioF711iDoOYRCDaFLRtTIXweXmcrEM6TKam1hhGu7GCd395klJZ2NB887H0lQohxKSHU3neplK6o&#10;WZOb245NuJ1sr8mHsa9k2dMYwnUr4yhKpKbGhA81dbytuTjvLxrhbaRx86Beht35tL1+HxbvXzvF&#10;iPd30+YZhOfJ/8Hwqx/UIQ9OR3sxpRMtQryMkoAizBaxAhGIx9VT2BwRlokCmWfyf4X8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G76q6RtCAAAGyMAAA4AAAAA&#10;AAAAAAAAAAAAOgIAAGRycy9lMm9Eb2MueG1sUEsBAi0ACgAAAAAAAAAhAGQvLwS9AwAAvQMAABQA&#10;AAAAAAAAAAAAAAAA0woAAGRycy9tZWRpYS9pbWFnZTEucG5nUEsBAi0AFAAGAAgAAAAhAIRruLvh&#10;AAAACgEAAA8AAAAAAAAAAAAAAAAAwg4AAGRycy9kb3ducmV2LnhtbFBLAQItABQABgAIAAAAIQCq&#10;Jg6+vAAAACEBAAAZAAAAAAAAAAAAAAAAANAPAABkcnMvX3JlbHMvZTJvRG9jLnhtbC5yZWxzUEsF&#10;BgAAAAAGAAYAfAEAAMMQAAAAAA==&#10;">
                      <v:shape id="Graphic 69" o:spid="_x0000_s1027" style="position:absolute;left:5962;top:2870;width:2077;height:3988;visibility:visible;mso-wrap-style:square;v-text-anchor:top" coordsize="207645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z7xQAAANsAAAAPAAAAZHJzL2Rvd25yZXYueG1sRI9Ba8JA&#10;FITvgv9heQUvohs9aE1dRUsrgYrQ6KW3R/Y1G5J9G7JbTf99tyB4HGbmG2a97W0jrtT5yrGC2TQB&#10;QVw4XXGp4HJ+nzyD8AFZY+OYFPySh+1mOFhjqt2NP+mah1JECPsUFZgQ2lRKXxiy6KeuJY7et+ss&#10;hii7UuoObxFuGzlPkoW0WHFcMNjSq6Gizn+sgiw/7LP89JWYkH3Yenx4Wx6PtVKjp373AiJQHx7h&#10;ezvTChYr+P8Sf4Dc/AEAAP//AwBQSwECLQAUAAYACAAAACEA2+H2y+4AAACFAQAAEwAAAAAAAAAA&#10;AAAAAAAAAAAAW0NvbnRlbnRfVHlwZXNdLnhtbFBLAQItABQABgAIAAAAIQBa9CxbvwAAABUBAAAL&#10;AAAAAAAAAAAAAAAAAB8BAABfcmVscy8ucmVsc1BLAQItABQABgAIAAAAIQCpboz7xQAAANsAAAAP&#10;AAAAAAAAAAAAAAAAAAcCAABkcnMvZG93bnJldi54bWxQSwUGAAAAAAMAAwC3AAAA+QIAAAAA&#10;" path="m186943,126l103759,8635,18795,,8636,33019,4875,54044,2174,75390,545,97045,,118998r3140,52151l12322,221434r14863,48047l47369,314920r25147,42457l106299,398525r28828,-35179l160275,320951r20184,-45401l195322,227522r9182,-50278l207644,125094r-545,-21953l205470,81486,202769,60140,199009,39115,186943,126xe" fillcolor="#c55a11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0" o:spid="_x0000_s1028" type="#_x0000_t75" style="position:absolute;left:6150;top:1324;width:1682;height:1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CjowAAAANsAAAAPAAAAZHJzL2Rvd25yZXYueG1sRE/dasIw&#10;FL4f+A7hDLyb6SasoxpFxFGvVnQ+wKE5a8uak5qktvXpl4uBlx/f/3o7mlbcyPnGsoLXRQKCuLS6&#10;4UrB5fvz5QOED8gaW8ukYCIP283saY2ZtgOf6HYOlYgh7DNUUIfQZVL6siaDfmE74sj9WGcwROgq&#10;qR0OMdy08i1J3qXBhmNDjR3tayp/z71RcF26O4fd2OeMeXr4Koti6gul5s/jbgUi0Bge4n/3UStI&#10;4/r4Jf4AufkDAAD//wMAUEsBAi0AFAAGAAgAAAAhANvh9svuAAAAhQEAABMAAAAAAAAAAAAAAAAA&#10;AAAAAFtDb250ZW50X1R5cGVzXS54bWxQSwECLQAUAAYACAAAACEAWvQsW78AAAAVAQAACwAAAAAA&#10;AAAAAAAAAAAfAQAAX3JlbHMvLnJlbHNQSwECLQAUAAYACAAAACEAwBQo6MAAAADbAAAADwAAAAAA&#10;AAAAAAAAAAAHAgAAZHJzL2Rvd25yZXYueG1sUEsFBgAAAAADAAMAtwAAAPQCAAAAAA==&#10;">
                        <v:imagedata r:id="rId13" o:title=""/>
                      </v:shape>
                      <v:shape id="Graphic 71" o:spid="_x0000_s1029" style="position:absolute;left:63;top:63;width:13780;height:8014;visibility:visible;mso-wrap-style:square;v-text-anchor:top" coordsize="1377950,80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AQexgAAANsAAAAPAAAAZHJzL2Rvd25yZXYueG1sRI9Pa8JA&#10;FMTvgt9heQUvohulVEldpUgVoT2k/gF7e2Zfk2D2bcyuJn77rlDocZiZ3zCzRWtKcaPaFZYVjIYR&#10;COLU6oIzBfvdajAF4TyyxtIyKbiTg8W825lhrG3DX3Tb+kwECLsYFeTeV7GULs3JoBvaijh4P7Y2&#10;6IOsM6lrbALclHIcRS/SYMFhIceKljml5+3VKEgO/fX350k3yfMymVze6WN9pJNSvaf27RWEp9b/&#10;h//aG61gMoLHl/AD5PwXAAD//wMAUEsBAi0AFAAGAAgAAAAhANvh9svuAAAAhQEAABMAAAAAAAAA&#10;AAAAAAAAAAAAAFtDb250ZW50X1R5cGVzXS54bWxQSwECLQAUAAYACAAAACEAWvQsW78AAAAVAQAA&#10;CwAAAAAAAAAAAAAAAAAfAQAAX3JlbHMvLnJlbHNQSwECLQAUAAYACAAAACEAhygEHsYAAADbAAAA&#10;DwAAAAAAAAAAAAAAAAAHAgAAZHJzL2Rvd25yZXYueG1sUEsFBgAAAAADAAMAtwAAAPoCAAAAAA==&#10;" path="m,400430l2694,353740r7884,-45111l23349,265399,40708,224351,62353,185784,87984,150000r29316,-32700l150000,87984,185784,62353,224351,40708,265399,23349,308629,10578,353740,2694,400430,r46689,2694l492224,10578r43223,12771l576485,40708r38555,21645l650811,87984r32687,29316l712800,150000r25618,35784l760052,224351r17348,41048l790164,308629r7878,45111l800734,400430r-2692,46691l790164,492232r-12764,43230l760052,576510r-21634,38567l712800,650861r-29302,32700l650811,712877r-35771,25631l576485,760153r-41038,17359l492224,790283r-45105,7884l400430,800862r-46690,-2695l308629,790283,265399,777512,224351,760153,185784,738508,150000,712877,117300,683561,87984,650861,62353,615077,40708,576510,23349,535462,10578,492232,2694,447121,,400430xem577088,400430r2694,-46690l587666,308629r12771,-43230l617796,224351r21645,-38567l665072,150000r29316,-32700l727088,87984,762872,62353,801439,40708,842487,23349,885717,10578,930828,2694,977518,r46691,2694l1069320,10578r43230,12771l1153598,40708r38567,21645l1227949,87984r32700,29316l1289965,150000r25631,35784l1337241,224351r17359,41048l1367371,308629r7884,45111l1377950,400430r-2695,46691l1367371,492232r-12771,43230l1337241,576510r-21645,38567l1289965,650861r-29316,32700l1227949,712877r-35784,25631l1153598,760153r-41048,17359l1069320,790283r-45111,7884l977518,800862r-46690,-2695l885717,790283,842487,777512,801439,760153,762872,738508,727088,712877,694388,683561,665072,650861,639441,615077,617796,576510,600437,535462,587666,492232r-7884,-45111l577088,400430xe" filled="f" strokecolor="#3c4a5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inventory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sales</w:t>
            </w:r>
          </w:p>
        </w:tc>
      </w:tr>
      <w:tr w:rsidR="002D3BCC" w14:paraId="05BCDF10" w14:textId="77777777">
        <w:trPr>
          <w:trHeight w:val="3708"/>
        </w:trPr>
        <w:tc>
          <w:tcPr>
            <w:tcW w:w="3116" w:type="dxa"/>
            <w:vMerge/>
            <w:tcBorders>
              <w:top w:val="nil"/>
            </w:tcBorders>
          </w:tcPr>
          <w:p w14:paraId="59064A5A" w14:textId="77777777" w:rsidR="002D3BCC" w:rsidRDefault="002D3BCC">
            <w:pPr>
              <w:rPr>
                <w:sz w:val="2"/>
                <w:szCs w:val="2"/>
              </w:rPr>
            </w:pPr>
          </w:p>
        </w:tc>
        <w:tc>
          <w:tcPr>
            <w:tcW w:w="7343" w:type="dxa"/>
          </w:tcPr>
          <w:p w14:paraId="615F39F5" w14:textId="77777777" w:rsidR="002D3BCC" w:rsidRDefault="00421C0C">
            <w:pPr>
              <w:pStyle w:val="TableParagraph"/>
              <w:spacing w:before="268"/>
              <w:ind w:right="3800"/>
            </w:pPr>
            <w:r>
              <w:rPr>
                <w:color w:val="008000"/>
              </w:rPr>
              <w:t xml:space="preserve">--full outer join (shows everything) </w:t>
            </w:r>
            <w:r>
              <w:rPr>
                <w:color w:val="0000FF"/>
              </w:rPr>
              <w:t>select</w:t>
            </w:r>
            <w:r>
              <w:rPr>
                <w:color w:val="0000FF"/>
                <w:spacing w:val="-13"/>
              </w:rPr>
              <w:t xml:space="preserve"> </w:t>
            </w:r>
            <w:proofErr w:type="spellStart"/>
            <w:proofErr w:type="gramStart"/>
            <w:r>
              <w:t>sale</w:t>
            </w:r>
            <w:r>
              <w:rPr>
                <w:color w:val="808080"/>
              </w:rPr>
              <w:t>.</w:t>
            </w:r>
            <w:r>
              <w:t>inventoryid</w:t>
            </w:r>
            <w:proofErr w:type="gramEnd"/>
            <w:r>
              <w:rPr>
                <w:color w:val="808080"/>
              </w:rPr>
              <w:t>,</w:t>
            </w:r>
            <w:r>
              <w:t>inventoryname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from </w:t>
            </w:r>
            <w:r>
              <w:t>inventory</w:t>
            </w:r>
          </w:p>
          <w:p w14:paraId="1D3F4EFD" w14:textId="77777777" w:rsidR="002D3BCC" w:rsidRDefault="00421C0C">
            <w:pPr>
              <w:pStyle w:val="TableParagraph"/>
              <w:ind w:right="3294"/>
            </w:pPr>
            <w:r>
              <w:rPr>
                <w:color w:val="0000FF"/>
              </w:rPr>
              <w:t xml:space="preserve">full </w:t>
            </w:r>
            <w:r>
              <w:rPr>
                <w:color w:val="808080"/>
              </w:rPr>
              <w:t xml:space="preserve">outer join </w:t>
            </w:r>
            <w:r>
              <w:t xml:space="preserve">sale </w:t>
            </w:r>
            <w:r>
              <w:rPr>
                <w:color w:val="0000FF"/>
              </w:rPr>
              <w:t xml:space="preserve">on </w:t>
            </w:r>
            <w:proofErr w:type="spellStart"/>
            <w:proofErr w:type="gramStart"/>
            <w:r>
              <w:rPr>
                <w:spacing w:val="-2"/>
              </w:rPr>
              <w:t>sale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  <w:proofErr w:type="gramEnd"/>
            <w:r>
              <w:rPr>
                <w:color w:val="808080"/>
                <w:spacing w:val="-2"/>
              </w:rPr>
              <w:t>=</w:t>
            </w:r>
            <w:proofErr w:type="spellStart"/>
            <w:r>
              <w:rPr>
                <w:spacing w:val="-2"/>
              </w:rPr>
              <w:t>inventory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color w:val="0000FF"/>
              </w:rPr>
              <w:t xml:space="preserve">where </w:t>
            </w:r>
            <w:proofErr w:type="spellStart"/>
            <w:r>
              <w:t>sale</w:t>
            </w:r>
            <w:r>
              <w:rPr>
                <w:color w:val="808080"/>
              </w:rPr>
              <w:t>.</w:t>
            </w:r>
            <w:r>
              <w:t>inventoryid</w:t>
            </w:r>
            <w:proofErr w:type="spellEnd"/>
            <w:r>
              <w:t xml:space="preserve"> </w:t>
            </w:r>
            <w:r>
              <w:rPr>
                <w:color w:val="808080"/>
              </w:rPr>
              <w:t>is NULL</w:t>
            </w:r>
          </w:p>
          <w:p w14:paraId="20C5F15D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64C95220" w14:textId="77777777" w:rsidR="002D3BCC" w:rsidRDefault="002D3BCC">
            <w:pPr>
              <w:pStyle w:val="TableParagraph"/>
              <w:spacing w:before="248"/>
              <w:ind w:left="0"/>
              <w:rPr>
                <w:b/>
              </w:rPr>
            </w:pPr>
          </w:p>
          <w:p w14:paraId="1A60918F" w14:textId="77777777" w:rsidR="002D3BCC" w:rsidRDefault="00421C0C">
            <w:pPr>
              <w:pStyle w:val="TableParagraph"/>
              <w:tabs>
                <w:tab w:val="left" w:pos="1369"/>
              </w:tabs>
              <w:ind w:left="100"/>
              <w:jc w:val="center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63360" behindDoc="1" locked="0" layoutInCell="1" allowOverlap="1" wp14:anchorId="53DF06B5" wp14:editId="2E11262C">
                      <wp:simplePos x="0" y="0"/>
                      <wp:positionH relativeFrom="column">
                        <wp:posOffset>1696720</wp:posOffset>
                      </wp:positionH>
                      <wp:positionV relativeFrom="paragraph">
                        <wp:posOffset>-335237</wp:posOffset>
                      </wp:positionV>
                      <wp:extent cx="1419225" cy="821055"/>
                      <wp:effectExtent l="0" t="0" r="0" b="0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9225" cy="821055"/>
                                <a:chOff x="0" y="0"/>
                                <a:chExt cx="1419225" cy="821055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0"/>
                                  <a:ext cx="1419225" cy="815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19225" h="815975">
                                      <a:moveTo>
                                        <a:pt x="1014984" y="0"/>
                                      </a:moveTo>
                                      <a:lnTo>
                                        <a:pt x="960126" y="3697"/>
                                      </a:lnTo>
                                      <a:lnTo>
                                        <a:pt x="907509" y="14468"/>
                                      </a:lnTo>
                                      <a:lnTo>
                                        <a:pt x="857615" y="31829"/>
                                      </a:lnTo>
                                      <a:lnTo>
                                        <a:pt x="810927" y="55296"/>
                                      </a:lnTo>
                                      <a:lnTo>
                                        <a:pt x="767930" y="84387"/>
                                      </a:lnTo>
                                      <a:lnTo>
                                        <a:pt x="729107" y="118618"/>
                                      </a:lnTo>
                                      <a:lnTo>
                                        <a:pt x="707263" y="145161"/>
                                      </a:lnTo>
                                      <a:lnTo>
                                        <a:pt x="690118" y="124333"/>
                                      </a:lnTo>
                                      <a:lnTo>
                                        <a:pt x="651294" y="90102"/>
                                      </a:lnTo>
                                      <a:lnTo>
                                        <a:pt x="608297" y="61011"/>
                                      </a:lnTo>
                                      <a:lnTo>
                                        <a:pt x="561609" y="37544"/>
                                      </a:lnTo>
                                      <a:lnTo>
                                        <a:pt x="511715" y="20183"/>
                                      </a:lnTo>
                                      <a:lnTo>
                                        <a:pt x="459098" y="9412"/>
                                      </a:lnTo>
                                      <a:lnTo>
                                        <a:pt x="404241" y="5715"/>
                                      </a:lnTo>
                                      <a:lnTo>
                                        <a:pt x="357096" y="8438"/>
                                      </a:lnTo>
                                      <a:lnTo>
                                        <a:pt x="311549" y="16405"/>
                                      </a:lnTo>
                                      <a:lnTo>
                                        <a:pt x="267903" y="29314"/>
                                      </a:lnTo>
                                      <a:lnTo>
                                        <a:pt x="226461" y="46859"/>
                                      </a:lnTo>
                                      <a:lnTo>
                                        <a:pt x="187527" y="68738"/>
                                      </a:lnTo>
                                      <a:lnTo>
                                        <a:pt x="151404" y="94647"/>
                                      </a:lnTo>
                                      <a:lnTo>
                                        <a:pt x="118395" y="124282"/>
                                      </a:lnTo>
                                      <a:lnTo>
                                        <a:pt x="88804" y="157340"/>
                                      </a:lnTo>
                                      <a:lnTo>
                                        <a:pt x="62933" y="193517"/>
                                      </a:lnTo>
                                      <a:lnTo>
                                        <a:pt x="41085" y="232509"/>
                                      </a:lnTo>
                                      <a:lnTo>
                                        <a:pt x="23565" y="274014"/>
                                      </a:lnTo>
                                      <a:lnTo>
                                        <a:pt x="10675" y="317728"/>
                                      </a:lnTo>
                                      <a:lnTo>
                                        <a:pt x="2719" y="363346"/>
                                      </a:lnTo>
                                      <a:lnTo>
                                        <a:pt x="0" y="410565"/>
                                      </a:lnTo>
                                      <a:lnTo>
                                        <a:pt x="2719" y="457772"/>
                                      </a:lnTo>
                                      <a:lnTo>
                                        <a:pt x="10675" y="503379"/>
                                      </a:lnTo>
                                      <a:lnTo>
                                        <a:pt x="23565" y="547083"/>
                                      </a:lnTo>
                                      <a:lnTo>
                                        <a:pt x="41085" y="588580"/>
                                      </a:lnTo>
                                      <a:lnTo>
                                        <a:pt x="62933" y="627567"/>
                                      </a:lnTo>
                                      <a:lnTo>
                                        <a:pt x="88804" y="663739"/>
                                      </a:lnTo>
                                      <a:lnTo>
                                        <a:pt x="118395" y="696793"/>
                                      </a:lnTo>
                                      <a:lnTo>
                                        <a:pt x="151404" y="726425"/>
                                      </a:lnTo>
                                      <a:lnTo>
                                        <a:pt x="187527" y="752332"/>
                                      </a:lnTo>
                                      <a:lnTo>
                                        <a:pt x="226461" y="774209"/>
                                      </a:lnTo>
                                      <a:lnTo>
                                        <a:pt x="267903" y="791754"/>
                                      </a:lnTo>
                                      <a:lnTo>
                                        <a:pt x="311549" y="804662"/>
                                      </a:lnTo>
                                      <a:lnTo>
                                        <a:pt x="357096" y="812629"/>
                                      </a:lnTo>
                                      <a:lnTo>
                                        <a:pt x="404241" y="815352"/>
                                      </a:lnTo>
                                      <a:lnTo>
                                        <a:pt x="459098" y="811657"/>
                                      </a:lnTo>
                                      <a:lnTo>
                                        <a:pt x="511715" y="800891"/>
                                      </a:lnTo>
                                      <a:lnTo>
                                        <a:pt x="561609" y="783539"/>
                                      </a:lnTo>
                                      <a:lnTo>
                                        <a:pt x="608297" y="760082"/>
                                      </a:lnTo>
                                      <a:lnTo>
                                        <a:pt x="651294" y="731003"/>
                                      </a:lnTo>
                                      <a:lnTo>
                                        <a:pt x="690118" y="696785"/>
                                      </a:lnTo>
                                      <a:lnTo>
                                        <a:pt x="711962" y="670242"/>
                                      </a:lnTo>
                                      <a:lnTo>
                                        <a:pt x="729107" y="691019"/>
                                      </a:lnTo>
                                      <a:lnTo>
                                        <a:pt x="767930" y="725236"/>
                                      </a:lnTo>
                                      <a:lnTo>
                                        <a:pt x="810927" y="754313"/>
                                      </a:lnTo>
                                      <a:lnTo>
                                        <a:pt x="857615" y="777767"/>
                                      </a:lnTo>
                                      <a:lnTo>
                                        <a:pt x="907509" y="795116"/>
                                      </a:lnTo>
                                      <a:lnTo>
                                        <a:pt x="960126" y="805879"/>
                                      </a:lnTo>
                                      <a:lnTo>
                                        <a:pt x="1014984" y="809574"/>
                                      </a:lnTo>
                                      <a:lnTo>
                                        <a:pt x="1062128" y="806850"/>
                                      </a:lnTo>
                                      <a:lnTo>
                                        <a:pt x="1107675" y="798883"/>
                                      </a:lnTo>
                                      <a:lnTo>
                                        <a:pt x="1151321" y="785975"/>
                                      </a:lnTo>
                                      <a:lnTo>
                                        <a:pt x="1192763" y="768431"/>
                                      </a:lnTo>
                                      <a:lnTo>
                                        <a:pt x="1231697" y="746554"/>
                                      </a:lnTo>
                                      <a:lnTo>
                                        <a:pt x="1267820" y="720648"/>
                                      </a:lnTo>
                                      <a:lnTo>
                                        <a:pt x="1300829" y="691016"/>
                                      </a:lnTo>
                                      <a:lnTo>
                                        <a:pt x="1330420" y="657963"/>
                                      </a:lnTo>
                                      <a:lnTo>
                                        <a:pt x="1356291" y="621792"/>
                                      </a:lnTo>
                                      <a:lnTo>
                                        <a:pt x="1378139" y="582806"/>
                                      </a:lnTo>
                                      <a:lnTo>
                                        <a:pt x="1395659" y="541311"/>
                                      </a:lnTo>
                                      <a:lnTo>
                                        <a:pt x="1408549" y="497609"/>
                                      </a:lnTo>
                                      <a:lnTo>
                                        <a:pt x="1416505" y="452004"/>
                                      </a:lnTo>
                                      <a:lnTo>
                                        <a:pt x="1419225" y="404799"/>
                                      </a:lnTo>
                                      <a:lnTo>
                                        <a:pt x="1416505" y="357590"/>
                                      </a:lnTo>
                                      <a:lnTo>
                                        <a:pt x="1408549" y="311981"/>
                                      </a:lnTo>
                                      <a:lnTo>
                                        <a:pt x="1395659" y="268275"/>
                                      </a:lnTo>
                                      <a:lnTo>
                                        <a:pt x="1378139" y="226776"/>
                                      </a:lnTo>
                                      <a:lnTo>
                                        <a:pt x="1356291" y="187788"/>
                                      </a:lnTo>
                                      <a:lnTo>
                                        <a:pt x="1330420" y="151615"/>
                                      </a:lnTo>
                                      <a:lnTo>
                                        <a:pt x="1300829" y="118560"/>
                                      </a:lnTo>
                                      <a:lnTo>
                                        <a:pt x="1267820" y="88928"/>
                                      </a:lnTo>
                                      <a:lnTo>
                                        <a:pt x="1231697" y="63020"/>
                                      </a:lnTo>
                                      <a:lnTo>
                                        <a:pt x="1192763" y="41143"/>
                                      </a:lnTo>
                                      <a:lnTo>
                                        <a:pt x="1151321" y="23598"/>
                                      </a:lnTo>
                                      <a:lnTo>
                                        <a:pt x="1107675" y="10690"/>
                                      </a:lnTo>
                                      <a:lnTo>
                                        <a:pt x="1062128" y="2723"/>
                                      </a:lnTo>
                                      <a:lnTo>
                                        <a:pt x="10149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5A1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22986" y="7620"/>
                                  <a:ext cx="1388110" cy="807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88110" h="807085">
                                      <a:moveTo>
                                        <a:pt x="0" y="403263"/>
                                      </a:moveTo>
                                      <a:lnTo>
                                        <a:pt x="2713" y="356242"/>
                                      </a:lnTo>
                                      <a:lnTo>
                                        <a:pt x="10653" y="310813"/>
                                      </a:lnTo>
                                      <a:lnTo>
                                        <a:pt x="23515" y="267277"/>
                                      </a:lnTo>
                                      <a:lnTo>
                                        <a:pt x="40998" y="225938"/>
                                      </a:lnTo>
                                      <a:lnTo>
                                        <a:pt x="62798" y="187099"/>
                                      </a:lnTo>
                                      <a:lnTo>
                                        <a:pt x="88614" y="151062"/>
                                      </a:lnTo>
                                      <a:lnTo>
                                        <a:pt x="118141" y="118130"/>
                                      </a:lnTo>
                                      <a:lnTo>
                                        <a:pt x="151078" y="88607"/>
                                      </a:lnTo>
                                      <a:lnTo>
                                        <a:pt x="187122" y="62794"/>
                                      </a:lnTo>
                                      <a:lnTo>
                                        <a:pt x="225971" y="40996"/>
                                      </a:lnTo>
                                      <a:lnTo>
                                        <a:pt x="267320" y="23514"/>
                                      </a:lnTo>
                                      <a:lnTo>
                                        <a:pt x="310869" y="10652"/>
                                      </a:lnTo>
                                      <a:lnTo>
                                        <a:pt x="356313" y="2713"/>
                                      </a:lnTo>
                                      <a:lnTo>
                                        <a:pt x="403352" y="0"/>
                                      </a:lnTo>
                                      <a:lnTo>
                                        <a:pt x="450364" y="2713"/>
                                      </a:lnTo>
                                      <a:lnTo>
                                        <a:pt x="495787" y="10652"/>
                                      </a:lnTo>
                                      <a:lnTo>
                                        <a:pt x="539317" y="23514"/>
                                      </a:lnTo>
                                      <a:lnTo>
                                        <a:pt x="580652" y="40996"/>
                                      </a:lnTo>
                                      <a:lnTo>
                                        <a:pt x="619487" y="62794"/>
                                      </a:lnTo>
                                      <a:lnTo>
                                        <a:pt x="655521" y="88607"/>
                                      </a:lnTo>
                                      <a:lnTo>
                                        <a:pt x="688451" y="118130"/>
                                      </a:lnTo>
                                      <a:lnTo>
                                        <a:pt x="717972" y="151062"/>
                                      </a:lnTo>
                                      <a:lnTo>
                                        <a:pt x="743783" y="187099"/>
                                      </a:lnTo>
                                      <a:lnTo>
                                        <a:pt x="765581" y="225938"/>
                                      </a:lnTo>
                                      <a:lnTo>
                                        <a:pt x="783062" y="267277"/>
                                      </a:lnTo>
                                      <a:lnTo>
                                        <a:pt x="795924" y="310813"/>
                                      </a:lnTo>
                                      <a:lnTo>
                                        <a:pt x="803863" y="356242"/>
                                      </a:lnTo>
                                      <a:lnTo>
                                        <a:pt x="806577" y="403263"/>
                                      </a:lnTo>
                                      <a:lnTo>
                                        <a:pt x="803863" y="450290"/>
                                      </a:lnTo>
                                      <a:lnTo>
                                        <a:pt x="795924" y="495724"/>
                                      </a:lnTo>
                                      <a:lnTo>
                                        <a:pt x="783062" y="539262"/>
                                      </a:lnTo>
                                      <a:lnTo>
                                        <a:pt x="765581" y="580601"/>
                                      </a:lnTo>
                                      <a:lnTo>
                                        <a:pt x="743783" y="619440"/>
                                      </a:lnTo>
                                      <a:lnTo>
                                        <a:pt x="717972" y="655474"/>
                                      </a:lnTo>
                                      <a:lnTo>
                                        <a:pt x="688451" y="688403"/>
                                      </a:lnTo>
                                      <a:lnTo>
                                        <a:pt x="655521" y="717923"/>
                                      </a:lnTo>
                                      <a:lnTo>
                                        <a:pt x="619487" y="743731"/>
                                      </a:lnTo>
                                      <a:lnTo>
                                        <a:pt x="580652" y="765526"/>
                                      </a:lnTo>
                                      <a:lnTo>
                                        <a:pt x="539317" y="783004"/>
                                      </a:lnTo>
                                      <a:lnTo>
                                        <a:pt x="495787" y="795863"/>
                                      </a:lnTo>
                                      <a:lnTo>
                                        <a:pt x="450364" y="803800"/>
                                      </a:lnTo>
                                      <a:lnTo>
                                        <a:pt x="403352" y="806513"/>
                                      </a:lnTo>
                                      <a:lnTo>
                                        <a:pt x="356313" y="803800"/>
                                      </a:lnTo>
                                      <a:lnTo>
                                        <a:pt x="310869" y="795863"/>
                                      </a:lnTo>
                                      <a:lnTo>
                                        <a:pt x="267320" y="783004"/>
                                      </a:lnTo>
                                      <a:lnTo>
                                        <a:pt x="225971" y="765526"/>
                                      </a:lnTo>
                                      <a:lnTo>
                                        <a:pt x="187122" y="743731"/>
                                      </a:lnTo>
                                      <a:lnTo>
                                        <a:pt x="151078" y="717923"/>
                                      </a:lnTo>
                                      <a:lnTo>
                                        <a:pt x="118141" y="688403"/>
                                      </a:lnTo>
                                      <a:lnTo>
                                        <a:pt x="88614" y="655474"/>
                                      </a:lnTo>
                                      <a:lnTo>
                                        <a:pt x="62798" y="619440"/>
                                      </a:lnTo>
                                      <a:lnTo>
                                        <a:pt x="40998" y="580601"/>
                                      </a:lnTo>
                                      <a:lnTo>
                                        <a:pt x="23515" y="539262"/>
                                      </a:lnTo>
                                      <a:lnTo>
                                        <a:pt x="10653" y="495724"/>
                                      </a:lnTo>
                                      <a:lnTo>
                                        <a:pt x="2713" y="450290"/>
                                      </a:lnTo>
                                      <a:lnTo>
                                        <a:pt x="0" y="403263"/>
                                      </a:lnTo>
                                      <a:close/>
                                    </a:path>
                                    <a:path w="1388110" h="807085">
                                      <a:moveTo>
                                        <a:pt x="581279" y="403263"/>
                                      </a:moveTo>
                                      <a:lnTo>
                                        <a:pt x="583992" y="356242"/>
                                      </a:lnTo>
                                      <a:lnTo>
                                        <a:pt x="591931" y="310813"/>
                                      </a:lnTo>
                                      <a:lnTo>
                                        <a:pt x="604793" y="267277"/>
                                      </a:lnTo>
                                      <a:lnTo>
                                        <a:pt x="622274" y="225938"/>
                                      </a:lnTo>
                                      <a:lnTo>
                                        <a:pt x="644072" y="187099"/>
                                      </a:lnTo>
                                      <a:lnTo>
                                        <a:pt x="669883" y="151062"/>
                                      </a:lnTo>
                                      <a:lnTo>
                                        <a:pt x="699404" y="118130"/>
                                      </a:lnTo>
                                      <a:lnTo>
                                        <a:pt x="732334" y="88607"/>
                                      </a:lnTo>
                                      <a:lnTo>
                                        <a:pt x="768368" y="62794"/>
                                      </a:lnTo>
                                      <a:lnTo>
                                        <a:pt x="807203" y="40996"/>
                                      </a:lnTo>
                                      <a:lnTo>
                                        <a:pt x="848538" y="23514"/>
                                      </a:lnTo>
                                      <a:lnTo>
                                        <a:pt x="892068" y="10652"/>
                                      </a:lnTo>
                                      <a:lnTo>
                                        <a:pt x="937491" y="2713"/>
                                      </a:lnTo>
                                      <a:lnTo>
                                        <a:pt x="984504" y="0"/>
                                      </a:lnTo>
                                      <a:lnTo>
                                        <a:pt x="1031540" y="2713"/>
                                      </a:lnTo>
                                      <a:lnTo>
                                        <a:pt x="1076979" y="10652"/>
                                      </a:lnTo>
                                      <a:lnTo>
                                        <a:pt x="1120520" y="23514"/>
                                      </a:lnTo>
                                      <a:lnTo>
                                        <a:pt x="1161859" y="40996"/>
                                      </a:lnTo>
                                      <a:lnTo>
                                        <a:pt x="1200696" y="62794"/>
                                      </a:lnTo>
                                      <a:lnTo>
                                        <a:pt x="1236727" y="88607"/>
                                      </a:lnTo>
                                      <a:lnTo>
                                        <a:pt x="1269650" y="118130"/>
                                      </a:lnTo>
                                      <a:lnTo>
                                        <a:pt x="1299164" y="151062"/>
                                      </a:lnTo>
                                      <a:lnTo>
                                        <a:pt x="1324967" y="187099"/>
                                      </a:lnTo>
                                      <a:lnTo>
                                        <a:pt x="1346755" y="225938"/>
                                      </a:lnTo>
                                      <a:lnTo>
                                        <a:pt x="1364228" y="267277"/>
                                      </a:lnTo>
                                      <a:lnTo>
                                        <a:pt x="1377082" y="310813"/>
                                      </a:lnTo>
                                      <a:lnTo>
                                        <a:pt x="1385017" y="356242"/>
                                      </a:lnTo>
                                      <a:lnTo>
                                        <a:pt x="1387729" y="403263"/>
                                      </a:lnTo>
                                      <a:lnTo>
                                        <a:pt x="1385017" y="450290"/>
                                      </a:lnTo>
                                      <a:lnTo>
                                        <a:pt x="1377082" y="495724"/>
                                      </a:lnTo>
                                      <a:lnTo>
                                        <a:pt x="1364228" y="539262"/>
                                      </a:lnTo>
                                      <a:lnTo>
                                        <a:pt x="1346755" y="580601"/>
                                      </a:lnTo>
                                      <a:lnTo>
                                        <a:pt x="1324967" y="619440"/>
                                      </a:lnTo>
                                      <a:lnTo>
                                        <a:pt x="1299164" y="655474"/>
                                      </a:lnTo>
                                      <a:lnTo>
                                        <a:pt x="1269650" y="688403"/>
                                      </a:lnTo>
                                      <a:lnTo>
                                        <a:pt x="1236727" y="717923"/>
                                      </a:lnTo>
                                      <a:lnTo>
                                        <a:pt x="1200696" y="743731"/>
                                      </a:lnTo>
                                      <a:lnTo>
                                        <a:pt x="1161859" y="765526"/>
                                      </a:lnTo>
                                      <a:lnTo>
                                        <a:pt x="1120520" y="783004"/>
                                      </a:lnTo>
                                      <a:lnTo>
                                        <a:pt x="1076979" y="795863"/>
                                      </a:lnTo>
                                      <a:lnTo>
                                        <a:pt x="1031540" y="803800"/>
                                      </a:lnTo>
                                      <a:lnTo>
                                        <a:pt x="984504" y="806513"/>
                                      </a:lnTo>
                                      <a:lnTo>
                                        <a:pt x="937491" y="803800"/>
                                      </a:lnTo>
                                      <a:lnTo>
                                        <a:pt x="892068" y="795863"/>
                                      </a:lnTo>
                                      <a:lnTo>
                                        <a:pt x="848538" y="783004"/>
                                      </a:lnTo>
                                      <a:lnTo>
                                        <a:pt x="807203" y="765526"/>
                                      </a:lnTo>
                                      <a:lnTo>
                                        <a:pt x="768368" y="743731"/>
                                      </a:lnTo>
                                      <a:lnTo>
                                        <a:pt x="732334" y="717923"/>
                                      </a:lnTo>
                                      <a:lnTo>
                                        <a:pt x="699404" y="688403"/>
                                      </a:lnTo>
                                      <a:lnTo>
                                        <a:pt x="669883" y="655474"/>
                                      </a:lnTo>
                                      <a:lnTo>
                                        <a:pt x="644072" y="619440"/>
                                      </a:lnTo>
                                      <a:lnTo>
                                        <a:pt x="622274" y="580601"/>
                                      </a:lnTo>
                                      <a:lnTo>
                                        <a:pt x="604793" y="539262"/>
                                      </a:lnTo>
                                      <a:lnTo>
                                        <a:pt x="591931" y="495724"/>
                                      </a:lnTo>
                                      <a:lnTo>
                                        <a:pt x="583992" y="450290"/>
                                      </a:lnTo>
                                      <a:lnTo>
                                        <a:pt x="581279" y="40326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3C4A5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9A762C" id="Group 72" o:spid="_x0000_s1026" style="position:absolute;margin-left:133.6pt;margin-top:-26.4pt;width:111.75pt;height:64.65pt;z-index:-16453120;mso-wrap-distance-left:0;mso-wrap-distance-right:0" coordsize="14192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BNkwkAALQrAAAOAAAAZHJzL2Uyb0RvYy54bWzUWttuG8kRfQ+QfyD4HqvvF8LywrBjI8Bi&#10;s8A6yPOIIkUiJIeZoS7++5zq7uE07FV3ZxcbIC/SSCw2a6pOnTpVw7c/vBwPi6fNMO770+2Sv2HL&#10;xea07u/3p4fb5T++fPqLWy7GS3e67w79aXO7/LoZlz+8+/Of3j6fVxvR7/rD/WZY4JDTuHo+3y53&#10;l8t5dXMzrnebYze+6c+bE17c9sOxu+DP4eHmfuiecfrxcCMYMzfP/XB/Hvr1Zhzx34/xxeW7cP52&#10;u1lf/r7djpvL4nC7hG+X8HMIP+/o5827t93qYejOu/06udH9Bi+O3f6ED70e9bG7dIvHYf/dUcf9&#10;eujHfnt5s+6PN/12u19vwj3gbjj75m4+D/3jOdzLw+r54XwNE0L7TZx+87Hrn55+Hhb7+9ulFcvF&#10;qTsiR+FjF/gbwXk+P6xg83k4/3L+eYh3iMsf+/W/Rrx88+3r9PfDbPyyHY70Jtzo4iVE/es16puX&#10;y2KNf3LFvRB6uVjjNSc40zqmZb1D7r5723r31/Ibb7pV/Njg3NWZ5zMQNs5BHH9fEH/ZdedNyM1I&#10;AZqCKOcgRkxZGcMYrCiGIajjakzh/O8jxLW3IULXG+1W68fx8nnTh1h3Tz+Ol4jr++mq201X65fT&#10;dDmgOqguDqEuLssF6mJYLlAXdzEB5+5C76ME0uXiOUvWDrmKntDLx/5p86UPhhfKGGdceaeWiynd&#10;8HW2OZxyW28YFyaYSuMtfTSsJ5vp9zmc65nVzAdbrpRxRWOnreHAFXyQ3AlfNubMCxuMtRbeFI2t&#10;sV6CTgiwSrqyz1Z4zuLJnDvDy05bZoUBinA0V5obXnTEeIYzo7VQUgawvRo9o7nwMSl4HwsF/rox&#10;Q8ii2wbpLPuhDTcpL9JqpYpOa85tygtIz5V9VtozH+/QK152WTElFI85pE8oIUlqy5DlKYVlW861&#10;SqgzipUPFsAGiwkUXvJyKIQwCikmL4BmXYYod1YniBpnZRlHXHOEI5zslVFliAJD0sdK4UIJVw6z&#10;cy6dzLWVKjTR12GEICQ4e6l52Q/FmYtuCCmo0EsZFFKbZGwV+KZozJkBaVKcJbdWlGMnLI/ZlkZK&#10;VaaCyAJwnJwpujsdqrSFB0Xb2VvNpLStcdDKslo5XSOsndOuNXdGWG3KuZtRYYy0suxzBjjjiUzL&#10;4ZixDHJU0AqlQGdlgnqRshzqrAKtVaKGubm4redguqIncuYNVIwxZU9yRkJDrPSrjOvQh6Uun52x&#10;qOPc6HIqM4J2jDnfzP3WSV3JvJnbijU4vOx31rGs5Ay8Wsp81g0JVaCSkrXl3CMlxAnGMtBe2Xru&#10;4gb9HARRPHsWCFYAhGUOcbP2AKQkL99lJmtAJJAiRU8yxWQ9Elv2JNNijmlXYZ5c5TnmtS2XA1hN&#10;cFBv6LkM7a7MPhyqaSJt60Ev5bCg1rgUsZci9bNGnhTk9DsqSSRf2CS0rIGKK4OcC8lJnJLvVhld&#10;qXzUr3Ui9gYrmFHlhsMlVULsOQFd5SxxKaF04umoZY/bKIGRo1ECvRHpgltfRjqX1nFUMd2qdsKx&#10;mjMerS+ZKw7OKzuj0OKTmFIeFFAuJAyHRkNxkTNKY+KvQGyaJcmcKevbTwf9Qmo2+4779K5yq9BU&#10;U2SEcWih5dOzuKMrobIr5nNW0fKsq0FsxgwqhQajMmZmRKJZa1OJTIZ353xFX+XFZCQDkouuZJWq&#10;OFcVsGc0AIWI0aF89swxoKda/jMCE1ZUHPmVEXiioPWhHzfRLxqsw8B7HbYhpfNxfuwP+/tP+8OB&#10;putxeLj7cBgWTx3m9g9av79WW2aGvce0X6Cru/7+K9YTz1hy3S7Hfz92w2a5OPzthAUIKOQyXQzT&#10;xd10MVwOH/qwNwuD/TBevrz8sxvOizMub5cXLHB+6qc9SLea9g7wnwyiLb3z1L9/vPTbPS0lgm/R&#10;o/QHdjK0ZvpfLGcwDk0brrScCWxCH44VTn05I4R3cWS0JoK2W123WNJBWSGgYYvFIMSnAps2PHlS&#10;p1hhYfgH7GgmV2hHEz2hNMz7l9gBY/9QTNK+IYJxNpmQGk0xEMUZjjpJRSihjHQyxqxR0TKo0GkT&#10;YKywZSmjmE+bAKwLfWX+xcSSjEGOeGORBhzWMnFWBnugyIvGoEN0pdCR6BJ7oCLD4ECbNI8z2AMV&#10;jZ3lIklS+F/udRQEm3YHuMFytwA/y6QYKOblk6G0nYkdnbJZDgcgQYqVGnSASen+ADaaVMi2HDWF&#10;udfEjNQPhfDECo4OrXuL8QQLgOhtNQ6Yj+nug/aoRthwr5IbhL1yhCEgddKqwF4FFcY5bALjDdYB&#10;ZyHwaJdP4aiD2SqojrSfqdeJhd8QPXR2QwniYKqlYF2vbkwnXsSUE/4qxOGYdEm9N3AS5RHkEhOZ&#10;8d3EctPvyHbZ2cChqIiCzG8FJOIWShWQxQRQxJRftp7jTVhkZb2Z5ZLAWFnMZTihcaYyu2UYpMva&#10;ID7Dmz6mopSyyqFbqExiWVESHPHkoBTvrN4p9JXxgRKYahhpJYCVzs5IiiDDKpQ2cx/BsYLvjFUb&#10;zs4Iu8HvrBc0xCRrMw3xRrOdOlhDLomgUnNswEnWeBswOPf0Fnhf1UJD5cw6pKEoZ4XTUO+zdmqg&#10;kqsoayCpX9F6E+d9N4tkD/vahCRaAsL3Pbu+piY1HjZgB0Fs3MDd2nO07Ghd7wuGhv6kRuo9xwgh&#10;QHyN/cyAUqfOWu+VxmBnlTprvQ8b76fHNQ2iEloODyaC33X5gO2WxJNSusm6MMG8INLTK4J5mVyd&#10;choyPISvKqawFcDOLxjXZZqXVqWNVVX/4TmzTs+jygzMmcRzvFgK1VNp+egTquv+ci4YtlONocAW&#10;FiuVqWJqUcbR2EzEubOeQOxWCPfBkzo2sKf02K/FrNS1JR4fe550eYO4xD5WYQ8fT69XDMezNosv&#10;fzSWI8eEINI6GS2tNj1irYmhPNFOnUi4xH46TQoNLAVzPNSbUlqVmPnpDfSd+97QGfLItHSdLO4N&#10;HS3PakO3zDHT0IlzRDZ0+RzuLRIiq6UWfZIVaov4yVigQVnlFNMg23L6atCEGS026M2McBvOzri8&#10;wfGsTTREJetADSHPmltDPrO+2QCWrCc3IDHr9w0wz7REQw1lOqWhQDMN1FD9mb5qoJZMuzXw1mvK&#10;8FXtSbvj6Utn3+zBD6fw/TNhMWeFVfire3H5Qb3Xn9Lolu3F4176Yzfu4v48vHSd8NI6On4v7/9l&#10;bx6+4oivhoYnCOlrrPTd0/zvcGPzl23f/QcAAP//AwBQSwMEFAAGAAgAAAAhAGOwLpjhAAAACgEA&#10;AA8AAABkcnMvZG93bnJldi54bWxMj0FPg0AQhe8m/ofNmHhrF1BAkaVpGvXUNLE1Md62MAVSdpaw&#10;W6D/3vGkx8l8ee97+Wo2nRhxcK0lBeEyAIFU2qqlWsHn4W3xBMJ5TZXuLKGCKzpYFbc3uc4qO9EH&#10;jntfCw4hl2kFjfd9JqUrGzTaLW2PxL+THYz2fA61rAY9cbjpZBQEiTS6JW5odI+bBsvz/mIUvE96&#10;Wj+Er+P2fNpcvw/x7msbolL3d/P6BYTH2f/B8KvP6lCw09FeqHKiUxAlacSogkUc8QYmHp+DFMRR&#10;QZrEIItc/p9Q/AAAAP//AwBQSwECLQAUAAYACAAAACEAtoM4kv4AAADhAQAAEwAAAAAAAAAAAAAA&#10;AAAAAAAAW0NvbnRlbnRfVHlwZXNdLnhtbFBLAQItABQABgAIAAAAIQA4/SH/1gAAAJQBAAALAAAA&#10;AAAAAAAAAAAAAC8BAABfcmVscy8ucmVsc1BLAQItABQABgAIAAAAIQDNlWBNkwkAALQrAAAOAAAA&#10;AAAAAAAAAAAAAC4CAABkcnMvZTJvRG9jLnhtbFBLAQItABQABgAIAAAAIQBjsC6Y4QAAAAoBAAAP&#10;AAAAAAAAAAAAAAAAAO0LAABkcnMvZG93bnJldi54bWxQSwUGAAAAAAQABADzAAAA+wwAAAAA&#10;">
                      <v:shape id="Graphic 73" o:spid="_x0000_s1027" style="position:absolute;width:14192;height:8159;visibility:visible;mso-wrap-style:square;v-text-anchor:top" coordsize="1419225,8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APvwQAAANsAAAAPAAAAZHJzL2Rvd25yZXYueG1sRI9Bi8Iw&#10;FITvC/6H8ARva6qCq9UoKih6W6ven82zLTYvpYm2/nsjLOxxmJlvmPmyNaV4Uu0KywoG/QgEcWp1&#10;wZmC82n7PQHhPLLG0jIpeJGD5aLzNcdY24aP9Ex8JgKEXYwKcu+rWEqX5mTQ9W1FHLybrQ36IOtM&#10;6hqbADelHEbRWBosOCzkWNEmp/SePIyC7S5xzfq02jWH6etyLc9ZJNNfpXrddjUD4an1/+G/9l4r&#10;+BnB50v4AXLxBgAA//8DAFBLAQItABQABgAIAAAAIQDb4fbL7gAAAIUBAAATAAAAAAAAAAAAAAAA&#10;AAAAAABbQ29udGVudF9UeXBlc10ueG1sUEsBAi0AFAAGAAgAAAAhAFr0LFu/AAAAFQEAAAsAAAAA&#10;AAAAAAAAAAAAHwEAAF9yZWxzLy5yZWxzUEsBAi0AFAAGAAgAAAAhAMCMA+/BAAAA2wAAAA8AAAAA&#10;AAAAAAAAAAAABwIAAGRycy9kb3ducmV2LnhtbFBLBQYAAAAAAwADALcAAAD1AgAAAAA=&#10;" path="m1014984,l960126,3697,907509,14468,857615,31829,810927,55296,767930,84387r-38823,34231l707263,145161,690118,124333,651294,90102,608297,61011,561609,37544,511715,20183,459098,9412,404241,5715,357096,8438r-45547,7967l267903,29314,226461,46859,187527,68738,151404,94647r-33009,29635l88804,157340,62933,193517,41085,232509,23565,274014,10675,317728,2719,363346,,410565r2719,47207l10675,503379r12890,43704l41085,588580r21848,38987l88804,663739r29591,33054l151404,726425r36123,25907l226461,774209r41442,17545l311549,804662r45547,7967l404241,815352r54857,-3695l511715,800891r49894,-17352l608297,760082r42997,-29079l690118,696785r21844,-26543l729107,691019r38823,34217l810927,754313r46688,23454l907509,795116r52617,10763l1014984,809574r47144,-2724l1107675,798883r43646,-12908l1192763,768431r38934,-21877l1267820,720648r33009,-29632l1330420,657963r25871,-36171l1378139,582806r17520,-41495l1408549,497609r7956,-45605l1419225,404799r-2720,-47209l1408549,311981r-12890,-43706l1378139,226776r-21848,-38988l1330420,151615r-29591,-33055l1267820,88928,1231697,63020,1192763,41143,1151321,23598,1107675,10690,1062128,2723,1014984,xe" fillcolor="#c55a11" stroked="f">
                        <v:path arrowok="t"/>
                      </v:shape>
                      <v:shape id="Graphic 74" o:spid="_x0000_s1028" style="position:absolute;left:229;top:76;width:13881;height:8071;visibility:visible;mso-wrap-style:square;v-text-anchor:top" coordsize="1388110,80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Of5xQAAANsAAAAPAAAAZHJzL2Rvd25yZXYueG1sRI9Pa8JA&#10;FMTvgt9heUJvulH6R1I3IoKlFKSJ9tLbI/uSjWbfhuyq6bfvCoUeh5n5DbNaD7YVV+p941jBfJaA&#10;IC6dbrhW8HXcTZcgfEDW2DomBT/kYZ2NRytMtbtxQddDqEWEsE9RgQmhS6X0pSGLfuY64uhVrrcY&#10;ouxrqXu8Rbht5SJJnqXFhuOCwY62hsrz4WIVvBWnRXU0l6fvz+VHU88532/zXKmHybB5BRFoCP/h&#10;v/a7VvDyCPcv8QfI7BcAAP//AwBQSwECLQAUAAYACAAAACEA2+H2y+4AAACFAQAAEwAAAAAAAAAA&#10;AAAAAAAAAAAAW0NvbnRlbnRfVHlwZXNdLnhtbFBLAQItABQABgAIAAAAIQBa9CxbvwAAABUBAAAL&#10;AAAAAAAAAAAAAAAAAB8BAABfcmVscy8ucmVsc1BLAQItABQABgAIAAAAIQAJ+Of5xQAAANsAAAAP&#10;AAAAAAAAAAAAAAAAAAcCAABkcnMvZG93bnJldi54bWxQSwUGAAAAAAMAAwC3AAAA+QIAAAAA&#10;" path="m,403263l2713,356242r7940,-45429l23515,267277,40998,225938,62798,187099,88614,151062r29527,-32932l151078,88607,187122,62794,225971,40996,267320,23514,310869,10652,356313,2713,403352,r47012,2713l495787,10652r43530,12862l580652,40996r38835,21798l655521,88607r32930,29523l717972,151062r25811,36037l765581,225938r17481,41339l795924,310813r7939,45429l806577,403263r-2714,47027l795924,495724r-12862,43538l765581,580601r-21798,38839l717972,655474r-29521,32929l655521,717923r-36034,25808l580652,765526r-41335,17478l495787,795863r-45423,7937l403352,806513r-47039,-2713l310869,795863,267320,783004,225971,765526,187122,743731,151078,717923,118141,688403,88614,655474,62798,619440,40998,580601,23515,539262,10653,495724,2713,450290,,403263xem581279,403263r2713,-47021l591931,310813r12862,-43536l622274,225938r21798,-38839l669883,151062r29521,-32932l732334,88607,768368,62794,807203,40996,848538,23514,892068,10652,937491,2713,984504,r47036,2713l1076979,10652r43541,12862l1161859,40996r38837,21798l1236727,88607r32923,29523l1299164,151062r25803,36037l1346755,225938r17473,41339l1377082,310813r7935,45429l1387729,403263r-2712,47027l1377082,495724r-12854,43538l1346755,580601r-21788,38839l1299164,655474r-29514,32929l1236727,717923r-36031,25808l1161859,765526r-41339,17478l1076979,795863r-45439,7937l984504,806513r-47013,-2713l892068,795863,848538,783004,807203,765526,768368,743731,732334,717923,699404,688403,669883,655474,644072,619440,622274,580601,604793,539262,591931,495724r-7939,-45434l581279,403263xe" filled="f" strokecolor="#3c4a5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inventory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sales</w:t>
            </w:r>
          </w:p>
        </w:tc>
      </w:tr>
    </w:tbl>
    <w:p w14:paraId="39C6208F" w14:textId="77777777" w:rsidR="002D3BCC" w:rsidRDefault="002D3BCC">
      <w:pPr>
        <w:jc w:val="center"/>
        <w:rPr>
          <w:sz w:val="18"/>
        </w:rPr>
        <w:sectPr w:rsidR="002D3BCC">
          <w:pgSz w:w="11910" w:h="16840"/>
          <w:pgMar w:top="940" w:right="580" w:bottom="640" w:left="620" w:header="240" w:footer="445" w:gutter="0"/>
          <w:cols w:space="720"/>
        </w:sectPr>
      </w:pPr>
    </w:p>
    <w:p w14:paraId="00DBED30" w14:textId="77777777" w:rsidR="002D3BCC" w:rsidRDefault="00421C0C">
      <w:pPr>
        <w:spacing w:before="9"/>
        <w:rPr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62F22659" wp14:editId="7EB5FF4B">
                <wp:simplePos x="0" y="0"/>
                <wp:positionH relativeFrom="page">
                  <wp:posOffset>2464942</wp:posOffset>
                </wp:positionH>
                <wp:positionV relativeFrom="page">
                  <wp:posOffset>7584693</wp:posOffset>
                </wp:positionV>
                <wp:extent cx="4495800" cy="680085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5800" cy="680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28"/>
                              <w:gridCol w:w="2128"/>
                              <w:gridCol w:w="2087"/>
                              <w:gridCol w:w="1316"/>
                            </w:tblGrid>
                            <w:tr w:rsidR="002D3BCC" w14:paraId="0D58AF7F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1428" w:type="dxa"/>
                                </w:tcPr>
                                <w:p w14:paraId="4A555D2E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14:paraId="47E49B8E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14:paraId="28307B5E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14:paraId="66F98463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D3BCC" w14:paraId="130BA82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428" w:type="dxa"/>
                                  <w:tcBorders>
                                    <w:bottom w:val="single" w:sz="4" w:space="0" w:color="7E7E7E"/>
                                  </w:tcBorders>
                                </w:tcPr>
                                <w:p w14:paraId="1E515356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bottom w:val="single" w:sz="4" w:space="0" w:color="7E7E7E"/>
                                  </w:tcBorders>
                                </w:tcPr>
                                <w:p w14:paraId="30F6C690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bottom w:val="single" w:sz="4" w:space="0" w:color="7E7E7E"/>
                                  </w:tcBorders>
                                </w:tcPr>
                                <w:p w14:paraId="062C3E42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bottom w:val="single" w:sz="4" w:space="0" w:color="7E7E7E"/>
                                  </w:tcBorders>
                                </w:tcPr>
                                <w:p w14:paraId="6A5D2970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D3BCC" w14:paraId="61182128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7E7E7E"/>
                                    <w:bottom w:val="single" w:sz="4" w:space="0" w:color="7E7E7E"/>
                                  </w:tcBorders>
                                </w:tcPr>
                                <w:p w14:paraId="413D7F75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sz="4" w:space="0" w:color="7E7E7E"/>
                                    <w:bottom w:val="single" w:sz="4" w:space="0" w:color="7E7E7E"/>
                                  </w:tcBorders>
                                </w:tcPr>
                                <w:p w14:paraId="6F4F8F4E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7E7E7E"/>
                                    <w:bottom w:val="single" w:sz="4" w:space="0" w:color="7E7E7E"/>
                                  </w:tcBorders>
                                </w:tcPr>
                                <w:p w14:paraId="5A39A170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single" w:sz="4" w:space="0" w:color="7E7E7E"/>
                                    <w:bottom w:val="single" w:sz="4" w:space="0" w:color="7E7E7E"/>
                                  </w:tcBorders>
                                </w:tcPr>
                                <w:p w14:paraId="6FF33A80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D3BCC" w14:paraId="184E868E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7E7E7E"/>
                                    <w:bottom w:val="single" w:sz="4" w:space="0" w:color="7E7E7E"/>
                                  </w:tcBorders>
                                </w:tcPr>
                                <w:p w14:paraId="75BCE1A8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sz="4" w:space="0" w:color="7E7E7E"/>
                                    <w:bottom w:val="single" w:sz="4" w:space="0" w:color="7E7E7E"/>
                                  </w:tcBorders>
                                </w:tcPr>
                                <w:p w14:paraId="6A29D9F9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7E7E7E"/>
                                    <w:bottom w:val="single" w:sz="4" w:space="0" w:color="7E7E7E"/>
                                  </w:tcBorders>
                                </w:tcPr>
                                <w:p w14:paraId="629C0DAE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single" w:sz="4" w:space="0" w:color="7E7E7E"/>
                                    <w:bottom w:val="single" w:sz="4" w:space="0" w:color="7E7E7E"/>
                                  </w:tcBorders>
                                </w:tcPr>
                                <w:p w14:paraId="17C5BF74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8CBF05" w14:textId="77777777" w:rsidR="002D3BCC" w:rsidRDefault="002D3BCC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22659" id="Textbox 75" o:spid="_x0000_s1083" type="#_x0000_t202" style="position:absolute;margin-left:194.1pt;margin-top:597.2pt;width:354pt;height:53.5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BprQEAAEkDAAAOAAAAZHJzL2Uyb0RvYy54bWysU9tu2zAMfR+wfxD0vsgNesmMOMW2YsOA&#10;YivQ7gNkWYqFWaImKrHz96OUOC22t6IvNCVSh+eQ9Pp2cgPb64gWfMMvFhVn2ivorN82/NfT1w8r&#10;zjBJ38kBvG74QSO/3bx/tx5DrZfQw9DpyAjEYz2GhvcphVoIVL12EhcQtKeggehkomPcii7KkdDd&#10;IJZVdS1GiF2IoDQi3d4dg3xT8I3RKv00BnViQ8OJWyo2FttmKzZrWW+jDL1VJxryFSyctJ6KnqHu&#10;ZJJsF+1/UM6qCAgmLRQ4AcZYpYsGUnNR/aPmsZdBFy3UHAznNuHbwaof+4fIbNfwmyvOvHQ0oyc9&#10;pRYmRjfUnjFgTVmPgfLS9BkmGnORiuEe1G+kFPEi5/gAKTu3YzLR5S8JZfSQJnA4d52qMEWXl5cf&#10;r1YVhRTFrslblbri+XWImL5pcCw7DY801cJA7u8x5fqynlNOZI71M600tVPRt7yZ1bTQHUjMSFNv&#10;OP7Zyag5G757amtekdmJs9POTkzDFyiLlDV5+LRLYGxhkEsdcU8MaF6F2Gm38kK8PJes5z9g8xcA&#10;AP//AwBQSwMEFAAGAAgAAAAhADHJxhbiAAAADgEAAA8AAABkcnMvZG93bnJldi54bWxMj8FOwzAQ&#10;RO9I/IO1SNyonbZESYhTVQhOSBVpOHB0EjexGq9D7Lbh77s9wW13ZzT7Jt/MdmBnPXnjUEK0EMA0&#10;Nq412En4qt6fEmA+KGzV4FBL+NUeNsX9Xa6y1l2w1Od96BiFoM+UhD6EMePcN722yi/cqJG0g5us&#10;CrROHW8ndaFwO/ClEDG3yiB96NWoX3vdHPcnK2H7jeWb+dnVn+WhNFWVCvyIj1I+PszbF2BBz+HP&#10;DDd8QoeCmGp3wtazQcIqSZZkJSFK12tgN4tIY7rVNK1E9Ay8yPn/GsUVAAD//wMAUEsBAi0AFAAG&#10;AAgAAAAhALaDOJL+AAAA4QEAABMAAAAAAAAAAAAAAAAAAAAAAFtDb250ZW50X1R5cGVzXS54bWxQ&#10;SwECLQAUAAYACAAAACEAOP0h/9YAAACUAQAACwAAAAAAAAAAAAAAAAAvAQAAX3JlbHMvLnJlbHNQ&#10;SwECLQAUAAYACAAAACEApSwAaa0BAABJAwAADgAAAAAAAAAAAAAAAAAuAgAAZHJzL2Uyb0RvYy54&#10;bWxQSwECLQAUAAYACAAAACEAMcnGFuIAAAAOAQAADwAAAAAAAAAAAAAAAAAHBAAAZHJzL2Rvd25y&#10;ZXYueG1sUEsFBgAAAAAEAAQA8wAAABY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28"/>
                        <w:gridCol w:w="2128"/>
                        <w:gridCol w:w="2087"/>
                        <w:gridCol w:w="1316"/>
                      </w:tblGrid>
                      <w:tr w:rsidR="002D3BCC" w14:paraId="0D58AF7F" w14:textId="77777777">
                        <w:trPr>
                          <w:trHeight w:val="250"/>
                        </w:trPr>
                        <w:tc>
                          <w:tcPr>
                            <w:tcW w:w="1428" w:type="dxa"/>
                          </w:tcPr>
                          <w:p w14:paraId="4A555D2E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128" w:type="dxa"/>
                          </w:tcPr>
                          <w:p w14:paraId="47E49B8E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87" w:type="dxa"/>
                          </w:tcPr>
                          <w:p w14:paraId="28307B5E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6" w:type="dxa"/>
                          </w:tcPr>
                          <w:p w14:paraId="66F98463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D3BCC" w14:paraId="130BA820" w14:textId="77777777">
                        <w:trPr>
                          <w:trHeight w:val="255"/>
                        </w:trPr>
                        <w:tc>
                          <w:tcPr>
                            <w:tcW w:w="1428" w:type="dxa"/>
                            <w:tcBorders>
                              <w:bottom w:val="single" w:sz="4" w:space="0" w:color="7E7E7E"/>
                            </w:tcBorders>
                          </w:tcPr>
                          <w:p w14:paraId="1E515356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128" w:type="dxa"/>
                            <w:tcBorders>
                              <w:bottom w:val="single" w:sz="4" w:space="0" w:color="7E7E7E"/>
                            </w:tcBorders>
                          </w:tcPr>
                          <w:p w14:paraId="30F6C690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87" w:type="dxa"/>
                            <w:tcBorders>
                              <w:bottom w:val="single" w:sz="4" w:space="0" w:color="7E7E7E"/>
                            </w:tcBorders>
                          </w:tcPr>
                          <w:p w14:paraId="062C3E42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6" w:type="dxa"/>
                            <w:tcBorders>
                              <w:bottom w:val="single" w:sz="4" w:space="0" w:color="7E7E7E"/>
                            </w:tcBorders>
                          </w:tcPr>
                          <w:p w14:paraId="6A5D2970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D3BCC" w14:paraId="61182128" w14:textId="77777777">
                        <w:trPr>
                          <w:trHeight w:val="268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7E7E7E"/>
                              <w:bottom w:val="single" w:sz="4" w:space="0" w:color="7E7E7E"/>
                            </w:tcBorders>
                          </w:tcPr>
                          <w:p w14:paraId="413D7F75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sz="4" w:space="0" w:color="7E7E7E"/>
                              <w:bottom w:val="single" w:sz="4" w:space="0" w:color="7E7E7E"/>
                            </w:tcBorders>
                          </w:tcPr>
                          <w:p w14:paraId="6F4F8F4E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7E7E7E"/>
                              <w:bottom w:val="single" w:sz="4" w:space="0" w:color="7E7E7E"/>
                            </w:tcBorders>
                          </w:tcPr>
                          <w:p w14:paraId="5A39A170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single" w:sz="4" w:space="0" w:color="7E7E7E"/>
                              <w:bottom w:val="single" w:sz="4" w:space="0" w:color="7E7E7E"/>
                            </w:tcBorders>
                          </w:tcPr>
                          <w:p w14:paraId="6FF33A80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D3BCC" w14:paraId="184E868E" w14:textId="77777777">
                        <w:trPr>
                          <w:trHeight w:val="268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7E7E7E"/>
                              <w:bottom w:val="single" w:sz="4" w:space="0" w:color="7E7E7E"/>
                            </w:tcBorders>
                          </w:tcPr>
                          <w:p w14:paraId="75BCE1A8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sz="4" w:space="0" w:color="7E7E7E"/>
                              <w:bottom w:val="single" w:sz="4" w:space="0" w:color="7E7E7E"/>
                            </w:tcBorders>
                          </w:tcPr>
                          <w:p w14:paraId="6A29D9F9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7E7E7E"/>
                              <w:bottom w:val="single" w:sz="4" w:space="0" w:color="7E7E7E"/>
                            </w:tcBorders>
                          </w:tcPr>
                          <w:p w14:paraId="629C0DAE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single" w:sz="4" w:space="0" w:color="7E7E7E"/>
                              <w:bottom w:val="single" w:sz="4" w:space="0" w:color="7E7E7E"/>
                            </w:tcBorders>
                          </w:tcPr>
                          <w:p w14:paraId="17C5BF74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78CBF05" w14:textId="77777777" w:rsidR="002D3BCC" w:rsidRDefault="002D3BCC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88"/>
        <w:gridCol w:w="3455"/>
      </w:tblGrid>
      <w:tr w:rsidR="002D3BCC" w14:paraId="4A9AEFB1" w14:textId="77777777">
        <w:trPr>
          <w:trHeight w:val="7438"/>
        </w:trPr>
        <w:tc>
          <w:tcPr>
            <w:tcW w:w="3116" w:type="dxa"/>
            <w:vMerge w:val="restart"/>
          </w:tcPr>
          <w:p w14:paraId="1026F8BF" w14:textId="77777777" w:rsidR="002D3BCC" w:rsidRDefault="002D3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43" w:type="dxa"/>
            <w:gridSpan w:val="2"/>
          </w:tcPr>
          <w:p w14:paraId="4221749B" w14:textId="77777777" w:rsidR="002D3BCC" w:rsidRDefault="00421C0C">
            <w:pPr>
              <w:pStyle w:val="TableParagraph"/>
              <w:spacing w:before="268"/>
            </w:pPr>
            <w:r>
              <w:rPr>
                <w:color w:val="008000"/>
              </w:rPr>
              <w:t>--left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join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(might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have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NULL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value,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since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some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inventory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might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not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have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 xml:space="preserve">sales) </w:t>
            </w:r>
            <w:r>
              <w:rPr>
                <w:color w:val="0000FF"/>
              </w:rPr>
              <w:t xml:space="preserve">select </w:t>
            </w:r>
            <w:proofErr w:type="spellStart"/>
            <w:proofErr w:type="gramStart"/>
            <w:r>
              <w:t>inventory</w:t>
            </w:r>
            <w:r>
              <w:rPr>
                <w:color w:val="808080"/>
              </w:rPr>
              <w:t>.</w:t>
            </w:r>
            <w:r>
              <w:t>inventoryid</w:t>
            </w:r>
            <w:proofErr w:type="gramEnd"/>
            <w:r>
              <w:rPr>
                <w:color w:val="808080"/>
              </w:rPr>
              <w:t>,</w:t>
            </w:r>
            <w:r>
              <w:t>inventoryname</w:t>
            </w:r>
            <w:proofErr w:type="spellEnd"/>
          </w:p>
          <w:p w14:paraId="18832CA6" w14:textId="77777777" w:rsidR="002D3BCC" w:rsidRDefault="00421C0C">
            <w:pPr>
              <w:pStyle w:val="TableParagraph"/>
              <w:spacing w:before="1"/>
              <w:ind w:right="3294"/>
            </w:pPr>
            <w:r>
              <w:rPr>
                <w:color w:val="0000FF"/>
              </w:rPr>
              <w:t xml:space="preserve">from </w:t>
            </w:r>
            <w:r>
              <w:t xml:space="preserve">inventory </w:t>
            </w:r>
            <w:r>
              <w:rPr>
                <w:color w:val="808080"/>
              </w:rPr>
              <w:t xml:space="preserve">left join </w:t>
            </w:r>
            <w:r>
              <w:t xml:space="preserve">sale </w:t>
            </w:r>
            <w:r>
              <w:rPr>
                <w:color w:val="0000FF"/>
              </w:rPr>
              <w:t xml:space="preserve">on </w:t>
            </w:r>
            <w:proofErr w:type="spellStart"/>
            <w:proofErr w:type="gramStart"/>
            <w:r>
              <w:rPr>
                <w:spacing w:val="-2"/>
              </w:rPr>
              <w:t>sale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  <w:proofErr w:type="gramEnd"/>
            <w:r>
              <w:rPr>
                <w:color w:val="808080"/>
                <w:spacing w:val="-2"/>
              </w:rPr>
              <w:t>=</w:t>
            </w:r>
            <w:proofErr w:type="spellStart"/>
            <w:r>
              <w:rPr>
                <w:spacing w:val="-2"/>
              </w:rPr>
              <w:t>inventory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</w:p>
          <w:p w14:paraId="7B549F4A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786FC28E" w14:textId="77777777" w:rsidR="002D3BCC" w:rsidRDefault="002D3BCC">
            <w:pPr>
              <w:pStyle w:val="TableParagraph"/>
              <w:spacing w:before="243"/>
              <w:ind w:left="0"/>
              <w:rPr>
                <w:b/>
              </w:rPr>
            </w:pPr>
          </w:p>
          <w:p w14:paraId="7287B858" w14:textId="77777777" w:rsidR="002D3BCC" w:rsidRDefault="00421C0C">
            <w:pPr>
              <w:pStyle w:val="TableParagraph"/>
              <w:tabs>
                <w:tab w:val="left" w:pos="1361"/>
              </w:tabs>
              <w:spacing w:before="1"/>
              <w:ind w:left="100"/>
              <w:jc w:val="center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64384" behindDoc="1" locked="0" layoutInCell="1" allowOverlap="1" wp14:anchorId="270FCDB8" wp14:editId="2453CDDC">
                      <wp:simplePos x="0" y="0"/>
                      <wp:positionH relativeFrom="column">
                        <wp:posOffset>1718310</wp:posOffset>
                      </wp:positionH>
                      <wp:positionV relativeFrom="paragraph">
                        <wp:posOffset>-329192</wp:posOffset>
                      </wp:positionV>
                      <wp:extent cx="1390650" cy="813435"/>
                      <wp:effectExtent l="0" t="0" r="0" b="0"/>
                      <wp:wrapNone/>
                      <wp:docPr id="7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0" cy="813435"/>
                                <a:chOff x="0" y="0"/>
                                <a:chExt cx="1390650" cy="813435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6350" y="6350"/>
                                  <a:ext cx="800735" cy="800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735" h="800735">
                                      <a:moveTo>
                                        <a:pt x="400430" y="0"/>
                                      </a:moveTo>
                                      <a:lnTo>
                                        <a:pt x="353740" y="2692"/>
                                      </a:lnTo>
                                      <a:lnTo>
                                        <a:pt x="308629" y="10570"/>
                                      </a:lnTo>
                                      <a:lnTo>
                                        <a:pt x="265399" y="23334"/>
                                      </a:lnTo>
                                      <a:lnTo>
                                        <a:pt x="224351" y="40682"/>
                                      </a:lnTo>
                                      <a:lnTo>
                                        <a:pt x="185784" y="62316"/>
                                      </a:lnTo>
                                      <a:lnTo>
                                        <a:pt x="150000" y="87934"/>
                                      </a:lnTo>
                                      <a:lnTo>
                                        <a:pt x="117300" y="117236"/>
                                      </a:lnTo>
                                      <a:lnTo>
                                        <a:pt x="87984" y="149923"/>
                                      </a:lnTo>
                                      <a:lnTo>
                                        <a:pt x="62353" y="185694"/>
                                      </a:lnTo>
                                      <a:lnTo>
                                        <a:pt x="40708" y="224249"/>
                                      </a:lnTo>
                                      <a:lnTo>
                                        <a:pt x="23349" y="265287"/>
                                      </a:lnTo>
                                      <a:lnTo>
                                        <a:pt x="10578" y="308510"/>
                                      </a:lnTo>
                                      <a:lnTo>
                                        <a:pt x="2694" y="353615"/>
                                      </a:lnTo>
                                      <a:lnTo>
                                        <a:pt x="0" y="400303"/>
                                      </a:lnTo>
                                      <a:lnTo>
                                        <a:pt x="2694" y="447017"/>
                                      </a:lnTo>
                                      <a:lnTo>
                                        <a:pt x="10578" y="492144"/>
                                      </a:lnTo>
                                      <a:lnTo>
                                        <a:pt x="23349" y="535385"/>
                                      </a:lnTo>
                                      <a:lnTo>
                                        <a:pt x="40708" y="576439"/>
                                      </a:lnTo>
                                      <a:lnTo>
                                        <a:pt x="62353" y="615006"/>
                                      </a:lnTo>
                                      <a:lnTo>
                                        <a:pt x="87984" y="650787"/>
                                      </a:lnTo>
                                      <a:lnTo>
                                        <a:pt x="117300" y="683482"/>
                                      </a:lnTo>
                                      <a:lnTo>
                                        <a:pt x="150000" y="712790"/>
                                      </a:lnTo>
                                      <a:lnTo>
                                        <a:pt x="185784" y="738412"/>
                                      </a:lnTo>
                                      <a:lnTo>
                                        <a:pt x="224351" y="760049"/>
                                      </a:lnTo>
                                      <a:lnTo>
                                        <a:pt x="265399" y="777399"/>
                                      </a:lnTo>
                                      <a:lnTo>
                                        <a:pt x="308629" y="790163"/>
                                      </a:lnTo>
                                      <a:lnTo>
                                        <a:pt x="353740" y="798042"/>
                                      </a:lnTo>
                                      <a:lnTo>
                                        <a:pt x="400430" y="800734"/>
                                      </a:lnTo>
                                      <a:lnTo>
                                        <a:pt x="447119" y="798042"/>
                                      </a:lnTo>
                                      <a:lnTo>
                                        <a:pt x="492224" y="790163"/>
                                      </a:lnTo>
                                      <a:lnTo>
                                        <a:pt x="535447" y="777399"/>
                                      </a:lnTo>
                                      <a:lnTo>
                                        <a:pt x="576485" y="760049"/>
                                      </a:lnTo>
                                      <a:lnTo>
                                        <a:pt x="615040" y="738412"/>
                                      </a:lnTo>
                                      <a:lnTo>
                                        <a:pt x="650811" y="712790"/>
                                      </a:lnTo>
                                      <a:lnTo>
                                        <a:pt x="683498" y="683482"/>
                                      </a:lnTo>
                                      <a:lnTo>
                                        <a:pt x="712800" y="650787"/>
                                      </a:lnTo>
                                      <a:lnTo>
                                        <a:pt x="738418" y="615006"/>
                                      </a:lnTo>
                                      <a:lnTo>
                                        <a:pt x="760052" y="576439"/>
                                      </a:lnTo>
                                      <a:lnTo>
                                        <a:pt x="777400" y="535385"/>
                                      </a:lnTo>
                                      <a:lnTo>
                                        <a:pt x="790164" y="492144"/>
                                      </a:lnTo>
                                      <a:lnTo>
                                        <a:pt x="798042" y="447017"/>
                                      </a:lnTo>
                                      <a:lnTo>
                                        <a:pt x="800734" y="400303"/>
                                      </a:lnTo>
                                      <a:lnTo>
                                        <a:pt x="798042" y="353615"/>
                                      </a:lnTo>
                                      <a:lnTo>
                                        <a:pt x="790164" y="308510"/>
                                      </a:lnTo>
                                      <a:lnTo>
                                        <a:pt x="777400" y="265287"/>
                                      </a:lnTo>
                                      <a:lnTo>
                                        <a:pt x="760052" y="224249"/>
                                      </a:lnTo>
                                      <a:lnTo>
                                        <a:pt x="738418" y="185694"/>
                                      </a:lnTo>
                                      <a:lnTo>
                                        <a:pt x="712800" y="149923"/>
                                      </a:lnTo>
                                      <a:lnTo>
                                        <a:pt x="683498" y="117236"/>
                                      </a:lnTo>
                                      <a:lnTo>
                                        <a:pt x="650811" y="87934"/>
                                      </a:lnTo>
                                      <a:lnTo>
                                        <a:pt x="615040" y="62316"/>
                                      </a:lnTo>
                                      <a:lnTo>
                                        <a:pt x="576485" y="40682"/>
                                      </a:lnTo>
                                      <a:lnTo>
                                        <a:pt x="535447" y="23334"/>
                                      </a:lnTo>
                                      <a:lnTo>
                                        <a:pt x="492224" y="10570"/>
                                      </a:lnTo>
                                      <a:lnTo>
                                        <a:pt x="447119" y="2692"/>
                                      </a:lnTo>
                                      <a:lnTo>
                                        <a:pt x="4004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5A1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6350" y="6350"/>
                                  <a:ext cx="1377950" cy="800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7950" h="800735">
                                      <a:moveTo>
                                        <a:pt x="0" y="400303"/>
                                      </a:moveTo>
                                      <a:lnTo>
                                        <a:pt x="2694" y="353615"/>
                                      </a:lnTo>
                                      <a:lnTo>
                                        <a:pt x="10578" y="308510"/>
                                      </a:lnTo>
                                      <a:lnTo>
                                        <a:pt x="23349" y="265287"/>
                                      </a:lnTo>
                                      <a:lnTo>
                                        <a:pt x="40708" y="224249"/>
                                      </a:lnTo>
                                      <a:lnTo>
                                        <a:pt x="62353" y="185694"/>
                                      </a:lnTo>
                                      <a:lnTo>
                                        <a:pt x="87984" y="149923"/>
                                      </a:lnTo>
                                      <a:lnTo>
                                        <a:pt x="117300" y="117236"/>
                                      </a:lnTo>
                                      <a:lnTo>
                                        <a:pt x="150000" y="87934"/>
                                      </a:lnTo>
                                      <a:lnTo>
                                        <a:pt x="185784" y="62316"/>
                                      </a:lnTo>
                                      <a:lnTo>
                                        <a:pt x="224351" y="40682"/>
                                      </a:lnTo>
                                      <a:lnTo>
                                        <a:pt x="265399" y="23334"/>
                                      </a:lnTo>
                                      <a:lnTo>
                                        <a:pt x="308629" y="10570"/>
                                      </a:lnTo>
                                      <a:lnTo>
                                        <a:pt x="353740" y="2692"/>
                                      </a:lnTo>
                                      <a:lnTo>
                                        <a:pt x="400430" y="0"/>
                                      </a:lnTo>
                                      <a:lnTo>
                                        <a:pt x="447119" y="2692"/>
                                      </a:lnTo>
                                      <a:lnTo>
                                        <a:pt x="492224" y="10570"/>
                                      </a:lnTo>
                                      <a:lnTo>
                                        <a:pt x="535447" y="23334"/>
                                      </a:lnTo>
                                      <a:lnTo>
                                        <a:pt x="576485" y="40682"/>
                                      </a:lnTo>
                                      <a:lnTo>
                                        <a:pt x="615040" y="62316"/>
                                      </a:lnTo>
                                      <a:lnTo>
                                        <a:pt x="650811" y="87934"/>
                                      </a:lnTo>
                                      <a:lnTo>
                                        <a:pt x="683498" y="117236"/>
                                      </a:lnTo>
                                      <a:lnTo>
                                        <a:pt x="712800" y="149923"/>
                                      </a:lnTo>
                                      <a:lnTo>
                                        <a:pt x="738418" y="185694"/>
                                      </a:lnTo>
                                      <a:lnTo>
                                        <a:pt x="760052" y="224249"/>
                                      </a:lnTo>
                                      <a:lnTo>
                                        <a:pt x="777400" y="265287"/>
                                      </a:lnTo>
                                      <a:lnTo>
                                        <a:pt x="790164" y="308510"/>
                                      </a:lnTo>
                                      <a:lnTo>
                                        <a:pt x="798042" y="353615"/>
                                      </a:lnTo>
                                      <a:lnTo>
                                        <a:pt x="800734" y="400303"/>
                                      </a:lnTo>
                                      <a:lnTo>
                                        <a:pt x="798042" y="447017"/>
                                      </a:lnTo>
                                      <a:lnTo>
                                        <a:pt x="790164" y="492144"/>
                                      </a:lnTo>
                                      <a:lnTo>
                                        <a:pt x="777400" y="535385"/>
                                      </a:lnTo>
                                      <a:lnTo>
                                        <a:pt x="760052" y="576439"/>
                                      </a:lnTo>
                                      <a:lnTo>
                                        <a:pt x="738418" y="615006"/>
                                      </a:lnTo>
                                      <a:lnTo>
                                        <a:pt x="712800" y="650787"/>
                                      </a:lnTo>
                                      <a:lnTo>
                                        <a:pt x="683498" y="683482"/>
                                      </a:lnTo>
                                      <a:lnTo>
                                        <a:pt x="650811" y="712790"/>
                                      </a:lnTo>
                                      <a:lnTo>
                                        <a:pt x="615040" y="738412"/>
                                      </a:lnTo>
                                      <a:lnTo>
                                        <a:pt x="576485" y="760049"/>
                                      </a:lnTo>
                                      <a:lnTo>
                                        <a:pt x="535447" y="777399"/>
                                      </a:lnTo>
                                      <a:lnTo>
                                        <a:pt x="492224" y="790163"/>
                                      </a:lnTo>
                                      <a:lnTo>
                                        <a:pt x="447119" y="798042"/>
                                      </a:lnTo>
                                      <a:lnTo>
                                        <a:pt x="400430" y="800734"/>
                                      </a:lnTo>
                                      <a:lnTo>
                                        <a:pt x="353740" y="798042"/>
                                      </a:lnTo>
                                      <a:lnTo>
                                        <a:pt x="308629" y="790163"/>
                                      </a:lnTo>
                                      <a:lnTo>
                                        <a:pt x="265399" y="777399"/>
                                      </a:lnTo>
                                      <a:lnTo>
                                        <a:pt x="224351" y="760049"/>
                                      </a:lnTo>
                                      <a:lnTo>
                                        <a:pt x="185784" y="738412"/>
                                      </a:lnTo>
                                      <a:lnTo>
                                        <a:pt x="150000" y="712790"/>
                                      </a:lnTo>
                                      <a:lnTo>
                                        <a:pt x="117300" y="683482"/>
                                      </a:lnTo>
                                      <a:lnTo>
                                        <a:pt x="87984" y="650787"/>
                                      </a:lnTo>
                                      <a:lnTo>
                                        <a:pt x="62353" y="615006"/>
                                      </a:lnTo>
                                      <a:lnTo>
                                        <a:pt x="40708" y="576439"/>
                                      </a:lnTo>
                                      <a:lnTo>
                                        <a:pt x="23349" y="535385"/>
                                      </a:lnTo>
                                      <a:lnTo>
                                        <a:pt x="10578" y="492144"/>
                                      </a:lnTo>
                                      <a:lnTo>
                                        <a:pt x="2694" y="447017"/>
                                      </a:lnTo>
                                      <a:lnTo>
                                        <a:pt x="0" y="400303"/>
                                      </a:lnTo>
                                      <a:close/>
                                    </a:path>
                                    <a:path w="1377950" h="800735">
                                      <a:moveTo>
                                        <a:pt x="577088" y="400303"/>
                                      </a:moveTo>
                                      <a:lnTo>
                                        <a:pt x="579782" y="353615"/>
                                      </a:lnTo>
                                      <a:lnTo>
                                        <a:pt x="587666" y="308510"/>
                                      </a:lnTo>
                                      <a:lnTo>
                                        <a:pt x="600437" y="265287"/>
                                      </a:lnTo>
                                      <a:lnTo>
                                        <a:pt x="617796" y="224249"/>
                                      </a:lnTo>
                                      <a:lnTo>
                                        <a:pt x="639441" y="185694"/>
                                      </a:lnTo>
                                      <a:lnTo>
                                        <a:pt x="665072" y="149923"/>
                                      </a:lnTo>
                                      <a:lnTo>
                                        <a:pt x="694388" y="117236"/>
                                      </a:lnTo>
                                      <a:lnTo>
                                        <a:pt x="727088" y="87934"/>
                                      </a:lnTo>
                                      <a:lnTo>
                                        <a:pt x="762872" y="62316"/>
                                      </a:lnTo>
                                      <a:lnTo>
                                        <a:pt x="801439" y="40682"/>
                                      </a:lnTo>
                                      <a:lnTo>
                                        <a:pt x="842487" y="23334"/>
                                      </a:lnTo>
                                      <a:lnTo>
                                        <a:pt x="885717" y="10570"/>
                                      </a:lnTo>
                                      <a:lnTo>
                                        <a:pt x="930828" y="2692"/>
                                      </a:lnTo>
                                      <a:lnTo>
                                        <a:pt x="977518" y="0"/>
                                      </a:lnTo>
                                      <a:lnTo>
                                        <a:pt x="1024209" y="2692"/>
                                      </a:lnTo>
                                      <a:lnTo>
                                        <a:pt x="1069320" y="10570"/>
                                      </a:lnTo>
                                      <a:lnTo>
                                        <a:pt x="1112550" y="23334"/>
                                      </a:lnTo>
                                      <a:lnTo>
                                        <a:pt x="1153598" y="40682"/>
                                      </a:lnTo>
                                      <a:lnTo>
                                        <a:pt x="1192165" y="62316"/>
                                      </a:lnTo>
                                      <a:lnTo>
                                        <a:pt x="1227949" y="87934"/>
                                      </a:lnTo>
                                      <a:lnTo>
                                        <a:pt x="1260649" y="117236"/>
                                      </a:lnTo>
                                      <a:lnTo>
                                        <a:pt x="1289965" y="149923"/>
                                      </a:lnTo>
                                      <a:lnTo>
                                        <a:pt x="1315596" y="185694"/>
                                      </a:lnTo>
                                      <a:lnTo>
                                        <a:pt x="1337241" y="224249"/>
                                      </a:lnTo>
                                      <a:lnTo>
                                        <a:pt x="1354600" y="265287"/>
                                      </a:lnTo>
                                      <a:lnTo>
                                        <a:pt x="1367371" y="308510"/>
                                      </a:lnTo>
                                      <a:lnTo>
                                        <a:pt x="1375255" y="353615"/>
                                      </a:lnTo>
                                      <a:lnTo>
                                        <a:pt x="1377950" y="400303"/>
                                      </a:lnTo>
                                      <a:lnTo>
                                        <a:pt x="1375255" y="447017"/>
                                      </a:lnTo>
                                      <a:lnTo>
                                        <a:pt x="1367371" y="492144"/>
                                      </a:lnTo>
                                      <a:lnTo>
                                        <a:pt x="1354600" y="535385"/>
                                      </a:lnTo>
                                      <a:lnTo>
                                        <a:pt x="1337241" y="576439"/>
                                      </a:lnTo>
                                      <a:lnTo>
                                        <a:pt x="1315596" y="615006"/>
                                      </a:lnTo>
                                      <a:lnTo>
                                        <a:pt x="1289965" y="650787"/>
                                      </a:lnTo>
                                      <a:lnTo>
                                        <a:pt x="1260649" y="683482"/>
                                      </a:lnTo>
                                      <a:lnTo>
                                        <a:pt x="1227949" y="712790"/>
                                      </a:lnTo>
                                      <a:lnTo>
                                        <a:pt x="1192165" y="738412"/>
                                      </a:lnTo>
                                      <a:lnTo>
                                        <a:pt x="1153598" y="760049"/>
                                      </a:lnTo>
                                      <a:lnTo>
                                        <a:pt x="1112550" y="777399"/>
                                      </a:lnTo>
                                      <a:lnTo>
                                        <a:pt x="1069320" y="790163"/>
                                      </a:lnTo>
                                      <a:lnTo>
                                        <a:pt x="1024209" y="798042"/>
                                      </a:lnTo>
                                      <a:lnTo>
                                        <a:pt x="977518" y="800734"/>
                                      </a:lnTo>
                                      <a:lnTo>
                                        <a:pt x="930828" y="798042"/>
                                      </a:lnTo>
                                      <a:lnTo>
                                        <a:pt x="885717" y="790163"/>
                                      </a:lnTo>
                                      <a:lnTo>
                                        <a:pt x="842487" y="777399"/>
                                      </a:lnTo>
                                      <a:lnTo>
                                        <a:pt x="801439" y="760049"/>
                                      </a:lnTo>
                                      <a:lnTo>
                                        <a:pt x="762872" y="738412"/>
                                      </a:lnTo>
                                      <a:lnTo>
                                        <a:pt x="727088" y="712790"/>
                                      </a:lnTo>
                                      <a:lnTo>
                                        <a:pt x="694388" y="683482"/>
                                      </a:lnTo>
                                      <a:lnTo>
                                        <a:pt x="665072" y="650787"/>
                                      </a:lnTo>
                                      <a:lnTo>
                                        <a:pt x="639441" y="615006"/>
                                      </a:lnTo>
                                      <a:lnTo>
                                        <a:pt x="617796" y="576439"/>
                                      </a:lnTo>
                                      <a:lnTo>
                                        <a:pt x="600437" y="535385"/>
                                      </a:lnTo>
                                      <a:lnTo>
                                        <a:pt x="587666" y="492144"/>
                                      </a:lnTo>
                                      <a:lnTo>
                                        <a:pt x="579782" y="447017"/>
                                      </a:lnTo>
                                      <a:lnTo>
                                        <a:pt x="577088" y="4003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3C4A5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774F11" id="Group 76" o:spid="_x0000_s1026" style="position:absolute;margin-left:135.3pt;margin-top:-25.9pt;width:109.5pt;height:64.05pt;z-index:-16452096;mso-wrap-distance-left:0;mso-wrap-distance-right:0" coordsize="13906,8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S9RwcAAJ8mAAAOAAAAZHJzL2Uyb0RvYy54bWzUWm1vo0YQ/l6p/wHxvWd2F3bBOucUJb2o&#10;0ul60l3VzwTjFxUDBRIn/76zu2DmnDM7JFKr5kOyjsfj4Zm3Zwbef3g6FN5j3rT7qlz57F3ge3mZ&#10;Vet9uV35f3z7+Evse22Xluu0qMp85T/nrf/h6uef3h/rZc6rXVWs88YDJWW7PNYrf9d19XKxaLNd&#10;fkjbd1Wdl/DmpmoOaQcvm+1i3aRH0H4oFjwI5OJYNeu6qbK8beG/t/ZN/8ro32zyrPt9s2nzzitW&#10;PtjWmd+N+X2vfy+u3qfLbZPWu33Wm5G+wopDui/hS0+qbtMu9R6a/QtVh33WVG216d5l1WFRbTb7&#10;LDfXAFfDgrOruWuqh9pcy3Z53NYnmADaM5xerTb7/Pil8fbrla+k75XpAXxkvtaD1wDOsd4uQeau&#10;qb/WXxp7hXD8VGV/tfD24vx9/Xo7Cj9tmoP+EFyo92RQfz6hnj91Xgb/ZCIJZATOyeC9mIlQRNYt&#10;2Q589+Jj2e7X6Q8u0qX9WmPcyZhjDRHWjiC2bwPx6y6tc+ObVgM0gKhGEG1MKWVhNFIaQwNqu2x7&#10;OM8QkkIjAUCYg4nOAac4CBRAY2GyZ+2B4WrTZfbQdnd5ZQBPHz+1nfn4dj2c0t1wyp7K4dhAiujk&#10;KExydL4HydH4HiTHvfVCnXb6c9qL+ugdwUm9JbvTUb97qB7zb5WR67TXwiAIhb0Yk2dg6ShSlFhU&#10;REKFVpTLhOsvBulBZvhbG7UiiCVPDEYsiNSgehAa/lphLiORWGEuhAgnNXMOoceM5jCQ8bQZLI5U&#10;HFpXccFMsly0mUUB/BjhWCUOMxhToheGIxfTqkFfbwYLk4SLySuUHJC20MWRTKbhCAMVQPWGWARg&#10;eJhMagZ0QcIIy4jHJugvwwF+s5rBmRFzuRDs1IrBdMlMabio2EIMgSeCaSAgyqzSMFQBo1obJpyF&#10;06CNOERgbzxt7ohwpGQophEefQcoQOebdMcYFVBZlcsdY8DJWISuwB9jWTGukmnvoTRRIg7ZdFKh&#10;DFQSysc0Iii5lVI6z4l1A4xmcjpAUEWCBAvCabtRqTO1cTpGIOYYs8lC0Z1wgMVkAMFuiDpQb6Xd&#10;mOiwgxjV2UXAW8ddX6UJvoTAi5mtpoQ40YGX2JpAiEFQCDgbuwnxbYztdbtTRwMRcaObkJUQeOB8&#10;K+1OeOPAvvC4a0kfHNo7hDLVB56RdhdApJtQV5HdhIqNMIEUdTUDhDehzyBfQmlxtTAUJ5TuOMYg&#10;ofGi+Hb3dJQ6UMcdbAFlpZuHoIR3MxxoYEMtcXMnVKacpAwVwPN+kBVVm9vCrPmjYXYnTgmdHLPW&#10;tir264/7otAssm229zdF4z2mQE9vougaqonVg8SA4w9cWp/uq/UzUPEjDHQrv/37IW1y3yt+K4Hs&#10;Q5J2w6EZDvfDoemKm8rMiIbANm337enPtKm9Go4rvwMS/rkaOH+6HOg12K8FrKz+ZFldP3TVZq+5&#10;t7HNWtS/gPlDj1T/xiAC9W6Y5vpBJNbo6S+HceVNgwgTSiWnge0/nUROpkyPIj/ghZdGkRMzJJRF&#10;nUN0HjuHIY/MkFATR2ZIKIkjMyRUxHmjyLwpZ878BCDQJzNEC90VcdY0iUjhWyri9yPqrDI7p37P&#10;6gyzes6sbjavT85qwfPa+0zqMNJAQgrOpDx6/uiHWvcAPI+qvZoGEigmooGEURhhQpiFEQ2k0G49&#10;S9Ip/axxYd4ogsKbMubMGqFQUhLGM5TvAL1rHEZUkDBWoiJFGVnHzR9hHEZVlaAbFWyC3agXEDBB&#10;bYaA97zVBmqOhDhBjZcwDo89nTANj2yBsEcaeQghKWftvkbuRCglJ1JGKFI/4HpDw30xiowrbSKR&#10;jBTsRG3d+W7LeIlNRipRsE8jri+jWEkJt2H0stPdF/SCTNhVD2HMlgxIu9VN6GdSJGFolzcETil1&#10;2NmrJJBKGNpFjyFhzFb8hLh7zFYStg3WEPeYHQdM71ztwsS17o9hAw5rVC3sJpUxcFtYKmth95id&#10;gKu5DSknqUyUivq2dz5mDzFu73uwAFb2wbCQd9xRYYFMBLd547aXMcaj/iaVGwrGoC31iz33MgPW&#10;opxJu5B0O5BxWD/3dx3cscG4DGQvTYg7oAxJ0ptCCGomWBT1+UXIGCaE4n2CEdKRwVYX0t2Gn3ul&#10;xoRUQtn0JRQSqH0RuNRop0y9w/iv95LuTSPWTijf2HZCZ8DIEFgmxp3Q0bBXCd0SxwyhE+OIJHR5&#10;HO4kCjHmEmFdjxOVQn5QFSAwK1xiCLQNly8CJ0RlkcA3UcEl6Ea1nGA4ahMEVFAHIkCOmhvBn6hv&#10;EoIF9WRCJKJ+TwhzxCUIOYR4CiFBEQciZD/iV4TSgrgboW5dYoZDX37BPfXqeHi04mwNXpT6KQu4&#10;uQol32zCL67FxU14HX18uRa3a+nbtN3Z9bnZmJ9uj/bbaPsIyv9lbW6e5oGnoMwNhP6JLf2YFX5t&#10;Lmx8ruzqHwAAAP//AwBQSwMEFAAGAAgAAAAhAK43vXDhAAAACgEAAA8AAABkcnMvZG93bnJldi54&#10;bWxMj8FOwkAQhu8mvsNmTLzBtiAFa6eEEPVESAQT423pDm1Dd7fpLm15e8eTHmfmyz/fn61H04ie&#10;Ol87ixBPIxBkC6drWyJ8Ht8mKxA+KKtV4ywh3MjDOr+/y1Sq3WA/qD+EUnCI9alCqEJoUyl9UZFR&#10;fupasnw7u86owGNXSt2pgcNNI2dRlEijassfKtXStqLicrgahPdBDZt5/NrvLuft7fu42H/tYkJ8&#10;fBg3LyACjeEPhl99VoecnU7uarUXDcJsGSWMIkwWMXdg4mn1zJsTwjKZg8wz+b9C/gMAAP//AwBQ&#10;SwECLQAUAAYACAAAACEAtoM4kv4AAADhAQAAEwAAAAAAAAAAAAAAAAAAAAAAW0NvbnRlbnRfVHlw&#10;ZXNdLnhtbFBLAQItABQABgAIAAAAIQA4/SH/1gAAAJQBAAALAAAAAAAAAAAAAAAAAC8BAABfcmVs&#10;cy8ucmVsc1BLAQItABQABgAIAAAAIQBfkrS9RwcAAJ8mAAAOAAAAAAAAAAAAAAAAAC4CAABkcnMv&#10;ZTJvRG9jLnhtbFBLAQItABQABgAIAAAAIQCuN71w4QAAAAoBAAAPAAAAAAAAAAAAAAAAAKEJAABk&#10;cnMvZG93bnJldi54bWxQSwUGAAAAAAQABADzAAAArwoAAAAA&#10;">
                      <v:shape id="Graphic 77" o:spid="_x0000_s1027" style="position:absolute;left:63;top:63;width:8007;height:8007;visibility:visible;mso-wrap-style:square;v-text-anchor:top" coordsize="800735,800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sZ/xAAAANsAAAAPAAAAZHJzL2Rvd25yZXYueG1sRI9Pa8JA&#10;FMTvhX6H5RV6qxuLJJK6iijFXoo0iuDtkX1N0mbfhuzm37fvCgWPw8z8hlltRlOLnlpXWVYwn0Ug&#10;iHOrKy4UnE/vL0sQziNrrC2TgokcbNaPDytMtR34i/rMFyJA2KWooPS+SaV0eUkG3cw2xMH7tq1B&#10;H2RbSN3iEOCmlq9RFEuDFYeFEhvalZT/Zp1RkB32l+Szx+P1svjp9GnM4tpOSj0/jds3EJ5Gfw//&#10;tz+0giSB25fwA+T6DwAA//8DAFBLAQItABQABgAIAAAAIQDb4fbL7gAAAIUBAAATAAAAAAAAAAAA&#10;AAAAAAAAAABbQ29udGVudF9UeXBlc10ueG1sUEsBAi0AFAAGAAgAAAAhAFr0LFu/AAAAFQEAAAsA&#10;AAAAAAAAAAAAAAAAHwEAAF9yZWxzLy5yZWxzUEsBAi0AFAAGAAgAAAAhALmaxn/EAAAA2wAAAA8A&#10;AAAAAAAAAAAAAAAABwIAAGRycy9kb3ducmV2LnhtbFBLBQYAAAAAAwADALcAAAD4AgAAAAA=&#10;" path="m400430,l353740,2692r-45111,7878l265399,23334,224351,40682,185784,62316,150000,87934r-32700,29302l87984,149923,62353,185694,40708,224249,23349,265287,10578,308510,2694,353615,,400303r2694,46714l10578,492144r12771,43241l40708,576439r21645,38567l87984,650787r29316,32695l150000,712790r35784,25622l224351,760049r41048,17350l308629,790163r45111,7879l400430,800734r46689,-2692l492224,790163r43223,-12764l576485,760049r38555,-21637l650811,712790r32687,-29308l712800,650787r25618,-35781l760052,576439r17348,-41054l790164,492144r7878,-45127l800734,400303r-2692,-46688l790164,308510,777400,265287,760052,224249,738418,185694,712800,149923,683498,117236,650811,87934,615040,62316,576485,40682,535447,23334,492224,10570,447119,2692,400430,xe" fillcolor="#c55a11" stroked="f">
                        <v:path arrowok="t"/>
                      </v:shape>
                      <v:shape id="Graphic 78" o:spid="_x0000_s1028" style="position:absolute;left:63;top:63;width:13780;height:8007;visibility:visible;mso-wrap-style:square;v-text-anchor:top" coordsize="1377950,800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gFpwQAAANsAAAAPAAAAZHJzL2Rvd25yZXYueG1sRE9Ni8Iw&#10;EL0L/ocwwt40VWHVrlFUEHZBEKssexya2abYTGoTtf57cxA8Pt73fNnaStyo8aVjBcNBAoI4d7rk&#10;QsHpuO1PQfiArLFyTAoe5GG56HbmmGp35wPdslCIGMI+RQUmhDqV0ueGLPqBq4kj9+8aiyHCppC6&#10;wXsMt5UcJcmntFhybDBY08ZQfs6uVsH6tPuZbf7W+8uvKarj+Drz7Tko9dFrV18gArXhLX65v7WC&#10;SRwbv8QfIBdPAAAA//8DAFBLAQItABQABgAIAAAAIQDb4fbL7gAAAIUBAAATAAAAAAAAAAAAAAAA&#10;AAAAAABbQ29udGVudF9UeXBlc10ueG1sUEsBAi0AFAAGAAgAAAAhAFr0LFu/AAAAFQEAAAsAAAAA&#10;AAAAAAAAAAAAHwEAAF9yZWxzLy5yZWxzUEsBAi0AFAAGAAgAAAAhAK9iAWnBAAAA2wAAAA8AAAAA&#10;AAAAAAAAAAAABwIAAGRycy9kb3ducmV2LnhtbFBLBQYAAAAAAwADALcAAAD1AgAAAAA=&#10;" path="m,400303l2694,353615r7884,-45105l23349,265287,40708,224249,62353,185694,87984,149923r29316,-32687l150000,87934,185784,62316,224351,40682,265399,23334,308629,10570,353740,2692,400430,r46689,2692l492224,10570r43223,12764l576485,40682r38555,21634l650811,87934r32687,29302l712800,149923r25618,35771l760052,224249r17348,41038l790164,308510r7878,45105l800734,400303r-2692,46714l790164,492144r-12764,43241l760052,576439r-21634,38567l712800,650787r-29302,32695l650811,712790r-35771,25622l576485,760049r-41038,17350l492224,790163r-45105,7879l400430,800734r-46690,-2692l308629,790163,265399,777399,224351,760049,185784,738412,150000,712790,117300,683482,87984,650787,62353,615006,40708,576439,23349,535385,10578,492144,2694,447017,,400303xem577088,400303r2694,-46688l587666,308510r12771,-43223l617796,224249r21645,-38555l665072,149923r29316,-32687l727088,87934,762872,62316,801439,40682,842487,23334,885717,10570,930828,2692,977518,r46691,2692l1069320,10570r43230,12764l1153598,40682r38567,21634l1227949,87934r32700,29302l1289965,149923r25631,35771l1337241,224249r17359,41038l1367371,308510r7884,45105l1377950,400303r-2695,46714l1367371,492144r-12771,43241l1337241,576439r-21645,38567l1289965,650787r-29316,32695l1227949,712790r-35784,25622l1153598,760049r-41048,17350l1069320,790163r-45111,7879l977518,800734r-46690,-2692l885717,790163,842487,777399,801439,760049,762872,738412,727088,712790,694388,683482,665072,650787,639441,615006,617796,576439,600437,535385,587666,492144r-7884,-45127l577088,400303xe" filled="f" strokecolor="#3c4a5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inventory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sales</w:t>
            </w:r>
          </w:p>
          <w:p w14:paraId="5BB8046C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3D8E9833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2271A4C3" w14:textId="77777777" w:rsidR="002D3BCC" w:rsidRDefault="002D3BCC">
            <w:pPr>
              <w:pStyle w:val="TableParagraph"/>
              <w:spacing w:before="166"/>
              <w:ind w:left="0"/>
              <w:rPr>
                <w:b/>
                <w:sz w:val="18"/>
              </w:rPr>
            </w:pPr>
          </w:p>
          <w:p w14:paraId="7CCA8435" w14:textId="77777777" w:rsidR="002D3BCC" w:rsidRDefault="00421C0C">
            <w:pPr>
              <w:pStyle w:val="TableParagraph"/>
            </w:pPr>
            <w:r>
              <w:rPr>
                <w:color w:val="008000"/>
              </w:rPr>
              <w:t>--left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  <w:spacing w:val="-4"/>
              </w:rPr>
              <w:t>join</w:t>
            </w:r>
          </w:p>
          <w:p w14:paraId="003EEE60" w14:textId="77777777" w:rsidR="002D3BCC" w:rsidRDefault="00421C0C">
            <w:pPr>
              <w:pStyle w:val="TableParagraph"/>
              <w:spacing w:before="1"/>
              <w:ind w:right="3294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13"/>
              </w:rPr>
              <w:t xml:space="preserve"> </w:t>
            </w:r>
            <w:proofErr w:type="spellStart"/>
            <w:proofErr w:type="gramStart"/>
            <w:r>
              <w:t>inventory</w:t>
            </w:r>
            <w:r>
              <w:rPr>
                <w:color w:val="808080"/>
              </w:rPr>
              <w:t>.</w:t>
            </w:r>
            <w:r>
              <w:t>inventoryid</w:t>
            </w:r>
            <w:proofErr w:type="gramEnd"/>
            <w:r>
              <w:rPr>
                <w:color w:val="808080"/>
              </w:rPr>
              <w:t>,</w:t>
            </w:r>
            <w:r>
              <w:t>inventoryname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from </w:t>
            </w:r>
            <w:r>
              <w:t xml:space="preserve">inventory </w:t>
            </w:r>
            <w:r>
              <w:rPr>
                <w:color w:val="808080"/>
              </w:rPr>
              <w:t xml:space="preserve">left join </w:t>
            </w:r>
            <w:r>
              <w:t xml:space="preserve">sale </w:t>
            </w:r>
            <w:r>
              <w:rPr>
                <w:color w:val="0000FF"/>
              </w:rPr>
              <w:t xml:space="preserve">on </w:t>
            </w:r>
            <w:proofErr w:type="spellStart"/>
            <w:r>
              <w:rPr>
                <w:spacing w:val="-2"/>
              </w:rPr>
              <w:t>sale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  <w:r>
              <w:rPr>
                <w:color w:val="808080"/>
                <w:spacing w:val="-2"/>
              </w:rPr>
              <w:t>=</w:t>
            </w:r>
            <w:proofErr w:type="spellStart"/>
            <w:r>
              <w:rPr>
                <w:spacing w:val="-2"/>
              </w:rPr>
              <w:t>inventory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color w:val="0000FF"/>
                <w:highlight w:val="yellow"/>
              </w:rPr>
              <w:t xml:space="preserve">where </w:t>
            </w:r>
            <w:proofErr w:type="spellStart"/>
            <w:r>
              <w:rPr>
                <w:color w:val="000000"/>
                <w:highlight w:val="yellow"/>
              </w:rPr>
              <w:t>sale</w:t>
            </w:r>
            <w:r>
              <w:rPr>
                <w:color w:val="808080"/>
                <w:highlight w:val="yellow"/>
              </w:rPr>
              <w:t>.</w:t>
            </w:r>
            <w:r>
              <w:rPr>
                <w:color w:val="000000"/>
                <w:highlight w:val="yellow"/>
              </w:rPr>
              <w:t>inventoryid</w:t>
            </w:r>
            <w:proofErr w:type="spellEnd"/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808080"/>
                <w:highlight w:val="yellow"/>
              </w:rPr>
              <w:t>is NULL</w:t>
            </w:r>
          </w:p>
          <w:p w14:paraId="094B9BF1" w14:textId="77777777" w:rsidR="002D3BCC" w:rsidRDefault="002D3BCC">
            <w:pPr>
              <w:pStyle w:val="TableParagraph"/>
              <w:spacing w:before="244"/>
              <w:ind w:left="0"/>
              <w:rPr>
                <w:b/>
              </w:rPr>
            </w:pPr>
          </w:p>
          <w:p w14:paraId="34AA0F78" w14:textId="77777777" w:rsidR="002D3BCC" w:rsidRDefault="00421C0C">
            <w:pPr>
              <w:pStyle w:val="TableParagraph"/>
              <w:tabs>
                <w:tab w:val="left" w:pos="1361"/>
              </w:tabs>
              <w:ind w:left="100"/>
              <w:jc w:val="center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63872" behindDoc="1" locked="0" layoutInCell="1" allowOverlap="1" wp14:anchorId="3E0D255F" wp14:editId="195F8D0C">
                      <wp:simplePos x="0" y="0"/>
                      <wp:positionH relativeFrom="column">
                        <wp:posOffset>1718310</wp:posOffset>
                      </wp:positionH>
                      <wp:positionV relativeFrom="paragraph">
                        <wp:posOffset>-330081</wp:posOffset>
                      </wp:positionV>
                      <wp:extent cx="1390650" cy="814069"/>
                      <wp:effectExtent l="0" t="0" r="0" b="0"/>
                      <wp:wrapNone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0" cy="814069"/>
                                <a:chOff x="0" y="0"/>
                                <a:chExt cx="1390650" cy="814069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7620" y="1270"/>
                                  <a:ext cx="682625" cy="809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2625" h="809625">
                                      <a:moveTo>
                                        <a:pt x="387476" y="0"/>
                                      </a:moveTo>
                                      <a:lnTo>
                                        <a:pt x="342289" y="2723"/>
                                      </a:lnTo>
                                      <a:lnTo>
                                        <a:pt x="298632" y="10690"/>
                                      </a:lnTo>
                                      <a:lnTo>
                                        <a:pt x="256798" y="23599"/>
                                      </a:lnTo>
                                      <a:lnTo>
                                        <a:pt x="217075" y="41145"/>
                                      </a:lnTo>
                                      <a:lnTo>
                                        <a:pt x="179756" y="63024"/>
                                      </a:lnTo>
                                      <a:lnTo>
                                        <a:pt x="145131" y="88934"/>
                                      </a:lnTo>
                                      <a:lnTo>
                                        <a:pt x="113490" y="118570"/>
                                      </a:lnTo>
                                      <a:lnTo>
                                        <a:pt x="85125" y="151629"/>
                                      </a:lnTo>
                                      <a:lnTo>
                                        <a:pt x="60326" y="187808"/>
                                      </a:lnTo>
                                      <a:lnTo>
                                        <a:pt x="39384" y="226804"/>
                                      </a:lnTo>
                                      <a:lnTo>
                                        <a:pt x="22589" y="268312"/>
                                      </a:lnTo>
                                      <a:lnTo>
                                        <a:pt x="10233" y="312029"/>
                                      </a:lnTo>
                                      <a:lnTo>
                                        <a:pt x="2606" y="357651"/>
                                      </a:lnTo>
                                      <a:lnTo>
                                        <a:pt x="0" y="404875"/>
                                      </a:lnTo>
                                      <a:lnTo>
                                        <a:pt x="2606" y="452075"/>
                                      </a:lnTo>
                                      <a:lnTo>
                                        <a:pt x="10233" y="497675"/>
                                      </a:lnTo>
                                      <a:lnTo>
                                        <a:pt x="22589" y="541374"/>
                                      </a:lnTo>
                                      <a:lnTo>
                                        <a:pt x="39384" y="582867"/>
                                      </a:lnTo>
                                      <a:lnTo>
                                        <a:pt x="60326" y="621849"/>
                                      </a:lnTo>
                                      <a:lnTo>
                                        <a:pt x="85125" y="658018"/>
                                      </a:lnTo>
                                      <a:lnTo>
                                        <a:pt x="113490" y="691070"/>
                                      </a:lnTo>
                                      <a:lnTo>
                                        <a:pt x="145131" y="720700"/>
                                      </a:lnTo>
                                      <a:lnTo>
                                        <a:pt x="179756" y="746606"/>
                                      </a:lnTo>
                                      <a:lnTo>
                                        <a:pt x="217075" y="768482"/>
                                      </a:lnTo>
                                      <a:lnTo>
                                        <a:pt x="256798" y="786026"/>
                                      </a:lnTo>
                                      <a:lnTo>
                                        <a:pt x="298632" y="798934"/>
                                      </a:lnTo>
                                      <a:lnTo>
                                        <a:pt x="342289" y="806901"/>
                                      </a:lnTo>
                                      <a:lnTo>
                                        <a:pt x="387476" y="809625"/>
                                      </a:lnTo>
                                      <a:lnTo>
                                        <a:pt x="440030" y="805936"/>
                                      </a:lnTo>
                                      <a:lnTo>
                                        <a:pt x="490445" y="795189"/>
                                      </a:lnTo>
                                      <a:lnTo>
                                        <a:pt x="538257" y="777859"/>
                                      </a:lnTo>
                                      <a:lnTo>
                                        <a:pt x="583000" y="754422"/>
                                      </a:lnTo>
                                      <a:lnTo>
                                        <a:pt x="624208" y="725355"/>
                                      </a:lnTo>
                                      <a:lnTo>
                                        <a:pt x="661415" y="691134"/>
                                      </a:lnTo>
                                      <a:lnTo>
                                        <a:pt x="682625" y="666750"/>
                                      </a:lnTo>
                                      <a:lnTo>
                                        <a:pt x="673735" y="656590"/>
                                      </a:lnTo>
                                      <a:lnTo>
                                        <a:pt x="648005" y="620014"/>
                                      </a:lnTo>
                                      <a:lnTo>
                                        <a:pt x="626265" y="580474"/>
                                      </a:lnTo>
                                      <a:lnTo>
                                        <a:pt x="608822" y="538289"/>
                                      </a:lnTo>
                                      <a:lnTo>
                                        <a:pt x="595982" y="493775"/>
                                      </a:lnTo>
                                      <a:lnTo>
                                        <a:pt x="588054" y="447251"/>
                                      </a:lnTo>
                                      <a:lnTo>
                                        <a:pt x="585343" y="399034"/>
                                      </a:lnTo>
                                      <a:lnTo>
                                        <a:pt x="588054" y="350869"/>
                                      </a:lnTo>
                                      <a:lnTo>
                                        <a:pt x="595982" y="304381"/>
                                      </a:lnTo>
                                      <a:lnTo>
                                        <a:pt x="608822" y="259889"/>
                                      </a:lnTo>
                                      <a:lnTo>
                                        <a:pt x="626265" y="217715"/>
                                      </a:lnTo>
                                      <a:lnTo>
                                        <a:pt x="648005" y="178180"/>
                                      </a:lnTo>
                                      <a:lnTo>
                                        <a:pt x="673735" y="141604"/>
                                      </a:lnTo>
                                      <a:lnTo>
                                        <a:pt x="677545" y="137160"/>
                                      </a:lnTo>
                                      <a:lnTo>
                                        <a:pt x="661415" y="118618"/>
                                      </a:lnTo>
                                      <a:lnTo>
                                        <a:pt x="624208" y="84387"/>
                                      </a:lnTo>
                                      <a:lnTo>
                                        <a:pt x="583000" y="55296"/>
                                      </a:lnTo>
                                      <a:lnTo>
                                        <a:pt x="538257" y="31829"/>
                                      </a:lnTo>
                                      <a:lnTo>
                                        <a:pt x="490445" y="14468"/>
                                      </a:lnTo>
                                      <a:lnTo>
                                        <a:pt x="440030" y="3697"/>
                                      </a:lnTo>
                                      <a:lnTo>
                                        <a:pt x="387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5A1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6350" y="6350"/>
                                  <a:ext cx="1377950" cy="801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7950" h="801370">
                                      <a:moveTo>
                                        <a:pt x="0" y="400431"/>
                                      </a:moveTo>
                                      <a:lnTo>
                                        <a:pt x="2694" y="353740"/>
                                      </a:lnTo>
                                      <a:lnTo>
                                        <a:pt x="10578" y="308629"/>
                                      </a:lnTo>
                                      <a:lnTo>
                                        <a:pt x="23349" y="265399"/>
                                      </a:lnTo>
                                      <a:lnTo>
                                        <a:pt x="40708" y="224351"/>
                                      </a:lnTo>
                                      <a:lnTo>
                                        <a:pt x="62353" y="185784"/>
                                      </a:lnTo>
                                      <a:lnTo>
                                        <a:pt x="87984" y="150000"/>
                                      </a:lnTo>
                                      <a:lnTo>
                                        <a:pt x="117300" y="117300"/>
                                      </a:lnTo>
                                      <a:lnTo>
                                        <a:pt x="150000" y="87984"/>
                                      </a:lnTo>
                                      <a:lnTo>
                                        <a:pt x="185784" y="62353"/>
                                      </a:lnTo>
                                      <a:lnTo>
                                        <a:pt x="224351" y="40708"/>
                                      </a:lnTo>
                                      <a:lnTo>
                                        <a:pt x="265399" y="23349"/>
                                      </a:lnTo>
                                      <a:lnTo>
                                        <a:pt x="308629" y="10578"/>
                                      </a:lnTo>
                                      <a:lnTo>
                                        <a:pt x="353740" y="2694"/>
                                      </a:lnTo>
                                      <a:lnTo>
                                        <a:pt x="400430" y="0"/>
                                      </a:lnTo>
                                      <a:lnTo>
                                        <a:pt x="447119" y="2694"/>
                                      </a:lnTo>
                                      <a:lnTo>
                                        <a:pt x="492224" y="10578"/>
                                      </a:lnTo>
                                      <a:lnTo>
                                        <a:pt x="535447" y="23349"/>
                                      </a:lnTo>
                                      <a:lnTo>
                                        <a:pt x="576485" y="40708"/>
                                      </a:lnTo>
                                      <a:lnTo>
                                        <a:pt x="615040" y="62353"/>
                                      </a:lnTo>
                                      <a:lnTo>
                                        <a:pt x="650811" y="87984"/>
                                      </a:lnTo>
                                      <a:lnTo>
                                        <a:pt x="683498" y="117300"/>
                                      </a:lnTo>
                                      <a:lnTo>
                                        <a:pt x="712800" y="150000"/>
                                      </a:lnTo>
                                      <a:lnTo>
                                        <a:pt x="738418" y="185784"/>
                                      </a:lnTo>
                                      <a:lnTo>
                                        <a:pt x="760052" y="224351"/>
                                      </a:lnTo>
                                      <a:lnTo>
                                        <a:pt x="777400" y="265399"/>
                                      </a:lnTo>
                                      <a:lnTo>
                                        <a:pt x="790164" y="308629"/>
                                      </a:lnTo>
                                      <a:lnTo>
                                        <a:pt x="798042" y="353740"/>
                                      </a:lnTo>
                                      <a:lnTo>
                                        <a:pt x="800734" y="400431"/>
                                      </a:lnTo>
                                      <a:lnTo>
                                        <a:pt x="798042" y="447121"/>
                                      </a:lnTo>
                                      <a:lnTo>
                                        <a:pt x="790164" y="492232"/>
                                      </a:lnTo>
                                      <a:lnTo>
                                        <a:pt x="777400" y="535462"/>
                                      </a:lnTo>
                                      <a:lnTo>
                                        <a:pt x="760052" y="576510"/>
                                      </a:lnTo>
                                      <a:lnTo>
                                        <a:pt x="738418" y="615077"/>
                                      </a:lnTo>
                                      <a:lnTo>
                                        <a:pt x="712800" y="650861"/>
                                      </a:lnTo>
                                      <a:lnTo>
                                        <a:pt x="683498" y="683561"/>
                                      </a:lnTo>
                                      <a:lnTo>
                                        <a:pt x="650811" y="712877"/>
                                      </a:lnTo>
                                      <a:lnTo>
                                        <a:pt x="615040" y="738508"/>
                                      </a:lnTo>
                                      <a:lnTo>
                                        <a:pt x="576485" y="760153"/>
                                      </a:lnTo>
                                      <a:lnTo>
                                        <a:pt x="535447" y="777512"/>
                                      </a:lnTo>
                                      <a:lnTo>
                                        <a:pt x="492224" y="790283"/>
                                      </a:lnTo>
                                      <a:lnTo>
                                        <a:pt x="447119" y="798167"/>
                                      </a:lnTo>
                                      <a:lnTo>
                                        <a:pt x="400430" y="800862"/>
                                      </a:lnTo>
                                      <a:lnTo>
                                        <a:pt x="353740" y="798167"/>
                                      </a:lnTo>
                                      <a:lnTo>
                                        <a:pt x="308629" y="790283"/>
                                      </a:lnTo>
                                      <a:lnTo>
                                        <a:pt x="265399" y="777512"/>
                                      </a:lnTo>
                                      <a:lnTo>
                                        <a:pt x="224351" y="760153"/>
                                      </a:lnTo>
                                      <a:lnTo>
                                        <a:pt x="185784" y="738508"/>
                                      </a:lnTo>
                                      <a:lnTo>
                                        <a:pt x="150000" y="712877"/>
                                      </a:lnTo>
                                      <a:lnTo>
                                        <a:pt x="117300" y="683561"/>
                                      </a:lnTo>
                                      <a:lnTo>
                                        <a:pt x="87984" y="650861"/>
                                      </a:lnTo>
                                      <a:lnTo>
                                        <a:pt x="62353" y="615077"/>
                                      </a:lnTo>
                                      <a:lnTo>
                                        <a:pt x="40708" y="576510"/>
                                      </a:lnTo>
                                      <a:lnTo>
                                        <a:pt x="23349" y="535462"/>
                                      </a:lnTo>
                                      <a:lnTo>
                                        <a:pt x="10578" y="492232"/>
                                      </a:lnTo>
                                      <a:lnTo>
                                        <a:pt x="2694" y="447121"/>
                                      </a:lnTo>
                                      <a:lnTo>
                                        <a:pt x="0" y="400431"/>
                                      </a:lnTo>
                                      <a:close/>
                                    </a:path>
                                    <a:path w="1377950" h="801370">
                                      <a:moveTo>
                                        <a:pt x="577088" y="400431"/>
                                      </a:moveTo>
                                      <a:lnTo>
                                        <a:pt x="579782" y="353740"/>
                                      </a:lnTo>
                                      <a:lnTo>
                                        <a:pt x="587666" y="308629"/>
                                      </a:lnTo>
                                      <a:lnTo>
                                        <a:pt x="600437" y="265399"/>
                                      </a:lnTo>
                                      <a:lnTo>
                                        <a:pt x="617796" y="224351"/>
                                      </a:lnTo>
                                      <a:lnTo>
                                        <a:pt x="639441" y="185784"/>
                                      </a:lnTo>
                                      <a:lnTo>
                                        <a:pt x="665072" y="150000"/>
                                      </a:lnTo>
                                      <a:lnTo>
                                        <a:pt x="694388" y="117300"/>
                                      </a:lnTo>
                                      <a:lnTo>
                                        <a:pt x="727088" y="87984"/>
                                      </a:lnTo>
                                      <a:lnTo>
                                        <a:pt x="762872" y="62353"/>
                                      </a:lnTo>
                                      <a:lnTo>
                                        <a:pt x="801439" y="40708"/>
                                      </a:lnTo>
                                      <a:lnTo>
                                        <a:pt x="842487" y="23349"/>
                                      </a:lnTo>
                                      <a:lnTo>
                                        <a:pt x="885717" y="10578"/>
                                      </a:lnTo>
                                      <a:lnTo>
                                        <a:pt x="930828" y="2694"/>
                                      </a:lnTo>
                                      <a:lnTo>
                                        <a:pt x="977518" y="0"/>
                                      </a:lnTo>
                                      <a:lnTo>
                                        <a:pt x="1024209" y="2694"/>
                                      </a:lnTo>
                                      <a:lnTo>
                                        <a:pt x="1069320" y="10578"/>
                                      </a:lnTo>
                                      <a:lnTo>
                                        <a:pt x="1112550" y="23349"/>
                                      </a:lnTo>
                                      <a:lnTo>
                                        <a:pt x="1153598" y="40708"/>
                                      </a:lnTo>
                                      <a:lnTo>
                                        <a:pt x="1192165" y="62353"/>
                                      </a:lnTo>
                                      <a:lnTo>
                                        <a:pt x="1227949" y="87984"/>
                                      </a:lnTo>
                                      <a:lnTo>
                                        <a:pt x="1260649" y="117300"/>
                                      </a:lnTo>
                                      <a:lnTo>
                                        <a:pt x="1289965" y="150000"/>
                                      </a:lnTo>
                                      <a:lnTo>
                                        <a:pt x="1315596" y="185784"/>
                                      </a:lnTo>
                                      <a:lnTo>
                                        <a:pt x="1337241" y="224351"/>
                                      </a:lnTo>
                                      <a:lnTo>
                                        <a:pt x="1354600" y="265399"/>
                                      </a:lnTo>
                                      <a:lnTo>
                                        <a:pt x="1367371" y="308629"/>
                                      </a:lnTo>
                                      <a:lnTo>
                                        <a:pt x="1375255" y="353740"/>
                                      </a:lnTo>
                                      <a:lnTo>
                                        <a:pt x="1377950" y="400431"/>
                                      </a:lnTo>
                                      <a:lnTo>
                                        <a:pt x="1375255" y="447121"/>
                                      </a:lnTo>
                                      <a:lnTo>
                                        <a:pt x="1367371" y="492232"/>
                                      </a:lnTo>
                                      <a:lnTo>
                                        <a:pt x="1354600" y="535462"/>
                                      </a:lnTo>
                                      <a:lnTo>
                                        <a:pt x="1337241" y="576510"/>
                                      </a:lnTo>
                                      <a:lnTo>
                                        <a:pt x="1315596" y="615077"/>
                                      </a:lnTo>
                                      <a:lnTo>
                                        <a:pt x="1289965" y="650861"/>
                                      </a:lnTo>
                                      <a:lnTo>
                                        <a:pt x="1260649" y="683561"/>
                                      </a:lnTo>
                                      <a:lnTo>
                                        <a:pt x="1227949" y="712877"/>
                                      </a:lnTo>
                                      <a:lnTo>
                                        <a:pt x="1192165" y="738508"/>
                                      </a:lnTo>
                                      <a:lnTo>
                                        <a:pt x="1153598" y="760153"/>
                                      </a:lnTo>
                                      <a:lnTo>
                                        <a:pt x="1112550" y="777512"/>
                                      </a:lnTo>
                                      <a:lnTo>
                                        <a:pt x="1069320" y="790283"/>
                                      </a:lnTo>
                                      <a:lnTo>
                                        <a:pt x="1024209" y="798167"/>
                                      </a:lnTo>
                                      <a:lnTo>
                                        <a:pt x="977518" y="800862"/>
                                      </a:lnTo>
                                      <a:lnTo>
                                        <a:pt x="930828" y="798167"/>
                                      </a:lnTo>
                                      <a:lnTo>
                                        <a:pt x="885717" y="790283"/>
                                      </a:lnTo>
                                      <a:lnTo>
                                        <a:pt x="842487" y="777512"/>
                                      </a:lnTo>
                                      <a:lnTo>
                                        <a:pt x="801439" y="760153"/>
                                      </a:lnTo>
                                      <a:lnTo>
                                        <a:pt x="762872" y="738508"/>
                                      </a:lnTo>
                                      <a:lnTo>
                                        <a:pt x="727088" y="712877"/>
                                      </a:lnTo>
                                      <a:lnTo>
                                        <a:pt x="694388" y="683561"/>
                                      </a:lnTo>
                                      <a:lnTo>
                                        <a:pt x="665072" y="650861"/>
                                      </a:lnTo>
                                      <a:lnTo>
                                        <a:pt x="639441" y="615077"/>
                                      </a:lnTo>
                                      <a:lnTo>
                                        <a:pt x="617796" y="576510"/>
                                      </a:lnTo>
                                      <a:lnTo>
                                        <a:pt x="600437" y="535462"/>
                                      </a:lnTo>
                                      <a:lnTo>
                                        <a:pt x="587666" y="492232"/>
                                      </a:lnTo>
                                      <a:lnTo>
                                        <a:pt x="579782" y="447121"/>
                                      </a:lnTo>
                                      <a:lnTo>
                                        <a:pt x="577088" y="4004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3C4A5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998952" id="Group 79" o:spid="_x0000_s1026" style="position:absolute;margin-left:135.3pt;margin-top:-26pt;width:109.5pt;height:64.1pt;z-index:-16452608;mso-wrap-distance-left:0;mso-wrap-distance-right:0" coordsize="13906,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RsrQgAAKAmAAAOAAAAZHJzL2Uyb0RvYy54bWzUWtuO28gRfQ+w/yDwfS32vSlYXhh2bARY&#10;bBZYB3nmSNRIWEnUkpzR+O9z+ia25Ux3Y4MEyMuQGpZKdTlVdaqltz+9nI6L524YD/15XZE3dbXo&#10;zpt+ezg/rqt/fPn0o64W49Set+2xP3fr6ms3Vj+9++Evb6+XVUf7fX/cdsMCSs7j6npZV/tpuqyW&#10;y3Gz707t+Ka/dGc83PXDqZ3wcnhcbof2Cu2n45LWtVxe+2F7GfpNN47470f3sHpn9e923Wb6+243&#10;dtPiuK5g22T/Dvbvg/m7fPe2XT0O7WV/2Hgz2j9hxak9nPGhN1Uf26ldPA2H71SdDpuhH/vd9GbT&#10;n5b9bnfYdNYHeEPqO28+D/3TxfryuLo+Xm5hQmjv4vSn1W5+ef51WBy260o11eLcnpAj+7ELvEZw&#10;rpfHFWQ+D5ffLr8OzkPc/txvfh/xeHn/3Lx+nIVfdsPJvAmOLl5s1L/eot69TIsN/klYU0uB5Gzw&#10;TBNeS/vJ7WqzR+6+e9tm/9f0G5ftyn2sNe5mzPUChI1zEMf/LIi/7dtLZ3MzmgD5IGq4EYLoMIX/&#10;2DBaKRND/2r04byLkJIUKhAIQpVHZ4iT1FRS4cNUN+beZCB4i3g9jdPnrrcBb59/Hic8BiK34a7d&#10;h7vNyzncDigRUxxHWxxTtUBxDNUCxfFg1LerSzuZ94XbxXVdBUv2yJczxDw99c/dl97KTSZrTCuu&#10;pHXGegJLZ5Hj+RtRTqkG/uA3VZR5v4JMuF6sWtpoyaiLEaASVAehcPXCQqoGLcgoZqKxwIIdQShc&#10;vTBRtUKAIcwJ4SG8QShcnTBRjRLOO8lqypM2QxlhxGrWumEZYcI43LIgIFo4GLxqtBbEgMIgRhBJ&#10;0x7KmlFnM9FK1zppNGuY5lYzpVLXaaMpFSGBUjNCk5pJTRmzmiFZZ2ymsnYmM6GkIEnFLmq85hp5&#10;dMURshauPtVBKRfU5DwlO1vLGyUzwnMcBCdMpYM2R1hoqqVKmjHnTlKieTrRMyqk0DVJJ5rMgJMN&#10;qTOAi7CsELs6XYBRmSguTdRToaZzBSqpuU7DiM7FrbSsgeyk7rlvoCXkipDNHUmbLpPGXdTqfENM&#10;WcJ5XTMHVV2LhqXtRi/g6EWmwlUjCKospVswTYVy0kppkZHWrEYCrW7B4XJSt6ScomdYaSqYSJeN&#10;lIQTZzdQBYildfvhBi+lRJGlUSUVU8zrFlJkhoDkuq69NDgjyViCKSudNEqHZ0pY1lojbCYmJvS5&#10;7DSiAaiNNG+YyvQSoQEP14E5VzTT+4QWjPuu2jR1Jt6RbiZq7SjXq0NGzHazmjOdroYoJhT+ZmKC&#10;aId4o/wVIJPCd5RLojRx7OpVuyOcAIwyM8MkEuIrDa0b4mlLZnwTomWmx0a1oxHAdKsXc1kKQZt0&#10;f4gqnhGdGaZRMyGcy/RciPoUk03a5KgD3odtc+zHzuXUcElLWW+kEqmLaevYHw/bT4fj0dDIcXh8&#10;+HAcFs8t+OkHId6TgLtIDCR/XDkybe4e+u1XcPErNrp1Nf7x1A5dtTj+7Qy2jz43hZsh3DyEm2E6&#10;fujtkmgZ7DBOX17+2Q6XxQW362oCC/+lD6S/XQV+DfuNgJM17zz375+mfncw5Nva5izyL7CAmJ1q&#10;/B9sIqCbd5uIjZ75cOwr+U1Eoi/YTmVv4E27CpsIqgOjCE/txlbjZch52GbinIZQ/VdWkZspdhex&#10;lhhL50XD8T3nCeYuBw13WJxF7qlh43ouE+BvwbEgE65+CaiFcgORoYdmag+cF6zN9H70O5bZRTiY&#10;ld9bKGeZ1i+x27jOb/YFkHbnYbA1XJ3NGuzHOUgEhn/GQaLAEKzRxN2mVHuFxkX3KUlhZ6oRdvan&#10;hKkLgh2cNjJJYRdeG2kb85SwT5wRJjabSWEHCatZAiYpWQs2F7p0jDHbCQnAyCltKELh8pG1FhQN&#10;uh3isnHAcsW1oz0OeynfJDKN0jBxyOcOZzsandsI51GB5ZH7hb0AcIpQUDsXjjyYFfZZjGmb6nyd&#10;KAnS6LiaR18qIkqhVzhLCqpbYaGQvsvkGwcKtubOkoKehIAokD/j5Tf9LnSBcHXdINJtcEhDdwxS&#10;4Rqkb3ZzIBHHMIUxMVCUGek53nbRTxdNlEsDRpVmJxFODBpl2ssIg7gVOekZ3uZjMpZElQMX8NZk&#10;BKOiBBwJmnwq3lG9A444F0pKmwT6VgI4Up3WHTUpQIZkziqi3gc4YjImLfGgNogt0B017AK7fTFa&#10;3fmYRGOmIN5+2Frd+VxGw7EAJ775Gd0FGJxnegm8b2yhoHJmHlJQlDPDKah3N22NgwWthJppa2Xz&#10;Tcp14X/b+75bRdzxtjnTLiSSQoGXuRnyzSe8xiYFjon9xl/Qu4VWOP2wjhYQSjRMzvx8zzNKieUa&#10;q6QJYsE8k6zh3A3tAk4pATvlJpSHeapPIZfMx7BkxuOLEC+dpw/4+kR7Q/LEBAejnDnilac8mlOc&#10;KrvwZcmUBr0gTjhPKhukmnqunyOVjelhTjY9H3FojcO6QlZJcMLJwvdOWVpJCL5x8Luhq/hUsgmm&#10;Fg6BXPFmqTuIMCX+9C2fQEKpavxOlccGMd8keOkC3GGWN403pQDU+H5HCF9fBRVDGFPUF1hBORLD&#10;n8r5JWHm5MuVb0EjQe8TSKnrOwVbb1j/Te+OV+pAFsPVL8mR9gKOGdteMBniyJRMnSjuBRMtzmrB&#10;tIwxUzCJY0QWTPkY7kUUYq6lAq4ZF2oJ+Ym6QAHbjFtMAW2L21cBJ4zaYgHfjBpuge6olxcYHo2J&#10;gqhEE6gg5NFwK8inmudmAViimVyAxGjeF8A84hIFNRTxlIICjThQQfVH/KqgtUTcraBvvcYMQzP8&#10;jnuao+Pw24q7Y/Dj2VJSZLC2vyqKzrvvjsXZB/5efPLr1Tdi5lj6Yzvu3fG5fXTbwvxp9P/Xsbn9&#10;OQ9+BmW/QPA/2TK/s4pfW8fmH5a9+xcAAAD//wMAUEsDBBQABgAIAAAAIQC4OZ6N4QAAAAoBAAAP&#10;AAAAZHJzL2Rvd25yZXYueG1sTI/BTsMwDIbvSLxDZCRuW9rCulGaTtMEnCYkNiTEzWu8tlqTVE3W&#10;dm+POcHR9qff35+vJ9OKgXrfOKsgnkcgyJZON7ZS8Hl4na1A+IBWY+ssKbiSh3Vxe5Njpt1oP2jY&#10;h0pwiPUZKqhD6DIpfVmTQT93HVm+nVxvMPDYV1L3OHK4aWUSRak02Fj+UGNH25rK8/5iFLyNOG4e&#10;4pdhdz5tr9+HxfvXLial7u+mzTOIQFP4g+FXn9WhYKeju1jtRasgWUYpowpmi4RLMfG4euLNUcEy&#10;TUAWufxfofgBAAD//wMAUEsBAi0AFAAGAAgAAAAhALaDOJL+AAAA4QEAABMAAAAAAAAAAAAAAAAA&#10;AAAAAFtDb250ZW50X1R5cGVzXS54bWxQSwECLQAUAAYACAAAACEAOP0h/9YAAACUAQAACwAAAAAA&#10;AAAAAAAAAAAvAQAAX3JlbHMvLnJlbHNQSwECLQAUAAYACAAAACEAcWtEbK0IAACgJgAADgAAAAAA&#10;AAAAAAAAAAAuAgAAZHJzL2Uyb0RvYy54bWxQSwECLQAUAAYACAAAACEAuDmejeEAAAAKAQAADwAA&#10;AAAAAAAAAAAAAAAHCwAAZHJzL2Rvd25yZXYueG1sUEsFBgAAAAAEAAQA8wAAABUMAAAAAA==&#10;">
                      <v:shape id="Graphic 80" o:spid="_x0000_s1027" style="position:absolute;left:76;top:12;width:6826;height:8096;visibility:visible;mso-wrap-style:square;v-text-anchor:top" coordsize="682625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aNvwAAAANsAAAAPAAAAZHJzL2Rvd25yZXYueG1sRE9Ni8Iw&#10;EL0L+x/CLHiz6VqQ2jXKIiiCeLAW2ePQjG21mZQmavffbw6Cx8f7XqwG04oH9a6xrOArikEQl1Y3&#10;XCkoTptJCsJ5ZI2tZVLwRw5Wy4/RAjNtn3ykR+4rEULYZaig9r7LpHRlTQZdZDviwF1sb9AH2FdS&#10;9/gM4aaV0zieSYMNh4YaO1rXVN7yu1GwLc/pdV4ci23S0uH3lvP+niRKjT+Hn28Qngb/Fr/cO60g&#10;DevDl/AD5PIfAAD//wMAUEsBAi0AFAAGAAgAAAAhANvh9svuAAAAhQEAABMAAAAAAAAAAAAAAAAA&#10;AAAAAFtDb250ZW50X1R5cGVzXS54bWxQSwECLQAUAAYACAAAACEAWvQsW78AAAAVAQAACwAAAAAA&#10;AAAAAAAAAAAfAQAAX3JlbHMvLnJlbHNQSwECLQAUAAYACAAAACEAP7Gjb8AAAADbAAAADwAAAAAA&#10;AAAAAAAAAAAHAgAAZHJzL2Rvd25yZXYueG1sUEsFBgAAAAADAAMAtwAAAPQCAAAAAA==&#10;" path="m387476,l342289,2723r-43657,7967l256798,23599,217075,41145,179756,63024,145131,88934r-31641,29636l85125,151629,60326,187808,39384,226804,22589,268312,10233,312029,2606,357651,,404875r2606,47200l10233,497675r12356,43699l39384,582867r20942,38982l85125,658018r28365,33052l145131,720700r34625,25906l217075,768482r39723,17544l298632,798934r43657,7967l387476,809625r52554,-3689l490445,795189r47812,-17330l583000,754422r41208,-29067l661415,691134r21210,-24384l673735,656590,648005,620014,626265,580474,608822,538289,595982,493775r-7928,-46524l585343,399034r2711,-48165l595982,304381r12840,-44492l626265,217715r21740,-39535l673735,141604r3810,-4444l661415,118618,624208,84387,583000,55296,538257,31829,490445,14468,440030,3697,387476,xe" fillcolor="#c55a11" stroked="f">
                        <v:path arrowok="t"/>
                      </v:shape>
                      <v:shape id="Graphic 81" o:spid="_x0000_s1028" style="position:absolute;left:63;top:63;width:13780;height:8014;visibility:visible;mso-wrap-style:square;v-text-anchor:top" coordsize="1377950,80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XQ5xgAAANsAAAAPAAAAZHJzL2Rvd25yZXYueG1sRI9Pa8JA&#10;FMTvhX6H5RW8FN0o0krqKkVUBD2k/gG9PbOvSWj2bcyuJn77rlDocZiZ3zDjaWtKcaPaFZYV9HsR&#10;COLU6oIzBfvdojsC4TyyxtIyKbiTg+nk+WmMsbYNf9Ft6zMRIOxiVJB7X8VSujQng65nK+Lgfdva&#10;oA+yzqSusQlwU8pBFL1JgwWHhRwrmuWU/myvRkFyeF2eNmfdJMNZ8n6Z03p5pLNSnZf28wOEp9b/&#10;h//aK61g1IfHl/AD5OQXAAD//wMAUEsBAi0AFAAGAAgAAAAhANvh9svuAAAAhQEAABMAAAAAAAAA&#10;AAAAAAAAAAAAAFtDb250ZW50X1R5cGVzXS54bWxQSwECLQAUAAYACAAAACEAWvQsW78AAAAVAQAA&#10;CwAAAAAAAAAAAAAAAAAfAQAAX3JlbHMvLnJlbHNQSwECLQAUAAYACAAAACEAsv10OcYAAADbAAAA&#10;DwAAAAAAAAAAAAAAAAAHAgAAZHJzL2Rvd25yZXYueG1sUEsFBgAAAAADAAMAtwAAAPoCAAAAAA==&#10;" path="m,400431l2694,353740r7884,-45111l23349,265399,40708,224351,62353,185784,87984,150000r29316,-32700l150000,87984,185784,62353,224351,40708,265399,23349,308629,10578,353740,2694,400430,r46689,2694l492224,10578r43223,12771l576485,40708r38555,21645l650811,87984r32687,29316l712800,150000r25618,35784l760052,224351r17348,41048l790164,308629r7878,45111l800734,400431r-2692,46690l790164,492232r-12764,43230l760052,576510r-21634,38567l712800,650861r-29302,32700l650811,712877r-35771,25631l576485,760153r-41038,17359l492224,790283r-45105,7884l400430,800862r-46690,-2695l308629,790283,265399,777512,224351,760153,185784,738508,150000,712877,117300,683561,87984,650861,62353,615077,40708,576510,23349,535462,10578,492232,2694,447121,,400431xem577088,400431r2694,-46691l587666,308629r12771,-43230l617796,224351r21645,-38567l665072,150000r29316,-32700l727088,87984,762872,62353,801439,40708,842487,23349,885717,10578,930828,2694,977518,r46691,2694l1069320,10578r43230,12771l1153598,40708r38567,21645l1227949,87984r32700,29316l1289965,150000r25631,35784l1337241,224351r17359,41048l1367371,308629r7884,45111l1377950,400431r-2695,46690l1367371,492232r-12771,43230l1337241,576510r-21645,38567l1289965,650861r-29316,32700l1227949,712877r-35784,25631l1153598,760153r-41048,17359l1069320,790283r-45111,7884l977518,800862r-46690,-2695l885717,790283,842487,777512,801439,760153,762872,738508,727088,712877,694388,683561,665072,650861,639441,615077,617796,576510,600437,535462,587666,492232r-7884,-45111l577088,400431xe" filled="f" strokecolor="#3c4a5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inventory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sales</w:t>
            </w:r>
          </w:p>
          <w:p w14:paraId="7B20492B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20A3FEBB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4E7010CB" w14:textId="77777777" w:rsidR="002D3BCC" w:rsidRDefault="002D3BCC">
            <w:pPr>
              <w:pStyle w:val="TableParagraph"/>
              <w:spacing w:before="167"/>
              <w:ind w:left="0"/>
              <w:rPr>
                <w:b/>
                <w:sz w:val="18"/>
              </w:rPr>
            </w:pPr>
          </w:p>
          <w:p w14:paraId="3C4112D0" w14:textId="77777777" w:rsidR="002D3BCC" w:rsidRDefault="00421C0C">
            <w:pPr>
              <w:pStyle w:val="TableParagraph"/>
              <w:spacing w:before="1" w:line="293" w:lineRule="exact"/>
              <w:rPr>
                <w:sz w:val="24"/>
              </w:rPr>
            </w:pPr>
            <w:r>
              <w:rPr>
                <w:color w:val="008000"/>
              </w:rPr>
              <w:t>--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without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join: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  <w:sz w:val="24"/>
              </w:rPr>
              <w:t>use</w:t>
            </w:r>
            <w:r>
              <w:rPr>
                <w:color w:val="008000"/>
                <w:spacing w:val="-2"/>
                <w:sz w:val="24"/>
              </w:rPr>
              <w:t xml:space="preserve"> subquery</w:t>
            </w:r>
          </w:p>
          <w:p w14:paraId="277B91F3" w14:textId="77777777" w:rsidR="002D3BCC" w:rsidRDefault="00421C0C">
            <w:pPr>
              <w:pStyle w:val="TableParagraph"/>
              <w:ind w:right="2273"/>
            </w:pPr>
            <w:r>
              <w:rPr>
                <w:color w:val="0000FF"/>
              </w:rPr>
              <w:t xml:space="preserve">select </w:t>
            </w:r>
            <w:proofErr w:type="spellStart"/>
            <w:proofErr w:type="gramStart"/>
            <w:r>
              <w:t>inventoryid</w:t>
            </w:r>
            <w:r>
              <w:rPr>
                <w:color w:val="808080"/>
              </w:rPr>
              <w:t>,</w:t>
            </w:r>
            <w:r>
              <w:t>inventoryname</w:t>
            </w:r>
            <w:proofErr w:type="spellEnd"/>
            <w:proofErr w:type="gramEnd"/>
            <w:r>
              <w:t xml:space="preserve"> </w:t>
            </w:r>
            <w:r>
              <w:rPr>
                <w:color w:val="0000FF"/>
              </w:rPr>
              <w:t xml:space="preserve">from </w:t>
            </w:r>
            <w:r>
              <w:t xml:space="preserve">inventory </w:t>
            </w:r>
            <w:r>
              <w:rPr>
                <w:color w:val="0000FF"/>
              </w:rPr>
              <w:t>where</w:t>
            </w:r>
            <w:r>
              <w:rPr>
                <w:color w:val="0000FF"/>
                <w:spacing w:val="-5"/>
              </w:rPr>
              <w:t xml:space="preserve"> </w:t>
            </w:r>
            <w:proofErr w:type="spellStart"/>
            <w:r>
              <w:t>inventoryid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color w:val="808080"/>
              </w:rPr>
              <w:t>not</w:t>
            </w:r>
            <w:r>
              <w:rPr>
                <w:color w:val="808080"/>
                <w:spacing w:val="-6"/>
              </w:rPr>
              <w:t xml:space="preserve"> </w:t>
            </w:r>
            <w:r>
              <w:rPr>
                <w:color w:val="808080"/>
              </w:rPr>
              <w:t>in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808080"/>
              </w:rPr>
              <w:t>(</w:t>
            </w:r>
            <w:r>
              <w:rPr>
                <w:color w:val="0000FF"/>
              </w:rPr>
              <w:t>select</w:t>
            </w:r>
            <w:r>
              <w:rPr>
                <w:color w:val="0000FF"/>
                <w:spacing w:val="-6"/>
              </w:rPr>
              <w:t xml:space="preserve"> </w:t>
            </w:r>
            <w:proofErr w:type="spellStart"/>
            <w:r>
              <w:t>inventoryid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5"/>
              </w:rPr>
              <w:t xml:space="preserve"> </w:t>
            </w:r>
            <w:r>
              <w:t>sale</w:t>
            </w:r>
            <w:r>
              <w:rPr>
                <w:color w:val="808080"/>
              </w:rPr>
              <w:t>)</w:t>
            </w:r>
          </w:p>
        </w:tc>
      </w:tr>
      <w:tr w:rsidR="002D3BCC" w14:paraId="27FAF95A" w14:textId="77777777">
        <w:trPr>
          <w:trHeight w:val="2901"/>
        </w:trPr>
        <w:tc>
          <w:tcPr>
            <w:tcW w:w="3116" w:type="dxa"/>
            <w:vMerge/>
            <w:tcBorders>
              <w:top w:val="nil"/>
            </w:tcBorders>
          </w:tcPr>
          <w:p w14:paraId="34EA4007" w14:textId="77777777" w:rsidR="002D3BCC" w:rsidRDefault="002D3BCC">
            <w:pPr>
              <w:rPr>
                <w:sz w:val="2"/>
                <w:szCs w:val="2"/>
              </w:rPr>
            </w:pPr>
          </w:p>
        </w:tc>
        <w:tc>
          <w:tcPr>
            <w:tcW w:w="3888" w:type="dxa"/>
            <w:tcBorders>
              <w:right w:val="nil"/>
            </w:tcBorders>
          </w:tcPr>
          <w:p w14:paraId="19A72782" w14:textId="77777777" w:rsidR="002D3BCC" w:rsidRDefault="00421C0C">
            <w:pPr>
              <w:pStyle w:val="TableParagraph"/>
              <w:spacing w:line="268" w:lineRule="exact"/>
            </w:pPr>
            <w:r>
              <w:rPr>
                <w:color w:val="008000"/>
              </w:rPr>
              <w:t>--right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  <w:spacing w:val="-4"/>
              </w:rPr>
              <w:t>join</w:t>
            </w:r>
          </w:p>
          <w:p w14:paraId="3CA36D56" w14:textId="77777777" w:rsidR="002D3BCC" w:rsidRDefault="00421C0C">
            <w:pPr>
              <w:pStyle w:val="TableParagraph"/>
            </w:pPr>
            <w:r>
              <w:rPr>
                <w:color w:val="0000FF"/>
              </w:rPr>
              <w:t xml:space="preserve">select </w:t>
            </w:r>
            <w:proofErr w:type="spellStart"/>
            <w:proofErr w:type="gramStart"/>
            <w:r>
              <w:t>sale</w:t>
            </w:r>
            <w:r>
              <w:rPr>
                <w:color w:val="808080"/>
              </w:rPr>
              <w:t>.</w:t>
            </w:r>
            <w:r>
              <w:t>inventoryid</w:t>
            </w:r>
            <w:proofErr w:type="gramEnd"/>
            <w:r>
              <w:rPr>
                <w:color w:val="808080"/>
              </w:rPr>
              <w:t>,</w:t>
            </w:r>
            <w:r>
              <w:t>inventoryname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from </w:t>
            </w:r>
            <w:r>
              <w:t xml:space="preserve">inventory </w:t>
            </w:r>
            <w:r>
              <w:rPr>
                <w:color w:val="808080"/>
              </w:rPr>
              <w:t xml:space="preserve">right join </w:t>
            </w:r>
            <w:r>
              <w:t xml:space="preserve">sale </w:t>
            </w:r>
            <w:r>
              <w:rPr>
                <w:color w:val="0000FF"/>
              </w:rPr>
              <w:t xml:space="preserve">on </w:t>
            </w:r>
            <w:proofErr w:type="spellStart"/>
            <w:r>
              <w:rPr>
                <w:spacing w:val="-2"/>
              </w:rPr>
              <w:t>sale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  <w:r>
              <w:rPr>
                <w:color w:val="808080"/>
                <w:spacing w:val="-2"/>
              </w:rPr>
              <w:t>=</w:t>
            </w:r>
            <w:proofErr w:type="spellStart"/>
            <w:r>
              <w:rPr>
                <w:spacing w:val="-2"/>
              </w:rPr>
              <w:t>inventory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</w:p>
          <w:p w14:paraId="64A63E2D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58AC3E8E" w14:textId="77777777" w:rsidR="002D3BCC" w:rsidRDefault="002D3BCC">
            <w:pPr>
              <w:pStyle w:val="TableParagraph"/>
              <w:spacing w:before="245"/>
              <w:ind w:left="0"/>
              <w:rPr>
                <w:b/>
              </w:rPr>
            </w:pPr>
          </w:p>
          <w:p w14:paraId="62E8B13D" w14:textId="77777777" w:rsidR="002D3BCC" w:rsidRDefault="00421C0C">
            <w:pPr>
              <w:pStyle w:val="TableParagraph"/>
              <w:spacing w:before="1"/>
              <w:ind w:left="0" w:right="274"/>
              <w:jc w:val="right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64896" behindDoc="1" locked="0" layoutInCell="1" allowOverlap="1" wp14:anchorId="01B2CF8B" wp14:editId="43D0B43A">
                      <wp:simplePos x="0" y="0"/>
                      <wp:positionH relativeFrom="column">
                        <wp:posOffset>1718310</wp:posOffset>
                      </wp:positionH>
                      <wp:positionV relativeFrom="paragraph">
                        <wp:posOffset>-329827</wp:posOffset>
                      </wp:positionV>
                      <wp:extent cx="1390650" cy="813435"/>
                      <wp:effectExtent l="0" t="0" r="0" b="0"/>
                      <wp:wrapNone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0" cy="813435"/>
                                <a:chOff x="0" y="0"/>
                                <a:chExt cx="1390650" cy="813435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6350" y="6350"/>
                                  <a:ext cx="800735" cy="800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735" h="800735">
                                      <a:moveTo>
                                        <a:pt x="0" y="400430"/>
                                      </a:moveTo>
                                      <a:lnTo>
                                        <a:pt x="2694" y="353717"/>
                                      </a:lnTo>
                                      <a:lnTo>
                                        <a:pt x="10578" y="308590"/>
                                      </a:lnTo>
                                      <a:lnTo>
                                        <a:pt x="23349" y="265349"/>
                                      </a:lnTo>
                                      <a:lnTo>
                                        <a:pt x="40708" y="224295"/>
                                      </a:lnTo>
                                      <a:lnTo>
                                        <a:pt x="62353" y="185728"/>
                                      </a:lnTo>
                                      <a:lnTo>
                                        <a:pt x="87984" y="149947"/>
                                      </a:lnTo>
                                      <a:lnTo>
                                        <a:pt x="117300" y="117252"/>
                                      </a:lnTo>
                                      <a:lnTo>
                                        <a:pt x="150000" y="87944"/>
                                      </a:lnTo>
                                      <a:lnTo>
                                        <a:pt x="185784" y="62322"/>
                                      </a:lnTo>
                                      <a:lnTo>
                                        <a:pt x="224351" y="40685"/>
                                      </a:lnTo>
                                      <a:lnTo>
                                        <a:pt x="265399" y="23335"/>
                                      </a:lnTo>
                                      <a:lnTo>
                                        <a:pt x="308629" y="10571"/>
                                      </a:lnTo>
                                      <a:lnTo>
                                        <a:pt x="353740" y="2692"/>
                                      </a:lnTo>
                                      <a:lnTo>
                                        <a:pt x="400430" y="0"/>
                                      </a:lnTo>
                                      <a:lnTo>
                                        <a:pt x="447119" y="2692"/>
                                      </a:lnTo>
                                      <a:lnTo>
                                        <a:pt x="492224" y="10571"/>
                                      </a:lnTo>
                                      <a:lnTo>
                                        <a:pt x="535447" y="23335"/>
                                      </a:lnTo>
                                      <a:lnTo>
                                        <a:pt x="576485" y="40685"/>
                                      </a:lnTo>
                                      <a:lnTo>
                                        <a:pt x="615040" y="62322"/>
                                      </a:lnTo>
                                      <a:lnTo>
                                        <a:pt x="650811" y="87944"/>
                                      </a:lnTo>
                                      <a:lnTo>
                                        <a:pt x="683498" y="117252"/>
                                      </a:lnTo>
                                      <a:lnTo>
                                        <a:pt x="712800" y="149947"/>
                                      </a:lnTo>
                                      <a:lnTo>
                                        <a:pt x="738418" y="185728"/>
                                      </a:lnTo>
                                      <a:lnTo>
                                        <a:pt x="760052" y="224295"/>
                                      </a:lnTo>
                                      <a:lnTo>
                                        <a:pt x="777400" y="265349"/>
                                      </a:lnTo>
                                      <a:lnTo>
                                        <a:pt x="790164" y="308590"/>
                                      </a:lnTo>
                                      <a:lnTo>
                                        <a:pt x="798042" y="353717"/>
                                      </a:lnTo>
                                      <a:lnTo>
                                        <a:pt x="800734" y="400430"/>
                                      </a:lnTo>
                                      <a:lnTo>
                                        <a:pt x="798042" y="447119"/>
                                      </a:lnTo>
                                      <a:lnTo>
                                        <a:pt x="790164" y="492224"/>
                                      </a:lnTo>
                                      <a:lnTo>
                                        <a:pt x="777400" y="535447"/>
                                      </a:lnTo>
                                      <a:lnTo>
                                        <a:pt x="760052" y="576485"/>
                                      </a:lnTo>
                                      <a:lnTo>
                                        <a:pt x="738418" y="615040"/>
                                      </a:lnTo>
                                      <a:lnTo>
                                        <a:pt x="712800" y="650811"/>
                                      </a:lnTo>
                                      <a:lnTo>
                                        <a:pt x="683498" y="683498"/>
                                      </a:lnTo>
                                      <a:lnTo>
                                        <a:pt x="650811" y="712800"/>
                                      </a:lnTo>
                                      <a:lnTo>
                                        <a:pt x="615040" y="738418"/>
                                      </a:lnTo>
                                      <a:lnTo>
                                        <a:pt x="576485" y="760052"/>
                                      </a:lnTo>
                                      <a:lnTo>
                                        <a:pt x="535447" y="777400"/>
                                      </a:lnTo>
                                      <a:lnTo>
                                        <a:pt x="492224" y="790164"/>
                                      </a:lnTo>
                                      <a:lnTo>
                                        <a:pt x="447119" y="798042"/>
                                      </a:lnTo>
                                      <a:lnTo>
                                        <a:pt x="400430" y="800735"/>
                                      </a:lnTo>
                                      <a:lnTo>
                                        <a:pt x="353740" y="798042"/>
                                      </a:lnTo>
                                      <a:lnTo>
                                        <a:pt x="308629" y="790164"/>
                                      </a:lnTo>
                                      <a:lnTo>
                                        <a:pt x="265399" y="777400"/>
                                      </a:lnTo>
                                      <a:lnTo>
                                        <a:pt x="224351" y="760052"/>
                                      </a:lnTo>
                                      <a:lnTo>
                                        <a:pt x="185784" y="738418"/>
                                      </a:lnTo>
                                      <a:lnTo>
                                        <a:pt x="150000" y="712800"/>
                                      </a:lnTo>
                                      <a:lnTo>
                                        <a:pt x="117300" y="683498"/>
                                      </a:lnTo>
                                      <a:lnTo>
                                        <a:pt x="87984" y="650811"/>
                                      </a:lnTo>
                                      <a:lnTo>
                                        <a:pt x="62353" y="615040"/>
                                      </a:lnTo>
                                      <a:lnTo>
                                        <a:pt x="40708" y="576485"/>
                                      </a:lnTo>
                                      <a:lnTo>
                                        <a:pt x="23349" y="535447"/>
                                      </a:lnTo>
                                      <a:lnTo>
                                        <a:pt x="10578" y="492224"/>
                                      </a:lnTo>
                                      <a:lnTo>
                                        <a:pt x="2694" y="447119"/>
                                      </a:lnTo>
                                      <a:lnTo>
                                        <a:pt x="0" y="4004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3C4A5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583437" y="6350"/>
                                  <a:ext cx="801370" cy="800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1370" h="800735">
                                      <a:moveTo>
                                        <a:pt x="400430" y="0"/>
                                      </a:moveTo>
                                      <a:lnTo>
                                        <a:pt x="353740" y="2692"/>
                                      </a:lnTo>
                                      <a:lnTo>
                                        <a:pt x="308629" y="10571"/>
                                      </a:lnTo>
                                      <a:lnTo>
                                        <a:pt x="265399" y="23335"/>
                                      </a:lnTo>
                                      <a:lnTo>
                                        <a:pt x="224351" y="40685"/>
                                      </a:lnTo>
                                      <a:lnTo>
                                        <a:pt x="185784" y="62322"/>
                                      </a:lnTo>
                                      <a:lnTo>
                                        <a:pt x="150000" y="87944"/>
                                      </a:lnTo>
                                      <a:lnTo>
                                        <a:pt x="117300" y="117252"/>
                                      </a:lnTo>
                                      <a:lnTo>
                                        <a:pt x="87984" y="149947"/>
                                      </a:lnTo>
                                      <a:lnTo>
                                        <a:pt x="62353" y="185728"/>
                                      </a:lnTo>
                                      <a:lnTo>
                                        <a:pt x="40708" y="224295"/>
                                      </a:lnTo>
                                      <a:lnTo>
                                        <a:pt x="23349" y="265349"/>
                                      </a:lnTo>
                                      <a:lnTo>
                                        <a:pt x="10578" y="308590"/>
                                      </a:lnTo>
                                      <a:lnTo>
                                        <a:pt x="2694" y="353717"/>
                                      </a:lnTo>
                                      <a:lnTo>
                                        <a:pt x="0" y="400430"/>
                                      </a:lnTo>
                                      <a:lnTo>
                                        <a:pt x="2694" y="447119"/>
                                      </a:lnTo>
                                      <a:lnTo>
                                        <a:pt x="10578" y="492224"/>
                                      </a:lnTo>
                                      <a:lnTo>
                                        <a:pt x="23349" y="535447"/>
                                      </a:lnTo>
                                      <a:lnTo>
                                        <a:pt x="40708" y="576485"/>
                                      </a:lnTo>
                                      <a:lnTo>
                                        <a:pt x="62353" y="615040"/>
                                      </a:lnTo>
                                      <a:lnTo>
                                        <a:pt x="87984" y="650811"/>
                                      </a:lnTo>
                                      <a:lnTo>
                                        <a:pt x="117300" y="683498"/>
                                      </a:lnTo>
                                      <a:lnTo>
                                        <a:pt x="150000" y="712800"/>
                                      </a:lnTo>
                                      <a:lnTo>
                                        <a:pt x="185784" y="738418"/>
                                      </a:lnTo>
                                      <a:lnTo>
                                        <a:pt x="224351" y="760052"/>
                                      </a:lnTo>
                                      <a:lnTo>
                                        <a:pt x="265399" y="777400"/>
                                      </a:lnTo>
                                      <a:lnTo>
                                        <a:pt x="308629" y="790164"/>
                                      </a:lnTo>
                                      <a:lnTo>
                                        <a:pt x="353740" y="798042"/>
                                      </a:lnTo>
                                      <a:lnTo>
                                        <a:pt x="400430" y="800735"/>
                                      </a:lnTo>
                                      <a:lnTo>
                                        <a:pt x="447121" y="798042"/>
                                      </a:lnTo>
                                      <a:lnTo>
                                        <a:pt x="492232" y="790164"/>
                                      </a:lnTo>
                                      <a:lnTo>
                                        <a:pt x="535462" y="777400"/>
                                      </a:lnTo>
                                      <a:lnTo>
                                        <a:pt x="576510" y="760052"/>
                                      </a:lnTo>
                                      <a:lnTo>
                                        <a:pt x="615077" y="738418"/>
                                      </a:lnTo>
                                      <a:lnTo>
                                        <a:pt x="650861" y="712800"/>
                                      </a:lnTo>
                                      <a:lnTo>
                                        <a:pt x="683561" y="683498"/>
                                      </a:lnTo>
                                      <a:lnTo>
                                        <a:pt x="712877" y="650811"/>
                                      </a:lnTo>
                                      <a:lnTo>
                                        <a:pt x="738508" y="615040"/>
                                      </a:lnTo>
                                      <a:lnTo>
                                        <a:pt x="760153" y="576485"/>
                                      </a:lnTo>
                                      <a:lnTo>
                                        <a:pt x="777512" y="535447"/>
                                      </a:lnTo>
                                      <a:lnTo>
                                        <a:pt x="790283" y="492224"/>
                                      </a:lnTo>
                                      <a:lnTo>
                                        <a:pt x="798167" y="447119"/>
                                      </a:lnTo>
                                      <a:lnTo>
                                        <a:pt x="800862" y="400430"/>
                                      </a:lnTo>
                                      <a:lnTo>
                                        <a:pt x="798167" y="353717"/>
                                      </a:lnTo>
                                      <a:lnTo>
                                        <a:pt x="790283" y="308590"/>
                                      </a:lnTo>
                                      <a:lnTo>
                                        <a:pt x="777512" y="265349"/>
                                      </a:lnTo>
                                      <a:lnTo>
                                        <a:pt x="760153" y="224295"/>
                                      </a:lnTo>
                                      <a:lnTo>
                                        <a:pt x="738508" y="185728"/>
                                      </a:lnTo>
                                      <a:lnTo>
                                        <a:pt x="712877" y="149947"/>
                                      </a:lnTo>
                                      <a:lnTo>
                                        <a:pt x="683561" y="117252"/>
                                      </a:lnTo>
                                      <a:lnTo>
                                        <a:pt x="650861" y="87944"/>
                                      </a:lnTo>
                                      <a:lnTo>
                                        <a:pt x="615077" y="62322"/>
                                      </a:lnTo>
                                      <a:lnTo>
                                        <a:pt x="576510" y="40685"/>
                                      </a:lnTo>
                                      <a:lnTo>
                                        <a:pt x="535462" y="23335"/>
                                      </a:lnTo>
                                      <a:lnTo>
                                        <a:pt x="492232" y="10571"/>
                                      </a:lnTo>
                                      <a:lnTo>
                                        <a:pt x="447121" y="2692"/>
                                      </a:lnTo>
                                      <a:lnTo>
                                        <a:pt x="4004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5A1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583437" y="6350"/>
                                  <a:ext cx="801370" cy="800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1370" h="800735">
                                      <a:moveTo>
                                        <a:pt x="0" y="400430"/>
                                      </a:moveTo>
                                      <a:lnTo>
                                        <a:pt x="2694" y="353717"/>
                                      </a:lnTo>
                                      <a:lnTo>
                                        <a:pt x="10578" y="308590"/>
                                      </a:lnTo>
                                      <a:lnTo>
                                        <a:pt x="23349" y="265349"/>
                                      </a:lnTo>
                                      <a:lnTo>
                                        <a:pt x="40708" y="224295"/>
                                      </a:lnTo>
                                      <a:lnTo>
                                        <a:pt x="62353" y="185728"/>
                                      </a:lnTo>
                                      <a:lnTo>
                                        <a:pt x="87984" y="149947"/>
                                      </a:lnTo>
                                      <a:lnTo>
                                        <a:pt x="117300" y="117252"/>
                                      </a:lnTo>
                                      <a:lnTo>
                                        <a:pt x="150000" y="87944"/>
                                      </a:lnTo>
                                      <a:lnTo>
                                        <a:pt x="185784" y="62322"/>
                                      </a:lnTo>
                                      <a:lnTo>
                                        <a:pt x="224351" y="40685"/>
                                      </a:lnTo>
                                      <a:lnTo>
                                        <a:pt x="265399" y="23335"/>
                                      </a:lnTo>
                                      <a:lnTo>
                                        <a:pt x="308629" y="10571"/>
                                      </a:lnTo>
                                      <a:lnTo>
                                        <a:pt x="353740" y="2692"/>
                                      </a:lnTo>
                                      <a:lnTo>
                                        <a:pt x="400430" y="0"/>
                                      </a:lnTo>
                                      <a:lnTo>
                                        <a:pt x="447121" y="2692"/>
                                      </a:lnTo>
                                      <a:lnTo>
                                        <a:pt x="492232" y="10571"/>
                                      </a:lnTo>
                                      <a:lnTo>
                                        <a:pt x="535462" y="23335"/>
                                      </a:lnTo>
                                      <a:lnTo>
                                        <a:pt x="576510" y="40685"/>
                                      </a:lnTo>
                                      <a:lnTo>
                                        <a:pt x="615077" y="62322"/>
                                      </a:lnTo>
                                      <a:lnTo>
                                        <a:pt x="650861" y="87944"/>
                                      </a:lnTo>
                                      <a:lnTo>
                                        <a:pt x="683561" y="117252"/>
                                      </a:lnTo>
                                      <a:lnTo>
                                        <a:pt x="712877" y="149947"/>
                                      </a:lnTo>
                                      <a:lnTo>
                                        <a:pt x="738508" y="185728"/>
                                      </a:lnTo>
                                      <a:lnTo>
                                        <a:pt x="760153" y="224295"/>
                                      </a:lnTo>
                                      <a:lnTo>
                                        <a:pt x="777512" y="265349"/>
                                      </a:lnTo>
                                      <a:lnTo>
                                        <a:pt x="790283" y="308590"/>
                                      </a:lnTo>
                                      <a:lnTo>
                                        <a:pt x="798167" y="353717"/>
                                      </a:lnTo>
                                      <a:lnTo>
                                        <a:pt x="800862" y="400430"/>
                                      </a:lnTo>
                                      <a:lnTo>
                                        <a:pt x="798167" y="447119"/>
                                      </a:lnTo>
                                      <a:lnTo>
                                        <a:pt x="790283" y="492224"/>
                                      </a:lnTo>
                                      <a:lnTo>
                                        <a:pt x="777512" y="535447"/>
                                      </a:lnTo>
                                      <a:lnTo>
                                        <a:pt x="760153" y="576485"/>
                                      </a:lnTo>
                                      <a:lnTo>
                                        <a:pt x="738508" y="615040"/>
                                      </a:lnTo>
                                      <a:lnTo>
                                        <a:pt x="712877" y="650811"/>
                                      </a:lnTo>
                                      <a:lnTo>
                                        <a:pt x="683561" y="683498"/>
                                      </a:lnTo>
                                      <a:lnTo>
                                        <a:pt x="650861" y="712800"/>
                                      </a:lnTo>
                                      <a:lnTo>
                                        <a:pt x="615077" y="738418"/>
                                      </a:lnTo>
                                      <a:lnTo>
                                        <a:pt x="576510" y="760052"/>
                                      </a:lnTo>
                                      <a:lnTo>
                                        <a:pt x="535462" y="777400"/>
                                      </a:lnTo>
                                      <a:lnTo>
                                        <a:pt x="492232" y="790164"/>
                                      </a:lnTo>
                                      <a:lnTo>
                                        <a:pt x="447121" y="798042"/>
                                      </a:lnTo>
                                      <a:lnTo>
                                        <a:pt x="400430" y="800735"/>
                                      </a:lnTo>
                                      <a:lnTo>
                                        <a:pt x="353740" y="798042"/>
                                      </a:lnTo>
                                      <a:lnTo>
                                        <a:pt x="308629" y="790164"/>
                                      </a:lnTo>
                                      <a:lnTo>
                                        <a:pt x="265399" y="777400"/>
                                      </a:lnTo>
                                      <a:lnTo>
                                        <a:pt x="224351" y="760052"/>
                                      </a:lnTo>
                                      <a:lnTo>
                                        <a:pt x="185784" y="738418"/>
                                      </a:lnTo>
                                      <a:lnTo>
                                        <a:pt x="150000" y="712800"/>
                                      </a:lnTo>
                                      <a:lnTo>
                                        <a:pt x="117300" y="683498"/>
                                      </a:lnTo>
                                      <a:lnTo>
                                        <a:pt x="87984" y="650811"/>
                                      </a:lnTo>
                                      <a:lnTo>
                                        <a:pt x="62353" y="615040"/>
                                      </a:lnTo>
                                      <a:lnTo>
                                        <a:pt x="40708" y="576485"/>
                                      </a:lnTo>
                                      <a:lnTo>
                                        <a:pt x="23349" y="535447"/>
                                      </a:lnTo>
                                      <a:lnTo>
                                        <a:pt x="10578" y="492224"/>
                                      </a:lnTo>
                                      <a:lnTo>
                                        <a:pt x="2694" y="447119"/>
                                      </a:lnTo>
                                      <a:lnTo>
                                        <a:pt x="0" y="4004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3C4A5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5EC57C" id="Group 82" o:spid="_x0000_s1026" style="position:absolute;margin-left:135.3pt;margin-top:-25.95pt;width:109.5pt;height:64.05pt;z-index:-16451584;mso-wrap-distance-left:0;mso-wrap-distance-right:0" coordsize="13906,8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chAwcAAN4oAAAOAAAAZHJzL2Uyb0RvYy54bWzsWttu20YQfS/QfyD43ojLu4TIgWE3RoEg&#10;DZAUfaYp6oJSJEvSlv33nb1xR469O3SA9qH2g0RZo+Vw9syZcyi9//BwrL37qh8ObbP22bvA96qm&#10;bDeHZrf2//j28Zfc94axaDZF3TbV2n+sBv/Dxc8/vT91qyps9229qXoPFmmG1alb+/tx7FaLxVDu&#10;q2MxvGu7qoE3t21/LEZ42e8Wm744werHehEGQbo4tf2m69uyGgb477V8078Q62+3VTn+vt0O1ejV&#10;ax9yG8VjLx5v+ePi4n2x2vVFtz+UKo3iFVkci0MDJ52Wui7GwrvrD98tdTyUfTu02/Fd2R4X7XZ7&#10;KCtxDXA1LHhyNTd9e9eJa9mtTrtuKhOU9kmdXr1s+fn+S+8dNms/D32vKY6wR+K0HryG4py63Qpi&#10;bvrua/ell1cIh5/a8q8B3l48fZ+/3pngh21/5B+CC/UeRNUfp6pXD6NXwj9ZtAzSBDanhPdyFsVR&#10;Irel3MPeffexcv+r/YOLYiVPK5Kbkjl1gLDBFHH4sSJ+3RddJfZm4AXSRYxMESWm8kiWUUTxGoqi&#10;DqtBlfNJhdKIVwIKIQ4EOnWd8iDIoDSyTPKY74C+2mJV3g3jTdWKghf3n4ZRfHy30UfFXh+VD40+&#10;7KFFeHPUojlG34Pm6H0PmuNW7kJXjPxzfBf5oXeCTVKZ7KdD/u6xva++tSJuNLsWB0EciT6DTE1I&#10;3eDQMF3G4qqjJMpYxk8M0TpGP3diWRYkGZAKlCgK8mSpl9ZB+lkGh1EUL0VwmCb80LZyHGSBXDkM&#10;43ApUPhiGmkIuYqVWZ5kYW5dOc+WubxAFi+XseMCWRYFEgSMZWEi+vDFPFgSwJ9IBM4Sx9Y8eKoq&#10;Ecg/tK8MRYgSJlaOgzS3l4OXd6kqHUWyg1/MGTYuDWUw301mzZlDIpYXCDCxp6zAxsFhx0UcZ4xp&#10;YLgWXYZQCrnVzmyTKIG1RTBgz1GHJEtjqCtP113hFHZa1cG9d8CnOZN750ZFmkNnSOATAJexEPpf&#10;lsMN5izKY6bWdvdJlgYB4J0XhNCCWQbA0Mhwdne2DFiqWMZNHNCwQSwzIXCSIES59hnfaTLSz5KU&#10;0NoKhzZWQnnHEonWaFMTBUVrtKm3wqI12uylAqM12uBEodEWjTCoDq3RBt4KjtZo0zkKjrZo1JQK&#10;jtZo0+8KjrZotYEc32pbrdGGpBRkrNFy0PK11Xy2RSNWJayNCJuQN5oFhJqgMUOoN5pghL1Ew5GA&#10;EyA/PXgJGDQznQLvSS0QOsfoEEJTGoVD6HejnQhUMokyAklJFn6W+8q6HSoJRa4fhbKbNCVIBKxa&#10;64bLSxZmQOtcSA5tfdh8PNS1eNHvbq/q3rsvQK5GV/Fl8lEJh7Owrh/G62LYyzjx1qQvhGHR2psb&#10;gtt28wjS/QQGcO0Pf98VfeV79W8NmAO4pFEf9PrgVh/0Y33VCk8pBC+c89vDn0Xfefz0a38E0f65&#10;1R6hWGk5DtfLA2Qs/2TTXt6N7fbAtTr4FZ2RegF+hVuwf8O4wPTS7k8ZFyEl+cnB3riNSwIiIpLC&#10;5znrwqIMCioc3n9sXWQmduvyjI58ybogInXKU0Sjbt2LWNStJBGJupUk4lC3kkQU6laSiEEJStIw&#10;KMEVzfJbhkEJMtIwKMEjGgaluM8ZttbCoOfqcQ4tm2wpfD95ZcIkMRUmzCizd4TpZ1BBmKsIcISR&#10;jbBMkQPGLBOkBupAgoxBzU2QSIg3CPILMRJB2iGqI8hGLgVC6Sspa4NfiaSJIuTNUZeqaOlibAIW&#10;YJcw2TSEenPcZXI6EfaSAy9VVyldjC0TAF6iogkY5MBTmRDwDclCLsIQE1oHCsHUTSlCVwLwEibr&#10;TWh42MAQ7mWKexUEG7rMWSrrTVCPADy4ISTXxrcLNfHp58k+67UJ1hzlTWBsVBPCMED1JswZtJeE&#10;W4YIJ5TpaDBIGLwI3+6ZjlrHrRZQV7p1CGp4t8LhA0xxiVs7IZpyijJEgE/vGc6xLmceZMBW5SpJ&#10;LuFenKQQFCbkvvwawAj/Nyvi8zuiT6yIuPf8/7Qiz+jCl6zIpAwJtGiUIYEVZylkowwJnGiUIYES&#10;jTIkMCJShgRGRMrQzYiz/BPShW5GRLLQzYhIFboZEYnCH2HE80k8i2bn8PesyTBr5syaZvPm5KwR&#10;PG+8z5QORgYSWnCm5DEykEAc4BFmSLVXy0CCxEQykGCFUU0o0tjUmyK750n6WXZhnhVB8OZwhHuu&#10;Vpszy0KhpiTYM9TvUHpQZNZMkBQk2EpEUhTL+vYtCtyVPqd5NBwJOEGDl2CHzUwnuGGjFghm2OgQ&#10;QlMahUPod6OdCFQyiTICST2j9fROzLEib9+iqO918Lco4sdg8CM6+N/Zr/TwaxFvfpZ48Q8AAAD/&#10;/wMAUEsDBBQABgAIAAAAIQBjYy8y4QAAAAoBAAAPAAAAZHJzL2Rvd25yZXYueG1sTI/BboJAEIbv&#10;TfoOm2nSmy7QiooMxpi2J2NSbdJ4G2EEIrtL2BXw7bs9tceZ+fLP96frUTWi587WRiOE0wAE69wU&#10;tS4Rvo7vkwUI60gX1BjNCHe2sM4eH1JKCjPoT+4PrhQ+RNuEECrn2kRKm1esyE5Ny9rfLqZT5PzY&#10;lbLoaPDhqpFREMRSUa39h4pa3lacXw83hfAx0LB5Cd/63fWyvZ+Os/33LmTE56dxswLheHR/MPzq&#10;e3XIvNPZ3HRhRYMQzYPYowiTWbgE4YnXxdJvzgjzOAKZpfJ/hewHAAD//wMAUEsBAi0AFAAGAAgA&#10;AAAhALaDOJL+AAAA4QEAABMAAAAAAAAAAAAAAAAAAAAAAFtDb250ZW50X1R5cGVzXS54bWxQSwEC&#10;LQAUAAYACAAAACEAOP0h/9YAAACUAQAACwAAAAAAAAAAAAAAAAAvAQAAX3JlbHMvLnJlbHNQSwEC&#10;LQAUAAYACAAAACEAosmnIQMHAADeKAAADgAAAAAAAAAAAAAAAAAuAgAAZHJzL2Uyb0RvYy54bWxQ&#10;SwECLQAUAAYACAAAACEAY2MvMuEAAAAKAQAADwAAAAAAAAAAAAAAAABdCQAAZHJzL2Rvd25yZXYu&#10;eG1sUEsFBgAAAAAEAAQA8wAAAGsKAAAAAA==&#10;">
                      <v:shape id="Graphic 83" o:spid="_x0000_s1027" style="position:absolute;left:63;top:63;width:8007;height:8007;visibility:visible;mso-wrap-style:square;v-text-anchor:top" coordsize="800735,800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GJ5xgAAANsAAAAPAAAAZHJzL2Rvd25yZXYueG1sRI9Pa8JA&#10;FMTvhX6H5RW81Y3aqk1dRcSCHgKtf0qPj+wzG8y+Ddk1xm/vFgo9DjPzG2a26GwlWmp86VjBoJ+A&#10;IM6dLrlQcNh/PE9B+ICssXJMCm7kYTF/fJhhqt2Vv6jdhUJECPsUFZgQ6lRKnxuy6PuuJo7eyTUW&#10;Q5RNIXWD1wi3lRwmyVhaLDkuGKxpZSg/7y5WwfZlfXz7bDM9+clex7j+Dt3FZEr1nrrlO4hAXfgP&#10;/7U3WsF0BL9f4g+Q8zsAAAD//wMAUEsBAi0AFAAGAAgAAAAhANvh9svuAAAAhQEAABMAAAAAAAAA&#10;AAAAAAAAAAAAAFtDb250ZW50X1R5cGVzXS54bWxQSwECLQAUAAYACAAAACEAWvQsW78AAAAVAQAA&#10;CwAAAAAAAAAAAAAAAAAfAQAAX3JlbHMvLnJlbHNQSwECLQAUAAYACAAAACEAjMxiecYAAADbAAAA&#10;DwAAAAAAAAAAAAAAAAAHAgAAZHJzL2Rvd25yZXYueG1sUEsFBgAAAAADAAMAtwAAAPoCAAAAAA==&#10;" path="m,400430l2694,353717r7884,-45127l23349,265349,40708,224295,62353,185728,87984,149947r29316,-32695l150000,87944,185784,62322,224351,40685,265399,23335,308629,10571,353740,2692,400430,r46689,2692l492224,10571r43223,12764l576485,40685r38555,21637l650811,87944r32687,29308l712800,149947r25618,35781l760052,224295r17348,41054l790164,308590r7878,45127l800734,400430r-2692,46689l790164,492224r-12764,43223l760052,576485r-21634,38555l712800,650811r-29302,32687l650811,712800r-35771,25618l576485,760052r-41038,17348l492224,790164r-45105,7878l400430,800735r-46690,-2693l308629,790164,265399,777400,224351,760052,185784,738418,150000,712800,117300,683498,87984,650811,62353,615040,40708,576485,23349,535447,10578,492224,2694,447119,,400430xe" filled="f" strokecolor="#3c4a5f" strokeweight="1pt">
                        <v:path arrowok="t"/>
                      </v:shape>
                      <v:shape id="Graphic 84" o:spid="_x0000_s1028" style="position:absolute;left:5834;top:63;width:8014;height:8007;visibility:visible;mso-wrap-style:square;v-text-anchor:top" coordsize="801370,800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CvxQAAANsAAAAPAAAAZHJzL2Rvd25yZXYueG1sRI9Ba4NA&#10;FITvhf6H5RV6a9Y0JRHjGooo5BRokkOPD/dVJe5b627U9tdnC4Uch5n5hkl3s+nESINrLStYLiIQ&#10;xJXVLdcKzqfyJQbhPLLGzjIp+CEHu+zxIcVE24k/aDz6WgQIuwQVNN73iZSuasigW9ieOHhfdjDo&#10;gxxqqQecAtx08jWK1tJgy2GhwZ7yhqrL8WoUmIO+jt9lblbLz83p3P0Wq3hfKPX8NL9vQXia/T38&#10;395rBfEb/H0JP0BmNwAAAP//AwBQSwECLQAUAAYACAAAACEA2+H2y+4AAACFAQAAEwAAAAAAAAAA&#10;AAAAAAAAAAAAW0NvbnRlbnRfVHlwZXNdLnhtbFBLAQItABQABgAIAAAAIQBa9CxbvwAAABUBAAAL&#10;AAAAAAAAAAAAAAAAAB8BAABfcmVscy8ucmVsc1BLAQItABQABgAIAAAAIQAkaSCvxQAAANsAAAAP&#10;AAAAAAAAAAAAAAAAAAcCAABkcnMvZG93bnJldi54bWxQSwUGAAAAAAMAAwC3AAAA+QIAAAAA&#10;" path="m400430,l353740,2692r-45111,7879l265399,23335,224351,40685,185784,62322,150000,87944r-32700,29308l87984,149947,62353,185728,40708,224295,23349,265349,10578,308590,2694,353717,,400430r2694,46689l10578,492224r12771,43223l40708,576485r21645,38555l87984,650811r29316,32687l150000,712800r35784,25618l224351,760052r41048,17348l308629,790164r45111,7878l400430,800735r46691,-2693l492232,790164r43230,-12764l576510,760052r38567,-21634l650861,712800r32700,-29302l712877,650811r25631,-35771l760153,576485r17359,-41038l790283,492224r7884,-45105l800862,400430r-2695,-46713l790283,308590,777512,265349,760153,224295,738508,185728,712877,149947,683561,117252,650861,87944,615077,62322,576510,40685,535462,23335,492232,10571,447121,2692,400430,xe" fillcolor="#c55a11" stroked="f">
                        <v:path arrowok="t"/>
                      </v:shape>
                      <v:shape id="Graphic 85" o:spid="_x0000_s1029" style="position:absolute;left:5834;top:63;width:8014;height:8007;visibility:visible;mso-wrap-style:square;v-text-anchor:top" coordsize="801370,800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TYxQAAANsAAAAPAAAAZHJzL2Rvd25yZXYueG1sRI9Ba8JA&#10;FITvhf6H5RV6q5sKakzdhFKR6qVgWqjHR/Y1Ccm+DdnVRH+9WxA8DjPzDbPKRtOKE/WutqzgdRKB&#10;IC6srrlU8PO9eYlBOI+ssbVMCs7kIEsfH1aYaDvwnk65L0WAsEtQQeV9l0jpiooMuontiIP3Z3uD&#10;Psi+lLrHIcBNK6dRNJcGaw4LFXb0UVHR5Eej4FdflsPnoYk3zWE53S3y9ddo10o9P43vbyA8jf4e&#10;vrW3WkE8g/8v4QfI9AoAAP//AwBQSwECLQAUAAYACAAAACEA2+H2y+4AAACFAQAAEwAAAAAAAAAA&#10;AAAAAAAAAAAAW0NvbnRlbnRfVHlwZXNdLnhtbFBLAQItABQABgAIAAAAIQBa9CxbvwAAABUBAAAL&#10;AAAAAAAAAAAAAAAAAB8BAABfcmVscy8ucmVsc1BLAQItABQABgAIAAAAIQAeR6TYxQAAANsAAAAP&#10;AAAAAAAAAAAAAAAAAAcCAABkcnMvZG93bnJldi54bWxQSwUGAAAAAAMAAwC3AAAA+QIAAAAA&#10;" path="m,400430l2694,353717r7884,-45127l23349,265349,40708,224295,62353,185728,87984,149947r29316,-32695l150000,87944,185784,62322,224351,40685,265399,23335,308629,10571,353740,2692,400430,r46691,2692l492232,10571r43230,12764l576510,40685r38567,21637l650861,87944r32700,29308l712877,149947r25631,35781l760153,224295r17359,41054l790283,308590r7884,45127l800862,400430r-2695,46689l790283,492224r-12771,43223l760153,576485r-21645,38555l712877,650811r-29316,32687l650861,712800r-35784,25618l576510,760052r-41048,17348l492232,790164r-45111,7878l400430,800735r-46690,-2693l308629,790164,265399,777400,224351,760052,185784,738418,150000,712800,117300,683498,87984,650811,62353,615040,40708,576485,23349,535447,10578,492224,2694,447119,,400430xe" filled="f" strokecolor="#3c4a5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inventory</w:t>
            </w:r>
          </w:p>
        </w:tc>
        <w:tc>
          <w:tcPr>
            <w:tcW w:w="3455" w:type="dxa"/>
            <w:tcBorders>
              <w:left w:val="nil"/>
            </w:tcBorders>
          </w:tcPr>
          <w:p w14:paraId="13E46155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3B76AA22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5269B34A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3C100F06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4F1D3DA8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2FD34620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57360946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4F0E9F7D" w14:textId="77777777" w:rsidR="002D3BCC" w:rsidRDefault="002D3BCC">
            <w:pPr>
              <w:pStyle w:val="TableParagraph"/>
              <w:spacing w:before="98"/>
              <w:ind w:left="0"/>
              <w:rPr>
                <w:b/>
                <w:sz w:val="18"/>
              </w:rPr>
            </w:pPr>
          </w:p>
          <w:p w14:paraId="7F096F2C" w14:textId="77777777" w:rsidR="002D3BCC" w:rsidRDefault="00421C0C">
            <w:pPr>
              <w:pStyle w:val="TableParagraph"/>
              <w:ind w:left="286"/>
              <w:rPr>
                <w:sz w:val="18"/>
              </w:rPr>
            </w:pPr>
            <w:r>
              <w:rPr>
                <w:spacing w:val="-2"/>
                <w:sz w:val="18"/>
              </w:rPr>
              <w:t>sales</w:t>
            </w:r>
          </w:p>
        </w:tc>
      </w:tr>
      <w:tr w:rsidR="002D3BCC" w14:paraId="598ED566" w14:textId="77777777">
        <w:trPr>
          <w:trHeight w:val="1812"/>
        </w:trPr>
        <w:tc>
          <w:tcPr>
            <w:tcW w:w="3116" w:type="dxa"/>
            <w:tcBorders>
              <w:bottom w:val="nil"/>
            </w:tcBorders>
          </w:tcPr>
          <w:p w14:paraId="623CA9AA" w14:textId="77777777" w:rsidR="002D3BCC" w:rsidRDefault="00421C0C">
            <w:pPr>
              <w:pStyle w:val="TableParagraph"/>
              <w:spacing w:before="1" w:line="268" w:lineRule="exact"/>
            </w:pPr>
            <w:r>
              <w:t>3.</w:t>
            </w:r>
            <w:r>
              <w:rPr>
                <w:spacing w:val="44"/>
              </w:rPr>
              <w:t xml:space="preserve">  </w:t>
            </w:r>
            <w:proofErr w:type="spellStart"/>
            <w:r>
              <w:t>Self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Join</w:t>
            </w:r>
            <w:proofErr w:type="spellEnd"/>
          </w:p>
          <w:p w14:paraId="4C45D2E5" w14:textId="77777777" w:rsidR="002D3BCC" w:rsidRDefault="00421C0C">
            <w:pPr>
              <w:pStyle w:val="TableParagraph"/>
            </w:pPr>
            <w:r>
              <w:rPr>
                <w:color w:val="008000"/>
              </w:rPr>
              <w:t>--commonly</w:t>
            </w:r>
            <w:r>
              <w:rPr>
                <w:color w:val="008000"/>
                <w:spacing w:val="-13"/>
              </w:rPr>
              <w:t xml:space="preserve"> </w:t>
            </w:r>
            <w:r>
              <w:rPr>
                <w:color w:val="008000"/>
              </w:rPr>
              <w:t>used</w:t>
            </w:r>
            <w:r>
              <w:rPr>
                <w:color w:val="008000"/>
                <w:spacing w:val="-12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008000"/>
                <w:spacing w:val="-13"/>
              </w:rPr>
              <w:t xml:space="preserve"> </w:t>
            </w:r>
            <w:r>
              <w:rPr>
                <w:color w:val="008000"/>
              </w:rPr>
              <w:t xml:space="preserve">processing </w:t>
            </w:r>
            <w:r>
              <w:rPr>
                <w:color w:val="008000"/>
                <w:spacing w:val="-2"/>
              </w:rPr>
              <w:t>hierarchy</w:t>
            </w:r>
          </w:p>
        </w:tc>
        <w:tc>
          <w:tcPr>
            <w:tcW w:w="7343" w:type="dxa"/>
            <w:gridSpan w:val="2"/>
            <w:tcBorders>
              <w:bottom w:val="nil"/>
            </w:tcBorders>
          </w:tcPr>
          <w:p w14:paraId="2DB889DD" w14:textId="77777777" w:rsidR="002D3BCC" w:rsidRDefault="00421C0C">
            <w:pPr>
              <w:pStyle w:val="TableParagraph"/>
              <w:spacing w:before="1" w:line="268" w:lineRule="exact"/>
            </w:pPr>
            <w:r>
              <w:rPr>
                <w:color w:val="008000"/>
              </w:rPr>
              <w:t>--inner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  <w:spacing w:val="-4"/>
              </w:rPr>
              <w:t>join</w:t>
            </w:r>
          </w:p>
          <w:p w14:paraId="1B8DA1A1" w14:textId="77777777" w:rsidR="002D3BCC" w:rsidRDefault="00421C0C">
            <w:pPr>
              <w:pStyle w:val="TableParagraph"/>
              <w:tabs>
                <w:tab w:val="left" w:pos="7059"/>
              </w:tabs>
              <w:spacing w:line="268" w:lineRule="exact"/>
            </w:pPr>
            <w:r>
              <w:rPr>
                <w:u w:val="single" w:color="7E7E7E"/>
              </w:rPr>
              <w:t>Staff</w:t>
            </w:r>
            <w:r>
              <w:rPr>
                <w:spacing w:val="-6"/>
                <w:u w:val="single" w:color="7E7E7E"/>
              </w:rPr>
              <w:t xml:space="preserve"> </w:t>
            </w:r>
            <w:r>
              <w:rPr>
                <w:spacing w:val="-2"/>
                <w:u w:val="single" w:color="7E7E7E"/>
              </w:rPr>
              <w:t>Table</w:t>
            </w:r>
            <w:r>
              <w:rPr>
                <w:u w:val="single" w:color="7E7E7E"/>
              </w:rPr>
              <w:tab/>
            </w:r>
          </w:p>
          <w:p w14:paraId="237E55C3" w14:textId="77777777" w:rsidR="002D3BCC" w:rsidRDefault="00421C0C">
            <w:pPr>
              <w:pStyle w:val="TableParagraph"/>
              <w:tabs>
                <w:tab w:val="left" w:pos="1691"/>
                <w:tab w:val="left" w:pos="2421"/>
                <w:tab w:val="left" w:pos="3830"/>
                <w:tab w:val="left" w:pos="4325"/>
                <w:tab w:val="left" w:pos="5904"/>
                <w:tab w:val="left" w:pos="6173"/>
              </w:tabs>
              <w:spacing w:before="10" w:line="252" w:lineRule="auto"/>
              <w:ind w:left="587" w:right="271" w:hanging="480"/>
            </w:pPr>
            <w:r>
              <w:rPr>
                <w:b/>
                <w:spacing w:val="80"/>
                <w:u w:val="single" w:color="7E7E7E"/>
              </w:rPr>
              <w:t xml:space="preserve"> </w:t>
            </w:r>
            <w:proofErr w:type="spellStart"/>
            <w:r>
              <w:rPr>
                <w:b/>
                <w:u w:val="single" w:color="7E7E7E"/>
              </w:rPr>
              <w:t>employeeID</w:t>
            </w:r>
            <w:proofErr w:type="spellEnd"/>
            <w:r>
              <w:rPr>
                <w:b/>
                <w:u w:val="single" w:color="7E7E7E"/>
              </w:rPr>
              <w:tab/>
            </w:r>
            <w:proofErr w:type="spellStart"/>
            <w:r>
              <w:rPr>
                <w:b/>
                <w:spacing w:val="-2"/>
                <w:u w:val="single" w:color="7E7E7E"/>
              </w:rPr>
              <w:t>employeefirstname</w:t>
            </w:r>
            <w:proofErr w:type="spellEnd"/>
            <w:r>
              <w:rPr>
                <w:b/>
                <w:u w:val="single" w:color="7E7E7E"/>
              </w:rPr>
              <w:tab/>
            </w:r>
            <w:proofErr w:type="spellStart"/>
            <w:r>
              <w:rPr>
                <w:b/>
                <w:spacing w:val="-2"/>
                <w:u w:val="single" w:color="7E7E7E"/>
              </w:rPr>
              <w:t>employeelastname</w:t>
            </w:r>
            <w:proofErr w:type="spellEnd"/>
            <w:r>
              <w:rPr>
                <w:b/>
                <w:u w:val="single" w:color="7E7E7E"/>
              </w:rPr>
              <w:tab/>
            </w:r>
            <w:proofErr w:type="spellStart"/>
            <w:r>
              <w:rPr>
                <w:b/>
                <w:u w:val="single" w:color="7E7E7E"/>
              </w:rPr>
              <w:t>managerID</w:t>
            </w:r>
            <w:proofErr w:type="spellEnd"/>
            <w:r>
              <w:rPr>
                <w:b/>
                <w:u w:val="single" w:color="7E7E7E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1001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spacing w:val="-4"/>
              </w:rPr>
              <w:t>Tan</w:t>
            </w:r>
            <w:r>
              <w:tab/>
            </w:r>
            <w:r>
              <w:tab/>
              <w:t>Mei Ling</w:t>
            </w:r>
            <w:r>
              <w:tab/>
            </w:r>
            <w:r>
              <w:tab/>
            </w:r>
            <w:r>
              <w:rPr>
                <w:spacing w:val="-4"/>
              </w:rPr>
              <w:t>NULL</w:t>
            </w:r>
          </w:p>
          <w:p w14:paraId="40ACDD20" w14:textId="77777777" w:rsidR="002D3BCC" w:rsidRDefault="00421C0C">
            <w:pPr>
              <w:pStyle w:val="TableParagraph"/>
              <w:tabs>
                <w:tab w:val="left" w:pos="2316"/>
                <w:tab w:val="left" w:pos="4534"/>
                <w:tab w:val="right" w:pos="6630"/>
              </w:tabs>
              <w:spacing w:line="264" w:lineRule="exact"/>
              <w:ind w:left="587"/>
            </w:pPr>
            <w:r>
              <w:rPr>
                <w:b/>
                <w:spacing w:val="-4"/>
              </w:rPr>
              <w:t>1002</w:t>
            </w:r>
            <w:r>
              <w:rPr>
                <w:b/>
              </w:rPr>
              <w:tab/>
            </w:r>
            <w:r>
              <w:rPr>
                <w:spacing w:val="-2"/>
              </w:rPr>
              <w:t>Kelvin</w:t>
            </w:r>
            <w:r>
              <w:tab/>
            </w:r>
            <w:r>
              <w:rPr>
                <w:spacing w:val="-5"/>
              </w:rPr>
              <w:t>Koh</w:t>
            </w:r>
            <w:r>
              <w:tab/>
            </w:r>
            <w:r>
              <w:rPr>
                <w:spacing w:val="-4"/>
              </w:rPr>
              <w:t>1001</w:t>
            </w:r>
          </w:p>
          <w:p w14:paraId="42ABF2CF" w14:textId="77777777" w:rsidR="002D3BCC" w:rsidRDefault="00421C0C">
            <w:pPr>
              <w:pStyle w:val="TableParagraph"/>
              <w:tabs>
                <w:tab w:val="left" w:pos="2352"/>
                <w:tab w:val="left" w:pos="4440"/>
                <w:tab w:val="right" w:pos="6630"/>
              </w:tabs>
              <w:spacing w:before="10"/>
              <w:ind w:left="587"/>
            </w:pPr>
            <w:r>
              <w:rPr>
                <w:b/>
                <w:spacing w:val="-4"/>
              </w:rPr>
              <w:t>1003</w:t>
            </w:r>
            <w:r>
              <w:rPr>
                <w:b/>
              </w:rPr>
              <w:tab/>
            </w:r>
            <w:r>
              <w:rPr>
                <w:spacing w:val="-4"/>
              </w:rPr>
              <w:t>Amin</w:t>
            </w:r>
            <w:r>
              <w:tab/>
            </w:r>
            <w:r>
              <w:rPr>
                <w:spacing w:val="-4"/>
              </w:rPr>
              <w:t>Wong</w:t>
            </w:r>
            <w:r>
              <w:tab/>
            </w:r>
            <w:r>
              <w:rPr>
                <w:spacing w:val="-4"/>
              </w:rPr>
              <w:t>1002</w:t>
            </w:r>
          </w:p>
        </w:tc>
      </w:tr>
      <w:tr w:rsidR="002D3BCC" w14:paraId="7AE48AD2" w14:textId="77777777">
        <w:trPr>
          <w:trHeight w:val="2537"/>
        </w:trPr>
        <w:tc>
          <w:tcPr>
            <w:tcW w:w="3116" w:type="dxa"/>
            <w:tcBorders>
              <w:top w:val="nil"/>
            </w:tcBorders>
          </w:tcPr>
          <w:p w14:paraId="579DA0F7" w14:textId="77777777" w:rsidR="002D3BCC" w:rsidRDefault="002D3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43" w:type="dxa"/>
            <w:gridSpan w:val="2"/>
            <w:tcBorders>
              <w:top w:val="nil"/>
            </w:tcBorders>
          </w:tcPr>
          <w:p w14:paraId="553507AF" w14:textId="77777777" w:rsidR="002D3BCC" w:rsidRDefault="00421C0C">
            <w:pPr>
              <w:pStyle w:val="TableParagraph"/>
              <w:spacing w:before="119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8"/>
              </w:rPr>
              <w:t xml:space="preserve"> </w:t>
            </w:r>
            <w:proofErr w:type="spellStart"/>
            <w:proofErr w:type="gramStart"/>
            <w:r>
              <w:t>E.employeeID</w:t>
            </w:r>
            <w:proofErr w:type="spellEnd"/>
            <w:proofErr w:type="gramEnd"/>
            <w:r>
              <w:t>,</w:t>
            </w:r>
            <w:r>
              <w:rPr>
                <w:spacing w:val="-8"/>
              </w:rPr>
              <w:t xml:space="preserve"> </w:t>
            </w:r>
            <w:proofErr w:type="spellStart"/>
            <w:r>
              <w:t>E.employeefirstname</w:t>
            </w:r>
            <w:proofErr w:type="spellEnd"/>
            <w:r>
              <w:rPr>
                <w:color w:val="808080"/>
              </w:rPr>
              <w:t>+</w:t>
            </w:r>
            <w:r>
              <w:rPr>
                <w:color w:val="FF0000"/>
              </w:rPr>
              <w:t>'</w:t>
            </w:r>
            <w:r>
              <w:rPr>
                <w:color w:val="FF0000"/>
                <w:spacing w:val="-8"/>
              </w:rPr>
              <w:t xml:space="preserve"> </w:t>
            </w:r>
            <w:r>
              <w:rPr>
                <w:color w:val="FF0000"/>
              </w:rPr>
              <w:t>'</w:t>
            </w:r>
            <w:r>
              <w:rPr>
                <w:color w:val="808080"/>
              </w:rPr>
              <w:t>+</w:t>
            </w:r>
            <w:proofErr w:type="spellStart"/>
            <w:r>
              <w:t>E.employeelastname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color w:val="0000FF"/>
              </w:rPr>
              <w:t>as</w:t>
            </w:r>
            <w:r>
              <w:rPr>
                <w:color w:val="0000FF"/>
                <w:spacing w:val="-7"/>
              </w:rPr>
              <w:t xml:space="preserve"> </w:t>
            </w:r>
            <w:r>
              <w:t xml:space="preserve">[Full Name], </w:t>
            </w:r>
            <w:proofErr w:type="spellStart"/>
            <w:r>
              <w:t>E.managerID</w:t>
            </w:r>
            <w:proofErr w:type="spellEnd"/>
            <w:r>
              <w:t xml:space="preserve">, , </w:t>
            </w:r>
            <w:proofErr w:type="spellStart"/>
            <w:r>
              <w:t>M.employeefirstname</w:t>
            </w:r>
            <w:proofErr w:type="spellEnd"/>
            <w:r>
              <w:rPr>
                <w:color w:val="808080"/>
              </w:rPr>
              <w:t>+</w:t>
            </w:r>
            <w:r>
              <w:rPr>
                <w:color w:val="FF0000"/>
              </w:rPr>
              <w:t>' '</w:t>
            </w:r>
            <w:r>
              <w:rPr>
                <w:color w:val="808080"/>
              </w:rPr>
              <w:t>+</w:t>
            </w:r>
            <w:proofErr w:type="spellStart"/>
            <w:r>
              <w:t>M.employeelastname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as </w:t>
            </w:r>
            <w:r>
              <w:t>[Manager Name]</w:t>
            </w:r>
          </w:p>
          <w:p w14:paraId="6E74AA40" w14:textId="77777777" w:rsidR="002D3BCC" w:rsidRDefault="00421C0C">
            <w:pPr>
              <w:pStyle w:val="TableParagraph"/>
              <w:ind w:right="5696"/>
            </w:pPr>
            <w:r>
              <w:rPr>
                <w:color w:val="0000FF"/>
              </w:rPr>
              <w:t xml:space="preserve">from </w:t>
            </w:r>
            <w:r>
              <w:t>staff E</w:t>
            </w:r>
            <w:r>
              <w:rPr>
                <w:spacing w:val="40"/>
              </w:rPr>
              <w:t xml:space="preserve"> </w:t>
            </w:r>
            <w:r>
              <w:rPr>
                <w:color w:val="808080"/>
              </w:rPr>
              <w:t>inner</w:t>
            </w:r>
            <w:r>
              <w:rPr>
                <w:color w:val="808080"/>
                <w:spacing w:val="-12"/>
              </w:rPr>
              <w:t xml:space="preserve"> </w:t>
            </w:r>
            <w:r>
              <w:rPr>
                <w:color w:val="808080"/>
              </w:rPr>
              <w:t>join</w:t>
            </w:r>
            <w:r>
              <w:rPr>
                <w:color w:val="808080"/>
                <w:spacing w:val="-13"/>
              </w:rPr>
              <w:t xml:space="preserve"> </w:t>
            </w:r>
            <w:r>
              <w:t>staff</w:t>
            </w:r>
            <w:r>
              <w:rPr>
                <w:spacing w:val="-12"/>
              </w:rPr>
              <w:t xml:space="preserve"> </w:t>
            </w:r>
            <w:r>
              <w:t>M</w:t>
            </w:r>
          </w:p>
          <w:p w14:paraId="0CB445C0" w14:textId="77777777" w:rsidR="002D3BCC" w:rsidRDefault="00421C0C">
            <w:pPr>
              <w:pStyle w:val="TableParagraph"/>
            </w:pPr>
            <w:r>
              <w:rPr>
                <w:color w:val="0000FF"/>
              </w:rPr>
              <w:t>on</w:t>
            </w:r>
            <w:r>
              <w:rPr>
                <w:color w:val="0000FF"/>
                <w:spacing w:val="-4"/>
              </w:rPr>
              <w:t xml:space="preserve"> </w:t>
            </w:r>
            <w:proofErr w:type="spellStart"/>
            <w:proofErr w:type="gramStart"/>
            <w:r>
              <w:t>E.managerID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M.employeeID</w:t>
            </w:r>
            <w:proofErr w:type="spellEnd"/>
          </w:p>
        </w:tc>
      </w:tr>
    </w:tbl>
    <w:p w14:paraId="2CAEA3B6" w14:textId="77777777" w:rsidR="002D3BCC" w:rsidRDefault="002D3BCC">
      <w:pPr>
        <w:sectPr w:rsidR="002D3BCC">
          <w:pgSz w:w="11910" w:h="16840"/>
          <w:pgMar w:top="940" w:right="580" w:bottom="640" w:left="620" w:header="240" w:footer="445" w:gutter="0"/>
          <w:cols w:space="720"/>
        </w:sectPr>
      </w:pPr>
    </w:p>
    <w:p w14:paraId="42CB35B0" w14:textId="77777777" w:rsidR="002D3BCC" w:rsidRDefault="00421C0C">
      <w:pPr>
        <w:spacing w:before="9"/>
        <w:rPr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4784" behindDoc="0" locked="0" layoutInCell="1" allowOverlap="1" wp14:anchorId="389EFFC5" wp14:editId="46C70C39">
                <wp:simplePos x="0" y="0"/>
                <wp:positionH relativeFrom="page">
                  <wp:posOffset>2469514</wp:posOffset>
                </wp:positionH>
                <wp:positionV relativeFrom="page">
                  <wp:posOffset>3217798</wp:posOffset>
                </wp:positionV>
                <wp:extent cx="3726815" cy="713740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6815" cy="713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BEBEBE"/>
                                <w:left w:val="single" w:sz="4" w:space="0" w:color="BEBEBE"/>
                                <w:bottom w:val="single" w:sz="4" w:space="0" w:color="BEBEBE"/>
                                <w:right w:val="single" w:sz="4" w:space="0" w:color="BEBEBE"/>
                                <w:insideH w:val="single" w:sz="4" w:space="0" w:color="BEBEBE"/>
                                <w:insideV w:val="single" w:sz="4" w:space="0" w:color="BEBEB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20"/>
                              <w:gridCol w:w="1433"/>
                              <w:gridCol w:w="1418"/>
                              <w:gridCol w:w="1567"/>
                            </w:tblGrid>
                            <w:tr w:rsidR="002D3BCC" w14:paraId="35FC7811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559D4C66" w14:textId="77777777" w:rsidR="002D3BCC" w:rsidRDefault="00421C0C">
                                  <w:pPr>
                                    <w:pStyle w:val="TableParagraph"/>
                                    <w:spacing w:line="248" w:lineRule="exact"/>
                                    <w:ind w:left="11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</w:rPr>
                                    <w:t>employeeID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0E88D454" w14:textId="77777777" w:rsidR="002D3BCC" w:rsidRDefault="00421C0C">
                                  <w:pPr>
                                    <w:pStyle w:val="TableParagraph"/>
                                    <w:spacing w:line="248" w:lineRule="exact"/>
                                    <w:ind w:left="12" w:right="1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Full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324643E1" w14:textId="77777777" w:rsidR="002D3BCC" w:rsidRDefault="00421C0C">
                                  <w:pPr>
                                    <w:pStyle w:val="TableParagraph"/>
                                    <w:spacing w:line="248" w:lineRule="exact"/>
                                    <w:ind w:left="9" w:right="2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</w:rPr>
                                    <w:t>managerID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4CA6CC67" w14:textId="77777777" w:rsidR="002D3BCC" w:rsidRDefault="00421C0C">
                                  <w:pPr>
                                    <w:pStyle w:val="TableParagraph"/>
                                    <w:spacing w:line="248" w:lineRule="exact"/>
                                    <w:ind w:left="9"/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</w:rPr>
                                    <w:t>managerName</w:t>
                                  </w:r>
                                  <w:proofErr w:type="spellEnd"/>
                                </w:p>
                              </w:tc>
                            </w:tr>
                            <w:tr w:rsidR="002D3BCC" w14:paraId="4381C49F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320" w:type="dxa"/>
                                  <w:shd w:val="clear" w:color="auto" w:fill="F1F1F1"/>
                                </w:tcPr>
                                <w:p w14:paraId="3196E630" w14:textId="77777777" w:rsidR="002D3BCC" w:rsidRDefault="00421C0C">
                                  <w:pPr>
                                    <w:pStyle w:val="TableParagraph"/>
                                    <w:spacing w:line="248" w:lineRule="exact"/>
                                    <w:ind w:left="11" w:right="1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shd w:val="clear" w:color="auto" w:fill="F1F1F1"/>
                                </w:tcPr>
                                <w:p w14:paraId="05099A41" w14:textId="77777777" w:rsidR="002D3BCC" w:rsidRDefault="00421C0C">
                                  <w:pPr>
                                    <w:pStyle w:val="TableParagraph"/>
                                    <w:spacing w:line="248" w:lineRule="exact"/>
                                    <w:ind w:left="12" w:right="3"/>
                                    <w:jc w:val="center"/>
                                  </w:pPr>
                                  <w:r>
                                    <w:t>Tan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Mei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Ling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F1F1F1"/>
                                </w:tcPr>
                                <w:p w14:paraId="5C6F68C8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shd w:val="clear" w:color="auto" w:fill="F1F1F1"/>
                                </w:tcPr>
                                <w:p w14:paraId="3913B133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D3BCC" w14:paraId="51D47D44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6460F275" w14:textId="77777777" w:rsidR="002D3BCC" w:rsidRDefault="00421C0C">
                                  <w:pPr>
                                    <w:pStyle w:val="TableParagraph"/>
                                    <w:spacing w:line="248" w:lineRule="exact"/>
                                    <w:ind w:left="11" w:right="1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76426584" w14:textId="77777777" w:rsidR="002D3BCC" w:rsidRDefault="00421C0C">
                                  <w:pPr>
                                    <w:pStyle w:val="TableParagraph"/>
                                    <w:spacing w:line="248" w:lineRule="exact"/>
                                    <w:ind w:left="12" w:right="2"/>
                                    <w:jc w:val="center"/>
                                  </w:pPr>
                                  <w:r>
                                    <w:t>Kelvin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Koh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C3D722F" w14:textId="77777777" w:rsidR="002D3BCC" w:rsidRDefault="00421C0C">
                                  <w:pPr>
                                    <w:pStyle w:val="TableParagraph"/>
                                    <w:spacing w:line="248" w:lineRule="exact"/>
                                    <w:ind w:left="9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0C527162" w14:textId="77777777" w:rsidR="002D3BCC" w:rsidRDefault="00421C0C">
                                  <w:pPr>
                                    <w:pStyle w:val="TableParagraph"/>
                                    <w:spacing w:line="248" w:lineRule="exact"/>
                                    <w:ind w:left="9" w:right="2"/>
                                    <w:jc w:val="center"/>
                                  </w:pPr>
                                  <w:r>
                                    <w:t>Tan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Mei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Ling</w:t>
                                  </w:r>
                                </w:p>
                              </w:tc>
                            </w:tr>
                            <w:tr w:rsidR="002D3BCC" w14:paraId="293C672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320" w:type="dxa"/>
                                  <w:shd w:val="clear" w:color="auto" w:fill="F1F1F1"/>
                                </w:tcPr>
                                <w:p w14:paraId="5FD66A2D" w14:textId="77777777" w:rsidR="002D3BCC" w:rsidRDefault="00421C0C">
                                  <w:pPr>
                                    <w:pStyle w:val="TableParagraph"/>
                                    <w:spacing w:line="251" w:lineRule="exact"/>
                                    <w:ind w:left="11" w:right="1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1003</w:t>
                                  </w:r>
                                </w:p>
                              </w:tc>
                              <w:tc>
                                <w:tcPr>
                                  <w:tcW w:w="1433" w:type="dxa"/>
                                  <w:shd w:val="clear" w:color="auto" w:fill="F1F1F1"/>
                                </w:tcPr>
                                <w:p w14:paraId="3FB41D56" w14:textId="77777777" w:rsidR="002D3BCC" w:rsidRDefault="00421C0C">
                                  <w:pPr>
                                    <w:pStyle w:val="TableParagraph"/>
                                    <w:spacing w:line="251" w:lineRule="exact"/>
                                    <w:ind w:left="12"/>
                                    <w:jc w:val="center"/>
                                  </w:pPr>
                                  <w:r>
                                    <w:t>Amin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Wong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F1F1F1"/>
                                </w:tcPr>
                                <w:p w14:paraId="7BD62FAD" w14:textId="77777777" w:rsidR="002D3BCC" w:rsidRDefault="00421C0C">
                                  <w:pPr>
                                    <w:pStyle w:val="TableParagraph"/>
                                    <w:spacing w:line="251" w:lineRule="exact"/>
                                    <w:ind w:left="9"/>
                                    <w:jc w:val="center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  <w:shd w:val="clear" w:color="auto" w:fill="F1F1F1"/>
                                </w:tcPr>
                                <w:p w14:paraId="62EFEBF8" w14:textId="77777777" w:rsidR="002D3BCC" w:rsidRDefault="00421C0C">
                                  <w:pPr>
                                    <w:pStyle w:val="TableParagraph"/>
                                    <w:spacing w:line="251" w:lineRule="exact"/>
                                    <w:ind w:left="9" w:right="3"/>
                                    <w:jc w:val="center"/>
                                  </w:pPr>
                                  <w:r>
                                    <w:t>Kelvin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Koh</w:t>
                                  </w:r>
                                </w:p>
                              </w:tc>
                            </w:tr>
                          </w:tbl>
                          <w:p w14:paraId="0D4D3542" w14:textId="77777777" w:rsidR="002D3BCC" w:rsidRDefault="002D3BCC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EFFC5" id="Textbox 86" o:spid="_x0000_s1084" type="#_x0000_t202" style="position:absolute;margin-left:194.45pt;margin-top:253.35pt;width:293.45pt;height:56.2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NKrwEAAEkDAAAOAAAAZHJzL2Uyb0RvYy54bWysU8GO2yAQvVfqPyDuDUm2TSIrzqrtqlWl&#10;VVtptx+AMcSohqEMiZ2/70Di7Kq9rfaCBxjevDdvvL0dXc+OOqIFX/PFbM6Z9gpa6/c1//X45d2G&#10;M0zSt7IHr2t+0shvd2/fbIdQ6SV00Lc6MgLxWA2h5l1KoRICVaedxBkE7enSQHQy0TbuRRvlQOiu&#10;F8v5fCUGiG2IoDQind6dL/mu4BujVfphDOrE+poTt1TWWNYmr2K3ldU+ytBZdaEhX8DCSeup6BXq&#10;TibJDtH+B+WsioBg0kyBE2CMVbpoIDWL+T9qHjoZdNFCzcFwbRO+Hqz6fvwZmW1rvllx5qUjjx71&#10;mBoYGZ1Qe4aAFWU9BMpL4ycYyeYiFcM9qN9IKeJZzvkBUnZux2iiy18SyughOXC6dp2qMEWHN+vl&#10;arP4wJmiu/XiZv2+2CKeXoeI6asGx3JQ80iuFgbyeI8p15fVlHIhc66faaWxGYu+5WZS00B7IjED&#10;uV5z/HOQUXPWf/PU1jwiUxCnoJmCmPrPUAYpa/Lw8ZDA2MIglzrjXhiQX4XYZbbyQDzfl6ynP2D3&#10;FwAA//8DAFBLAwQUAAYACAAAACEA3aOEjuEAAAALAQAADwAAAGRycy9kb3ducmV2LnhtbEyPwU7D&#10;MBBE70j8g7VI3KgdUNMkxKkqBCckRBoOHJ14m1iN1yF22/D3mBMcV/s086bcLnZkZ5y9cSQhWQlg&#10;SJ3ThnoJH83LXQbMB0VajY5Qwjd62FbXV6UqtLtQjed96FkMIV8oCUMIU8G57wa0yq/chBR/Bzdb&#10;FeI591zP6hLD7cjvhUi5VYZiw6AmfBqwO+5PVsLuk+pn8/XWvteH2jRNLug1PUp5e7PsHoEFXMIf&#10;DL/6UR2q6NS6E2nPRgkPWZZHVMJapBtgkcg36zimlZAmeQK8Kvn/DdUPAAAA//8DAFBLAQItABQA&#10;BgAIAAAAIQC2gziS/gAAAOEBAAATAAAAAAAAAAAAAAAAAAAAAABbQ29udGVudF9UeXBlc10ueG1s&#10;UEsBAi0AFAAGAAgAAAAhADj9If/WAAAAlAEAAAsAAAAAAAAAAAAAAAAALwEAAF9yZWxzLy5yZWxz&#10;UEsBAi0AFAAGAAgAAAAhAM17E0qvAQAASQMAAA4AAAAAAAAAAAAAAAAALgIAAGRycy9lMm9Eb2Mu&#10;eG1sUEsBAi0AFAAGAAgAAAAhAN2jhI7hAAAACwEAAA8AAAAAAAAAAAAAAAAACQQAAGRycy9kb3du&#10;cmV2LnhtbFBLBQYAAAAABAAEAPMAAAAX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BEBEBE"/>
                          <w:left w:val="single" w:sz="4" w:space="0" w:color="BEBEBE"/>
                          <w:bottom w:val="single" w:sz="4" w:space="0" w:color="BEBEBE"/>
                          <w:right w:val="single" w:sz="4" w:space="0" w:color="BEBEBE"/>
                          <w:insideH w:val="single" w:sz="4" w:space="0" w:color="BEBEBE"/>
                          <w:insideV w:val="single" w:sz="4" w:space="0" w:color="BEBEB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20"/>
                        <w:gridCol w:w="1433"/>
                        <w:gridCol w:w="1418"/>
                        <w:gridCol w:w="1567"/>
                      </w:tblGrid>
                      <w:tr w:rsidR="002D3BCC" w14:paraId="35FC7811" w14:textId="77777777">
                        <w:trPr>
                          <w:trHeight w:val="268"/>
                        </w:trPr>
                        <w:tc>
                          <w:tcPr>
                            <w:tcW w:w="1320" w:type="dxa"/>
                          </w:tcPr>
                          <w:p w14:paraId="559D4C66" w14:textId="77777777" w:rsidR="002D3BCC" w:rsidRDefault="00421C0C">
                            <w:pPr>
                              <w:pStyle w:val="TableParagraph"/>
                              <w:spacing w:line="248" w:lineRule="exact"/>
                              <w:ind w:left="11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</w:rPr>
                              <w:t>employeeID</w:t>
                            </w:r>
                            <w:proofErr w:type="spellEnd"/>
                          </w:p>
                        </w:tc>
                        <w:tc>
                          <w:tcPr>
                            <w:tcW w:w="1433" w:type="dxa"/>
                          </w:tcPr>
                          <w:p w14:paraId="0E88D454" w14:textId="77777777" w:rsidR="002D3BCC" w:rsidRDefault="00421C0C">
                            <w:pPr>
                              <w:pStyle w:val="TableParagraph"/>
                              <w:spacing w:line="248" w:lineRule="exact"/>
                              <w:ind w:left="12" w:right="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Full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324643E1" w14:textId="77777777" w:rsidR="002D3BCC" w:rsidRDefault="00421C0C">
                            <w:pPr>
                              <w:pStyle w:val="TableParagraph"/>
                              <w:spacing w:line="248" w:lineRule="exact"/>
                              <w:ind w:left="9" w:right="2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</w:rPr>
                              <w:t>managerID</w:t>
                            </w:r>
                            <w:proofErr w:type="spellEnd"/>
                          </w:p>
                        </w:tc>
                        <w:tc>
                          <w:tcPr>
                            <w:tcW w:w="1567" w:type="dxa"/>
                          </w:tcPr>
                          <w:p w14:paraId="4CA6CC67" w14:textId="77777777" w:rsidR="002D3BCC" w:rsidRDefault="00421C0C">
                            <w:pPr>
                              <w:pStyle w:val="TableParagraph"/>
                              <w:spacing w:line="248" w:lineRule="exact"/>
                              <w:ind w:left="9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</w:rPr>
                              <w:t>managerName</w:t>
                            </w:r>
                            <w:proofErr w:type="spellEnd"/>
                          </w:p>
                        </w:tc>
                      </w:tr>
                      <w:tr w:rsidR="002D3BCC" w14:paraId="4381C49F" w14:textId="77777777">
                        <w:trPr>
                          <w:trHeight w:val="268"/>
                        </w:trPr>
                        <w:tc>
                          <w:tcPr>
                            <w:tcW w:w="1320" w:type="dxa"/>
                            <w:shd w:val="clear" w:color="auto" w:fill="F1F1F1"/>
                          </w:tcPr>
                          <w:p w14:paraId="3196E630" w14:textId="77777777" w:rsidR="002D3BCC" w:rsidRDefault="00421C0C">
                            <w:pPr>
                              <w:pStyle w:val="TableParagraph"/>
                              <w:spacing w:line="248" w:lineRule="exact"/>
                              <w:ind w:left="11" w:right="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1433" w:type="dxa"/>
                            <w:shd w:val="clear" w:color="auto" w:fill="F1F1F1"/>
                          </w:tcPr>
                          <w:p w14:paraId="05099A41" w14:textId="77777777" w:rsidR="002D3BCC" w:rsidRDefault="00421C0C">
                            <w:pPr>
                              <w:pStyle w:val="TableParagraph"/>
                              <w:spacing w:line="248" w:lineRule="exact"/>
                              <w:ind w:left="12" w:right="3"/>
                              <w:jc w:val="center"/>
                            </w:pPr>
                            <w:r>
                              <w:t>Tan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Ling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F1F1F1"/>
                          </w:tcPr>
                          <w:p w14:paraId="5C6F68C8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shd w:val="clear" w:color="auto" w:fill="F1F1F1"/>
                          </w:tcPr>
                          <w:p w14:paraId="3913B133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D3BCC" w14:paraId="51D47D44" w14:textId="77777777">
                        <w:trPr>
                          <w:trHeight w:val="268"/>
                        </w:trPr>
                        <w:tc>
                          <w:tcPr>
                            <w:tcW w:w="1320" w:type="dxa"/>
                          </w:tcPr>
                          <w:p w14:paraId="6460F275" w14:textId="77777777" w:rsidR="002D3BCC" w:rsidRDefault="00421C0C">
                            <w:pPr>
                              <w:pStyle w:val="TableParagraph"/>
                              <w:spacing w:line="248" w:lineRule="exact"/>
                              <w:ind w:left="11" w:right="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1002</w:t>
                            </w:r>
                          </w:p>
                        </w:tc>
                        <w:tc>
                          <w:tcPr>
                            <w:tcW w:w="1433" w:type="dxa"/>
                          </w:tcPr>
                          <w:p w14:paraId="76426584" w14:textId="77777777" w:rsidR="002D3BCC" w:rsidRDefault="00421C0C">
                            <w:pPr>
                              <w:pStyle w:val="TableParagraph"/>
                              <w:spacing w:line="248" w:lineRule="exact"/>
                              <w:ind w:left="12" w:right="2"/>
                              <w:jc w:val="center"/>
                            </w:pPr>
                            <w:r>
                              <w:t>Kelvin</w:t>
                            </w:r>
                            <w:r>
                              <w:rPr>
                                <w:spacing w:val="-5"/>
                              </w:rPr>
                              <w:t xml:space="preserve"> Koh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6C3D722F" w14:textId="77777777" w:rsidR="002D3BCC" w:rsidRDefault="00421C0C">
                            <w:pPr>
                              <w:pStyle w:val="TableParagraph"/>
                              <w:spacing w:line="248" w:lineRule="exact"/>
                              <w:ind w:left="9"/>
                              <w:jc w:val="center"/>
                            </w:pPr>
                            <w:r>
                              <w:rPr>
                                <w:spacing w:val="-4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0C527162" w14:textId="77777777" w:rsidR="002D3BCC" w:rsidRDefault="00421C0C">
                            <w:pPr>
                              <w:pStyle w:val="TableParagraph"/>
                              <w:spacing w:line="248" w:lineRule="exact"/>
                              <w:ind w:left="9" w:right="2"/>
                              <w:jc w:val="center"/>
                            </w:pPr>
                            <w:r>
                              <w:t>Tan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Ling</w:t>
                            </w:r>
                          </w:p>
                        </w:tc>
                      </w:tr>
                      <w:tr w:rsidR="002D3BCC" w14:paraId="293C6721" w14:textId="77777777">
                        <w:trPr>
                          <w:trHeight w:val="270"/>
                        </w:trPr>
                        <w:tc>
                          <w:tcPr>
                            <w:tcW w:w="1320" w:type="dxa"/>
                            <w:shd w:val="clear" w:color="auto" w:fill="F1F1F1"/>
                          </w:tcPr>
                          <w:p w14:paraId="5FD66A2D" w14:textId="77777777" w:rsidR="002D3BCC" w:rsidRDefault="00421C0C">
                            <w:pPr>
                              <w:pStyle w:val="TableParagraph"/>
                              <w:spacing w:line="251" w:lineRule="exact"/>
                              <w:ind w:left="11" w:right="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1003</w:t>
                            </w:r>
                          </w:p>
                        </w:tc>
                        <w:tc>
                          <w:tcPr>
                            <w:tcW w:w="1433" w:type="dxa"/>
                            <w:shd w:val="clear" w:color="auto" w:fill="F1F1F1"/>
                          </w:tcPr>
                          <w:p w14:paraId="3FB41D56" w14:textId="77777777" w:rsidR="002D3BCC" w:rsidRDefault="00421C0C">
                            <w:pPr>
                              <w:pStyle w:val="TableParagraph"/>
                              <w:spacing w:line="251" w:lineRule="exact"/>
                              <w:ind w:left="12"/>
                              <w:jc w:val="center"/>
                            </w:pPr>
                            <w:r>
                              <w:t>Amin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Wong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F1F1F1"/>
                          </w:tcPr>
                          <w:p w14:paraId="7BD62FAD" w14:textId="77777777" w:rsidR="002D3BCC" w:rsidRDefault="00421C0C">
                            <w:pPr>
                              <w:pStyle w:val="TableParagraph"/>
                              <w:spacing w:line="251" w:lineRule="exact"/>
                              <w:ind w:left="9"/>
                              <w:jc w:val="center"/>
                            </w:pPr>
                            <w:r>
                              <w:rPr>
                                <w:spacing w:val="-4"/>
                              </w:rPr>
                              <w:t>1002</w:t>
                            </w:r>
                          </w:p>
                        </w:tc>
                        <w:tc>
                          <w:tcPr>
                            <w:tcW w:w="1567" w:type="dxa"/>
                            <w:shd w:val="clear" w:color="auto" w:fill="F1F1F1"/>
                          </w:tcPr>
                          <w:p w14:paraId="62EFEBF8" w14:textId="77777777" w:rsidR="002D3BCC" w:rsidRDefault="00421C0C">
                            <w:pPr>
                              <w:pStyle w:val="TableParagraph"/>
                              <w:spacing w:line="251" w:lineRule="exact"/>
                              <w:ind w:left="9" w:right="3"/>
                              <w:jc w:val="center"/>
                            </w:pPr>
                            <w:r>
                              <w:t>Kelvin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Koh</w:t>
                            </w:r>
                          </w:p>
                        </w:tc>
                      </w:tr>
                    </w:tbl>
                    <w:p w14:paraId="0D4D3542" w14:textId="77777777" w:rsidR="002D3BCC" w:rsidRDefault="002D3BCC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5D2CB083" wp14:editId="167C6836">
                <wp:simplePos x="0" y="0"/>
                <wp:positionH relativeFrom="page">
                  <wp:posOffset>2472563</wp:posOffset>
                </wp:positionH>
                <wp:positionV relativeFrom="page">
                  <wp:posOffset>978407</wp:posOffset>
                </wp:positionV>
                <wp:extent cx="3721100" cy="529590"/>
                <wp:effectExtent l="0" t="0" r="0" b="0"/>
                <wp:wrapNone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1100" cy="529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20"/>
                              <w:gridCol w:w="1433"/>
                              <w:gridCol w:w="1418"/>
                              <w:gridCol w:w="1567"/>
                            </w:tblGrid>
                            <w:tr w:rsidR="002D3BCC" w14:paraId="0859DFB5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49546D9F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46FE597C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6BBB307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09CFEA3D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D3BCC" w14:paraId="2910241D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320" w:type="dxa"/>
                                  <w:shd w:val="clear" w:color="auto" w:fill="F1F1F1"/>
                                </w:tcPr>
                                <w:p w14:paraId="7AE7E968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3" w:type="dxa"/>
                                  <w:shd w:val="clear" w:color="auto" w:fill="F1F1F1"/>
                                </w:tcPr>
                                <w:p w14:paraId="2DF24600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F1F1F1"/>
                                </w:tcPr>
                                <w:p w14:paraId="4274345C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shd w:val="clear" w:color="auto" w:fill="F1F1F1"/>
                                </w:tcPr>
                                <w:p w14:paraId="7F097666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D3BCC" w14:paraId="54DD8246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6B462627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7D329A27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950D144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4C78E45C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DBA400" w14:textId="77777777" w:rsidR="002D3BCC" w:rsidRDefault="002D3BCC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CB083" id="Textbox 87" o:spid="_x0000_s1085" type="#_x0000_t202" style="position:absolute;margin-left:194.7pt;margin-top:77.05pt;width:293pt;height:41.7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v/rwEAAEkDAAAOAAAAZHJzL2Uyb0RvYy54bWysU8Fu2zAMvQ/oPwi6N3Y8dG2MOMXWYsOA&#10;YhvQ7gNkWYqFWaIqKrHz96OUOC22W9ELTYkU+R4fvb6d7MD2KqAB1/DlouRMOQmdcduG/376ennD&#10;GUbhOjGAUw0/KOS3m4sP69HXqoIehk4FRkUc1qNveB+jr4sCZa+swAV45SioIVgR6Ri2RRfESNXt&#10;UFRl+akYIXQ+gFSIdHt/DPJNrq+1kvGn1qgiGxpO2GK2Ids22WKzFvU2CN8beYIh3oDCCuOo6bnU&#10;vYiC7YL5r5Q1MgCCjgsJtgCtjVSZA7FZlv+weeyFV5kLDQf9eUz4fmXlj/2vwEzX8JtrzpywpNGT&#10;mmILE6MbGs/osaasR095cfoCE8mcqaJ/APkHKaV4lXN8gJSdxjHpYNOXiDJ6SAoczlOnLkzS5cfr&#10;arksKSQpdlWtrlZZluLltQ8YvymwLDkND6RqRiD2DxhTf1HPKScwx/4JVpzaKfOrVjObFroDkRlJ&#10;9Ybj804Exdnw3dFY04rMTpiddnZCHO4gL1Li5ODzLoI2GUFqdax7QkB6ZWCn3UoL8fqcs17+gM1f&#10;AAAA//8DAFBLAwQUAAYACAAAACEAjqC/vOEAAAALAQAADwAAAGRycy9kb3ducmV2LnhtbEyPTU/D&#10;MAyG70j8h8hI3Fi6j25raTpNCE5IiK4cOKaN11ZrnNJkW/n3mBMc7ffR68fZbrK9uODoO0cK5rMI&#10;BFLtTEeNgo/y5WELwgdNRveOUME3etjltzeZTo27UoGXQ2gEl5BPtYI2hCGV0tctWu1nbkDi7OhG&#10;qwOPYyPNqK9cbnu5iKK1tLojvtDqAZ9arE+Hs1Ww/6Tiuft6q96LY9GVZRLR6/qk1P3dtH8EEXAK&#10;fzD86rM65OxUuTMZL3oFy22yYpSDeDUHwUSyiXlTKVgsNzHIPJP/f8h/AAAA//8DAFBLAQItABQA&#10;BgAIAAAAIQC2gziS/gAAAOEBAAATAAAAAAAAAAAAAAAAAAAAAABbQ29udGVudF9UeXBlc10ueG1s&#10;UEsBAi0AFAAGAAgAAAAhADj9If/WAAAAlAEAAAsAAAAAAAAAAAAAAAAALwEAAF9yZWxzLy5yZWxz&#10;UEsBAi0AFAAGAAgAAAAhACtS+/+vAQAASQMAAA4AAAAAAAAAAAAAAAAALgIAAGRycy9lMm9Eb2Mu&#10;eG1sUEsBAi0AFAAGAAgAAAAhAI6gv7zhAAAACwEAAA8AAAAAAAAAAAAAAAAACQQAAGRycy9kb3du&#10;cmV2LnhtbFBLBQYAAAAABAAEAPMAAAAX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20"/>
                        <w:gridCol w:w="1433"/>
                        <w:gridCol w:w="1418"/>
                        <w:gridCol w:w="1567"/>
                      </w:tblGrid>
                      <w:tr w:rsidR="002D3BCC" w14:paraId="0859DFB5" w14:textId="77777777">
                        <w:trPr>
                          <w:trHeight w:val="278"/>
                        </w:trPr>
                        <w:tc>
                          <w:tcPr>
                            <w:tcW w:w="1320" w:type="dxa"/>
                          </w:tcPr>
                          <w:p w14:paraId="49546D9F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33" w:type="dxa"/>
                          </w:tcPr>
                          <w:p w14:paraId="46FE597C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6BBB307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09CFEA3D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D3BCC" w14:paraId="2910241D" w14:textId="77777777">
                        <w:trPr>
                          <w:trHeight w:val="278"/>
                        </w:trPr>
                        <w:tc>
                          <w:tcPr>
                            <w:tcW w:w="1320" w:type="dxa"/>
                            <w:shd w:val="clear" w:color="auto" w:fill="F1F1F1"/>
                          </w:tcPr>
                          <w:p w14:paraId="7AE7E968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33" w:type="dxa"/>
                            <w:shd w:val="clear" w:color="auto" w:fill="F1F1F1"/>
                          </w:tcPr>
                          <w:p w14:paraId="2DF24600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shd w:val="clear" w:color="auto" w:fill="F1F1F1"/>
                          </w:tcPr>
                          <w:p w14:paraId="4274345C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shd w:val="clear" w:color="auto" w:fill="F1F1F1"/>
                          </w:tcPr>
                          <w:p w14:paraId="7F097666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D3BCC" w14:paraId="54DD8246" w14:textId="77777777">
                        <w:trPr>
                          <w:trHeight w:val="278"/>
                        </w:trPr>
                        <w:tc>
                          <w:tcPr>
                            <w:tcW w:w="1320" w:type="dxa"/>
                          </w:tcPr>
                          <w:p w14:paraId="6B462627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33" w:type="dxa"/>
                          </w:tcPr>
                          <w:p w14:paraId="7D329A27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950D144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4C78E45C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0DBA400" w14:textId="77777777" w:rsidR="002D3BCC" w:rsidRDefault="002D3BCC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3DB69232" wp14:editId="201352F2">
                <wp:simplePos x="0" y="0"/>
                <wp:positionH relativeFrom="page">
                  <wp:posOffset>2472563</wp:posOffset>
                </wp:positionH>
                <wp:positionV relativeFrom="page">
                  <wp:posOffset>3220846</wp:posOffset>
                </wp:positionV>
                <wp:extent cx="3721100" cy="707390"/>
                <wp:effectExtent l="0" t="0" r="0" b="0"/>
                <wp:wrapNone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1100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20"/>
                              <w:gridCol w:w="1433"/>
                              <w:gridCol w:w="1418"/>
                              <w:gridCol w:w="1567"/>
                            </w:tblGrid>
                            <w:tr w:rsidR="002D3BCC" w14:paraId="1E68EE9A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58B7F5B7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245A4CA4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373AFD48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6D13747E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D3BCC" w14:paraId="78E56202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3A9641EB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316BA226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938541D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50FF9AE0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D3BCC" w14:paraId="2CB2FF58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12EDD061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485FD136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EE9D265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0B393500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D3BCC" w14:paraId="5169C76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69FA8B3D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3" w:type="dxa"/>
                                </w:tcPr>
                                <w:p w14:paraId="4BBC8CCF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B72BF63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1C24F8CE" w14:textId="77777777" w:rsidR="002D3BCC" w:rsidRDefault="002D3BC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12DE8E" w14:textId="77777777" w:rsidR="002D3BCC" w:rsidRDefault="002D3BCC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69232" id="Textbox 88" o:spid="_x0000_s1086" type="#_x0000_t202" style="position:absolute;margin-left:194.7pt;margin-top:253.6pt;width:293pt;height:55.7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yQrAEAAEkDAAAOAAAAZHJzL2Uyb0RvYy54bWysU9tu2zAMfR+wfxD0vshJgKUz4hRriw4D&#10;im1Auw+QZSkWZomqqMTO349SbsX2NuxFpkjq8BySXt9ObmB7HdGCb/h8VnGmvYLO+m3Df748frjh&#10;DJP0nRzA64YfNPLbzft36zHUegE9DJ2OjEA81mNoeJ9SqIVA1WsncQZBewoaiE4musat6KIcCd0N&#10;YlFVH8UIsQsRlEYk78MxyDcF3xit0ndjUCc2NJy4pXLGcrb5FJu1rLdRht6qEw35DyyctJ6KXqAe&#10;ZJJsF+1fUM6qCAgmzRQ4AcZYpYsGUjOv/lDz3MugixZqDoZLm/D/wapv+x+R2a7hNzQpLx3N6EVP&#10;qYWJkYfaMwasKes5UF6a7mCiMRepGJ5A/UJKEW9yjg+QsnM7JhNd/pJQRg9pAodL16kKU+Rcrhbz&#10;eUUhRbFVtVp+KmMR19chYvqiwbFsNDzSVAsDuX/ClOvL+pxyInOsn2mlqZ2KvmVBza4WugOJGWnq&#10;DcfXnYyas+Grp7bmFTkb8Wy0ZyOm4R7KImVNHj7vEhhbGFxxTwxoXoXYabfyQry9l6zrH7D5DQAA&#10;//8DAFBLAwQUAAYACAAAACEA75vHs+EAAAALAQAADwAAAGRycy9kb3ducmV2LnhtbEyPwU7DMAyG&#10;70i8Q2QkbizZYF1b6k4TghMSoisHjmmTtdEapzTZVt6ecIKj7U+/v7/YznZgZz154whhuRDANLVO&#10;GeoQPuqXuxSYD5KUHBxphG/tYVteXxUyV+5ClT7vQ8diCPlcIvQhjDnnvu21lX7hRk3xdnCTlSGO&#10;U8fVJC8x3A58JUTCrTQUP/Ry1E+9bo/7k0XYfVL1bL7emvfqUJm6zgS9JkfE25t59wgs6Dn8wfCr&#10;H9WhjE6NO5HybEC4T7OHiCKsxWYFLBLZZh03DUKyTBPgZcH/dyh/AAAA//8DAFBLAQItABQABgAI&#10;AAAAIQC2gziS/gAAAOEBAAATAAAAAAAAAAAAAAAAAAAAAABbQ29udGVudF9UeXBlc10ueG1sUEsB&#10;Ai0AFAAGAAgAAAAhADj9If/WAAAAlAEAAAsAAAAAAAAAAAAAAAAALwEAAF9yZWxzLy5yZWxzUEsB&#10;Ai0AFAAGAAgAAAAhALMoLJCsAQAASQMAAA4AAAAAAAAAAAAAAAAALgIAAGRycy9lMm9Eb2MueG1s&#10;UEsBAi0AFAAGAAgAAAAhAO+bx7PhAAAACwEAAA8AAAAAAAAAAAAAAAAABgQAAGRycy9kb3ducmV2&#10;LnhtbFBLBQYAAAAABAAEAPMAAAAU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20"/>
                        <w:gridCol w:w="1433"/>
                        <w:gridCol w:w="1418"/>
                        <w:gridCol w:w="1567"/>
                      </w:tblGrid>
                      <w:tr w:rsidR="002D3BCC" w14:paraId="1E68EE9A" w14:textId="77777777">
                        <w:trPr>
                          <w:trHeight w:val="278"/>
                        </w:trPr>
                        <w:tc>
                          <w:tcPr>
                            <w:tcW w:w="1320" w:type="dxa"/>
                          </w:tcPr>
                          <w:p w14:paraId="58B7F5B7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33" w:type="dxa"/>
                          </w:tcPr>
                          <w:p w14:paraId="245A4CA4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373AFD48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6D13747E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D3BCC" w14:paraId="78E56202" w14:textId="77777777">
                        <w:trPr>
                          <w:trHeight w:val="278"/>
                        </w:trPr>
                        <w:tc>
                          <w:tcPr>
                            <w:tcW w:w="1320" w:type="dxa"/>
                          </w:tcPr>
                          <w:p w14:paraId="3A9641EB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33" w:type="dxa"/>
                          </w:tcPr>
                          <w:p w14:paraId="316BA226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0938541D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50FF9AE0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D3BCC" w14:paraId="2CB2FF58" w14:textId="77777777">
                        <w:trPr>
                          <w:trHeight w:val="278"/>
                        </w:trPr>
                        <w:tc>
                          <w:tcPr>
                            <w:tcW w:w="1320" w:type="dxa"/>
                          </w:tcPr>
                          <w:p w14:paraId="12EDD061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33" w:type="dxa"/>
                          </w:tcPr>
                          <w:p w14:paraId="485FD136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EE9D265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0B393500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D3BCC" w14:paraId="5169C762" w14:textId="77777777">
                        <w:trPr>
                          <w:trHeight w:val="280"/>
                        </w:trPr>
                        <w:tc>
                          <w:tcPr>
                            <w:tcW w:w="1320" w:type="dxa"/>
                          </w:tcPr>
                          <w:p w14:paraId="69FA8B3D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33" w:type="dxa"/>
                          </w:tcPr>
                          <w:p w14:paraId="4BBC8CCF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B72BF63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1C24F8CE" w14:textId="77777777" w:rsidR="002D3BCC" w:rsidRDefault="002D3BC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212DE8E" w14:textId="77777777" w:rsidR="002D3BCC" w:rsidRDefault="002D3BCC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7343"/>
      </w:tblGrid>
      <w:tr w:rsidR="002D3BCC" w14:paraId="5DBA7697" w14:textId="77777777">
        <w:trPr>
          <w:trHeight w:val="5463"/>
        </w:trPr>
        <w:tc>
          <w:tcPr>
            <w:tcW w:w="3116" w:type="dxa"/>
          </w:tcPr>
          <w:p w14:paraId="08D7801A" w14:textId="77777777" w:rsidR="002D3BCC" w:rsidRDefault="002D3BC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43" w:type="dxa"/>
          </w:tcPr>
          <w:p w14:paraId="4E5A0CC8" w14:textId="77777777" w:rsidR="002D3BCC" w:rsidRDefault="00421C0C">
            <w:pPr>
              <w:pStyle w:val="TableParagraph"/>
              <w:spacing w:before="268"/>
            </w:pPr>
            <w:r>
              <w:rPr>
                <w:spacing w:val="-2"/>
              </w:rPr>
              <w:t>Output:</w:t>
            </w:r>
          </w:p>
          <w:p w14:paraId="6FA93C5B" w14:textId="77777777" w:rsidR="002D3BCC" w:rsidRDefault="00421C0C">
            <w:pPr>
              <w:pStyle w:val="TableParagraph"/>
              <w:tabs>
                <w:tab w:val="left" w:pos="1624"/>
                <w:tab w:val="left" w:pos="1679"/>
                <w:tab w:val="left" w:pos="3069"/>
                <w:tab w:val="left" w:pos="3350"/>
                <w:tab w:val="left" w:pos="4389"/>
                <w:tab w:val="left" w:pos="4496"/>
                <w:tab w:val="left" w:pos="4596"/>
              </w:tabs>
              <w:spacing w:before="10" w:line="249" w:lineRule="auto"/>
              <w:ind w:left="549" w:right="1586" w:hanging="32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66432" behindDoc="1" locked="0" layoutInCell="1" allowOverlap="1" wp14:anchorId="2061CC08" wp14:editId="62DD18A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427</wp:posOffset>
                      </wp:positionV>
                      <wp:extent cx="3650615" cy="183515"/>
                      <wp:effectExtent l="0" t="0" r="0" b="0"/>
                      <wp:wrapNone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50615" cy="183515"/>
                                <a:chOff x="0" y="0"/>
                                <a:chExt cx="3650615" cy="183515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0"/>
                                  <a:ext cx="3650615" cy="183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0615" h="183515">
                                      <a:moveTo>
                                        <a:pt x="2655049" y="0"/>
                                      </a:moveTo>
                                      <a:lnTo>
                                        <a:pt x="2648966" y="0"/>
                                      </a:lnTo>
                                      <a:lnTo>
                                        <a:pt x="2648966" y="6096"/>
                                      </a:lnTo>
                                      <a:lnTo>
                                        <a:pt x="2648966" y="177038"/>
                                      </a:lnTo>
                                      <a:lnTo>
                                        <a:pt x="1754378" y="177038"/>
                                      </a:lnTo>
                                      <a:lnTo>
                                        <a:pt x="1754378" y="6096"/>
                                      </a:lnTo>
                                      <a:lnTo>
                                        <a:pt x="2648966" y="6096"/>
                                      </a:lnTo>
                                      <a:lnTo>
                                        <a:pt x="2648966" y="0"/>
                                      </a:lnTo>
                                      <a:lnTo>
                                        <a:pt x="1754378" y="0"/>
                                      </a:lnTo>
                                      <a:lnTo>
                                        <a:pt x="1748332" y="0"/>
                                      </a:lnTo>
                                      <a:lnTo>
                                        <a:pt x="1748282" y="6096"/>
                                      </a:lnTo>
                                      <a:lnTo>
                                        <a:pt x="1748282" y="177038"/>
                                      </a:lnTo>
                                      <a:lnTo>
                                        <a:pt x="844296" y="177038"/>
                                      </a:lnTo>
                                      <a:lnTo>
                                        <a:pt x="844296" y="6096"/>
                                      </a:lnTo>
                                      <a:lnTo>
                                        <a:pt x="1748282" y="6096"/>
                                      </a:lnTo>
                                      <a:lnTo>
                                        <a:pt x="1748282" y="0"/>
                                      </a:lnTo>
                                      <a:lnTo>
                                        <a:pt x="844296" y="0"/>
                                      </a:lnTo>
                                      <a:lnTo>
                                        <a:pt x="838200" y="0"/>
                                      </a:lnTo>
                                      <a:lnTo>
                                        <a:pt x="838200" y="6096"/>
                                      </a:lnTo>
                                      <a:lnTo>
                                        <a:pt x="838200" y="177038"/>
                                      </a:lnTo>
                                      <a:lnTo>
                                        <a:pt x="6096" y="177038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838200" y="6096"/>
                                      </a:lnTo>
                                      <a:lnTo>
                                        <a:pt x="838200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45"/>
                                      </a:lnTo>
                                      <a:lnTo>
                                        <a:pt x="0" y="177038"/>
                                      </a:lnTo>
                                      <a:lnTo>
                                        <a:pt x="0" y="183134"/>
                                      </a:lnTo>
                                      <a:lnTo>
                                        <a:pt x="6096" y="183134"/>
                                      </a:lnTo>
                                      <a:lnTo>
                                        <a:pt x="2655049" y="183134"/>
                                      </a:lnTo>
                                      <a:lnTo>
                                        <a:pt x="2655049" y="177038"/>
                                      </a:lnTo>
                                      <a:lnTo>
                                        <a:pt x="2655049" y="6096"/>
                                      </a:lnTo>
                                      <a:lnTo>
                                        <a:pt x="2655049" y="0"/>
                                      </a:lnTo>
                                      <a:close/>
                                    </a:path>
                                    <a:path w="3650615" h="183515">
                                      <a:moveTo>
                                        <a:pt x="3644442" y="177038"/>
                                      </a:moveTo>
                                      <a:lnTo>
                                        <a:pt x="2655062" y="177038"/>
                                      </a:lnTo>
                                      <a:lnTo>
                                        <a:pt x="2655062" y="183134"/>
                                      </a:lnTo>
                                      <a:lnTo>
                                        <a:pt x="3644442" y="183134"/>
                                      </a:lnTo>
                                      <a:lnTo>
                                        <a:pt x="3644442" y="177038"/>
                                      </a:lnTo>
                                      <a:close/>
                                    </a:path>
                                    <a:path w="3650615" h="183515">
                                      <a:moveTo>
                                        <a:pt x="3644442" y="0"/>
                                      </a:moveTo>
                                      <a:lnTo>
                                        <a:pt x="2655062" y="0"/>
                                      </a:lnTo>
                                      <a:lnTo>
                                        <a:pt x="2655062" y="6096"/>
                                      </a:lnTo>
                                      <a:lnTo>
                                        <a:pt x="3644442" y="6096"/>
                                      </a:lnTo>
                                      <a:lnTo>
                                        <a:pt x="3644442" y="0"/>
                                      </a:lnTo>
                                      <a:close/>
                                    </a:path>
                                    <a:path w="3650615" h="183515">
                                      <a:moveTo>
                                        <a:pt x="3650602" y="0"/>
                                      </a:moveTo>
                                      <a:lnTo>
                                        <a:pt x="3644519" y="0"/>
                                      </a:lnTo>
                                      <a:lnTo>
                                        <a:pt x="3644519" y="6045"/>
                                      </a:lnTo>
                                      <a:lnTo>
                                        <a:pt x="3644519" y="177038"/>
                                      </a:lnTo>
                                      <a:lnTo>
                                        <a:pt x="3644519" y="183134"/>
                                      </a:lnTo>
                                      <a:lnTo>
                                        <a:pt x="3650602" y="183134"/>
                                      </a:lnTo>
                                      <a:lnTo>
                                        <a:pt x="3650602" y="177038"/>
                                      </a:lnTo>
                                      <a:lnTo>
                                        <a:pt x="3650602" y="6096"/>
                                      </a:lnTo>
                                      <a:lnTo>
                                        <a:pt x="36506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EBEB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A1ABC5" id="Group 89" o:spid="_x0000_s1026" style="position:absolute;margin-left:5.4pt;margin-top:.05pt;width:287.45pt;height:14.45pt;z-index:-16450048;mso-wrap-distance-left:0;mso-wrap-distance-right:0" coordsize="36506,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GeoAMAAAoPAAAOAAAAZHJzL2Uyb0RvYy54bWysV21vmzAQ/j5p/8Hy9xUIhFDUdNprNWnq&#10;Jq3TPjtgXjTAzHZC+u93NpiQpA3QLZHwGT8+7p6zz+ebt/uyQDvKRc6qNXaubIxoFbE4r9I1/vnw&#10;+U2AkZCkiknBKrrGj1Tgt7evX900dUgXLGNFTDkCJZUIm3qNMynr0LJElNGSiCtW0woGE8ZLIqHL&#10;UyvmpAHtZWEtbNu3GsbjmrOICgFvP7aD+FbrTxIayW9JIqhExRqDbVI/uX5u1NO6vSFhykmd5VFn&#10;BnmBFSXJK/hor+ojkQRteX6mqswjzgRL5FXESoslSR5R7QN449gn3txxtq21L2nYpHVPE1B7wtOL&#10;1Ub3u+8c5fEaB9cYVaSEGOnPIugDOU2dhoC54/WP+jtvPQTxK4t+Cxi2TsdVPz2A9wkv1SRwFO01&#10;648963QvUQQvXX9p+84SowjGnMBdgqzDEmUQu7NpUfbp8kSLhO1ntXG9MU0NK0wcSBT/RuKPjNRU&#10;x0YogjoSr2GNGRLbNQVvNI0apTjseqKj8x8Y6h0lYbQV8o4yzTXZfRVSE5jGRiKZkaJ9ZUQOu0Pt&#10;i0LvC4kR7AuOEeyLTRuAmkg1TwVQiagZBCvrY6WGS7ajD0wDpYrYwl8ubQ9WlAk32HrAFNUx1guu&#10;ff8IaxCmrTutB6RvX/vKSlBsQKY9Bzurle0GF+HOaum5K8hWahHOg88yZRZYr51nPRyaPIb0Atdd&#10;TKDYWXnBImiRo6YOwRM4CzxvAUGbyPAAPcuQWeDLtA1MGAG6ARxGE+gNDsBROwfYCeRqdROp7bFz&#10;bJiDvcxW//nLsCl8thjf9vSR8exOaWETWOyAgeu43sV00fsAB9YYdpgM58LHM9FQ+2iMhuBT9qOC&#10;CdpmVJXtX5D1Xd+DX5s8jsh+PvXDMeE/McGkctOalD6Aj/N+ZM5M+FO8/1+CDP1TuDFYQ4dpz2kZ&#10;XQFDUmaBT234H2xA8O3jU+k5NpTZS+e4oDAsmLZlY4gcTQxD8NGKNTpNe657wk7WlW3n4Fz4Uwvw&#10;1JgDfRMieQCPRhLyaF/6gTwsLgUr8vhzXhQqPQiebj4UHO0IVJHvP6l/lzQHMKjCRdhWu0rasPgR&#10;iuUGrlxrLP5sCacYFV8qKMch+UojcCNsjMBl8YHpW5zOTFzIh/0vwmtUg7jGEq4T98xU5SQ0VbDy&#10;pceqmRV7t5UsyVWJrG1rLeo6cEPobjVw4dLVZXc5VDe6YV+jDlfY278AAAD//wMAUEsDBBQABgAI&#10;AAAAIQC+grts2wAAAAYBAAAPAAAAZHJzL2Rvd25yZXYueG1sTI7NSsNAFIX3gu8wXMGdnUklWmMm&#10;pRR1VYS2gri7zdwmoZmZkJkm6dt7u9Ll+eGcL19OthUD9aHxTkMyUyDIld40rtLwtX9/WIAIEZ3B&#10;1jvScKEAy+L2JsfM+NFtadjFSvCICxlqqGPsMilDWZPFMPMdOc6OvrcYWfaVND2OPG5bOVfqSVps&#10;HD/U2NG6pvK0O1sNHyOOq8fkbdicjuvLzz79/N4kpPX93bR6BRFpin9luOIzOhTMdPBnZ4JoWSsm&#10;j1dfcJou0mcQBw3zFwWyyOV//OIXAAD//wMAUEsBAi0AFAAGAAgAAAAhALaDOJL+AAAA4QEAABMA&#10;AAAAAAAAAAAAAAAAAAAAAFtDb250ZW50X1R5cGVzXS54bWxQSwECLQAUAAYACAAAACEAOP0h/9YA&#10;AACUAQAACwAAAAAAAAAAAAAAAAAvAQAAX3JlbHMvLnJlbHNQSwECLQAUAAYACAAAACEAuoIxnqAD&#10;AAAKDwAADgAAAAAAAAAAAAAAAAAuAgAAZHJzL2Uyb0RvYy54bWxQSwECLQAUAAYACAAAACEAvoK7&#10;bNsAAAAGAQAADwAAAAAAAAAAAAAAAAD6BQAAZHJzL2Rvd25yZXYueG1sUEsFBgAAAAAEAAQA8wAA&#10;AAIHAAAAAA==&#10;">
                      <v:shape id="Graphic 90" o:spid="_x0000_s1027" style="position:absolute;width:36506;height:1835;visibility:visible;mso-wrap-style:square;v-text-anchor:top" coordsize="365061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ylawgAAANsAAAAPAAAAZHJzL2Rvd25yZXYueG1sRE9da8Iw&#10;FH0f+B/CFXwZmjpRumoUGUymgmw6BN8uzTUta25Kk2n99+ZB8PFwvmeL1lbiQo0vHSsYDhIQxLnT&#10;JRsFv4fPfgrCB2SNlWNScCMPi3nnZYaZdlf+ocs+GBFD2GeooAihzqT0eUEW/cDVxJE7u8ZiiLAx&#10;Ujd4jeG2km9JMpEWS44NBdb0UVD+t/+3Ck6v6XFD6coMv7d6tx6hGe/WS6V63XY5BRGoDU/xw/2l&#10;FbzH9fFL/AFyfgcAAP//AwBQSwECLQAUAAYACAAAACEA2+H2y+4AAACFAQAAEwAAAAAAAAAAAAAA&#10;AAAAAAAAW0NvbnRlbnRfVHlwZXNdLnhtbFBLAQItABQABgAIAAAAIQBa9CxbvwAAABUBAAALAAAA&#10;AAAAAAAAAAAAAB8BAABfcmVscy8ucmVsc1BLAQItABQABgAIAAAAIQAXMylawgAAANsAAAAPAAAA&#10;AAAAAAAAAAAAAAcCAABkcnMvZG93bnJldi54bWxQSwUGAAAAAAMAAwC3AAAA9gIAAAAA&#10;" path="m2655049,r-6083,l2648966,6096r,170942l1754378,177038r,-170942l2648966,6096r,-6096l1754378,r-6046,l1748282,6096r,170942l844296,177038r,-170942l1748282,6096r,-6096l844296,r-6096,l838200,6096r,170942l6096,177038r,-170942l838200,6096r,-6096l6096,,,,,6045,,177038r,6096l6096,183134r2648953,l2655049,177038r,-170942l2655049,xem3644442,177038r-989380,l2655062,183134r989380,l3644442,177038xem3644442,l2655062,r,6096l3644442,6096r,-6096xem3650602,r-6083,l3644519,6045r,170993l3644519,183134r6083,l3650602,177038r,-170942l3650602,xe" fillcolor="#bebeb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6320" behindDoc="0" locked="0" layoutInCell="1" allowOverlap="1" wp14:anchorId="5706F4DD" wp14:editId="40EC9F59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183561</wp:posOffset>
                      </wp:positionV>
                      <wp:extent cx="3650615" cy="177165"/>
                      <wp:effectExtent l="0" t="0" r="0" b="0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50615" cy="177165"/>
                                <a:chOff x="0" y="0"/>
                                <a:chExt cx="3650615" cy="177165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6096" y="0"/>
                                  <a:ext cx="3637279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7279" h="170815">
                                      <a:moveTo>
                                        <a:pt x="8321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832104" y="170688"/>
                                      </a:lnTo>
                                      <a:lnTo>
                                        <a:pt x="832104" y="0"/>
                                      </a:lnTo>
                                      <a:close/>
                                    </a:path>
                                    <a:path w="3637279" h="170815">
                                      <a:moveTo>
                                        <a:pt x="1742236" y="0"/>
                                      </a:moveTo>
                                      <a:lnTo>
                                        <a:pt x="838200" y="0"/>
                                      </a:lnTo>
                                      <a:lnTo>
                                        <a:pt x="838200" y="170688"/>
                                      </a:lnTo>
                                      <a:lnTo>
                                        <a:pt x="1742236" y="170688"/>
                                      </a:lnTo>
                                      <a:lnTo>
                                        <a:pt x="1742236" y="0"/>
                                      </a:lnTo>
                                      <a:close/>
                                    </a:path>
                                    <a:path w="3637279" h="170815">
                                      <a:moveTo>
                                        <a:pt x="2641333" y="0"/>
                                      </a:moveTo>
                                      <a:lnTo>
                                        <a:pt x="1748282" y="0"/>
                                      </a:lnTo>
                                      <a:lnTo>
                                        <a:pt x="1748282" y="170688"/>
                                      </a:lnTo>
                                      <a:lnTo>
                                        <a:pt x="2641333" y="170688"/>
                                      </a:lnTo>
                                      <a:lnTo>
                                        <a:pt x="2641333" y="0"/>
                                      </a:lnTo>
                                      <a:close/>
                                    </a:path>
                                    <a:path w="3637279" h="170815">
                                      <a:moveTo>
                                        <a:pt x="3636822" y="0"/>
                                      </a:moveTo>
                                      <a:lnTo>
                                        <a:pt x="2647442" y="0"/>
                                      </a:lnTo>
                                      <a:lnTo>
                                        <a:pt x="2647442" y="170688"/>
                                      </a:lnTo>
                                      <a:lnTo>
                                        <a:pt x="3636822" y="170688"/>
                                      </a:lnTo>
                                      <a:lnTo>
                                        <a:pt x="36368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1F1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3650615" cy="177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0615" h="177165">
                                      <a:moveTo>
                                        <a:pt x="2655049" y="0"/>
                                      </a:moveTo>
                                      <a:lnTo>
                                        <a:pt x="2648966" y="0"/>
                                      </a:lnTo>
                                      <a:lnTo>
                                        <a:pt x="2648966" y="170688"/>
                                      </a:lnTo>
                                      <a:lnTo>
                                        <a:pt x="1754378" y="170688"/>
                                      </a:lnTo>
                                      <a:lnTo>
                                        <a:pt x="1754378" y="0"/>
                                      </a:lnTo>
                                      <a:lnTo>
                                        <a:pt x="1748282" y="0"/>
                                      </a:lnTo>
                                      <a:lnTo>
                                        <a:pt x="1748282" y="170688"/>
                                      </a:lnTo>
                                      <a:lnTo>
                                        <a:pt x="844296" y="170688"/>
                                      </a:lnTo>
                                      <a:lnTo>
                                        <a:pt x="844296" y="0"/>
                                      </a:lnTo>
                                      <a:lnTo>
                                        <a:pt x="838200" y="0"/>
                                      </a:lnTo>
                                      <a:lnTo>
                                        <a:pt x="838200" y="170688"/>
                                      </a:lnTo>
                                      <a:lnTo>
                                        <a:pt x="6096" y="170688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2655049" y="176784"/>
                                      </a:lnTo>
                                      <a:lnTo>
                                        <a:pt x="2655049" y="170688"/>
                                      </a:lnTo>
                                      <a:lnTo>
                                        <a:pt x="2655049" y="0"/>
                                      </a:lnTo>
                                      <a:close/>
                                    </a:path>
                                    <a:path w="3650615" h="177165">
                                      <a:moveTo>
                                        <a:pt x="3644442" y="170688"/>
                                      </a:moveTo>
                                      <a:lnTo>
                                        <a:pt x="2655062" y="170688"/>
                                      </a:lnTo>
                                      <a:lnTo>
                                        <a:pt x="2655062" y="176784"/>
                                      </a:lnTo>
                                      <a:lnTo>
                                        <a:pt x="3644442" y="176784"/>
                                      </a:lnTo>
                                      <a:lnTo>
                                        <a:pt x="3644442" y="170688"/>
                                      </a:lnTo>
                                      <a:close/>
                                    </a:path>
                                    <a:path w="3650615" h="177165">
                                      <a:moveTo>
                                        <a:pt x="3650602" y="0"/>
                                      </a:moveTo>
                                      <a:lnTo>
                                        <a:pt x="3644519" y="0"/>
                                      </a:lnTo>
                                      <a:lnTo>
                                        <a:pt x="3644519" y="170688"/>
                                      </a:lnTo>
                                      <a:lnTo>
                                        <a:pt x="3644519" y="176784"/>
                                      </a:lnTo>
                                      <a:lnTo>
                                        <a:pt x="3650602" y="176784"/>
                                      </a:lnTo>
                                      <a:lnTo>
                                        <a:pt x="3650602" y="170688"/>
                                      </a:lnTo>
                                      <a:lnTo>
                                        <a:pt x="36506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EBEB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00A0F5" id="Group 91" o:spid="_x0000_s1026" style="position:absolute;margin-left:5.4pt;margin-top:14.45pt;width:287.45pt;height:13.95pt;z-index:15736320;mso-wrap-distance-left:0;mso-wrap-distance-right:0" coordsize="36506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2OtHQQAAIwRAAAOAAAAZHJzL2Uyb0RvYy54bWzcWNtu4zYQfS/QfyD03uhqSRbiLNrdTVBg&#10;sV1gU/SZ1sUWKokqSV/y9x1SGotyEltK0z7UBsyReUTOHM5Nuv1wrCuyz7koWbOy3BvHInmTsqxs&#10;Nivr98f7n2KLCEmbjFasyVfWUy6sD3c//nB7aJPcY1tWZTknsEgjkkO7srZStolti3Sb11TcsDZv&#10;YLJgvKYSLvnGzjg9wOp1ZXuOE9oHxrOWszQXAv791E1ad3r9oshT+VtRiFySamWBblL/cv27Vr/2&#10;3S1NNpy22zLt1aBv0KKmZQObnpb6RCUlO14+W6ouU84EK+RNymqbFUWZ5toGsMZ1zqx54GzXals2&#10;yWHTnmgCas94evOy6df9N07KbGUtXYs0tIYz0tsSuAZyDu0mAcwDb7+333hnIYhfWPqngGn7fF5d&#10;bwbwseC1ugkMJUfN+tOJ9fwoSQp/+uHCCd2FRVKYc6PIDRfdsaRbOLtnt6Xbz5dvtGnSbauVOylz&#10;aMHDxECi+Gckft/SNtdnIxRBSKI3kNj51NLraNQoxaEmVSSip/OModBZhhZ5iSQ/8qIlkuTEQJji&#10;H22lSboT8iFnmm66/yIkTIM/ZijRLUrpsUGRQ4Co0Kh0aEiLQGhwi0BorLszaKlU96mllEgO6rx6&#10;VbbquLQmarpm+/yRaaBUhxb7nusEgy2g6gCpGhMKgYkWAwrncGz1ch0G9gvjuLccATh2QGPfeWid&#10;DIz904qJvONYmf4GCtwo8DzfOM8LHMR+DPlsAhEGcIJ9pgoz4e/PhxcGru/7IyNf8wlQPPZiCKer&#10;nmEiJ5hoKjET/v6MQCyFsTe28jVGQPEoCMZYdH0cuxAwkRNMNJWYCb/KCHj8KYWAbCYpwaoyuy+r&#10;SkWW4Jv1x4qTPYVsdO+qbx/lBgwSOiZOJa1Z9gR59wDVe2WJv3aU5xapfm0gs6tSjwJHYY0Cl9VH&#10;phsCHdRcyMfjH5S3pAVxZUmoTF8ZJniaYDZVtpyw6s6G/byTrChVqtW6dRr1F1BsVP38L6oOhBSW&#10;7r7q+Io9tTnUputVx8g7NLlSl4EFrFnmaSJJ/1LJ6VsEXXJ0h6D4HyIF/X6xcAIokkbOGDDPYiRe&#10;huPcjAgccdXghJwQHm60CPwI2l5QYib8PJrGeph5bjpyggoxZJW+65iHvqyFUagmAyfsf+qQ5mAv&#10;K2C4P3g3so5j5wUdZsKeCAyjOLjYqHjh4K1uNBN+tQ0yVz+3/mJnMynS/DCAT1eLRpy8Hm5gbPjC&#10;DcgyjhhzJvwqN2N1ZsJfoPI9CAJznXGxfo0bpf3CHactpAPHjhYTOaIdYTi+BJ9Ay6DzBIfUz229&#10;iZOUGVa/6pCq1OKTB8hmoTH6gbO24ZfP6vu/aBv0oys88usnvP71hHqnYF7rNmN4iXL3NwAAAP//&#10;AwBQSwMEFAAGAAgAAAAhAMSO3L/fAAAACAEAAA8AAABkcnMvZG93bnJldi54bWxMj0FLw0AQhe+C&#10;/2EZwZvdpJKaptmUUtRTEdoK4m2bnSah2dmQ3Sbpv3c86e093vDeN/l6sq0YsPeNIwXxLAKBVDrT&#10;UKXg8/j2lILwQZPRrSNUcEMP6+L+LteZcSPtcTiESnAJ+UwrqEPoMil9WaPVfuY6JM7Orrc6sO0r&#10;aXo9crlt5TyKFtLqhnih1h1uaywvh6tV8D7qcfMcvw67y3l7+z4mH1+7GJV6fJg2KxABp/B3DL/4&#10;jA4FM53clYwXLfuIyYOCeboEwXmSJi8gTiwWKcgil/8fKH4AAAD//wMAUEsBAi0AFAAGAAgAAAAh&#10;ALaDOJL+AAAA4QEAABMAAAAAAAAAAAAAAAAAAAAAAFtDb250ZW50X1R5cGVzXS54bWxQSwECLQAU&#10;AAYACAAAACEAOP0h/9YAAACUAQAACwAAAAAAAAAAAAAAAAAvAQAAX3JlbHMvLnJlbHNQSwECLQAU&#10;AAYACAAAACEAKBtjrR0EAACMEQAADgAAAAAAAAAAAAAAAAAuAgAAZHJzL2Uyb0RvYy54bWxQSwEC&#10;LQAUAAYACAAAACEAxI7cv98AAAAIAQAADwAAAAAAAAAAAAAAAAB3BgAAZHJzL2Rvd25yZXYueG1s&#10;UEsFBgAAAAAEAAQA8wAAAIMHAAAAAA==&#10;">
                      <v:shape id="Graphic 92" o:spid="_x0000_s1027" style="position:absolute;left:60;width:36373;height:1708;visibility:visible;mso-wrap-style:square;v-text-anchor:top" coordsize="3637279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owxwwAAANsAAAAPAAAAZHJzL2Rvd25yZXYueG1sRI/dagIx&#10;FITvhb5DOIXeabYLFV2NUqqFgois+gCHzen+uDlZktTdvr0RBC+HmfmGWa4H04orOV9bVvA+SUAQ&#10;F1bXXCo4n77HMxA+IGtsLZOCf/KwXr2Mlphp23NO12MoRYSwz1BBFUKXSemLigz6ie2Io/drncEQ&#10;pSuldthHuGllmiRTabDmuFBhR18VFZfjn1Gw34Sm6e0h2e4ubr7PTZPSx0mpt9fhcwEi0BCe4Uf7&#10;RyuYp3D/En+AXN0AAAD//wMAUEsBAi0AFAAGAAgAAAAhANvh9svuAAAAhQEAABMAAAAAAAAAAAAA&#10;AAAAAAAAAFtDb250ZW50X1R5cGVzXS54bWxQSwECLQAUAAYACAAAACEAWvQsW78AAAAVAQAACwAA&#10;AAAAAAAAAAAAAAAfAQAAX3JlbHMvLnJlbHNQSwECLQAUAAYACAAAACEA45KMMcMAAADbAAAADwAA&#10;AAAAAAAAAAAAAAAHAgAAZHJzL2Rvd25yZXYueG1sUEsFBgAAAAADAAMAtwAAAPcCAAAAAA==&#10;" path="m832104,l,,,170688r832104,l832104,xem1742236,l838200,r,170688l1742236,170688,1742236,xem2641333,l1748282,r,170688l2641333,170688,2641333,xem3636822,l2647442,r,170688l3636822,170688,3636822,xe" fillcolor="#f1f1f1" stroked="f">
                        <v:path arrowok="t"/>
                      </v:shape>
                      <v:shape id="Graphic 93" o:spid="_x0000_s1028" style="position:absolute;width:36506;height:1771;visibility:visible;mso-wrap-style:square;v-text-anchor:top" coordsize="3650615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cHmwwAAANsAAAAPAAAAZHJzL2Rvd25yZXYueG1sRI9BawIx&#10;FITvBf9DeEJvmtWWUlejiCIIRWhX8fzcPHdXNy9LEnX990YQehxm5htmMmtNLa7kfGVZwaCfgCDO&#10;ra64ULDbrnrfIHxA1lhbJgV38jCbdt4mmGp74z+6ZqEQEcI+RQVlCE0qpc9LMuj7tiGO3tE6gyFK&#10;V0jt8BbhppbDJPmSBiuOCyU2tCgpP2cXo8CfjHN+6Ybn380i+2z2q5/DvlbqvdvOxyACteE//Gqv&#10;tYLRBzy/xB8gpw8AAAD//wMAUEsBAi0AFAAGAAgAAAAhANvh9svuAAAAhQEAABMAAAAAAAAAAAAA&#10;AAAAAAAAAFtDb250ZW50X1R5cGVzXS54bWxQSwECLQAUAAYACAAAACEAWvQsW78AAAAVAQAACwAA&#10;AAAAAAAAAAAAAAAfAQAAX3JlbHMvLnJlbHNQSwECLQAUAAYACAAAACEA20HB5sMAAADbAAAADwAA&#10;AAAAAAAAAAAAAAAHAgAAZHJzL2Rvd25yZXYueG1sUEsFBgAAAAADAAMAtwAAAPcCAAAAAA==&#10;" path="m2655049,r-6083,l2648966,170688r-894588,l1754378,r-6096,l1748282,170688r-903986,l844296,r-6096,l838200,170688r-832104,l6096,,,,,170688r,6096l2655049,176784r,-6096l2655049,xem3644442,170688r-989380,l2655062,176784r989380,l3644442,170688xem3650602,r-6083,l3644519,170688r,6096l3650602,176784r,-6096l3650602,xe" fillcolor="#bebebe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  <w:spacing w:val="-2"/>
              </w:rPr>
              <w:t>employeeID</w:t>
            </w:r>
            <w:proofErr w:type="spellEnd"/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  <w:spacing w:val="-37"/>
              </w:rPr>
              <w:t xml:space="preserve"> </w:t>
            </w:r>
            <w:r>
              <w:rPr>
                <w:b/>
              </w:rPr>
              <w:t>Full Name</w:t>
            </w:r>
            <w:r>
              <w:rPr>
                <w:b/>
              </w:rPr>
              <w:tab/>
            </w:r>
            <w:proofErr w:type="spellStart"/>
            <w:r>
              <w:rPr>
                <w:b/>
                <w:spacing w:val="-2"/>
              </w:rPr>
              <w:t>managerID</w:t>
            </w:r>
            <w:proofErr w:type="spellEnd"/>
            <w:r>
              <w:rPr>
                <w:b/>
              </w:rPr>
              <w:tab/>
            </w:r>
            <w:proofErr w:type="spellStart"/>
            <w:r>
              <w:rPr>
                <w:b/>
                <w:spacing w:val="-2"/>
              </w:rPr>
              <w:t>managerName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1002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Kelvin Koh</w:t>
            </w:r>
            <w:r>
              <w:tab/>
            </w:r>
            <w:r>
              <w:tab/>
            </w:r>
            <w:r>
              <w:rPr>
                <w:spacing w:val="-4"/>
              </w:rPr>
              <w:t>1001</w:t>
            </w:r>
            <w:r>
              <w:tab/>
            </w:r>
            <w:r>
              <w:tab/>
              <w:t xml:space="preserve">Tan Mei Ling </w:t>
            </w:r>
            <w:r>
              <w:rPr>
                <w:b/>
                <w:spacing w:val="-4"/>
              </w:rPr>
              <w:t>1003</w:t>
            </w:r>
            <w:r>
              <w:rPr>
                <w:b/>
              </w:rPr>
              <w:tab/>
            </w:r>
            <w:r>
              <w:t>Amin Wong</w:t>
            </w:r>
            <w:r>
              <w:tab/>
            </w:r>
            <w:r>
              <w:tab/>
            </w:r>
            <w:r>
              <w:rPr>
                <w:spacing w:val="-4"/>
              </w:rPr>
              <w:t>1002</w:t>
            </w:r>
            <w:r>
              <w:tab/>
            </w:r>
            <w:r>
              <w:tab/>
            </w:r>
            <w:r>
              <w:tab/>
              <w:t>Kelvin Koh</w:t>
            </w:r>
          </w:p>
          <w:p w14:paraId="4A7D57E2" w14:textId="77777777" w:rsidR="002D3BCC" w:rsidRDefault="00421C0C">
            <w:pPr>
              <w:pStyle w:val="TableParagraph"/>
              <w:spacing w:before="26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66944" behindDoc="1" locked="0" layoutInCell="1" allowOverlap="1" wp14:anchorId="50A9E3BC" wp14:editId="20928B4D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-178135</wp:posOffset>
                      </wp:positionV>
                      <wp:extent cx="3650615" cy="177165"/>
                      <wp:effectExtent l="0" t="0" r="0" b="0"/>
                      <wp:wrapNone/>
                      <wp:docPr id="94" name="Group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50615" cy="177165"/>
                                <a:chOff x="0" y="0"/>
                                <a:chExt cx="3650615" cy="177165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0"/>
                                  <a:ext cx="3650615" cy="177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0615" h="177165">
                                      <a:moveTo>
                                        <a:pt x="2655049" y="0"/>
                                      </a:moveTo>
                                      <a:lnTo>
                                        <a:pt x="2648966" y="0"/>
                                      </a:lnTo>
                                      <a:lnTo>
                                        <a:pt x="2648966" y="170688"/>
                                      </a:lnTo>
                                      <a:lnTo>
                                        <a:pt x="1754378" y="170688"/>
                                      </a:lnTo>
                                      <a:lnTo>
                                        <a:pt x="1754378" y="0"/>
                                      </a:lnTo>
                                      <a:lnTo>
                                        <a:pt x="1748282" y="0"/>
                                      </a:lnTo>
                                      <a:lnTo>
                                        <a:pt x="1748282" y="170688"/>
                                      </a:lnTo>
                                      <a:lnTo>
                                        <a:pt x="844296" y="170688"/>
                                      </a:lnTo>
                                      <a:lnTo>
                                        <a:pt x="844296" y="0"/>
                                      </a:lnTo>
                                      <a:lnTo>
                                        <a:pt x="838200" y="0"/>
                                      </a:lnTo>
                                      <a:lnTo>
                                        <a:pt x="838200" y="170688"/>
                                      </a:lnTo>
                                      <a:lnTo>
                                        <a:pt x="6096" y="170688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2655049" y="176784"/>
                                      </a:lnTo>
                                      <a:lnTo>
                                        <a:pt x="2655049" y="170688"/>
                                      </a:lnTo>
                                      <a:lnTo>
                                        <a:pt x="2655049" y="0"/>
                                      </a:lnTo>
                                      <a:close/>
                                    </a:path>
                                    <a:path w="3650615" h="177165">
                                      <a:moveTo>
                                        <a:pt x="3644442" y="170688"/>
                                      </a:moveTo>
                                      <a:lnTo>
                                        <a:pt x="2655062" y="170688"/>
                                      </a:lnTo>
                                      <a:lnTo>
                                        <a:pt x="2655062" y="176784"/>
                                      </a:lnTo>
                                      <a:lnTo>
                                        <a:pt x="3644442" y="176784"/>
                                      </a:lnTo>
                                      <a:lnTo>
                                        <a:pt x="3644442" y="170688"/>
                                      </a:lnTo>
                                      <a:close/>
                                    </a:path>
                                    <a:path w="3650615" h="177165">
                                      <a:moveTo>
                                        <a:pt x="3650602" y="0"/>
                                      </a:moveTo>
                                      <a:lnTo>
                                        <a:pt x="3644519" y="0"/>
                                      </a:lnTo>
                                      <a:lnTo>
                                        <a:pt x="3644519" y="170688"/>
                                      </a:lnTo>
                                      <a:lnTo>
                                        <a:pt x="3644519" y="176784"/>
                                      </a:lnTo>
                                      <a:lnTo>
                                        <a:pt x="3650602" y="176784"/>
                                      </a:lnTo>
                                      <a:lnTo>
                                        <a:pt x="3650602" y="170688"/>
                                      </a:lnTo>
                                      <a:lnTo>
                                        <a:pt x="36506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EBEB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3C97A7" id="Group 94" o:spid="_x0000_s1026" style="position:absolute;margin-left:5.4pt;margin-top:-14.05pt;width:287.45pt;height:13.95pt;z-index:-16449536;mso-wrap-distance-left:0;mso-wrap-distance-right:0" coordsize="36506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qzPQMAABYLAAAOAAAAZHJzL2Uyb0RvYy54bWysVm1v2yAQ/j5p/wHxfbWdF8exmlRb3zRp&#10;6iq10z4TjGNrtmFA4vTf78DBcdI2ddq1kjnCw3H33B3H+cWmLNCaSZXzaoaDMx8jVlGe5NVyhn89&#10;3nyJMFKaVAkpeMVm+IkpfDH//Om8FjEb8IwXCZMIlFQqrsUMZ1qL2PMUzVhJ1BkXrILFlMuSaJjK&#10;pZdIUoP2svAGvh96NZeJkJwypeDXq2YRz63+NGVU/0xTxTQqZhhs0/Yr7Xdhvt78nMRLSUSW060Z&#10;5B1WlCSv4NBW1RXRBK1k/kxVmVPJFU/1GeWlx9M0p8z6AN4E/oE3t5KvhPVlGddL0dIE1B7w9G61&#10;9G59L1GezPB0hFFFSoiRPRbBHMipxTIGzK0UD+JeNh6C+IPTPwqWvcN1M1/uwJtUlmYTOIo2lvWn&#10;lnW20YjCj8Nw7IfBGCMKa8FkEoTjJiw0g9g920az6+MbPRI3x1rjWmNqARmmdiSqj5H4kBHBbGyU&#10;IciRCG44EpucmlpnzOGAMhxaUlWstnR+gKHWURLTldK3jFuuyfqH0k1eJ04imZPopnKihOowdVHY&#10;utAYQV1IjKAuFk0ABNFmnwmgEVHdCVbWxsosl3zNHrkFahOxQTge+6MpRi7cYOsOU1T72FE0DcM9&#10;rEO4UWy17pDBxA+jyNgJqh3MjQ08mIxHwwlcQDavToLbi+GI4lE0iAY9LA4mO2QPi6PRaDBtmDgN&#10;fdzeaBjBXdnD3A6wx/mh39/WFnvc0j5GNpge9jlgOInsXfZqPLvZGkxOhL+ZV13th97TgivW5LCp&#10;sHdU2jAcwV+Ti3ucvF5uUJrhCxtc8bjR1VwX/iY3++acCH+Byv9BELjr7xfra9wY68fB/rXl6HBj&#10;Q0sXuUe7g7nxJXgPWnY290hI20G3LvYyZqf9zYSEomnbAMjdRqN4kSc3eVGYtFVyubgsJFoT6Cjf&#10;rs3/9nLuwKAju85npAVPnqBx1vD8mmH1d0Ukw6j4XkFrhtrVTpBOWDhB6uKS2xedrRip9OPmN5EC&#10;CRBnWMPT4o67Dk1i1xGNLy3W7Kz415XmaW7apbWtsWg7gdfC9oUDjy/bZ7YPRfO6684tavecnf8D&#10;AAD//wMAUEsDBBQABgAIAAAAIQC98UxF3gAAAAgBAAAPAAAAZHJzL2Rvd25yZXYueG1sTI9Ba8JA&#10;EIXvhf6HZYTedBNL2hCzEZG2JylUC6W3MTsmwexsyK5J/PddT/X45j3e+yZfT6YVA/WusawgXkQg&#10;iEurG64UfB/e5ykI55E1tpZJwZUcrIvHhxwzbUf+omHvKxFK2GWooPa+y6R0ZU0G3cJ2xME72d6g&#10;D7KvpO5xDOWmlcsoepEGGw4LNXa0rak87y9GwceI4+Y5fht259P2+ntIPn92MSn1NJs2KxCeJv8f&#10;hht+QIciMB3thbUTbdBRIPcK5ss0BhECSZq8gjjeLiCLXN4/UPwBAAD//wMAUEsBAi0AFAAGAAgA&#10;AAAhALaDOJL+AAAA4QEAABMAAAAAAAAAAAAAAAAAAAAAAFtDb250ZW50X1R5cGVzXS54bWxQSwEC&#10;LQAUAAYACAAAACEAOP0h/9YAAACUAQAACwAAAAAAAAAAAAAAAAAvAQAAX3JlbHMvLnJlbHNQSwEC&#10;LQAUAAYACAAAACEAr3Wqsz0DAAAWCwAADgAAAAAAAAAAAAAAAAAuAgAAZHJzL2Uyb0RvYy54bWxQ&#10;SwECLQAUAAYACAAAACEAvfFMRd4AAAAIAQAADwAAAAAAAAAAAAAAAACXBQAAZHJzL2Rvd25yZXYu&#10;eG1sUEsFBgAAAAAEAAQA8wAAAKIGAAAAAA==&#10;">
                      <v:shape id="Graphic 95" o:spid="_x0000_s1027" style="position:absolute;width:36506;height:1771;visibility:visible;mso-wrap-style:square;v-text-anchor:top" coordsize="3650615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PwJwwAAANsAAAAPAAAAZHJzL2Rvd25yZXYueG1sRI9BawIx&#10;FITvBf9DeEJvmlXaUlejiCIIRWhX8fzcPHdXNy9LEnX990YQehxm5htmMmtNLa7kfGVZwaCfgCDO&#10;ra64ULDbrnrfIHxA1lhbJgV38jCbdt4mmGp74z+6ZqEQEcI+RQVlCE0qpc9LMuj7tiGO3tE6gyFK&#10;V0jt8BbhppbDJPmSBiuOCyU2tCgpP2cXo8CfjHN+6Ybn380i+2j2q5/DvlbqvdvOxyACteE//Gqv&#10;tYLRJzy/xB8gpw8AAAD//wMAUEsBAi0AFAAGAAgAAAAhANvh9svuAAAAhQEAABMAAAAAAAAAAAAA&#10;AAAAAAAAAFtDb250ZW50X1R5cGVzXS54bWxQSwECLQAUAAYACAAAACEAWvQsW78AAAAVAQAACwAA&#10;AAAAAAAAAAAAAAAfAQAAX3JlbHMvLnJlbHNQSwECLQAUAAYACAAAACEAO+T8CcMAAADbAAAADwAA&#10;AAAAAAAAAAAAAAAHAgAAZHJzL2Rvd25yZXYueG1sUEsFBgAAAAADAAMAtwAAAPcCAAAAAA==&#10;" path="m2655049,r-6083,l2648966,170688r-894588,l1754378,r-6096,l1748282,170688r-903986,l844296,r-6096,l838200,170688r-832104,l6096,,,,,170688r,6096l2655049,176784r,-6096l2655049,xem3644442,170688r-989380,l2655062,176784r989380,l3644442,170688xem3650602,r-6083,l3644519,170688r,6096l3650602,176784r,-6096l3650602,xe" fillcolor="#bebeb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8000"/>
              </w:rPr>
              <w:t>--left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outer</w:t>
            </w:r>
            <w:r>
              <w:rPr>
                <w:color w:val="008000"/>
                <w:spacing w:val="-1"/>
              </w:rPr>
              <w:t xml:space="preserve"> </w:t>
            </w:r>
            <w:r>
              <w:rPr>
                <w:color w:val="008000"/>
              </w:rPr>
              <w:t>join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(list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all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  <w:spacing w:val="-2"/>
              </w:rPr>
              <w:t>employees)</w:t>
            </w:r>
          </w:p>
          <w:p w14:paraId="45A15770" w14:textId="77777777" w:rsidR="002D3BCC" w:rsidRDefault="00421C0C">
            <w:pPr>
              <w:pStyle w:val="TableParagraph"/>
              <w:ind w:right="271"/>
            </w:pPr>
            <w:r>
              <w:rPr>
                <w:color w:val="0000FF"/>
              </w:rPr>
              <w:t xml:space="preserve">select </w:t>
            </w:r>
            <w:proofErr w:type="spellStart"/>
            <w:proofErr w:type="gramStart"/>
            <w:r>
              <w:t>E.employeeID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E.employeefirstname</w:t>
            </w:r>
            <w:proofErr w:type="spellEnd"/>
            <w:r>
              <w:rPr>
                <w:color w:val="808080"/>
              </w:rPr>
              <w:t>+</w:t>
            </w:r>
            <w:r>
              <w:rPr>
                <w:color w:val="FF0000"/>
              </w:rPr>
              <w:t>' '</w:t>
            </w:r>
            <w:r>
              <w:rPr>
                <w:color w:val="808080"/>
              </w:rPr>
              <w:t>+</w:t>
            </w:r>
            <w:proofErr w:type="spellStart"/>
            <w:r>
              <w:t>E.employeelastname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as </w:t>
            </w:r>
            <w:r>
              <w:t>[F Name],</w:t>
            </w:r>
            <w:r>
              <w:rPr>
                <w:spacing w:val="-9"/>
              </w:rPr>
              <w:t xml:space="preserve"> </w:t>
            </w:r>
            <w:proofErr w:type="spellStart"/>
            <w:r>
              <w:t>E.managerID</w:t>
            </w:r>
            <w:proofErr w:type="spellEnd"/>
            <w:r>
              <w:t>,</w:t>
            </w:r>
            <w:r>
              <w:rPr>
                <w:spacing w:val="-9"/>
              </w:rPr>
              <w:t xml:space="preserve"> </w:t>
            </w:r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M.employeefirstname</w:t>
            </w:r>
            <w:proofErr w:type="spellEnd"/>
            <w:r>
              <w:rPr>
                <w:color w:val="808080"/>
              </w:rPr>
              <w:t>+</w:t>
            </w:r>
            <w:r>
              <w:rPr>
                <w:color w:val="FF0000"/>
              </w:rPr>
              <w:t>'</w:t>
            </w:r>
            <w:r>
              <w:rPr>
                <w:color w:val="FF0000"/>
                <w:spacing w:val="-8"/>
              </w:rPr>
              <w:t xml:space="preserve"> </w:t>
            </w:r>
            <w:r>
              <w:rPr>
                <w:color w:val="FF0000"/>
              </w:rPr>
              <w:t>'</w:t>
            </w:r>
            <w:r>
              <w:rPr>
                <w:color w:val="808080"/>
              </w:rPr>
              <w:t>+</w:t>
            </w:r>
            <w:proofErr w:type="spellStart"/>
            <w:r>
              <w:t>M.employeelastname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color w:val="0000FF"/>
              </w:rPr>
              <w:t xml:space="preserve">as </w:t>
            </w:r>
            <w:r>
              <w:t>[Manager Name]</w:t>
            </w:r>
          </w:p>
          <w:p w14:paraId="59A43176" w14:textId="77777777" w:rsidR="002D3BCC" w:rsidRDefault="00421C0C">
            <w:pPr>
              <w:pStyle w:val="TableParagraph"/>
              <w:spacing w:before="1"/>
            </w:pPr>
            <w:r>
              <w:rPr>
                <w:color w:val="0000FF"/>
              </w:rPr>
              <w:t>from</w:t>
            </w:r>
            <w:r>
              <w:rPr>
                <w:color w:val="0000FF"/>
                <w:spacing w:val="-4"/>
              </w:rPr>
              <w:t xml:space="preserve"> </w:t>
            </w:r>
            <w:r>
              <w:t>staff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E</w:t>
            </w:r>
          </w:p>
          <w:p w14:paraId="0B0A6A8A" w14:textId="77777777" w:rsidR="002D3BCC" w:rsidRDefault="00421C0C">
            <w:pPr>
              <w:pStyle w:val="TableParagraph"/>
              <w:spacing w:line="267" w:lineRule="exact"/>
            </w:pPr>
            <w:r>
              <w:rPr>
                <w:color w:val="808080"/>
              </w:rPr>
              <w:t>left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808080"/>
              </w:rPr>
              <w:t>outer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join</w:t>
            </w:r>
            <w:r>
              <w:rPr>
                <w:color w:val="808080"/>
                <w:spacing w:val="-3"/>
              </w:rPr>
              <w:t xml:space="preserve"> </w:t>
            </w:r>
            <w:r>
              <w:t>staff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M</w:t>
            </w:r>
          </w:p>
          <w:p w14:paraId="29A5EE7A" w14:textId="77777777" w:rsidR="002D3BCC" w:rsidRDefault="00421C0C">
            <w:pPr>
              <w:pStyle w:val="TableParagraph"/>
              <w:spacing w:line="480" w:lineRule="auto"/>
              <w:ind w:right="3800"/>
            </w:pPr>
            <w:r>
              <w:rPr>
                <w:color w:val="0000FF"/>
              </w:rPr>
              <w:t>on</w:t>
            </w:r>
            <w:r>
              <w:rPr>
                <w:color w:val="0000FF"/>
                <w:spacing w:val="-12"/>
              </w:rPr>
              <w:t xml:space="preserve"> </w:t>
            </w:r>
            <w:proofErr w:type="spellStart"/>
            <w:proofErr w:type="gramStart"/>
            <w:r>
              <w:t>E.managerID</w:t>
            </w:r>
            <w:proofErr w:type="spellEnd"/>
            <w:proofErr w:type="gramEnd"/>
            <w:r>
              <w:rPr>
                <w:spacing w:val="-12"/>
              </w:rPr>
              <w:t xml:space="preserve"> </w:t>
            </w:r>
            <w:r>
              <w:t>=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M.employeeID</w:t>
            </w:r>
            <w:proofErr w:type="spellEnd"/>
            <w:r>
              <w:t xml:space="preserve"> </w:t>
            </w:r>
            <w:r>
              <w:rPr>
                <w:spacing w:val="-2"/>
              </w:rPr>
              <w:t>Output:</w:t>
            </w:r>
          </w:p>
        </w:tc>
      </w:tr>
      <w:tr w:rsidR="002D3BCC" w14:paraId="4CC1D8E1" w14:textId="77777777">
        <w:trPr>
          <w:trHeight w:val="1072"/>
        </w:trPr>
        <w:tc>
          <w:tcPr>
            <w:tcW w:w="3116" w:type="dxa"/>
          </w:tcPr>
          <w:p w14:paraId="55646881" w14:textId="77777777" w:rsidR="002D3BCC" w:rsidRDefault="00421C0C">
            <w:pPr>
              <w:pStyle w:val="TableParagraph"/>
              <w:spacing w:line="267" w:lineRule="exact"/>
            </w:pPr>
            <w:r>
              <w:t>4.</w:t>
            </w:r>
            <w:r>
              <w:rPr>
                <w:spacing w:val="44"/>
              </w:rPr>
              <w:t xml:space="preserve">  </w:t>
            </w:r>
            <w:r>
              <w:t>Cross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Join</w:t>
            </w:r>
          </w:p>
          <w:p w14:paraId="0809FB0D" w14:textId="77777777" w:rsidR="002D3BCC" w:rsidRDefault="00421C0C">
            <w:pPr>
              <w:pStyle w:val="TableParagraph"/>
            </w:pPr>
            <w:r>
              <w:rPr>
                <w:color w:val="008000"/>
              </w:rPr>
              <w:t>--generate</w:t>
            </w:r>
            <w:r>
              <w:rPr>
                <w:color w:val="008000"/>
                <w:spacing w:val="-11"/>
              </w:rPr>
              <w:t xml:space="preserve"> </w:t>
            </w:r>
            <w:r>
              <w:rPr>
                <w:color w:val="008000"/>
              </w:rPr>
              <w:t>all</w:t>
            </w:r>
            <w:r>
              <w:rPr>
                <w:color w:val="008000"/>
                <w:spacing w:val="-13"/>
              </w:rPr>
              <w:t xml:space="preserve"> </w:t>
            </w:r>
            <w:r>
              <w:rPr>
                <w:color w:val="008000"/>
              </w:rPr>
              <w:t>combination</w:t>
            </w:r>
            <w:r>
              <w:rPr>
                <w:color w:val="008000"/>
                <w:spacing w:val="-12"/>
              </w:rPr>
              <w:t xml:space="preserve"> </w:t>
            </w:r>
            <w:r>
              <w:rPr>
                <w:color w:val="008000"/>
              </w:rPr>
              <w:t>of records (all possibility)</w:t>
            </w:r>
          </w:p>
          <w:p w14:paraId="01F0E191" w14:textId="77777777" w:rsidR="002D3BCC" w:rsidRDefault="00421C0C">
            <w:pPr>
              <w:pStyle w:val="TableParagraph"/>
              <w:spacing w:line="249" w:lineRule="exact"/>
            </w:pPr>
            <w:r>
              <w:rPr>
                <w:color w:val="008000"/>
              </w:rPr>
              <w:t>(Cartesian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  <w:spacing w:val="-2"/>
              </w:rPr>
              <w:t>Product)</w:t>
            </w:r>
          </w:p>
        </w:tc>
        <w:tc>
          <w:tcPr>
            <w:tcW w:w="7343" w:type="dxa"/>
          </w:tcPr>
          <w:p w14:paraId="110A21DD" w14:textId="77777777" w:rsidR="002D3BCC" w:rsidRDefault="00421C0C">
            <w:pPr>
              <w:pStyle w:val="TableParagraph"/>
              <w:spacing w:before="1" w:line="237" w:lineRule="auto"/>
              <w:ind w:right="4740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13"/>
              </w:rPr>
              <w:t xml:space="preserve"> </w:t>
            </w:r>
            <w:r>
              <w:t>*</w:t>
            </w:r>
            <w:r>
              <w:rPr>
                <w:spacing w:val="-12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11"/>
              </w:rPr>
              <w:t xml:space="preserve"> </w:t>
            </w:r>
            <w:r>
              <w:t xml:space="preserve">inventory1 </w:t>
            </w:r>
            <w:r>
              <w:rPr>
                <w:color w:val="808080"/>
              </w:rPr>
              <w:t xml:space="preserve">cross join </w:t>
            </w:r>
            <w:r>
              <w:t>inventory2</w:t>
            </w:r>
          </w:p>
        </w:tc>
      </w:tr>
    </w:tbl>
    <w:p w14:paraId="43AA060E" w14:textId="77777777" w:rsidR="002D3BCC" w:rsidRDefault="002D3BCC">
      <w:pPr>
        <w:rPr>
          <w:b/>
          <w:sz w:val="20"/>
        </w:rPr>
      </w:pPr>
    </w:p>
    <w:p w14:paraId="6CB72A83" w14:textId="77777777" w:rsidR="002D3BCC" w:rsidRDefault="002D3BCC">
      <w:pPr>
        <w:rPr>
          <w:b/>
          <w:sz w:val="20"/>
        </w:rPr>
      </w:pPr>
    </w:p>
    <w:p w14:paraId="49E6E537" w14:textId="77777777" w:rsidR="002D3BCC" w:rsidRDefault="00421C0C">
      <w:pPr>
        <w:spacing w:before="14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30F6C0F2" wp14:editId="0554D1B2">
            <wp:simplePos x="0" y="0"/>
            <wp:positionH relativeFrom="page">
              <wp:posOffset>1329055</wp:posOffset>
            </wp:positionH>
            <wp:positionV relativeFrom="paragraph">
              <wp:posOffset>261686</wp:posOffset>
            </wp:positionV>
            <wp:extent cx="4876247" cy="3836670"/>
            <wp:effectExtent l="0" t="0" r="0" b="0"/>
            <wp:wrapTopAndBottom/>
            <wp:docPr id="96" name="Image 96" descr="C:\Users\buysellstation\Desktop\sql joins guide and syntax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 descr="C:\Users\buysellstation\Desktop\sql joins guide and syntax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247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4521C" w14:textId="77777777" w:rsidR="002D3BCC" w:rsidRDefault="002D3BCC">
      <w:pPr>
        <w:rPr>
          <w:sz w:val="20"/>
        </w:rPr>
        <w:sectPr w:rsidR="002D3BCC">
          <w:pgSz w:w="11910" w:h="16840"/>
          <w:pgMar w:top="940" w:right="580" w:bottom="640" w:left="620" w:header="240" w:footer="445" w:gutter="0"/>
          <w:cols w:space="720"/>
        </w:sectPr>
      </w:pPr>
    </w:p>
    <w:p w14:paraId="6CFEE1EC" w14:textId="77777777" w:rsidR="002D3BCC" w:rsidRDefault="00421C0C">
      <w:pPr>
        <w:pStyle w:val="BodyText"/>
        <w:spacing w:before="34"/>
        <w:ind w:left="3" w:right="41"/>
        <w:jc w:val="center"/>
      </w:pPr>
      <w:r>
        <w:lastRenderedPageBreak/>
        <w:t>SQL</w:t>
      </w:r>
      <w:r>
        <w:rPr>
          <w:spacing w:val="-3"/>
        </w:rPr>
        <w:t xml:space="preserve"> </w:t>
      </w:r>
      <w:r>
        <w:rPr>
          <w:spacing w:val="-2"/>
        </w:rPr>
        <w:t>UNIONS</w:t>
      </w:r>
    </w:p>
    <w:p w14:paraId="092E0E34" w14:textId="77777777" w:rsidR="002D3BCC" w:rsidRDefault="002D3BCC">
      <w:pPr>
        <w:spacing w:before="3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7"/>
        <w:gridCol w:w="6651"/>
      </w:tblGrid>
      <w:tr w:rsidR="002D3BCC" w14:paraId="5FB45E52" w14:textId="77777777">
        <w:trPr>
          <w:trHeight w:val="2419"/>
        </w:trPr>
        <w:tc>
          <w:tcPr>
            <w:tcW w:w="3807" w:type="dxa"/>
          </w:tcPr>
          <w:p w14:paraId="46E390EB" w14:textId="77777777" w:rsidR="002D3BCC" w:rsidRDefault="00421C0C">
            <w:pPr>
              <w:pStyle w:val="TableParagraph"/>
              <w:spacing w:line="268" w:lineRule="exact"/>
            </w:pPr>
            <w:r>
              <w:t>1.</w:t>
            </w:r>
            <w:r>
              <w:rPr>
                <w:spacing w:val="46"/>
              </w:rPr>
              <w:t xml:space="preserve">  </w:t>
            </w:r>
            <w:r>
              <w:rPr>
                <w:spacing w:val="-2"/>
              </w:rPr>
              <w:t>Union</w:t>
            </w:r>
          </w:p>
          <w:p w14:paraId="233B71C5" w14:textId="77777777" w:rsidR="002D3BCC" w:rsidRDefault="00421C0C">
            <w:pPr>
              <w:pStyle w:val="TableParagraph"/>
              <w:ind w:right="197"/>
            </w:pPr>
            <w:r>
              <w:rPr>
                <w:color w:val="008000"/>
              </w:rPr>
              <w:t>--allow you to combine two tables together (but the no. of columns &amp; each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column’s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types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2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tables must be match)</w:t>
            </w:r>
          </w:p>
          <w:p w14:paraId="3A8869B5" w14:textId="77777777" w:rsidR="002D3BCC" w:rsidRDefault="00421C0C">
            <w:pPr>
              <w:pStyle w:val="TableParagraph"/>
              <w:spacing w:before="1"/>
            </w:pPr>
            <w:r>
              <w:rPr>
                <w:color w:val="008000"/>
              </w:rPr>
              <w:t>--don't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need</w:t>
            </w:r>
            <w:r>
              <w:rPr>
                <w:color w:val="008000"/>
                <w:spacing w:val="-8"/>
              </w:rPr>
              <w:t xml:space="preserve"> </w:t>
            </w:r>
            <w:r>
              <w:rPr>
                <w:color w:val="008000"/>
              </w:rPr>
              <w:t>common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</w:rPr>
              <w:t>key,</w:t>
            </w:r>
            <w:r>
              <w:rPr>
                <w:color w:val="008000"/>
                <w:spacing w:val="-8"/>
              </w:rPr>
              <w:t xml:space="preserve"> </w:t>
            </w:r>
            <w:r>
              <w:rPr>
                <w:color w:val="008000"/>
              </w:rPr>
              <w:t>only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need common attributes</w:t>
            </w:r>
          </w:p>
          <w:p w14:paraId="1E4C281C" w14:textId="77777777" w:rsidR="002D3BCC" w:rsidRDefault="00421C0C">
            <w:pPr>
              <w:pStyle w:val="TableParagraph"/>
            </w:pPr>
            <w:r>
              <w:rPr>
                <w:color w:val="008000"/>
              </w:rPr>
              <w:t>--merge,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not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showing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duplicate</w:t>
            </w:r>
            <w:r>
              <w:rPr>
                <w:color w:val="008000"/>
                <w:spacing w:val="-2"/>
              </w:rPr>
              <w:t xml:space="preserve"> record</w:t>
            </w:r>
          </w:p>
        </w:tc>
        <w:tc>
          <w:tcPr>
            <w:tcW w:w="6651" w:type="dxa"/>
          </w:tcPr>
          <w:p w14:paraId="6AAB8E77" w14:textId="77777777" w:rsidR="002D3BCC" w:rsidRDefault="00421C0C">
            <w:pPr>
              <w:pStyle w:val="TableParagraph"/>
              <w:spacing w:before="268"/>
              <w:ind w:left="108" w:right="1990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13"/>
              </w:rPr>
              <w:t xml:space="preserve"> </w:t>
            </w:r>
            <w:proofErr w:type="spellStart"/>
            <w:r>
              <w:t>cust_</w:t>
            </w:r>
            <w:proofErr w:type="gramStart"/>
            <w:r>
              <w:t>lname</w:t>
            </w:r>
            <w:r>
              <w:rPr>
                <w:color w:val="808080"/>
              </w:rPr>
              <w:t>,</w:t>
            </w:r>
            <w:r>
              <w:t>cust</w:t>
            </w:r>
            <w:proofErr w:type="gramEnd"/>
            <w:r>
              <w:t>_fname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11"/>
              </w:rPr>
              <w:t xml:space="preserve"> </w:t>
            </w:r>
            <w:r>
              <w:t xml:space="preserve">customer </w:t>
            </w:r>
            <w:r>
              <w:rPr>
                <w:color w:val="0000FF"/>
                <w:spacing w:val="-2"/>
              </w:rPr>
              <w:t>union</w:t>
            </w:r>
          </w:p>
          <w:p w14:paraId="52855255" w14:textId="77777777" w:rsidR="002D3BCC" w:rsidRDefault="00421C0C">
            <w:pPr>
              <w:pStyle w:val="TableParagraph"/>
              <w:spacing w:before="1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6"/>
              </w:rPr>
              <w:t xml:space="preserve"> </w:t>
            </w:r>
            <w:proofErr w:type="spellStart"/>
            <w:r>
              <w:t>cust_</w:t>
            </w:r>
            <w:proofErr w:type="gramStart"/>
            <w:r>
              <w:t>lname</w:t>
            </w:r>
            <w:r>
              <w:rPr>
                <w:color w:val="808080"/>
              </w:rPr>
              <w:t>,</w:t>
            </w:r>
            <w:r>
              <w:t>cust</w:t>
            </w:r>
            <w:proofErr w:type="gramEnd"/>
            <w:r>
              <w:t>_fname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spacing w:val="-2"/>
              </w:rPr>
              <w:t>customer_2</w:t>
            </w:r>
          </w:p>
        </w:tc>
      </w:tr>
      <w:tr w:rsidR="002D3BCC" w14:paraId="310D3F4F" w14:textId="77777777">
        <w:trPr>
          <w:trHeight w:val="2632"/>
        </w:trPr>
        <w:tc>
          <w:tcPr>
            <w:tcW w:w="3807" w:type="dxa"/>
          </w:tcPr>
          <w:p w14:paraId="259348A8" w14:textId="77777777" w:rsidR="002D3BCC" w:rsidRDefault="00421C0C">
            <w:pPr>
              <w:pStyle w:val="TableParagraph"/>
              <w:spacing w:line="267" w:lineRule="exact"/>
            </w:pPr>
            <w:r>
              <w:t>2.</w:t>
            </w:r>
            <w:r>
              <w:rPr>
                <w:spacing w:val="44"/>
              </w:rPr>
              <w:t xml:space="preserve">  </w:t>
            </w:r>
            <w:r>
              <w:t xml:space="preserve">Union </w:t>
            </w:r>
            <w:r>
              <w:rPr>
                <w:spacing w:val="-5"/>
              </w:rPr>
              <w:t>all</w:t>
            </w:r>
          </w:p>
          <w:p w14:paraId="1E5718D8" w14:textId="77777777" w:rsidR="002D3BCC" w:rsidRDefault="00421C0C">
            <w:pPr>
              <w:pStyle w:val="TableParagraph"/>
            </w:pPr>
            <w:r>
              <w:rPr>
                <w:color w:val="008000"/>
              </w:rPr>
              <w:t>--merge,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</w:rPr>
              <w:t>but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show</w:t>
            </w:r>
            <w:r>
              <w:rPr>
                <w:color w:val="008000"/>
                <w:spacing w:val="-8"/>
              </w:rPr>
              <w:t xml:space="preserve"> </w:t>
            </w:r>
            <w:r>
              <w:rPr>
                <w:color w:val="008000"/>
              </w:rPr>
              <w:t>you</w:t>
            </w:r>
            <w:r>
              <w:rPr>
                <w:color w:val="008000"/>
                <w:spacing w:val="-10"/>
              </w:rPr>
              <w:t xml:space="preserve"> </w:t>
            </w:r>
            <w:r>
              <w:rPr>
                <w:color w:val="008000"/>
              </w:rPr>
              <w:t>everything,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even the duplicate record</w:t>
            </w:r>
          </w:p>
        </w:tc>
        <w:tc>
          <w:tcPr>
            <w:tcW w:w="6651" w:type="dxa"/>
          </w:tcPr>
          <w:p w14:paraId="0E60D8B5" w14:textId="77777777" w:rsidR="002D3BCC" w:rsidRDefault="00421C0C">
            <w:pPr>
              <w:pStyle w:val="TableParagraph"/>
              <w:spacing w:before="1" w:line="237" w:lineRule="auto"/>
              <w:ind w:left="108" w:right="1990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13"/>
              </w:rPr>
              <w:t xml:space="preserve"> </w:t>
            </w:r>
            <w:proofErr w:type="spellStart"/>
            <w:r>
              <w:t>cust_</w:t>
            </w:r>
            <w:proofErr w:type="gramStart"/>
            <w:r>
              <w:t>lname</w:t>
            </w:r>
            <w:r>
              <w:rPr>
                <w:color w:val="808080"/>
              </w:rPr>
              <w:t>,</w:t>
            </w:r>
            <w:r>
              <w:t>cust</w:t>
            </w:r>
            <w:proofErr w:type="gramEnd"/>
            <w:r>
              <w:t>_fname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11"/>
              </w:rPr>
              <w:t xml:space="preserve"> </w:t>
            </w:r>
            <w:r>
              <w:t xml:space="preserve">customer </w:t>
            </w:r>
            <w:r>
              <w:rPr>
                <w:color w:val="0000FF"/>
              </w:rPr>
              <w:t xml:space="preserve">union </w:t>
            </w:r>
            <w:r>
              <w:rPr>
                <w:color w:val="808080"/>
              </w:rPr>
              <w:t>all</w:t>
            </w:r>
          </w:p>
          <w:p w14:paraId="3466611C" w14:textId="77777777" w:rsidR="002D3BCC" w:rsidRDefault="00421C0C">
            <w:pPr>
              <w:pStyle w:val="TableParagraph"/>
              <w:spacing w:before="1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6"/>
              </w:rPr>
              <w:t xml:space="preserve"> </w:t>
            </w:r>
            <w:proofErr w:type="spellStart"/>
            <w:r>
              <w:t>cust_</w:t>
            </w:r>
            <w:proofErr w:type="gramStart"/>
            <w:r>
              <w:t>lname</w:t>
            </w:r>
            <w:r>
              <w:rPr>
                <w:color w:val="808080"/>
              </w:rPr>
              <w:t>,</w:t>
            </w:r>
            <w:r>
              <w:t>cust</w:t>
            </w:r>
            <w:proofErr w:type="gramEnd"/>
            <w:r>
              <w:t>_fname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spacing w:val="-2"/>
              </w:rPr>
              <w:t>customer_2</w:t>
            </w:r>
          </w:p>
          <w:p w14:paraId="56A84257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1005F546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4F9F46F6" w14:textId="77777777" w:rsidR="002D3BCC" w:rsidRDefault="002D3BCC">
            <w:pPr>
              <w:pStyle w:val="TableParagraph"/>
              <w:spacing w:before="9"/>
              <w:ind w:left="0"/>
              <w:rPr>
                <w:b/>
              </w:rPr>
            </w:pPr>
          </w:p>
          <w:p w14:paraId="2C721E9D" w14:textId="77777777" w:rsidR="002D3BCC" w:rsidRDefault="00421C0C">
            <w:pPr>
              <w:pStyle w:val="TableParagraph"/>
              <w:tabs>
                <w:tab w:val="left" w:pos="4016"/>
              </w:tabs>
              <w:ind w:left="2987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69504" behindDoc="1" locked="0" layoutInCell="1" allowOverlap="1" wp14:anchorId="21FD3B9C" wp14:editId="0AE48E04">
                      <wp:simplePos x="0" y="0"/>
                      <wp:positionH relativeFrom="column">
                        <wp:posOffset>1697863</wp:posOffset>
                      </wp:positionH>
                      <wp:positionV relativeFrom="paragraph">
                        <wp:posOffset>-351091</wp:posOffset>
                      </wp:positionV>
                      <wp:extent cx="1419225" cy="821055"/>
                      <wp:effectExtent l="0" t="0" r="0" b="0"/>
                      <wp:wrapNone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9225" cy="821055"/>
                                <a:chOff x="0" y="0"/>
                                <a:chExt cx="1419225" cy="821055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0"/>
                                  <a:ext cx="1419225" cy="815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19225" h="815340">
                                      <a:moveTo>
                                        <a:pt x="1014984" y="0"/>
                                      </a:moveTo>
                                      <a:lnTo>
                                        <a:pt x="960126" y="3697"/>
                                      </a:lnTo>
                                      <a:lnTo>
                                        <a:pt x="907509" y="14468"/>
                                      </a:lnTo>
                                      <a:lnTo>
                                        <a:pt x="857615" y="31829"/>
                                      </a:lnTo>
                                      <a:lnTo>
                                        <a:pt x="810927" y="55296"/>
                                      </a:lnTo>
                                      <a:lnTo>
                                        <a:pt x="767930" y="84387"/>
                                      </a:lnTo>
                                      <a:lnTo>
                                        <a:pt x="729106" y="118617"/>
                                      </a:lnTo>
                                      <a:lnTo>
                                        <a:pt x="707263" y="145160"/>
                                      </a:lnTo>
                                      <a:lnTo>
                                        <a:pt x="690117" y="124332"/>
                                      </a:lnTo>
                                      <a:lnTo>
                                        <a:pt x="651294" y="90155"/>
                                      </a:lnTo>
                                      <a:lnTo>
                                        <a:pt x="608297" y="61101"/>
                                      </a:lnTo>
                                      <a:lnTo>
                                        <a:pt x="561609" y="37655"/>
                                      </a:lnTo>
                                      <a:lnTo>
                                        <a:pt x="511715" y="20305"/>
                                      </a:lnTo>
                                      <a:lnTo>
                                        <a:pt x="459098" y="9539"/>
                                      </a:lnTo>
                                      <a:lnTo>
                                        <a:pt x="404240" y="5841"/>
                                      </a:lnTo>
                                      <a:lnTo>
                                        <a:pt x="357096" y="8565"/>
                                      </a:lnTo>
                                      <a:lnTo>
                                        <a:pt x="311549" y="16532"/>
                                      </a:lnTo>
                                      <a:lnTo>
                                        <a:pt x="267903" y="29440"/>
                                      </a:lnTo>
                                      <a:lnTo>
                                        <a:pt x="226461" y="46984"/>
                                      </a:lnTo>
                                      <a:lnTo>
                                        <a:pt x="187527" y="68860"/>
                                      </a:lnTo>
                                      <a:lnTo>
                                        <a:pt x="151404" y="94766"/>
                                      </a:lnTo>
                                      <a:lnTo>
                                        <a:pt x="118395" y="124396"/>
                                      </a:lnTo>
                                      <a:lnTo>
                                        <a:pt x="88804" y="157448"/>
                                      </a:lnTo>
                                      <a:lnTo>
                                        <a:pt x="62933" y="193617"/>
                                      </a:lnTo>
                                      <a:lnTo>
                                        <a:pt x="41085" y="232599"/>
                                      </a:lnTo>
                                      <a:lnTo>
                                        <a:pt x="23565" y="274092"/>
                                      </a:lnTo>
                                      <a:lnTo>
                                        <a:pt x="10675" y="317791"/>
                                      </a:lnTo>
                                      <a:lnTo>
                                        <a:pt x="2719" y="363391"/>
                                      </a:lnTo>
                                      <a:lnTo>
                                        <a:pt x="0" y="410590"/>
                                      </a:lnTo>
                                      <a:lnTo>
                                        <a:pt x="2719" y="457790"/>
                                      </a:lnTo>
                                      <a:lnTo>
                                        <a:pt x="10675" y="503390"/>
                                      </a:lnTo>
                                      <a:lnTo>
                                        <a:pt x="23565" y="547089"/>
                                      </a:lnTo>
                                      <a:lnTo>
                                        <a:pt x="41085" y="588582"/>
                                      </a:lnTo>
                                      <a:lnTo>
                                        <a:pt x="62933" y="627564"/>
                                      </a:lnTo>
                                      <a:lnTo>
                                        <a:pt x="88804" y="663733"/>
                                      </a:lnTo>
                                      <a:lnTo>
                                        <a:pt x="118395" y="696785"/>
                                      </a:lnTo>
                                      <a:lnTo>
                                        <a:pt x="151404" y="726415"/>
                                      </a:lnTo>
                                      <a:lnTo>
                                        <a:pt x="187527" y="752321"/>
                                      </a:lnTo>
                                      <a:lnTo>
                                        <a:pt x="226461" y="774197"/>
                                      </a:lnTo>
                                      <a:lnTo>
                                        <a:pt x="267903" y="791741"/>
                                      </a:lnTo>
                                      <a:lnTo>
                                        <a:pt x="311549" y="804649"/>
                                      </a:lnTo>
                                      <a:lnTo>
                                        <a:pt x="357096" y="812616"/>
                                      </a:lnTo>
                                      <a:lnTo>
                                        <a:pt x="404240" y="815339"/>
                                      </a:lnTo>
                                      <a:lnTo>
                                        <a:pt x="459098" y="811651"/>
                                      </a:lnTo>
                                      <a:lnTo>
                                        <a:pt x="511715" y="800904"/>
                                      </a:lnTo>
                                      <a:lnTo>
                                        <a:pt x="561609" y="783574"/>
                                      </a:lnTo>
                                      <a:lnTo>
                                        <a:pt x="608297" y="760137"/>
                                      </a:lnTo>
                                      <a:lnTo>
                                        <a:pt x="651294" y="731070"/>
                                      </a:lnTo>
                                      <a:lnTo>
                                        <a:pt x="690117" y="696849"/>
                                      </a:lnTo>
                                      <a:lnTo>
                                        <a:pt x="711962" y="670305"/>
                                      </a:lnTo>
                                      <a:lnTo>
                                        <a:pt x="729106" y="691006"/>
                                      </a:lnTo>
                                      <a:lnTo>
                                        <a:pt x="767930" y="725237"/>
                                      </a:lnTo>
                                      <a:lnTo>
                                        <a:pt x="810927" y="754328"/>
                                      </a:lnTo>
                                      <a:lnTo>
                                        <a:pt x="857615" y="777795"/>
                                      </a:lnTo>
                                      <a:lnTo>
                                        <a:pt x="907509" y="795156"/>
                                      </a:lnTo>
                                      <a:lnTo>
                                        <a:pt x="960126" y="805927"/>
                                      </a:lnTo>
                                      <a:lnTo>
                                        <a:pt x="1014984" y="809625"/>
                                      </a:lnTo>
                                      <a:lnTo>
                                        <a:pt x="1062128" y="806901"/>
                                      </a:lnTo>
                                      <a:lnTo>
                                        <a:pt x="1107675" y="798934"/>
                                      </a:lnTo>
                                      <a:lnTo>
                                        <a:pt x="1151321" y="786026"/>
                                      </a:lnTo>
                                      <a:lnTo>
                                        <a:pt x="1192763" y="768482"/>
                                      </a:lnTo>
                                      <a:lnTo>
                                        <a:pt x="1231697" y="746606"/>
                                      </a:lnTo>
                                      <a:lnTo>
                                        <a:pt x="1267820" y="720700"/>
                                      </a:lnTo>
                                      <a:lnTo>
                                        <a:pt x="1300829" y="691070"/>
                                      </a:lnTo>
                                      <a:lnTo>
                                        <a:pt x="1330420" y="658018"/>
                                      </a:lnTo>
                                      <a:lnTo>
                                        <a:pt x="1356291" y="621849"/>
                                      </a:lnTo>
                                      <a:lnTo>
                                        <a:pt x="1378139" y="582867"/>
                                      </a:lnTo>
                                      <a:lnTo>
                                        <a:pt x="1395659" y="541374"/>
                                      </a:lnTo>
                                      <a:lnTo>
                                        <a:pt x="1408549" y="497675"/>
                                      </a:lnTo>
                                      <a:lnTo>
                                        <a:pt x="1416505" y="452075"/>
                                      </a:lnTo>
                                      <a:lnTo>
                                        <a:pt x="1419225" y="404875"/>
                                      </a:lnTo>
                                      <a:lnTo>
                                        <a:pt x="1416505" y="357651"/>
                                      </a:lnTo>
                                      <a:lnTo>
                                        <a:pt x="1408549" y="312029"/>
                                      </a:lnTo>
                                      <a:lnTo>
                                        <a:pt x="1395659" y="268312"/>
                                      </a:lnTo>
                                      <a:lnTo>
                                        <a:pt x="1378139" y="226804"/>
                                      </a:lnTo>
                                      <a:lnTo>
                                        <a:pt x="1356291" y="187808"/>
                                      </a:lnTo>
                                      <a:lnTo>
                                        <a:pt x="1330420" y="151629"/>
                                      </a:lnTo>
                                      <a:lnTo>
                                        <a:pt x="1300829" y="118570"/>
                                      </a:lnTo>
                                      <a:lnTo>
                                        <a:pt x="1267820" y="88934"/>
                                      </a:lnTo>
                                      <a:lnTo>
                                        <a:pt x="1231697" y="63024"/>
                                      </a:lnTo>
                                      <a:lnTo>
                                        <a:pt x="1192763" y="41145"/>
                                      </a:lnTo>
                                      <a:lnTo>
                                        <a:pt x="1151321" y="23599"/>
                                      </a:lnTo>
                                      <a:lnTo>
                                        <a:pt x="1107675" y="10690"/>
                                      </a:lnTo>
                                      <a:lnTo>
                                        <a:pt x="1062128" y="2723"/>
                                      </a:lnTo>
                                      <a:lnTo>
                                        <a:pt x="10149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5A1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22986" y="7620"/>
                                  <a:ext cx="1388110" cy="807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88110" h="807085">
                                      <a:moveTo>
                                        <a:pt x="0" y="403352"/>
                                      </a:moveTo>
                                      <a:lnTo>
                                        <a:pt x="2713" y="356313"/>
                                      </a:lnTo>
                                      <a:lnTo>
                                        <a:pt x="10653" y="310869"/>
                                      </a:lnTo>
                                      <a:lnTo>
                                        <a:pt x="23515" y="267320"/>
                                      </a:lnTo>
                                      <a:lnTo>
                                        <a:pt x="40998" y="225971"/>
                                      </a:lnTo>
                                      <a:lnTo>
                                        <a:pt x="62798" y="187122"/>
                                      </a:lnTo>
                                      <a:lnTo>
                                        <a:pt x="88614" y="151078"/>
                                      </a:lnTo>
                                      <a:lnTo>
                                        <a:pt x="118141" y="118141"/>
                                      </a:lnTo>
                                      <a:lnTo>
                                        <a:pt x="151078" y="88614"/>
                                      </a:lnTo>
                                      <a:lnTo>
                                        <a:pt x="187122" y="62798"/>
                                      </a:lnTo>
                                      <a:lnTo>
                                        <a:pt x="225971" y="40998"/>
                                      </a:lnTo>
                                      <a:lnTo>
                                        <a:pt x="267320" y="23515"/>
                                      </a:lnTo>
                                      <a:lnTo>
                                        <a:pt x="310869" y="10653"/>
                                      </a:lnTo>
                                      <a:lnTo>
                                        <a:pt x="356313" y="2713"/>
                                      </a:lnTo>
                                      <a:lnTo>
                                        <a:pt x="403351" y="0"/>
                                      </a:lnTo>
                                      <a:lnTo>
                                        <a:pt x="450364" y="2713"/>
                                      </a:lnTo>
                                      <a:lnTo>
                                        <a:pt x="495787" y="10653"/>
                                      </a:lnTo>
                                      <a:lnTo>
                                        <a:pt x="539317" y="23515"/>
                                      </a:lnTo>
                                      <a:lnTo>
                                        <a:pt x="580652" y="40998"/>
                                      </a:lnTo>
                                      <a:lnTo>
                                        <a:pt x="619487" y="62798"/>
                                      </a:lnTo>
                                      <a:lnTo>
                                        <a:pt x="655521" y="88614"/>
                                      </a:lnTo>
                                      <a:lnTo>
                                        <a:pt x="688451" y="118141"/>
                                      </a:lnTo>
                                      <a:lnTo>
                                        <a:pt x="717972" y="151078"/>
                                      </a:lnTo>
                                      <a:lnTo>
                                        <a:pt x="743783" y="187122"/>
                                      </a:lnTo>
                                      <a:lnTo>
                                        <a:pt x="765581" y="225971"/>
                                      </a:lnTo>
                                      <a:lnTo>
                                        <a:pt x="783062" y="267320"/>
                                      </a:lnTo>
                                      <a:lnTo>
                                        <a:pt x="795924" y="310869"/>
                                      </a:lnTo>
                                      <a:lnTo>
                                        <a:pt x="803863" y="356313"/>
                                      </a:lnTo>
                                      <a:lnTo>
                                        <a:pt x="806576" y="403352"/>
                                      </a:lnTo>
                                      <a:lnTo>
                                        <a:pt x="803863" y="450364"/>
                                      </a:lnTo>
                                      <a:lnTo>
                                        <a:pt x="795924" y="495787"/>
                                      </a:lnTo>
                                      <a:lnTo>
                                        <a:pt x="783062" y="539317"/>
                                      </a:lnTo>
                                      <a:lnTo>
                                        <a:pt x="765581" y="580652"/>
                                      </a:lnTo>
                                      <a:lnTo>
                                        <a:pt x="743783" y="619487"/>
                                      </a:lnTo>
                                      <a:lnTo>
                                        <a:pt x="717972" y="655521"/>
                                      </a:lnTo>
                                      <a:lnTo>
                                        <a:pt x="688451" y="688451"/>
                                      </a:lnTo>
                                      <a:lnTo>
                                        <a:pt x="655521" y="717972"/>
                                      </a:lnTo>
                                      <a:lnTo>
                                        <a:pt x="619487" y="743783"/>
                                      </a:lnTo>
                                      <a:lnTo>
                                        <a:pt x="580652" y="765581"/>
                                      </a:lnTo>
                                      <a:lnTo>
                                        <a:pt x="539317" y="783062"/>
                                      </a:lnTo>
                                      <a:lnTo>
                                        <a:pt x="495787" y="795924"/>
                                      </a:lnTo>
                                      <a:lnTo>
                                        <a:pt x="450364" y="803863"/>
                                      </a:lnTo>
                                      <a:lnTo>
                                        <a:pt x="403351" y="806577"/>
                                      </a:lnTo>
                                      <a:lnTo>
                                        <a:pt x="356313" y="803863"/>
                                      </a:lnTo>
                                      <a:lnTo>
                                        <a:pt x="310869" y="795924"/>
                                      </a:lnTo>
                                      <a:lnTo>
                                        <a:pt x="267320" y="783062"/>
                                      </a:lnTo>
                                      <a:lnTo>
                                        <a:pt x="225971" y="765581"/>
                                      </a:lnTo>
                                      <a:lnTo>
                                        <a:pt x="187122" y="743783"/>
                                      </a:lnTo>
                                      <a:lnTo>
                                        <a:pt x="151078" y="717972"/>
                                      </a:lnTo>
                                      <a:lnTo>
                                        <a:pt x="118141" y="688451"/>
                                      </a:lnTo>
                                      <a:lnTo>
                                        <a:pt x="88614" y="655521"/>
                                      </a:lnTo>
                                      <a:lnTo>
                                        <a:pt x="62798" y="619487"/>
                                      </a:lnTo>
                                      <a:lnTo>
                                        <a:pt x="40998" y="580652"/>
                                      </a:lnTo>
                                      <a:lnTo>
                                        <a:pt x="23515" y="539317"/>
                                      </a:lnTo>
                                      <a:lnTo>
                                        <a:pt x="10653" y="495787"/>
                                      </a:lnTo>
                                      <a:lnTo>
                                        <a:pt x="2713" y="450364"/>
                                      </a:lnTo>
                                      <a:lnTo>
                                        <a:pt x="0" y="403352"/>
                                      </a:lnTo>
                                      <a:close/>
                                    </a:path>
                                    <a:path w="1388110" h="807085">
                                      <a:moveTo>
                                        <a:pt x="581278" y="403352"/>
                                      </a:moveTo>
                                      <a:lnTo>
                                        <a:pt x="583992" y="356313"/>
                                      </a:lnTo>
                                      <a:lnTo>
                                        <a:pt x="591931" y="310869"/>
                                      </a:lnTo>
                                      <a:lnTo>
                                        <a:pt x="604793" y="267320"/>
                                      </a:lnTo>
                                      <a:lnTo>
                                        <a:pt x="622274" y="225971"/>
                                      </a:lnTo>
                                      <a:lnTo>
                                        <a:pt x="644072" y="187122"/>
                                      </a:lnTo>
                                      <a:lnTo>
                                        <a:pt x="669883" y="151078"/>
                                      </a:lnTo>
                                      <a:lnTo>
                                        <a:pt x="699404" y="118141"/>
                                      </a:lnTo>
                                      <a:lnTo>
                                        <a:pt x="732334" y="88614"/>
                                      </a:lnTo>
                                      <a:lnTo>
                                        <a:pt x="768368" y="62798"/>
                                      </a:lnTo>
                                      <a:lnTo>
                                        <a:pt x="807203" y="40998"/>
                                      </a:lnTo>
                                      <a:lnTo>
                                        <a:pt x="848538" y="23515"/>
                                      </a:lnTo>
                                      <a:lnTo>
                                        <a:pt x="892068" y="10653"/>
                                      </a:lnTo>
                                      <a:lnTo>
                                        <a:pt x="937491" y="2713"/>
                                      </a:lnTo>
                                      <a:lnTo>
                                        <a:pt x="984503" y="0"/>
                                      </a:lnTo>
                                      <a:lnTo>
                                        <a:pt x="1031542" y="2713"/>
                                      </a:lnTo>
                                      <a:lnTo>
                                        <a:pt x="1076986" y="10653"/>
                                      </a:lnTo>
                                      <a:lnTo>
                                        <a:pt x="1120535" y="23515"/>
                                      </a:lnTo>
                                      <a:lnTo>
                                        <a:pt x="1161884" y="40998"/>
                                      </a:lnTo>
                                      <a:lnTo>
                                        <a:pt x="1200733" y="62798"/>
                                      </a:lnTo>
                                      <a:lnTo>
                                        <a:pt x="1236777" y="88614"/>
                                      </a:lnTo>
                                      <a:lnTo>
                                        <a:pt x="1269714" y="118141"/>
                                      </a:lnTo>
                                      <a:lnTo>
                                        <a:pt x="1299241" y="151078"/>
                                      </a:lnTo>
                                      <a:lnTo>
                                        <a:pt x="1325057" y="187122"/>
                                      </a:lnTo>
                                      <a:lnTo>
                                        <a:pt x="1346857" y="225971"/>
                                      </a:lnTo>
                                      <a:lnTo>
                                        <a:pt x="1364340" y="267320"/>
                                      </a:lnTo>
                                      <a:lnTo>
                                        <a:pt x="1377202" y="310869"/>
                                      </a:lnTo>
                                      <a:lnTo>
                                        <a:pt x="1385142" y="356313"/>
                                      </a:lnTo>
                                      <a:lnTo>
                                        <a:pt x="1387855" y="403352"/>
                                      </a:lnTo>
                                      <a:lnTo>
                                        <a:pt x="1385142" y="450364"/>
                                      </a:lnTo>
                                      <a:lnTo>
                                        <a:pt x="1377202" y="495787"/>
                                      </a:lnTo>
                                      <a:lnTo>
                                        <a:pt x="1364340" y="539317"/>
                                      </a:lnTo>
                                      <a:lnTo>
                                        <a:pt x="1346857" y="580652"/>
                                      </a:lnTo>
                                      <a:lnTo>
                                        <a:pt x="1325057" y="619487"/>
                                      </a:lnTo>
                                      <a:lnTo>
                                        <a:pt x="1299241" y="655521"/>
                                      </a:lnTo>
                                      <a:lnTo>
                                        <a:pt x="1269714" y="688451"/>
                                      </a:lnTo>
                                      <a:lnTo>
                                        <a:pt x="1236777" y="717972"/>
                                      </a:lnTo>
                                      <a:lnTo>
                                        <a:pt x="1200733" y="743783"/>
                                      </a:lnTo>
                                      <a:lnTo>
                                        <a:pt x="1161884" y="765581"/>
                                      </a:lnTo>
                                      <a:lnTo>
                                        <a:pt x="1120535" y="783062"/>
                                      </a:lnTo>
                                      <a:lnTo>
                                        <a:pt x="1076986" y="795924"/>
                                      </a:lnTo>
                                      <a:lnTo>
                                        <a:pt x="1031542" y="803863"/>
                                      </a:lnTo>
                                      <a:lnTo>
                                        <a:pt x="984503" y="806577"/>
                                      </a:lnTo>
                                      <a:lnTo>
                                        <a:pt x="937491" y="803863"/>
                                      </a:lnTo>
                                      <a:lnTo>
                                        <a:pt x="892068" y="795924"/>
                                      </a:lnTo>
                                      <a:lnTo>
                                        <a:pt x="848538" y="783062"/>
                                      </a:lnTo>
                                      <a:lnTo>
                                        <a:pt x="807203" y="765581"/>
                                      </a:lnTo>
                                      <a:lnTo>
                                        <a:pt x="768368" y="743783"/>
                                      </a:lnTo>
                                      <a:lnTo>
                                        <a:pt x="732334" y="717972"/>
                                      </a:lnTo>
                                      <a:lnTo>
                                        <a:pt x="699404" y="688451"/>
                                      </a:lnTo>
                                      <a:lnTo>
                                        <a:pt x="669883" y="655521"/>
                                      </a:lnTo>
                                      <a:lnTo>
                                        <a:pt x="644072" y="619487"/>
                                      </a:lnTo>
                                      <a:lnTo>
                                        <a:pt x="622274" y="580652"/>
                                      </a:lnTo>
                                      <a:lnTo>
                                        <a:pt x="604793" y="539317"/>
                                      </a:lnTo>
                                      <a:lnTo>
                                        <a:pt x="591931" y="495787"/>
                                      </a:lnTo>
                                      <a:lnTo>
                                        <a:pt x="583992" y="450364"/>
                                      </a:lnTo>
                                      <a:lnTo>
                                        <a:pt x="581278" y="40335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3C4A5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A59943" id="Group 97" o:spid="_x0000_s1026" style="position:absolute;margin-left:133.7pt;margin-top:-27.65pt;width:111.75pt;height:64.65pt;z-index:-16446976;mso-wrap-distance-left:0;mso-wrap-distance-right:0" coordsize="14192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v/1qgkAALQrAAAOAAAAZHJzL2Uyb0RvYy54bWzUWttuG8kRfQ+QfxjwPVbfL4TlhWHHRoDF&#10;ZoF1kOcRRYpESA4zM7Lkv8/pG6dXXnV3NkiA+EEcmsVmddWpU6dr5u0Pz6dj93U7TofhfLuib8iq&#10;2543w/3h/HC7+tuXT38yq26a+/N9fxzO29vVt+20+uHdH//w9umy3rJhPxzvt2OHRc7T+ulyu9rP&#10;82V9czNt9ttTP70ZLtszPtwN46mf8XZ8uLkf+yesfjreMELUzdMw3l/GYbOdJvzvx/Dh6p1ff7fb&#10;bua/7nbTdu6Otyv4Nvu/o/975/7evHvbrx/G/rI/bKIb/e/w4tQfzvjR61If+7nvHsfDd0udDptx&#10;mIbd/GYznG6G3e6w2fo9YDeUvNjN53F4vPi9PKyfHi7XMCG0L+L0u5fd/PT157E73N+urF515/6E&#10;HPmf7fAewXm6PKxh83m8/HL5eQw7xOWPw+YfEz6+efm5e/+wGD/vxpP7EjbaPfuof7tGffs8dxv8&#10;JxXUMiZX3QafGUaJlCEtmz1y993XNvs/l79406/Dz3rnrs48XYCwaQni9J8F8Zd9f9n63EwuQCmI&#10;gHsKYsCUNSGM3srF0Ad1Wk8xnP9+hKjkwgP3utF+vXmc5s/bwce6//rjNAdc36erfp+uNs/ndDmi&#10;OlxdHH1dzKsOdTGuOtTFXUjApZ/d91wC3WX3lCVrj1wFT9zHp+Hr9svgDWeXMUqosEasupRu+LrY&#10;HM+5rVWEMuVNuQqog3WySa8Xv64lWhLrbakQysf2VWMjtaLAFXzg1DDrNvW6MSWWoQRgLCWzqmis&#10;lbYcdOIAK7jxlfLqyppZSsL+KDWKVqyJZorHHUqqUqZTHNJriIeyhGJB5whlgnNWdFtJymxICr4X&#10;yuxVtxVByMLSiiKfxZWlgqchL1yrysoSLse8MMKJr/ZX3RDSEtSQ26GVvJxDQQRDafgcGlH2mEtN&#10;kGWfQqnKPnBKpYioU7ISZAZskJBABPtaqSlv6TXkjzElFPVeCOUKpgRRarSMEFXGVJBBJUU4QtyE&#10;VmU8A5fchkpxMKqg3xgTV6ZSC1EuQsUsj3C2vAZ+QYkJbjDOpC1nm3GXN5dApgWKtxw7onSiAq1t&#10;GRtM04hlxXnFNsANjgOnRQ+uiwoJB8q24IvorSTwoGy8xEEKTUw5aEuEpTHSlIO25E4xLVUZnQsq&#10;lOIaOS9CeQGcskoj6UXrBcsgRwHuKFovZYJ64ayS66UCtYYSKbNzVtwAEeyLnmS8gYpRoJCS3zkj&#10;oSHScslmXOf6cI0ZFxY1lKIPFD3JCNoQYlHsJb8z7tcGmyhbZ21Fo/HzcryzjqU5JbpcCVk3BKpM&#10;Jd6aUquYJxClq30o6+IK/RwNvRSTTCBoBhCWd2kW7aGl4KzMqJms0fgH3i55kikmmFJZ9jvTYgaM&#10;hm5TWjtXeQbdFCK+bK4YxeZ8zyUuWWVz5DvRoLbG8jKw0KOpK3a3ukZ3hKQsOoNDh45CSwMrFSqk&#10;jFMnTv3qQqlK/lG/2rDQGzQDbsvApZw4tRWwCHRVcE45h9IJqytpCC0DhqJRQoOG1Rmt1QVq0lDw&#10;idsqOoRRFRBAOSgZzQW+XEmTQIuPYkpYn+BimgTYChLROSMkIlmBWDpLOnMi0AnKIMhWB3PVeBGK&#10;6uo7p4xUjhQI4jUyTBl8o+xMFnfoQqexipHJsgplaEgNBAtmUCkARGX1BZFQhxDLZfMM76Zeqlkx&#10;KU5YZaNZpQpKRSWlGQ1AGVU0JA42V46B6KooLVhcCYxpVpE4v3EETuJ/cxymbUiuO1j7Y+n1sI2j&#10;UH6cn4bj4f7T4Xh0p+tpfLj7cBy7rz3O7R+kfE8Th2ZmmHuk+YK7uhvuv2E88YQh1+1q+udjP25X&#10;3fEvZwxAQCFzuhjTxV26GOfjh8HPzfzBfpzmL89/78dLd8Hl7WrGAOenIc1B+nWaO8B/ZxBs3TfP&#10;w/vHedgd3FDC+xY8im8wk3Fjpv/FcAYk9WI444vA/ThGOPXhDGPWhCOjVqBfbKdfX6dY3EBZIaB+&#10;igUGv2raNOHJk5pihYHhf2FGk1xxM5rgifN0mb+Es2foHwIHDJmIaTFJSI3HVE3DGQ6cw3FZ5CWC&#10;I7Lnawg2o8o0gwpNkwCleYjp66MAYuMkAONCqxPyk6vpNU5GGDSDdwPkSFnaYTJKr8EYp2kazspg&#10;D6IrTEoNRpZh6XBZDEdY0PWv8CtF4+CqM8aJK4wOXw1HDILvjD4ypZXBzy68zjjEvGQcE+eMQXnI&#10;ZtE4QMKv7GBSsvVgC6Er9xOBcy/Om22LWqkxgmvzFiMkHgdm9ThAWinUhlsZA4ZKOhS10BveuJ47&#10;jMhk1Kp1VGDYI3Bi8xusA05TbXVwugHMWkB1xPlMvU7caM8ETxpKEAujYXq/I/xK2MDpxEIJuF02&#10;EIch3ET13sBJLo86MPev+C6xQHqNbLCsHXHY6LcISCxaLzGJUCxaL/GOWCxaL7mMYCxaLziJaCxZ&#10;ZxiMl0XrBd4RjkXrpXIiHEvWWVFGOBatl3qPcCxZxwQ6DEY4Fq0XkopwLFq7Rhtqx8OxfKqKoHae&#10;NKydEXaD31kvaIhJ1mYa4h2brY9ggGMpJpGgvHWAY9F6abwNGFx6egu8r2qhoXJCL3BONxTlonAa&#10;6j10W7dyA5VgoByIu4GkfkPrJc777iyS3exrE5JoCQyaybvdoiYlbjZgXO/sG7hbWoqW3doXFBG4&#10;NeetG3qOYgz3DoJ1g6TE3ZzUWeu9UuF+TuqsdVGprE23a3DcdvqyVAnQchzjMBfBunzAdIvjTqkz&#10;rgsTnBdwT84b1yUPpmaSh5XrYspYRqIbdVFpMUaKEysP81IwcNsMROxdLotKSjju40VBUpOqbjCQ&#10;Tnt1fymmQZLHu1H+TFPyGBN4Ck3XGGUsTdz9lLYEYlCpMBX21nVsYE6Jg1TwpAF3uH0MjRalaB3U&#10;mMdidheleb1iKMcd/WjeIC8pTgjuSQgXl4Zax2QS0I60Uz+ZUm5w16mZpWCOu1hxTpmTYKLZ9Bok&#10;Zr56A33nvjd0hjwyLV0ni3tDR8uz2tAtc8w0dOIckQ1dPod7g9TMa6lBa+aF2iJ+MhZoUFY5xTTI&#10;tpy+GjRhRosNejMj3Ia1My5vcDxrEw1RyTpQQ8iz5taQz6xvNoAl68kNSMz6fQPM1aIlGmoo0ykN&#10;BZppoIbqz/RVA7Vk2q2Bt15ThokMv9OebnacHjrDdT4yPZ7982fM3Utz48xs4P1iLs4/iPfyUxRQ&#10;vzJzc+mP/bQP83P/0VVnxXF0eC7v/2Vu7h9xxKOh/g5CfIzVPXuav/cbWx62ffcvAAAA//8DAFBL&#10;AwQUAAYACAAAACEAPZ5VTeIAAAAKAQAADwAAAGRycy9kb3ducmV2LnhtbEyPy2rDMBBF94X+g5hC&#10;d4nkxM7D9TiE0HYVCk0KoTvFmtgmlmQsxXb+vuqqXQ73cO+ZbDPqhvXUudoahGgqgJEprKpNifB1&#10;fJusgDkvjZKNNYRwJweb/PEhk6myg/mk/uBLFkqMSyVC5X2bcu6KirR0U9uSCdnFdlr6cHYlV50c&#10;Qrlu+EyIBdeyNmGhki3tKiquh5tGeB/ksJ1Hr/3+etndv4/Jx2kfEeLz07h9AeZp9H8w/OoHdciD&#10;09nejHKsQZgtlnFAESZJMgcWiHgt1sDOCMtYAM8z/v+F/AcAAP//AwBQSwECLQAUAAYACAAAACEA&#10;toM4kv4AAADhAQAAEwAAAAAAAAAAAAAAAAAAAAAAW0NvbnRlbnRfVHlwZXNdLnhtbFBLAQItABQA&#10;BgAIAAAAIQA4/SH/1gAAAJQBAAALAAAAAAAAAAAAAAAAAC8BAABfcmVscy8ucmVsc1BLAQItABQA&#10;BgAIAAAAIQDT6v/1qgkAALQrAAAOAAAAAAAAAAAAAAAAAC4CAABkcnMvZTJvRG9jLnhtbFBLAQIt&#10;ABQABgAIAAAAIQA9nlVN4gAAAAoBAAAPAAAAAAAAAAAAAAAAAAQMAABkcnMvZG93bnJldi54bWxQ&#10;SwUGAAAAAAQABADzAAAAEw0AAAAA&#10;">
                      <v:shape id="Graphic 98" o:spid="_x0000_s1027" style="position:absolute;width:14192;height:8153;visibility:visible;mso-wrap-style:square;v-text-anchor:top" coordsize="1419225,81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aFwgAAANsAAAAPAAAAZHJzL2Rvd25yZXYueG1sRE/NTgIx&#10;EL6T8A7NmHiTLhJEVgoBjEESDoo+wGQ77G7cTte2wsLTOwcSjl++/9mic406Uoi1ZwPDQQaKuPC2&#10;5tLA99fbwzOomJAtNp7JwJkiLOb93gxz60/8Scd9KpWEcMzRQJVSm2sdi4ocxoFviYU7+OAwCQyl&#10;tgFPEu4a/ZhlT9phzdJQYUvrioqf/Z8zMF39bovJZbvzh83rdDzqhqvw0Rhzf9ctX0Al6tJNfHW/&#10;W/HJWPkiP0DP/wEAAP//AwBQSwECLQAUAAYACAAAACEA2+H2y+4AAACFAQAAEwAAAAAAAAAAAAAA&#10;AAAAAAAAW0NvbnRlbnRfVHlwZXNdLnhtbFBLAQItABQABgAIAAAAIQBa9CxbvwAAABUBAAALAAAA&#10;AAAAAAAAAAAAAB8BAABfcmVscy8ucmVsc1BLAQItABQABgAIAAAAIQCxDgaFwgAAANsAAAAPAAAA&#10;AAAAAAAAAAAAAAcCAABkcnMvZG93bnJldi54bWxQSwUGAAAAAAMAAwC3AAAA9gIAAAAA&#10;" path="m1014984,l960126,3697,907509,14468,857615,31829,810927,55296,767930,84387r-38824,34230l707263,145160,690117,124332,651294,90155,608297,61101,561609,37655,511715,20305,459098,9539,404240,5841,357096,8565r-45547,7967l267903,29440,226461,46984,187527,68860,151404,94766r-33009,29630l88804,157448,62933,193617,41085,232599,23565,274092,10675,317791,2719,363391,,410590r2719,47200l10675,503390r12890,43699l41085,588582r21848,38982l88804,663733r29591,33052l151404,726415r36123,25906l226461,774197r41442,17544l311549,804649r45547,7967l404240,815339r54858,-3688l511715,800904r49894,-17330l608297,760137r42997,-29067l690117,696849r21845,-26544l729106,691006r38824,34231l810927,754328r46688,23467l907509,795156r52617,10771l1014984,809625r47144,-2724l1107675,798934r43646,-12908l1192763,768482r38934,-21876l1267820,720700r33009,-29630l1330420,658018r25871,-36169l1378139,582867r17520,-41493l1408549,497675r7956,-45600l1419225,404875r-2720,-47224l1408549,312029r-12890,-43717l1378139,226804r-21848,-38996l1330420,151629r-29591,-33059l1267820,88934,1231697,63024,1192763,41145,1151321,23599,1107675,10690,1062128,2723,1014984,xe" fillcolor="#c55a11" stroked="f">
                        <v:path arrowok="t"/>
                      </v:shape>
                      <v:shape id="Graphic 99" o:spid="_x0000_s1028" style="position:absolute;left:229;top:76;width:13881;height:8071;visibility:visible;mso-wrap-style:square;v-text-anchor:top" coordsize="1388110,80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a6dxQAAANsAAAAPAAAAZHJzL2Rvd25yZXYueG1sRI9Ba8JA&#10;FITvBf/D8gRvzUbBoqmriGAphWI0vfT2yD6zabNvQ3ZN0n/vFgo9DjPzDbPZjbYRPXW+dqxgnqQg&#10;iEuna64UfBTHxxUIH5A1No5JwQ952G0nDxvMtBv4TP0lVCJC2GeowITQZlL60pBFn7iWOHpX11kM&#10;UXaV1B0OEW4buUjTJ2mx5rhgsKWDofL7crMKXs5fi2thbsvP0+qtruacvx/yXKnZdNw/gwg0hv/w&#10;X/tVK1iv4fdL/AFyewcAAP//AwBQSwECLQAUAAYACAAAACEA2+H2y+4AAACFAQAAEwAAAAAAAAAA&#10;AAAAAAAAAAAAW0NvbnRlbnRfVHlwZXNdLnhtbFBLAQItABQABgAIAAAAIQBa9CxbvwAAABUBAAAL&#10;AAAAAAAAAAAAAAAAAB8BAABfcmVscy8ucmVsc1BLAQItABQABgAIAAAAIQBX9a6dxQAAANsAAAAP&#10;AAAAAAAAAAAAAAAAAAcCAABkcnMvZG93bnJldi54bWxQSwUGAAAAAAMAAwC3AAAA+QIAAAAA&#10;" path="m,403352l2713,356313r7940,-45444l23515,267320,40998,225971,62798,187122,88614,151078r29527,-32937l151078,88614,187122,62798,225971,40998,267320,23515,310869,10653,356313,2713,403351,r47013,2713l495787,10653r43530,12862l580652,40998r38835,21800l655521,88614r32930,29527l717972,151078r25811,36044l765581,225971r17481,41349l795924,310869r7939,45444l806576,403352r-2713,47012l795924,495787r-12862,43530l765581,580652r-21798,38835l717972,655521r-29521,32930l655521,717972r-36034,25811l580652,765581r-41335,17481l495787,795924r-45423,7939l403351,806577r-47038,-2714l310869,795924,267320,783062,225971,765581,187122,743783,151078,717972,118141,688451,88614,655521,62798,619487,40998,580652,23515,539317,10653,495787,2713,450364,,403352xem581278,403352r2714,-47039l591931,310869r12862,-43549l622274,225971r21798,-38849l669883,151078r29521,-32937l732334,88614,768368,62798,807203,40998,848538,23515,892068,10653,937491,2713,984503,r47039,2713l1076986,10653r43549,12862l1161884,40998r38849,21800l1236777,88614r32937,29527l1299241,151078r25816,36044l1346857,225971r17483,41349l1377202,310869r7940,45444l1387855,403352r-2713,47012l1377202,495787r-12862,43530l1346857,580652r-21800,38835l1299241,655521r-29527,32930l1236777,717972r-36044,25811l1161884,765581r-41349,17481l1076986,795924r-45444,7939l984503,806577r-47012,-2714l892068,795924,848538,783062,807203,765581,768368,743783,732334,717972,699404,688451,669883,655521,644072,619487,622274,580652,604793,539317,591931,495787r-7939,-45423l581278,403352xe" filled="f" strokecolor="#3c4a5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4"/>
              </w:rPr>
              <w:t>customer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customer_2</w:t>
            </w:r>
          </w:p>
        </w:tc>
      </w:tr>
      <w:tr w:rsidR="002D3BCC" w14:paraId="0AA5EAEF" w14:textId="77777777">
        <w:trPr>
          <w:trHeight w:val="2632"/>
        </w:trPr>
        <w:tc>
          <w:tcPr>
            <w:tcW w:w="3807" w:type="dxa"/>
            <w:vMerge w:val="restart"/>
          </w:tcPr>
          <w:p w14:paraId="64427E1B" w14:textId="77777777" w:rsidR="002D3BCC" w:rsidRDefault="00421C0C">
            <w:pPr>
              <w:pStyle w:val="TableParagraph"/>
              <w:spacing w:line="268" w:lineRule="exact"/>
            </w:pPr>
            <w:r>
              <w:t>3.</w:t>
            </w:r>
            <w:r>
              <w:rPr>
                <w:spacing w:val="46"/>
              </w:rPr>
              <w:t xml:space="preserve">  </w:t>
            </w:r>
            <w:r>
              <w:rPr>
                <w:spacing w:val="-2"/>
              </w:rPr>
              <w:t>Intersect</w:t>
            </w:r>
          </w:p>
          <w:p w14:paraId="65ECCBCA" w14:textId="77777777" w:rsidR="002D3BCC" w:rsidRDefault="00421C0C">
            <w:pPr>
              <w:pStyle w:val="TableParagraph"/>
              <w:ind w:right="197"/>
            </w:pPr>
            <w:r>
              <w:rPr>
                <w:color w:val="008000"/>
              </w:rPr>
              <w:t>--keep</w:t>
            </w:r>
            <w:r>
              <w:rPr>
                <w:color w:val="008000"/>
                <w:spacing w:val="-8"/>
              </w:rPr>
              <w:t xml:space="preserve"> </w:t>
            </w:r>
            <w:r>
              <w:rPr>
                <w:color w:val="008000"/>
              </w:rPr>
              <w:t>only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rows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common</w:t>
            </w:r>
            <w:r>
              <w:rPr>
                <w:color w:val="008000"/>
                <w:spacing w:val="-8"/>
              </w:rPr>
              <w:t xml:space="preserve"> </w:t>
            </w:r>
            <w:r>
              <w:rPr>
                <w:color w:val="008000"/>
              </w:rPr>
              <w:t>to both query</w:t>
            </w:r>
          </w:p>
          <w:p w14:paraId="4852F97F" w14:textId="77777777" w:rsidR="002D3BCC" w:rsidRDefault="00421C0C">
            <w:pPr>
              <w:pStyle w:val="TableParagraph"/>
              <w:spacing w:line="267" w:lineRule="exact"/>
            </w:pPr>
            <w:r>
              <w:rPr>
                <w:color w:val="008000"/>
              </w:rPr>
              <w:t>--not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showing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duplicate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  <w:spacing w:val="-2"/>
              </w:rPr>
              <w:t>record</w:t>
            </w:r>
          </w:p>
        </w:tc>
        <w:tc>
          <w:tcPr>
            <w:tcW w:w="6651" w:type="dxa"/>
          </w:tcPr>
          <w:p w14:paraId="323A534E" w14:textId="77777777" w:rsidR="002D3BCC" w:rsidRDefault="00421C0C">
            <w:pPr>
              <w:pStyle w:val="TableParagraph"/>
              <w:ind w:left="108" w:right="1990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13"/>
              </w:rPr>
              <w:t xml:space="preserve"> </w:t>
            </w:r>
            <w:proofErr w:type="spellStart"/>
            <w:r>
              <w:t>cust_</w:t>
            </w:r>
            <w:proofErr w:type="gramStart"/>
            <w:r>
              <w:t>lname</w:t>
            </w:r>
            <w:r>
              <w:rPr>
                <w:color w:val="808080"/>
              </w:rPr>
              <w:t>,</w:t>
            </w:r>
            <w:r>
              <w:t>cust</w:t>
            </w:r>
            <w:proofErr w:type="gramEnd"/>
            <w:r>
              <w:t>_fname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11"/>
              </w:rPr>
              <w:t xml:space="preserve"> </w:t>
            </w:r>
            <w:r>
              <w:t xml:space="preserve">customer </w:t>
            </w:r>
            <w:r>
              <w:rPr>
                <w:color w:val="0000FF"/>
                <w:spacing w:val="-2"/>
              </w:rPr>
              <w:t>intersect</w:t>
            </w:r>
          </w:p>
          <w:p w14:paraId="029AACD5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6"/>
              </w:rPr>
              <w:t xml:space="preserve"> </w:t>
            </w:r>
            <w:proofErr w:type="spellStart"/>
            <w:r>
              <w:t>cust_</w:t>
            </w:r>
            <w:proofErr w:type="gramStart"/>
            <w:r>
              <w:t>lname</w:t>
            </w:r>
            <w:r>
              <w:rPr>
                <w:color w:val="808080"/>
              </w:rPr>
              <w:t>,</w:t>
            </w:r>
            <w:r>
              <w:t>cust</w:t>
            </w:r>
            <w:proofErr w:type="gramEnd"/>
            <w:r>
              <w:t>_fname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spacing w:val="-2"/>
              </w:rPr>
              <w:t>customer_2</w:t>
            </w:r>
          </w:p>
          <w:p w14:paraId="02E52486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2BB6E48D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226AC4B8" w14:textId="77777777" w:rsidR="002D3BCC" w:rsidRDefault="002D3BCC">
            <w:pPr>
              <w:pStyle w:val="TableParagraph"/>
              <w:spacing w:before="1"/>
              <w:ind w:left="0"/>
              <w:rPr>
                <w:b/>
              </w:rPr>
            </w:pPr>
          </w:p>
          <w:p w14:paraId="75098E53" w14:textId="77777777" w:rsidR="002D3BCC" w:rsidRDefault="00421C0C">
            <w:pPr>
              <w:pStyle w:val="TableParagraph"/>
              <w:tabs>
                <w:tab w:val="left" w:pos="4012"/>
              </w:tabs>
              <w:ind w:left="2991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70016" behindDoc="1" locked="0" layoutInCell="1" allowOverlap="1" wp14:anchorId="7D28E7B9" wp14:editId="254E8DDC">
                      <wp:simplePos x="0" y="0"/>
                      <wp:positionH relativeFrom="column">
                        <wp:posOffset>1719452</wp:posOffset>
                      </wp:positionH>
                      <wp:positionV relativeFrom="paragraph">
                        <wp:posOffset>-347154</wp:posOffset>
                      </wp:positionV>
                      <wp:extent cx="1390650" cy="814069"/>
                      <wp:effectExtent l="0" t="0" r="0" b="0"/>
                      <wp:wrapNone/>
                      <wp:docPr id="100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0" cy="814069"/>
                                <a:chOff x="0" y="0"/>
                                <a:chExt cx="1390650" cy="814069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596265" y="287020"/>
                                  <a:ext cx="207645" cy="398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645" h="398780">
                                      <a:moveTo>
                                        <a:pt x="186944" y="126"/>
                                      </a:moveTo>
                                      <a:lnTo>
                                        <a:pt x="103759" y="8508"/>
                                      </a:lnTo>
                                      <a:lnTo>
                                        <a:pt x="18796" y="0"/>
                                      </a:lnTo>
                                      <a:lnTo>
                                        <a:pt x="8636" y="33019"/>
                                      </a:lnTo>
                                      <a:lnTo>
                                        <a:pt x="4875" y="54044"/>
                                      </a:lnTo>
                                      <a:lnTo>
                                        <a:pt x="2174" y="75390"/>
                                      </a:lnTo>
                                      <a:lnTo>
                                        <a:pt x="545" y="97045"/>
                                      </a:lnTo>
                                      <a:lnTo>
                                        <a:pt x="0" y="118999"/>
                                      </a:lnTo>
                                      <a:lnTo>
                                        <a:pt x="3140" y="171149"/>
                                      </a:lnTo>
                                      <a:lnTo>
                                        <a:pt x="12322" y="221434"/>
                                      </a:lnTo>
                                      <a:lnTo>
                                        <a:pt x="27185" y="269481"/>
                                      </a:lnTo>
                                      <a:lnTo>
                                        <a:pt x="47369" y="314920"/>
                                      </a:lnTo>
                                      <a:lnTo>
                                        <a:pt x="72517" y="357377"/>
                                      </a:lnTo>
                                      <a:lnTo>
                                        <a:pt x="106299" y="398525"/>
                                      </a:lnTo>
                                      <a:lnTo>
                                        <a:pt x="135127" y="363346"/>
                                      </a:lnTo>
                                      <a:lnTo>
                                        <a:pt x="160275" y="320950"/>
                                      </a:lnTo>
                                      <a:lnTo>
                                        <a:pt x="180459" y="275542"/>
                                      </a:lnTo>
                                      <a:lnTo>
                                        <a:pt x="195322" y="227494"/>
                                      </a:lnTo>
                                      <a:lnTo>
                                        <a:pt x="204504" y="177179"/>
                                      </a:lnTo>
                                      <a:lnTo>
                                        <a:pt x="207645" y="124967"/>
                                      </a:lnTo>
                                      <a:lnTo>
                                        <a:pt x="207099" y="103070"/>
                                      </a:lnTo>
                                      <a:lnTo>
                                        <a:pt x="205470" y="81422"/>
                                      </a:lnTo>
                                      <a:lnTo>
                                        <a:pt x="202769" y="60084"/>
                                      </a:lnTo>
                                      <a:lnTo>
                                        <a:pt x="199009" y="39115"/>
                                      </a:lnTo>
                                      <a:lnTo>
                                        <a:pt x="186944" y="1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5A1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2" name="Image 10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5061" y="132461"/>
                                  <a:ext cx="168148" cy="1630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6350" y="6350"/>
                                  <a:ext cx="1377950" cy="801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7950" h="801370">
                                      <a:moveTo>
                                        <a:pt x="0" y="400431"/>
                                      </a:moveTo>
                                      <a:lnTo>
                                        <a:pt x="2694" y="353740"/>
                                      </a:lnTo>
                                      <a:lnTo>
                                        <a:pt x="10578" y="308629"/>
                                      </a:lnTo>
                                      <a:lnTo>
                                        <a:pt x="23349" y="265399"/>
                                      </a:lnTo>
                                      <a:lnTo>
                                        <a:pt x="40708" y="224351"/>
                                      </a:lnTo>
                                      <a:lnTo>
                                        <a:pt x="62353" y="185784"/>
                                      </a:lnTo>
                                      <a:lnTo>
                                        <a:pt x="87984" y="150000"/>
                                      </a:lnTo>
                                      <a:lnTo>
                                        <a:pt x="117300" y="117300"/>
                                      </a:lnTo>
                                      <a:lnTo>
                                        <a:pt x="150000" y="87984"/>
                                      </a:lnTo>
                                      <a:lnTo>
                                        <a:pt x="185784" y="62353"/>
                                      </a:lnTo>
                                      <a:lnTo>
                                        <a:pt x="224351" y="40708"/>
                                      </a:lnTo>
                                      <a:lnTo>
                                        <a:pt x="265399" y="23349"/>
                                      </a:lnTo>
                                      <a:lnTo>
                                        <a:pt x="308629" y="10578"/>
                                      </a:lnTo>
                                      <a:lnTo>
                                        <a:pt x="353740" y="2694"/>
                                      </a:lnTo>
                                      <a:lnTo>
                                        <a:pt x="400430" y="0"/>
                                      </a:lnTo>
                                      <a:lnTo>
                                        <a:pt x="447119" y="2694"/>
                                      </a:lnTo>
                                      <a:lnTo>
                                        <a:pt x="492224" y="10578"/>
                                      </a:lnTo>
                                      <a:lnTo>
                                        <a:pt x="535447" y="23349"/>
                                      </a:lnTo>
                                      <a:lnTo>
                                        <a:pt x="576485" y="40708"/>
                                      </a:lnTo>
                                      <a:lnTo>
                                        <a:pt x="615040" y="62353"/>
                                      </a:lnTo>
                                      <a:lnTo>
                                        <a:pt x="650811" y="87984"/>
                                      </a:lnTo>
                                      <a:lnTo>
                                        <a:pt x="683498" y="117300"/>
                                      </a:lnTo>
                                      <a:lnTo>
                                        <a:pt x="712800" y="150000"/>
                                      </a:lnTo>
                                      <a:lnTo>
                                        <a:pt x="738418" y="185784"/>
                                      </a:lnTo>
                                      <a:lnTo>
                                        <a:pt x="760052" y="224351"/>
                                      </a:lnTo>
                                      <a:lnTo>
                                        <a:pt x="777400" y="265399"/>
                                      </a:lnTo>
                                      <a:lnTo>
                                        <a:pt x="790164" y="308629"/>
                                      </a:lnTo>
                                      <a:lnTo>
                                        <a:pt x="798042" y="353740"/>
                                      </a:lnTo>
                                      <a:lnTo>
                                        <a:pt x="800735" y="400431"/>
                                      </a:lnTo>
                                      <a:lnTo>
                                        <a:pt x="798042" y="447121"/>
                                      </a:lnTo>
                                      <a:lnTo>
                                        <a:pt x="790164" y="492232"/>
                                      </a:lnTo>
                                      <a:lnTo>
                                        <a:pt x="777400" y="535462"/>
                                      </a:lnTo>
                                      <a:lnTo>
                                        <a:pt x="760052" y="576510"/>
                                      </a:lnTo>
                                      <a:lnTo>
                                        <a:pt x="738418" y="615077"/>
                                      </a:lnTo>
                                      <a:lnTo>
                                        <a:pt x="712800" y="650861"/>
                                      </a:lnTo>
                                      <a:lnTo>
                                        <a:pt x="683498" y="683561"/>
                                      </a:lnTo>
                                      <a:lnTo>
                                        <a:pt x="650811" y="712877"/>
                                      </a:lnTo>
                                      <a:lnTo>
                                        <a:pt x="615040" y="738508"/>
                                      </a:lnTo>
                                      <a:lnTo>
                                        <a:pt x="576485" y="760153"/>
                                      </a:lnTo>
                                      <a:lnTo>
                                        <a:pt x="535447" y="777512"/>
                                      </a:lnTo>
                                      <a:lnTo>
                                        <a:pt x="492224" y="790283"/>
                                      </a:lnTo>
                                      <a:lnTo>
                                        <a:pt x="447119" y="798167"/>
                                      </a:lnTo>
                                      <a:lnTo>
                                        <a:pt x="400430" y="800862"/>
                                      </a:lnTo>
                                      <a:lnTo>
                                        <a:pt x="353740" y="798167"/>
                                      </a:lnTo>
                                      <a:lnTo>
                                        <a:pt x="308629" y="790283"/>
                                      </a:lnTo>
                                      <a:lnTo>
                                        <a:pt x="265399" y="777512"/>
                                      </a:lnTo>
                                      <a:lnTo>
                                        <a:pt x="224351" y="760153"/>
                                      </a:lnTo>
                                      <a:lnTo>
                                        <a:pt x="185784" y="738508"/>
                                      </a:lnTo>
                                      <a:lnTo>
                                        <a:pt x="150000" y="712877"/>
                                      </a:lnTo>
                                      <a:lnTo>
                                        <a:pt x="117300" y="683561"/>
                                      </a:lnTo>
                                      <a:lnTo>
                                        <a:pt x="87984" y="650861"/>
                                      </a:lnTo>
                                      <a:lnTo>
                                        <a:pt x="62353" y="615077"/>
                                      </a:lnTo>
                                      <a:lnTo>
                                        <a:pt x="40708" y="576510"/>
                                      </a:lnTo>
                                      <a:lnTo>
                                        <a:pt x="23349" y="535462"/>
                                      </a:lnTo>
                                      <a:lnTo>
                                        <a:pt x="10578" y="492232"/>
                                      </a:lnTo>
                                      <a:lnTo>
                                        <a:pt x="2694" y="447121"/>
                                      </a:lnTo>
                                      <a:lnTo>
                                        <a:pt x="0" y="400431"/>
                                      </a:lnTo>
                                      <a:close/>
                                    </a:path>
                                    <a:path w="1377950" h="801370">
                                      <a:moveTo>
                                        <a:pt x="577088" y="400431"/>
                                      </a:moveTo>
                                      <a:lnTo>
                                        <a:pt x="579782" y="353740"/>
                                      </a:lnTo>
                                      <a:lnTo>
                                        <a:pt x="587666" y="308629"/>
                                      </a:lnTo>
                                      <a:lnTo>
                                        <a:pt x="600437" y="265399"/>
                                      </a:lnTo>
                                      <a:lnTo>
                                        <a:pt x="617796" y="224351"/>
                                      </a:lnTo>
                                      <a:lnTo>
                                        <a:pt x="639441" y="185784"/>
                                      </a:lnTo>
                                      <a:lnTo>
                                        <a:pt x="665072" y="150000"/>
                                      </a:lnTo>
                                      <a:lnTo>
                                        <a:pt x="694388" y="117300"/>
                                      </a:lnTo>
                                      <a:lnTo>
                                        <a:pt x="727088" y="87984"/>
                                      </a:lnTo>
                                      <a:lnTo>
                                        <a:pt x="762872" y="62353"/>
                                      </a:lnTo>
                                      <a:lnTo>
                                        <a:pt x="801439" y="40708"/>
                                      </a:lnTo>
                                      <a:lnTo>
                                        <a:pt x="842487" y="23349"/>
                                      </a:lnTo>
                                      <a:lnTo>
                                        <a:pt x="885717" y="10578"/>
                                      </a:lnTo>
                                      <a:lnTo>
                                        <a:pt x="930828" y="2694"/>
                                      </a:lnTo>
                                      <a:lnTo>
                                        <a:pt x="977519" y="0"/>
                                      </a:lnTo>
                                      <a:lnTo>
                                        <a:pt x="1024209" y="2694"/>
                                      </a:lnTo>
                                      <a:lnTo>
                                        <a:pt x="1069320" y="10578"/>
                                      </a:lnTo>
                                      <a:lnTo>
                                        <a:pt x="1112550" y="23349"/>
                                      </a:lnTo>
                                      <a:lnTo>
                                        <a:pt x="1153598" y="40708"/>
                                      </a:lnTo>
                                      <a:lnTo>
                                        <a:pt x="1192165" y="62353"/>
                                      </a:lnTo>
                                      <a:lnTo>
                                        <a:pt x="1227949" y="87984"/>
                                      </a:lnTo>
                                      <a:lnTo>
                                        <a:pt x="1260649" y="117300"/>
                                      </a:lnTo>
                                      <a:lnTo>
                                        <a:pt x="1289965" y="150000"/>
                                      </a:lnTo>
                                      <a:lnTo>
                                        <a:pt x="1315596" y="185784"/>
                                      </a:lnTo>
                                      <a:lnTo>
                                        <a:pt x="1337241" y="224351"/>
                                      </a:lnTo>
                                      <a:lnTo>
                                        <a:pt x="1354600" y="265399"/>
                                      </a:lnTo>
                                      <a:lnTo>
                                        <a:pt x="1367371" y="308629"/>
                                      </a:lnTo>
                                      <a:lnTo>
                                        <a:pt x="1375255" y="353740"/>
                                      </a:lnTo>
                                      <a:lnTo>
                                        <a:pt x="1377950" y="400431"/>
                                      </a:lnTo>
                                      <a:lnTo>
                                        <a:pt x="1375255" y="447121"/>
                                      </a:lnTo>
                                      <a:lnTo>
                                        <a:pt x="1367371" y="492232"/>
                                      </a:lnTo>
                                      <a:lnTo>
                                        <a:pt x="1354600" y="535462"/>
                                      </a:lnTo>
                                      <a:lnTo>
                                        <a:pt x="1337241" y="576510"/>
                                      </a:lnTo>
                                      <a:lnTo>
                                        <a:pt x="1315596" y="615077"/>
                                      </a:lnTo>
                                      <a:lnTo>
                                        <a:pt x="1289965" y="650861"/>
                                      </a:lnTo>
                                      <a:lnTo>
                                        <a:pt x="1260649" y="683561"/>
                                      </a:lnTo>
                                      <a:lnTo>
                                        <a:pt x="1227949" y="712877"/>
                                      </a:lnTo>
                                      <a:lnTo>
                                        <a:pt x="1192165" y="738508"/>
                                      </a:lnTo>
                                      <a:lnTo>
                                        <a:pt x="1153598" y="760153"/>
                                      </a:lnTo>
                                      <a:lnTo>
                                        <a:pt x="1112550" y="777512"/>
                                      </a:lnTo>
                                      <a:lnTo>
                                        <a:pt x="1069320" y="790283"/>
                                      </a:lnTo>
                                      <a:lnTo>
                                        <a:pt x="1024209" y="798167"/>
                                      </a:lnTo>
                                      <a:lnTo>
                                        <a:pt x="977519" y="800862"/>
                                      </a:lnTo>
                                      <a:lnTo>
                                        <a:pt x="930828" y="798167"/>
                                      </a:lnTo>
                                      <a:lnTo>
                                        <a:pt x="885717" y="790283"/>
                                      </a:lnTo>
                                      <a:lnTo>
                                        <a:pt x="842487" y="777512"/>
                                      </a:lnTo>
                                      <a:lnTo>
                                        <a:pt x="801439" y="760153"/>
                                      </a:lnTo>
                                      <a:lnTo>
                                        <a:pt x="762872" y="738508"/>
                                      </a:lnTo>
                                      <a:lnTo>
                                        <a:pt x="727088" y="712877"/>
                                      </a:lnTo>
                                      <a:lnTo>
                                        <a:pt x="694388" y="683561"/>
                                      </a:lnTo>
                                      <a:lnTo>
                                        <a:pt x="665072" y="650861"/>
                                      </a:lnTo>
                                      <a:lnTo>
                                        <a:pt x="639441" y="615077"/>
                                      </a:lnTo>
                                      <a:lnTo>
                                        <a:pt x="617796" y="576510"/>
                                      </a:lnTo>
                                      <a:lnTo>
                                        <a:pt x="600437" y="535462"/>
                                      </a:lnTo>
                                      <a:lnTo>
                                        <a:pt x="587666" y="492232"/>
                                      </a:lnTo>
                                      <a:lnTo>
                                        <a:pt x="579782" y="447121"/>
                                      </a:lnTo>
                                      <a:lnTo>
                                        <a:pt x="577088" y="4004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3C4A5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4E4C85" id="Group 100" o:spid="_x0000_s1026" style="position:absolute;margin-left:135.4pt;margin-top:-27.35pt;width:109.5pt;height:64.1pt;z-index:-16446464;mso-wrap-distance-left:0;mso-wrap-distance-right:0" coordsize="13906,8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eiUGbggAACMjAAAOAAAAZHJzL2Uyb0RvYy54bWzUWl1v2zgWfV9g/4Ph&#10;96n5IYqS0WRQtNOiwGCmmOlgnxVZtoWRJY2kxOm/38Mvm0kakphdLLAFGtHRNXV57rn3HlJ5++Pj&#10;qVs9NNPcDv3Nmr4h61XT18Ou7Q836z++fvyhWK/mpep3VTf0zc36WzOvf7z95z/ensdtw4bj0O2a&#10;aYVJ+nl7Hm/Wx2UZt5vNXB+bUzW/Gcamx839MJ2qBR+nw2Y3VWfMfuo2jJB8cx6m3TgNdTPP+O0H&#10;c3N9q+ff75t6+XW/n5tl1d2s4duif0765536ubl9W20PUzUe29q6Uf0NL05V2+Ohl6k+VEu1up/a&#10;F1Od2noa5mG/vKmH02bY79u60WvAaih5tppP03A/6rUctufDeIEJ0D7D6W9PW//y8GVatTvEjgCf&#10;vjohSPq5K/ULwHMeD1tYfZrG38cvk1kjhj8P9Z8zbm+e31efD1fjx/10Ul/CUlePGvdvF9ybx2VV&#10;45eUlyQXeHyNewXNSF6awNRHRO/F1+rjT+Evbqqteax27uLMeQTH5iuM838G4+/Hamx0dGYF0AVG&#10;eoXR0IoSaoDUdgpFDeu8nS2gzzASZc5ysV4BDFZIwixLHVqMyDzDbQUWLwtZ6PuXNVfb+n5ePjWD&#10;hr16+HleDMl3blQd3ah+7N1wQqqoJOl0kizrFZJkWq+QJHcmFmO1qO+pWKrh6gzvrCfHiyPq7ml4&#10;aL4O2m5RsaNFXmaZXg5luZoMvl6Nuv6JMeFSlNq4EKSw1s7GXUc7sSxzbeoQcPfd1dgVOTdmnBOq&#10;mQUHnIm7GtOskAZ4kRH4bHx1Ju5qTBmVZlFSgL5BU6HChWiVkmAUmhQ5ADtKi7IMO8qRJcZWUpqF&#10;bSnjjGljxmjGI8uStLDcQ9gKzdzX4ZIcqapchj+lIeqrxpIJKo2xkFzKIBCU5AwQ6KnLQrAwbJQL&#10;yuzcOeeZY5mLmLta3uSE2TBzRkoUnlBIaIGgGU/wLZGxsHUprmDLrIyAjamJTQ0pqQzH0aWbYgjL&#10;yjyMIKyJRZASjg9BvxkRGUwU3ijAoEsIEgb8bNxzQorwGmlZEuIiSWkkkN+rFS56dTfMjfFLVSBd&#10;Ry5VCbTz6948dO3uY9t1qg7N0+HufTetHioUuPdCvKOO1p4ZeoWryGp0N+y+oaSfIQ1u1vNf99XU&#10;rFfd5x5NAzAtbjC5wZ0bTEv3ftBqQ5fAaV6+Pv6rmsbViOHNekEZ/2VwvaPaugIN/5WBsVXf7Id3&#10;98uwb1X11r4Zj+wH9LHbt2Nbb/Hf6gKMXjS0uH7Ct5Z7tTajwU5Jc5yq6c/78QdIGODf3rVdu3zT&#10;cgztUDnVP3xpayUW1Ae/N6IMGYnx+VQdGkgMTTRnpb6jVvtiiruuHV0w1dg6ixb1TAd9Z71GY30Y&#10;6vtT0y9GNE5NB7+Hfj6244xWt21Odw000PR5h+5dQ7AukEHj1PaLSgQwaJmapQblqu0epPoNzdIQ&#10;8XJDO331Uy3hlfaeU0FyPEalMWcZhvoRrr3THAkI1azaO805uaS5UwmKJqq9W0Kpxg3YXzDJKADt&#10;lnFED+GXknT/EyHEXbA/WX2NOqTWqh4PUsSFUM6VKAQOevAUJTQQVbmNZCSUX+qbg8mvBi7JoM//&#10;+yoIzzauQAYVxhMVjqvCMV3HrCQjJOOu+lxNXImz0gKd17Q+wSX6vKGas3FX28yIkGALQOKkQM8M&#10;GjP0RtvKcqiWsHGGnmFmZixDgw3OnDMuEG/F2QIOhVtCIUtYaGNB8C84M6WSq62JmtoMg3CYCZW1&#10;eUrQ2LiqjI3/IWMLgjI2yASNDbzK2GAeMraBU8ZURzNobCihZ1Y0CdlqshnowhhnGVSkI0Zs0pIB&#10;ChOPqLeCC8ytjeM4COxrrPaMI6yqqJXA8dhhc1mg5yvQ4qzICySJIX4C4SRlhaNnnMySFxm1c8fz&#10;REJdCafcoykoJWqFiTa2j7HsliWhua0y8cKBhCVQvgpA5HmsJgEQyc0m4km9c5XLXU0F8+ZWPGTh&#10;QuP5jR0HdjbBDPAwUVTMI9ZXvMFFQcNJ48VSkTGyofF4othouv6reyWPgxiKmPWV3uoxEU+8zMES&#10;YptsLylBR4oiH6o4Xr4DemzKgtYqgLaUIKysCM/tFSlQhl50kWOTuxpWebUPdERnDHpiSa34nTC3&#10;V7AT/LbJqOeOY+K1mQS8bbPVc8djCZaqbqut4zzxGm8CB689PYXeF7WQkDlXHZKQlFeFk5Dvptsq&#10;OBJKCXOiLKFIGYy/W/tebGKvx2mJQlJI6DLTQ5484TU1KWQpi+TaLQqZ5/a4LN4XUDAzbvt7vOfk&#10;FErZzG1pHqolOcexod0nxXtlDtpJs0pL8+DcZcYthik9nl0Qj8sHmaMCG0fiwgT7hYwb4RWXPEXG&#10;cD6ZKKYKQGaP2+KiskRFY1brx0RlqWqYcTncH7G5z3C8ZvyNzYrzvhKHcdo47i+llAm7N4zrShw6&#10;cWEVXRxlCGFG7fF7PICUMVnaPVWcGzj/Jrm1TuAdanRZWlcSSE05FXh3YDCMZwzlXDKbYAnpiDPW&#10;DOluwxnVl5TnOOQ16ZuwM0XtwyGv0YwJCvNSKlXt9rfUTgS4q90ke7MnlG/f94TO4COT0nU83BM6&#10;mh/VhG7pcyahE/uMTOjyPt0TpKafSwla00/UFPHjVYEEtemXmATZ5pevBE3olcUEvekV3IS5vVqe&#10;4LjXJhJQ8TpQAuRec0uIp7z2zQSyoEW4npzARK/fJ9Dc0xIJOeTplIQE9TRQQvZ7+iqhtHjaLaFu&#10;vaYMXTF8oT3VSwf3WvfZC5SuV2948VYNJV+fgL/6QoW/z96Jj3Z75b1QMS80PlTz0bx40bcuuzD7&#10;HsMcTf+/vHDRf0+Av8SA80/+1MP/rBd2/duW238DAAD//wMAUEsDBAoAAAAAAAAAIQByxYQisAMA&#10;ALADAAAUAAAAZHJzL21lZGlhL2ltYWdlMS5wbmeJUE5HDQoaCgAAAA1JSERSAAAAJAAAACIIBgAA&#10;ADdZe4UAAAAGYktHRAD/AP8A/6C9p5MAAAAJcEhZcwAADsQAAA7EAZUrDhsAAANQSURBVFiFxddZ&#10;aBNBGAfwL6uJVehFS9ooouAJCrYBD0R8siDiS/RJRdoHiwdeLXgLBVEQi1oP1KoVqaIFkdKLWrVG&#10;FEVtFNMWTI+Yo0l2l5hkmzTXbnbGh+2K2vRIdtP8YWFYZub7MbMnYIxBysFzrNJUU/Ys6OxbLnUu&#10;jDFIGowQUgzWVdz5sDMXf63QDrL+X/lSQQRICNlRe5jufLgXACBCWxb11ZQ+RzFWJWXOpEG+76+2&#10;WB+fvfL3Ob/p40ZzXWUtxlgxraDQ0I+V/Tf3NABGY8a73z0pc7VeP54sSIExTmgAN+xWd1eVfI66&#10;7Qsn6rfsaP22vNVbGxMFJbRCiI1kmGp2N06GAQAYuL3v8YjFqE0pyFJ/8nqg/8v6qfRF0dAc0+Wd&#10;LVGva15KQEyPvoTW15cnMjnrI+eaLu9qRlx0lqwgPhzINN8/ei8RjJig1ah1NF05IyvI1nDuYvTX&#10;0IJkQAAAzuarp4K23lWygALmb6up13UHksUAAGA+NnPw7qEHmI/NlATCCBGW+pM3pGDEBK1GretF&#10;7RFJIPf7p6Ujg4a1coAAAByNl6pYhi5MChQL+bNsDecuyoUBEG6OyeYcF0S2367k/G61nCAAYdUD&#10;A13rEgJxAU++q/1WpdwYMdanVdXjvYDjgpwt107w4UBmqkCBvk8bGGPn5imBWB+loV7eP5gqjBj7&#10;s/MXMBr7tTDmBNlx9zDiIhmpBgWt3cWerubtE4JiIX8W1flgf6oxYpxNV0//fy39A6L1j8r5kD97&#10;ukBBW0/RcO/bTXFBGCGC7Lgz6ZNU7jjbbh6LCxoxf13Depzzpxs03KMvCdp6isaAPIbWbdONEeP+&#10;+HyH2CYAADDGCm9Xmy5dIK+hTSde3ASA8BcRoX8uThcoQpmXhB2mFX9AXkNL2rZLjMfQqgMYBXnS&#10;uF1ivAbBQERoy6KQfWqfl6lM0NpdHHHbFxIeQ/pXR4zX0KqbUbYUVafj+RMvKBqeo/B1vylhfeQ8&#10;lqE1rI/WcAytYRlKwzJCG7Hh2bJWJWbwqmw1rcwpIFWjhzKnUGjnzXVM+G+PMVbw4UAWy1AC1EeP&#10;QgWwiGYZSoO4aIYqW00JhYQCylyxqMalyi0glTkFpDIz360gCDRezd+AxW/GMzhxqwAAAABJRU5E&#10;rkJgglBLAwQUAAYACAAAACEAhRjzGeIAAAAKAQAADwAAAGRycy9kb3ducmV2LnhtbEyPQW+CQBCF&#10;7036HzbTpDddUCmWMhhj2p6MSbWJ8TbCCER2l7Ar4L/v9tQe583Le99LV6NqRM+drY1GCKcBCNa5&#10;KWpdInwfPiZLENaRLqgxmhHubGGVPT6klBRm0F/c710pfIi2CSFUzrWJlDavWJGdmpa1/11Mp8j5&#10;sytl0dHgw1UjZ0HwIhXV2jdU1PKm4vy6vymEz4GG9Tx877fXy+Z+OkS74zZkxOencf0GwvHo/szw&#10;i+/RIfNMZ3PThRUNwiwOPLpDmESLGIR3LJavXjkjxPMIZJbK/xOy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EeiUGbggAACMjAAAOAAAAAAAAAAAAAAAAADoC&#10;AABkcnMvZTJvRG9jLnhtbFBLAQItAAoAAAAAAAAAIQByxYQisAMAALADAAAUAAAAAAAAAAAAAAAA&#10;ANQKAABkcnMvbWVkaWEvaW1hZ2UxLnBuZ1BLAQItABQABgAIAAAAIQCFGPMZ4gAAAAoBAAAPAAAA&#10;AAAAAAAAAAAAALYOAABkcnMvZG93bnJldi54bWxQSwECLQAUAAYACAAAACEAqiYOvrwAAAAhAQAA&#10;GQAAAAAAAAAAAAAAAADFDwAAZHJzL19yZWxzL2Uyb0RvYy54bWwucmVsc1BLBQYAAAAABgAGAHwB&#10;AAC4EAAAAAA=&#10;">
                      <v:shape id="Graphic 101" o:spid="_x0000_s1027" style="position:absolute;left:5962;top:2870;width:2077;height:3988;visibility:visible;mso-wrap-style:square;v-text-anchor:top" coordsize="207645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zdUxAAAANwAAAAPAAAAZHJzL2Rvd25yZXYueG1sRE9NawIx&#10;EL0L/ocwBS+lJnpoZWuUKlYWKoLbXnobNtPNspvJskl1++8bQfA2j/c5y/XgWnGmPtSeNcymCgRx&#10;6U3NlYavz/enBYgQkQ22nknDHwVYr8ajJWbGX/hE5yJWIoVwyFCDjbHLpAylJYdh6jvixP343mFM&#10;sK+k6fGSwl0r50o9S4c1pwaLHW0tlU3x6zTkxX6TF8dvZWP+4ZrH/e7lcGi0njwMb68gIg3xLr65&#10;c5Pmqxlcn0kXyNU/AAAA//8DAFBLAQItABQABgAIAAAAIQDb4fbL7gAAAIUBAAATAAAAAAAAAAAA&#10;AAAAAAAAAABbQ29udGVudF9UeXBlc10ueG1sUEsBAi0AFAAGAAgAAAAhAFr0LFu/AAAAFQEAAAsA&#10;AAAAAAAAAAAAAAAAHwEAAF9yZWxzLy5yZWxzUEsBAi0AFAAGAAgAAAAhANbjN1TEAAAA3AAAAA8A&#10;AAAAAAAAAAAAAAAABwIAAGRycy9kb3ducmV2LnhtbFBLBQYAAAAAAwADALcAAAD4AgAAAAA=&#10;" path="m186944,126l103759,8508,18796,,8636,33019,4875,54044,2174,75390,545,97045,,118999r3140,52150l12322,221434r14863,48047l47369,314920r25148,42457l106299,398525r28828,-35179l160275,320950r20184,-45408l195322,227494r9182,-50315l207645,124967r-546,-21897l205470,81422,202769,60084,199009,39115,186944,126xe" fillcolor="#c55a11" stroked="f">
                        <v:path arrowok="t"/>
                      </v:shape>
                      <v:shape id="Image 102" o:spid="_x0000_s1028" type="#_x0000_t75" style="position:absolute;left:6150;top:1324;width:1682;height: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dQ4wgAAANwAAAAPAAAAZHJzL2Rvd25yZXYueG1sRE/fa8Iw&#10;EH4X/B/CCXvTVAdTqlHEsTFhILZjz0dzNt2aS0li7f77ZTDw7T6+n7fZDbYVPfnQOFYwn2UgiCun&#10;G64VfJQv0xWIEJE1to5JwQ8F2G3How3m2t34TH0Ra5FCOOSowMTY5VKGypDFMHMdceIuzluMCfpa&#10;ao+3FG5buciyJ2mx4dRgsKODoeq7uFoFr+XXYzxWz0fd+2t5+lyey/27UephMuzXICIN8S7+d7/p&#10;ND9bwN8z6QK5/QUAAP//AwBQSwECLQAUAAYACAAAACEA2+H2y+4AAACFAQAAEwAAAAAAAAAAAAAA&#10;AAAAAAAAW0NvbnRlbnRfVHlwZXNdLnhtbFBLAQItABQABgAIAAAAIQBa9CxbvwAAABUBAAALAAAA&#10;AAAAAAAAAAAAAB8BAABfcmVscy8ucmVsc1BLAQItABQABgAIAAAAIQBucdQ4wgAAANwAAAAPAAAA&#10;AAAAAAAAAAAAAAcCAABkcnMvZG93bnJldi54bWxQSwUGAAAAAAMAAwC3AAAA9gIAAAAA&#10;">
                        <v:imagedata r:id="rId16" o:title=""/>
                      </v:shape>
                      <v:shape id="Graphic 103" o:spid="_x0000_s1029" style="position:absolute;left:63;top:63;width:13780;height:8014;visibility:visible;mso-wrap-style:square;v-text-anchor:top" coordsize="1377950,80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jOjxQAAANwAAAAPAAAAZHJzL2Rvd25yZXYueG1sRE9La8JA&#10;EL4X+h+WKXgR3VSlSuoqRVQKeoiPQnsbs9MkNDsbs1sT/71bEHqbj+8503lrSnGh2hWWFTz3IxDE&#10;qdUFZwqOh1VvAsJ5ZI2lZVJwJQfz2ePDFGNtG97RZe8zEULYxagg976KpXRpTgZd31bEgfu2tUEf&#10;YJ1JXWMTwk0pB1H0Ig0WHBpyrGiRU/qz/zUKko/u+mt70k0yWiTj85I26086KdV5at9eQXhq/b/4&#10;7n7XYX40hL9nwgVydgMAAP//AwBQSwECLQAUAAYACAAAACEA2+H2y+4AAACFAQAAEwAAAAAAAAAA&#10;AAAAAAAAAAAAW0NvbnRlbnRfVHlwZXNdLnhtbFBLAQItABQABgAIAAAAIQBa9CxbvwAAABUBAAAL&#10;AAAAAAAAAAAAAAAAAB8BAABfcmVscy8ucmVsc1BLAQItABQABgAIAAAAIQDbyjOjxQAAANwAAAAP&#10;AAAAAAAAAAAAAAAAAAcCAABkcnMvZG93bnJldi54bWxQSwUGAAAAAAMAAwC3AAAA+QIAAAAA&#10;" path="m,400431l2694,353740r7884,-45111l23349,265399,40708,224351,62353,185784,87984,150000r29316,-32700l150000,87984,185784,62353,224351,40708,265399,23349,308629,10578,353740,2694,400430,r46689,2694l492224,10578r43223,12771l576485,40708r38555,21645l650811,87984r32687,29316l712800,150000r25618,35784l760052,224351r17348,41048l790164,308629r7878,45111l800735,400431r-2693,46690l790164,492232r-12764,43230l760052,576510r-21634,38567l712800,650861r-29302,32700l650811,712877r-35771,25631l576485,760153r-41038,17359l492224,790283r-45105,7884l400430,800862r-46690,-2695l308629,790283,265399,777512,224351,760153,185784,738508,150000,712877,117300,683561,87984,650861,62353,615077,40708,576510,23349,535462,10578,492232,2694,447121,,400431xem577088,400431r2694,-46691l587666,308629r12771,-43230l617796,224351r21645,-38567l665072,150000r29316,-32700l727088,87984,762872,62353,801439,40708,842487,23349,885717,10578,930828,2694,977519,r46690,2694l1069320,10578r43230,12771l1153598,40708r38567,21645l1227949,87984r32700,29316l1289965,150000r25631,35784l1337241,224351r17359,41048l1367371,308629r7884,45111l1377950,400431r-2695,46690l1367371,492232r-12771,43230l1337241,576510r-21645,38567l1289965,650861r-29316,32700l1227949,712877r-35784,25631l1153598,760153r-41048,17359l1069320,790283r-45111,7884l977519,800862r-46691,-2695l885717,790283,842487,777512,801439,760153,762872,738508,727088,712877,694388,683561,665072,650861,639441,615077,617796,576510,600437,535462,587666,492232r-7884,-45111l577088,400431xe" filled="f" strokecolor="#3c4a5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4"/>
              </w:rPr>
              <w:t>customer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customer_2</w:t>
            </w:r>
          </w:p>
        </w:tc>
      </w:tr>
      <w:tr w:rsidR="002D3BCC" w14:paraId="788F330D" w14:textId="77777777">
        <w:trPr>
          <w:trHeight w:val="1069"/>
        </w:trPr>
        <w:tc>
          <w:tcPr>
            <w:tcW w:w="3807" w:type="dxa"/>
            <w:vMerge/>
            <w:tcBorders>
              <w:top w:val="nil"/>
            </w:tcBorders>
          </w:tcPr>
          <w:p w14:paraId="1A329224" w14:textId="77777777" w:rsidR="002D3BCC" w:rsidRDefault="002D3BCC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211D3537" w14:textId="77777777" w:rsidR="002D3BCC" w:rsidRDefault="00421C0C">
            <w:pPr>
              <w:pStyle w:val="TableParagraph"/>
              <w:ind w:left="108" w:right="74"/>
            </w:pPr>
            <w:r>
              <w:rPr>
                <w:color w:val="0000FF"/>
              </w:rPr>
              <w:t xml:space="preserve">select </w:t>
            </w:r>
            <w:proofErr w:type="spellStart"/>
            <w:proofErr w:type="gramStart"/>
            <w:r>
              <w:t>c</w:t>
            </w:r>
            <w:r>
              <w:rPr>
                <w:color w:val="808080"/>
              </w:rPr>
              <w:t>.</w:t>
            </w:r>
            <w:r>
              <w:t>cust</w:t>
            </w:r>
            <w:proofErr w:type="gramEnd"/>
            <w:r>
              <w:t>_lname</w:t>
            </w:r>
            <w:r>
              <w:rPr>
                <w:color w:val="808080"/>
              </w:rPr>
              <w:t>,</w:t>
            </w:r>
            <w:r>
              <w:t>c</w:t>
            </w:r>
            <w:r>
              <w:rPr>
                <w:color w:val="808080"/>
              </w:rPr>
              <w:t>.</w:t>
            </w:r>
            <w:r>
              <w:t>cust_fname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from </w:t>
            </w:r>
            <w:r>
              <w:t>customer c</w:t>
            </w:r>
            <w:r>
              <w:rPr>
                <w:color w:val="808080"/>
              </w:rPr>
              <w:t>,</w:t>
            </w:r>
            <w:r>
              <w:t xml:space="preserve">customer_2 c2 </w:t>
            </w:r>
            <w:r>
              <w:rPr>
                <w:color w:val="0000FF"/>
              </w:rPr>
              <w:t>where</w:t>
            </w:r>
            <w:r>
              <w:rPr>
                <w:color w:val="0000FF"/>
                <w:spacing w:val="-13"/>
              </w:rPr>
              <w:t xml:space="preserve"> </w:t>
            </w:r>
            <w:proofErr w:type="spellStart"/>
            <w:r>
              <w:t>c</w:t>
            </w:r>
            <w:r>
              <w:rPr>
                <w:color w:val="808080"/>
              </w:rPr>
              <w:t>.</w:t>
            </w:r>
            <w:r>
              <w:t>cust_lname</w:t>
            </w:r>
            <w:proofErr w:type="spellEnd"/>
            <w:r>
              <w:rPr>
                <w:color w:val="808080"/>
              </w:rPr>
              <w:t>=</w:t>
            </w:r>
            <w:r>
              <w:t>c2</w:t>
            </w:r>
            <w:r>
              <w:rPr>
                <w:color w:val="808080"/>
              </w:rPr>
              <w:t>.</w:t>
            </w:r>
            <w:r>
              <w:t>cust_lname</w:t>
            </w:r>
            <w:r>
              <w:rPr>
                <w:spacing w:val="-10"/>
              </w:rPr>
              <w:t xml:space="preserve"> </w:t>
            </w:r>
            <w:r>
              <w:rPr>
                <w:color w:val="808080"/>
              </w:rPr>
              <w:t>and</w:t>
            </w:r>
            <w:r>
              <w:rPr>
                <w:color w:val="808080"/>
                <w:spacing w:val="-12"/>
              </w:rPr>
              <w:t xml:space="preserve"> </w:t>
            </w:r>
            <w:proofErr w:type="spellStart"/>
            <w:r>
              <w:t>c</w:t>
            </w:r>
            <w:r>
              <w:rPr>
                <w:color w:val="808080"/>
              </w:rPr>
              <w:t>.</w:t>
            </w:r>
            <w:r>
              <w:t>cust_fname</w:t>
            </w:r>
            <w:proofErr w:type="spellEnd"/>
            <w:r>
              <w:rPr>
                <w:color w:val="808080"/>
              </w:rPr>
              <w:t>=</w:t>
            </w:r>
            <w:r>
              <w:t>c2</w:t>
            </w:r>
            <w:r>
              <w:rPr>
                <w:color w:val="808080"/>
              </w:rPr>
              <w:t>.</w:t>
            </w:r>
            <w:r>
              <w:t>cust_fname</w:t>
            </w:r>
          </w:p>
        </w:tc>
      </w:tr>
      <w:tr w:rsidR="002D3BCC" w14:paraId="425CEFAC" w14:textId="77777777">
        <w:trPr>
          <w:trHeight w:val="2633"/>
        </w:trPr>
        <w:tc>
          <w:tcPr>
            <w:tcW w:w="3807" w:type="dxa"/>
            <w:vMerge w:val="restart"/>
          </w:tcPr>
          <w:p w14:paraId="28A68325" w14:textId="77777777" w:rsidR="002D3BCC" w:rsidRDefault="00421C0C">
            <w:pPr>
              <w:pStyle w:val="TableParagraph"/>
              <w:spacing w:line="268" w:lineRule="exact"/>
            </w:pPr>
            <w:r>
              <w:t>4.</w:t>
            </w:r>
            <w:r>
              <w:rPr>
                <w:spacing w:val="46"/>
              </w:rPr>
              <w:t xml:space="preserve">  </w:t>
            </w:r>
            <w:r>
              <w:rPr>
                <w:spacing w:val="-2"/>
              </w:rPr>
              <w:t>Except</w:t>
            </w:r>
          </w:p>
          <w:p w14:paraId="1701DB04" w14:textId="77777777" w:rsidR="002D3BCC" w:rsidRDefault="00421C0C">
            <w:pPr>
              <w:pStyle w:val="TableParagraph"/>
            </w:pPr>
            <w:r>
              <w:rPr>
                <w:color w:val="008000"/>
              </w:rPr>
              <w:t>--generate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</w:rPr>
              <w:t>only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records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</w:rPr>
              <w:t>that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are unique to</w:t>
            </w:r>
          </w:p>
          <w:p w14:paraId="3D3BE140" w14:textId="77777777" w:rsidR="002D3BCC" w:rsidRDefault="00421C0C">
            <w:pPr>
              <w:pStyle w:val="TableParagraph"/>
            </w:pPr>
            <w:r>
              <w:rPr>
                <w:color w:val="008000"/>
              </w:rPr>
              <w:t>the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CUSTOMER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  <w:spacing w:val="-4"/>
              </w:rPr>
              <w:t>table</w:t>
            </w:r>
          </w:p>
        </w:tc>
        <w:tc>
          <w:tcPr>
            <w:tcW w:w="6651" w:type="dxa"/>
          </w:tcPr>
          <w:p w14:paraId="3D3D21F3" w14:textId="77777777" w:rsidR="002D3BCC" w:rsidRDefault="00421C0C">
            <w:pPr>
              <w:pStyle w:val="TableParagraph"/>
              <w:ind w:left="108" w:right="1990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13"/>
              </w:rPr>
              <w:t xml:space="preserve"> </w:t>
            </w:r>
            <w:proofErr w:type="spellStart"/>
            <w:r>
              <w:t>cust_</w:t>
            </w:r>
            <w:proofErr w:type="gramStart"/>
            <w:r>
              <w:t>lname</w:t>
            </w:r>
            <w:r>
              <w:rPr>
                <w:color w:val="808080"/>
              </w:rPr>
              <w:t>,</w:t>
            </w:r>
            <w:r>
              <w:t>cust</w:t>
            </w:r>
            <w:proofErr w:type="gramEnd"/>
            <w:r>
              <w:t>_fname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11"/>
              </w:rPr>
              <w:t xml:space="preserve"> </w:t>
            </w:r>
            <w:r>
              <w:t xml:space="preserve">customer </w:t>
            </w:r>
            <w:r>
              <w:rPr>
                <w:color w:val="0000FF"/>
                <w:spacing w:val="-2"/>
              </w:rPr>
              <w:t>except</w:t>
            </w:r>
          </w:p>
          <w:p w14:paraId="6D4C4EFA" w14:textId="77777777" w:rsidR="002D3BCC" w:rsidRDefault="00421C0C">
            <w:pPr>
              <w:pStyle w:val="TableParagraph"/>
              <w:ind w:left="108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6"/>
              </w:rPr>
              <w:t xml:space="preserve"> </w:t>
            </w:r>
            <w:proofErr w:type="spellStart"/>
            <w:r>
              <w:t>cust_</w:t>
            </w:r>
            <w:proofErr w:type="gramStart"/>
            <w:r>
              <w:t>lname</w:t>
            </w:r>
            <w:r>
              <w:rPr>
                <w:color w:val="808080"/>
              </w:rPr>
              <w:t>,</w:t>
            </w:r>
            <w:r>
              <w:t>cust</w:t>
            </w:r>
            <w:proofErr w:type="gramEnd"/>
            <w:r>
              <w:t>_fname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spacing w:val="-2"/>
              </w:rPr>
              <w:t>customer_2</w:t>
            </w:r>
          </w:p>
          <w:p w14:paraId="237EB5A6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4F0B5947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016CC693" w14:textId="77777777" w:rsidR="002D3BCC" w:rsidRDefault="002D3BCC">
            <w:pPr>
              <w:pStyle w:val="TableParagraph"/>
              <w:spacing w:before="1"/>
              <w:ind w:left="0"/>
              <w:rPr>
                <w:b/>
              </w:rPr>
            </w:pPr>
          </w:p>
          <w:p w14:paraId="450A9758" w14:textId="77777777" w:rsidR="002D3BCC" w:rsidRDefault="00421C0C">
            <w:pPr>
              <w:pStyle w:val="TableParagraph"/>
              <w:tabs>
                <w:tab w:val="left" w:pos="4012"/>
              </w:tabs>
              <w:spacing w:before="1"/>
              <w:ind w:left="2991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70528" behindDoc="1" locked="0" layoutInCell="1" allowOverlap="1" wp14:anchorId="51A4E8E4" wp14:editId="3E8766F8">
                      <wp:simplePos x="0" y="0"/>
                      <wp:positionH relativeFrom="column">
                        <wp:posOffset>1719452</wp:posOffset>
                      </wp:positionH>
                      <wp:positionV relativeFrom="paragraph">
                        <wp:posOffset>-346900</wp:posOffset>
                      </wp:positionV>
                      <wp:extent cx="1390650" cy="814069"/>
                      <wp:effectExtent l="0" t="0" r="0" b="0"/>
                      <wp:wrapNone/>
                      <wp:docPr id="104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0650" cy="814069"/>
                                <a:chOff x="0" y="0"/>
                                <a:chExt cx="1390650" cy="814069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7620" y="1270"/>
                                  <a:ext cx="682625" cy="809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2625" h="809625">
                                      <a:moveTo>
                                        <a:pt x="387476" y="0"/>
                                      </a:moveTo>
                                      <a:lnTo>
                                        <a:pt x="342289" y="2723"/>
                                      </a:lnTo>
                                      <a:lnTo>
                                        <a:pt x="298632" y="10690"/>
                                      </a:lnTo>
                                      <a:lnTo>
                                        <a:pt x="256798" y="23599"/>
                                      </a:lnTo>
                                      <a:lnTo>
                                        <a:pt x="217075" y="41145"/>
                                      </a:lnTo>
                                      <a:lnTo>
                                        <a:pt x="179756" y="63024"/>
                                      </a:lnTo>
                                      <a:lnTo>
                                        <a:pt x="145131" y="88934"/>
                                      </a:lnTo>
                                      <a:lnTo>
                                        <a:pt x="113490" y="118570"/>
                                      </a:lnTo>
                                      <a:lnTo>
                                        <a:pt x="85125" y="151629"/>
                                      </a:lnTo>
                                      <a:lnTo>
                                        <a:pt x="60326" y="187808"/>
                                      </a:lnTo>
                                      <a:lnTo>
                                        <a:pt x="39384" y="226804"/>
                                      </a:lnTo>
                                      <a:lnTo>
                                        <a:pt x="22589" y="268312"/>
                                      </a:lnTo>
                                      <a:lnTo>
                                        <a:pt x="10233" y="312029"/>
                                      </a:lnTo>
                                      <a:lnTo>
                                        <a:pt x="2606" y="357651"/>
                                      </a:lnTo>
                                      <a:lnTo>
                                        <a:pt x="0" y="404876"/>
                                      </a:lnTo>
                                      <a:lnTo>
                                        <a:pt x="2606" y="452075"/>
                                      </a:lnTo>
                                      <a:lnTo>
                                        <a:pt x="10233" y="497675"/>
                                      </a:lnTo>
                                      <a:lnTo>
                                        <a:pt x="22589" y="541374"/>
                                      </a:lnTo>
                                      <a:lnTo>
                                        <a:pt x="39384" y="582867"/>
                                      </a:lnTo>
                                      <a:lnTo>
                                        <a:pt x="60326" y="621849"/>
                                      </a:lnTo>
                                      <a:lnTo>
                                        <a:pt x="85125" y="658018"/>
                                      </a:lnTo>
                                      <a:lnTo>
                                        <a:pt x="113490" y="691070"/>
                                      </a:lnTo>
                                      <a:lnTo>
                                        <a:pt x="145131" y="720700"/>
                                      </a:lnTo>
                                      <a:lnTo>
                                        <a:pt x="179756" y="746606"/>
                                      </a:lnTo>
                                      <a:lnTo>
                                        <a:pt x="217075" y="768482"/>
                                      </a:lnTo>
                                      <a:lnTo>
                                        <a:pt x="256798" y="786026"/>
                                      </a:lnTo>
                                      <a:lnTo>
                                        <a:pt x="298632" y="798934"/>
                                      </a:lnTo>
                                      <a:lnTo>
                                        <a:pt x="342289" y="806901"/>
                                      </a:lnTo>
                                      <a:lnTo>
                                        <a:pt x="387476" y="809625"/>
                                      </a:lnTo>
                                      <a:lnTo>
                                        <a:pt x="440030" y="805927"/>
                                      </a:lnTo>
                                      <a:lnTo>
                                        <a:pt x="490445" y="795156"/>
                                      </a:lnTo>
                                      <a:lnTo>
                                        <a:pt x="538257" y="777795"/>
                                      </a:lnTo>
                                      <a:lnTo>
                                        <a:pt x="583000" y="754328"/>
                                      </a:lnTo>
                                      <a:lnTo>
                                        <a:pt x="624208" y="725237"/>
                                      </a:lnTo>
                                      <a:lnTo>
                                        <a:pt x="661415" y="691007"/>
                                      </a:lnTo>
                                      <a:lnTo>
                                        <a:pt x="682625" y="666750"/>
                                      </a:lnTo>
                                      <a:lnTo>
                                        <a:pt x="673862" y="656590"/>
                                      </a:lnTo>
                                      <a:lnTo>
                                        <a:pt x="648078" y="620005"/>
                                      </a:lnTo>
                                      <a:lnTo>
                                        <a:pt x="626302" y="580446"/>
                                      </a:lnTo>
                                      <a:lnTo>
                                        <a:pt x="608838" y="538241"/>
                                      </a:lnTo>
                                      <a:lnTo>
                                        <a:pt x="595987" y="493719"/>
                                      </a:lnTo>
                                      <a:lnTo>
                                        <a:pt x="588054" y="447207"/>
                                      </a:lnTo>
                                      <a:lnTo>
                                        <a:pt x="585342" y="399034"/>
                                      </a:lnTo>
                                      <a:lnTo>
                                        <a:pt x="588054" y="350869"/>
                                      </a:lnTo>
                                      <a:lnTo>
                                        <a:pt x="595987" y="304381"/>
                                      </a:lnTo>
                                      <a:lnTo>
                                        <a:pt x="608837" y="259889"/>
                                      </a:lnTo>
                                      <a:lnTo>
                                        <a:pt x="626302" y="217715"/>
                                      </a:lnTo>
                                      <a:lnTo>
                                        <a:pt x="648078" y="178180"/>
                                      </a:lnTo>
                                      <a:lnTo>
                                        <a:pt x="673862" y="141605"/>
                                      </a:lnTo>
                                      <a:lnTo>
                                        <a:pt x="677544" y="137160"/>
                                      </a:lnTo>
                                      <a:lnTo>
                                        <a:pt x="661415" y="118618"/>
                                      </a:lnTo>
                                      <a:lnTo>
                                        <a:pt x="624208" y="84387"/>
                                      </a:lnTo>
                                      <a:lnTo>
                                        <a:pt x="583000" y="55296"/>
                                      </a:lnTo>
                                      <a:lnTo>
                                        <a:pt x="538257" y="31829"/>
                                      </a:lnTo>
                                      <a:lnTo>
                                        <a:pt x="490445" y="14468"/>
                                      </a:lnTo>
                                      <a:lnTo>
                                        <a:pt x="440030" y="3697"/>
                                      </a:lnTo>
                                      <a:lnTo>
                                        <a:pt x="387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5A1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6350" y="6350"/>
                                  <a:ext cx="1377950" cy="801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7950" h="801370">
                                      <a:moveTo>
                                        <a:pt x="0" y="400430"/>
                                      </a:moveTo>
                                      <a:lnTo>
                                        <a:pt x="2694" y="353740"/>
                                      </a:lnTo>
                                      <a:lnTo>
                                        <a:pt x="10578" y="308629"/>
                                      </a:lnTo>
                                      <a:lnTo>
                                        <a:pt x="23349" y="265399"/>
                                      </a:lnTo>
                                      <a:lnTo>
                                        <a:pt x="40708" y="224351"/>
                                      </a:lnTo>
                                      <a:lnTo>
                                        <a:pt x="62353" y="185784"/>
                                      </a:lnTo>
                                      <a:lnTo>
                                        <a:pt x="87984" y="150000"/>
                                      </a:lnTo>
                                      <a:lnTo>
                                        <a:pt x="117300" y="117300"/>
                                      </a:lnTo>
                                      <a:lnTo>
                                        <a:pt x="150000" y="87984"/>
                                      </a:lnTo>
                                      <a:lnTo>
                                        <a:pt x="185784" y="62353"/>
                                      </a:lnTo>
                                      <a:lnTo>
                                        <a:pt x="224351" y="40708"/>
                                      </a:lnTo>
                                      <a:lnTo>
                                        <a:pt x="265399" y="23349"/>
                                      </a:lnTo>
                                      <a:lnTo>
                                        <a:pt x="308629" y="10578"/>
                                      </a:lnTo>
                                      <a:lnTo>
                                        <a:pt x="353740" y="2694"/>
                                      </a:lnTo>
                                      <a:lnTo>
                                        <a:pt x="400430" y="0"/>
                                      </a:lnTo>
                                      <a:lnTo>
                                        <a:pt x="447119" y="2694"/>
                                      </a:lnTo>
                                      <a:lnTo>
                                        <a:pt x="492224" y="10578"/>
                                      </a:lnTo>
                                      <a:lnTo>
                                        <a:pt x="535447" y="23349"/>
                                      </a:lnTo>
                                      <a:lnTo>
                                        <a:pt x="576485" y="40708"/>
                                      </a:lnTo>
                                      <a:lnTo>
                                        <a:pt x="615040" y="62353"/>
                                      </a:lnTo>
                                      <a:lnTo>
                                        <a:pt x="650811" y="87984"/>
                                      </a:lnTo>
                                      <a:lnTo>
                                        <a:pt x="683498" y="117300"/>
                                      </a:lnTo>
                                      <a:lnTo>
                                        <a:pt x="712800" y="150000"/>
                                      </a:lnTo>
                                      <a:lnTo>
                                        <a:pt x="738418" y="185784"/>
                                      </a:lnTo>
                                      <a:lnTo>
                                        <a:pt x="760052" y="224351"/>
                                      </a:lnTo>
                                      <a:lnTo>
                                        <a:pt x="777400" y="265399"/>
                                      </a:lnTo>
                                      <a:lnTo>
                                        <a:pt x="790164" y="308629"/>
                                      </a:lnTo>
                                      <a:lnTo>
                                        <a:pt x="798042" y="353740"/>
                                      </a:lnTo>
                                      <a:lnTo>
                                        <a:pt x="800735" y="400430"/>
                                      </a:lnTo>
                                      <a:lnTo>
                                        <a:pt x="798042" y="447121"/>
                                      </a:lnTo>
                                      <a:lnTo>
                                        <a:pt x="790164" y="492232"/>
                                      </a:lnTo>
                                      <a:lnTo>
                                        <a:pt x="777400" y="535462"/>
                                      </a:lnTo>
                                      <a:lnTo>
                                        <a:pt x="760052" y="576510"/>
                                      </a:lnTo>
                                      <a:lnTo>
                                        <a:pt x="738418" y="615077"/>
                                      </a:lnTo>
                                      <a:lnTo>
                                        <a:pt x="712800" y="650861"/>
                                      </a:lnTo>
                                      <a:lnTo>
                                        <a:pt x="683498" y="683561"/>
                                      </a:lnTo>
                                      <a:lnTo>
                                        <a:pt x="650811" y="712877"/>
                                      </a:lnTo>
                                      <a:lnTo>
                                        <a:pt x="615040" y="738508"/>
                                      </a:lnTo>
                                      <a:lnTo>
                                        <a:pt x="576485" y="760153"/>
                                      </a:lnTo>
                                      <a:lnTo>
                                        <a:pt x="535447" y="777512"/>
                                      </a:lnTo>
                                      <a:lnTo>
                                        <a:pt x="492224" y="790283"/>
                                      </a:lnTo>
                                      <a:lnTo>
                                        <a:pt x="447119" y="798167"/>
                                      </a:lnTo>
                                      <a:lnTo>
                                        <a:pt x="400430" y="800861"/>
                                      </a:lnTo>
                                      <a:lnTo>
                                        <a:pt x="353740" y="798167"/>
                                      </a:lnTo>
                                      <a:lnTo>
                                        <a:pt x="308629" y="790283"/>
                                      </a:lnTo>
                                      <a:lnTo>
                                        <a:pt x="265399" y="777512"/>
                                      </a:lnTo>
                                      <a:lnTo>
                                        <a:pt x="224351" y="760153"/>
                                      </a:lnTo>
                                      <a:lnTo>
                                        <a:pt x="185784" y="738508"/>
                                      </a:lnTo>
                                      <a:lnTo>
                                        <a:pt x="150000" y="712877"/>
                                      </a:lnTo>
                                      <a:lnTo>
                                        <a:pt x="117300" y="683561"/>
                                      </a:lnTo>
                                      <a:lnTo>
                                        <a:pt x="87984" y="650861"/>
                                      </a:lnTo>
                                      <a:lnTo>
                                        <a:pt x="62353" y="615077"/>
                                      </a:lnTo>
                                      <a:lnTo>
                                        <a:pt x="40708" y="576510"/>
                                      </a:lnTo>
                                      <a:lnTo>
                                        <a:pt x="23349" y="535462"/>
                                      </a:lnTo>
                                      <a:lnTo>
                                        <a:pt x="10578" y="492232"/>
                                      </a:lnTo>
                                      <a:lnTo>
                                        <a:pt x="2694" y="447121"/>
                                      </a:lnTo>
                                      <a:lnTo>
                                        <a:pt x="0" y="400430"/>
                                      </a:lnTo>
                                      <a:close/>
                                    </a:path>
                                    <a:path w="1377950" h="801370">
                                      <a:moveTo>
                                        <a:pt x="577088" y="400430"/>
                                      </a:moveTo>
                                      <a:lnTo>
                                        <a:pt x="579782" y="353740"/>
                                      </a:lnTo>
                                      <a:lnTo>
                                        <a:pt x="587666" y="308629"/>
                                      </a:lnTo>
                                      <a:lnTo>
                                        <a:pt x="600437" y="265399"/>
                                      </a:lnTo>
                                      <a:lnTo>
                                        <a:pt x="617796" y="224351"/>
                                      </a:lnTo>
                                      <a:lnTo>
                                        <a:pt x="639441" y="185784"/>
                                      </a:lnTo>
                                      <a:lnTo>
                                        <a:pt x="665072" y="150000"/>
                                      </a:lnTo>
                                      <a:lnTo>
                                        <a:pt x="694388" y="117300"/>
                                      </a:lnTo>
                                      <a:lnTo>
                                        <a:pt x="727088" y="87984"/>
                                      </a:lnTo>
                                      <a:lnTo>
                                        <a:pt x="762872" y="62353"/>
                                      </a:lnTo>
                                      <a:lnTo>
                                        <a:pt x="801439" y="40708"/>
                                      </a:lnTo>
                                      <a:lnTo>
                                        <a:pt x="842487" y="23349"/>
                                      </a:lnTo>
                                      <a:lnTo>
                                        <a:pt x="885717" y="10578"/>
                                      </a:lnTo>
                                      <a:lnTo>
                                        <a:pt x="930828" y="2694"/>
                                      </a:lnTo>
                                      <a:lnTo>
                                        <a:pt x="977519" y="0"/>
                                      </a:lnTo>
                                      <a:lnTo>
                                        <a:pt x="1024209" y="2694"/>
                                      </a:lnTo>
                                      <a:lnTo>
                                        <a:pt x="1069320" y="10578"/>
                                      </a:lnTo>
                                      <a:lnTo>
                                        <a:pt x="1112550" y="23349"/>
                                      </a:lnTo>
                                      <a:lnTo>
                                        <a:pt x="1153598" y="40708"/>
                                      </a:lnTo>
                                      <a:lnTo>
                                        <a:pt x="1192165" y="62353"/>
                                      </a:lnTo>
                                      <a:lnTo>
                                        <a:pt x="1227949" y="87984"/>
                                      </a:lnTo>
                                      <a:lnTo>
                                        <a:pt x="1260649" y="117300"/>
                                      </a:lnTo>
                                      <a:lnTo>
                                        <a:pt x="1289965" y="150000"/>
                                      </a:lnTo>
                                      <a:lnTo>
                                        <a:pt x="1315596" y="185784"/>
                                      </a:lnTo>
                                      <a:lnTo>
                                        <a:pt x="1337241" y="224351"/>
                                      </a:lnTo>
                                      <a:lnTo>
                                        <a:pt x="1354600" y="265399"/>
                                      </a:lnTo>
                                      <a:lnTo>
                                        <a:pt x="1367371" y="308629"/>
                                      </a:lnTo>
                                      <a:lnTo>
                                        <a:pt x="1375255" y="353740"/>
                                      </a:lnTo>
                                      <a:lnTo>
                                        <a:pt x="1377950" y="400430"/>
                                      </a:lnTo>
                                      <a:lnTo>
                                        <a:pt x="1375255" y="447121"/>
                                      </a:lnTo>
                                      <a:lnTo>
                                        <a:pt x="1367371" y="492232"/>
                                      </a:lnTo>
                                      <a:lnTo>
                                        <a:pt x="1354600" y="535462"/>
                                      </a:lnTo>
                                      <a:lnTo>
                                        <a:pt x="1337241" y="576510"/>
                                      </a:lnTo>
                                      <a:lnTo>
                                        <a:pt x="1315596" y="615077"/>
                                      </a:lnTo>
                                      <a:lnTo>
                                        <a:pt x="1289965" y="650861"/>
                                      </a:lnTo>
                                      <a:lnTo>
                                        <a:pt x="1260649" y="683561"/>
                                      </a:lnTo>
                                      <a:lnTo>
                                        <a:pt x="1227949" y="712877"/>
                                      </a:lnTo>
                                      <a:lnTo>
                                        <a:pt x="1192165" y="738508"/>
                                      </a:lnTo>
                                      <a:lnTo>
                                        <a:pt x="1153598" y="760153"/>
                                      </a:lnTo>
                                      <a:lnTo>
                                        <a:pt x="1112550" y="777512"/>
                                      </a:lnTo>
                                      <a:lnTo>
                                        <a:pt x="1069320" y="790283"/>
                                      </a:lnTo>
                                      <a:lnTo>
                                        <a:pt x="1024209" y="798167"/>
                                      </a:lnTo>
                                      <a:lnTo>
                                        <a:pt x="977519" y="800861"/>
                                      </a:lnTo>
                                      <a:lnTo>
                                        <a:pt x="930828" y="798167"/>
                                      </a:lnTo>
                                      <a:lnTo>
                                        <a:pt x="885717" y="790283"/>
                                      </a:lnTo>
                                      <a:lnTo>
                                        <a:pt x="842487" y="777512"/>
                                      </a:lnTo>
                                      <a:lnTo>
                                        <a:pt x="801439" y="760153"/>
                                      </a:lnTo>
                                      <a:lnTo>
                                        <a:pt x="762872" y="738508"/>
                                      </a:lnTo>
                                      <a:lnTo>
                                        <a:pt x="727088" y="712877"/>
                                      </a:lnTo>
                                      <a:lnTo>
                                        <a:pt x="694388" y="683561"/>
                                      </a:lnTo>
                                      <a:lnTo>
                                        <a:pt x="665072" y="650861"/>
                                      </a:lnTo>
                                      <a:lnTo>
                                        <a:pt x="639441" y="615077"/>
                                      </a:lnTo>
                                      <a:lnTo>
                                        <a:pt x="617796" y="576510"/>
                                      </a:lnTo>
                                      <a:lnTo>
                                        <a:pt x="600437" y="535462"/>
                                      </a:lnTo>
                                      <a:lnTo>
                                        <a:pt x="587666" y="492232"/>
                                      </a:lnTo>
                                      <a:lnTo>
                                        <a:pt x="579782" y="447121"/>
                                      </a:lnTo>
                                      <a:lnTo>
                                        <a:pt x="577088" y="4004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3C4A5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71C681" id="Group 104" o:spid="_x0000_s1026" style="position:absolute;margin-left:135.4pt;margin-top:-27.3pt;width:109.5pt;height:64.1pt;z-index:-16445952;mso-wrap-distance-left:0;mso-wrap-distance-right:0" coordsize="13906,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CTtggAAKYmAAAOAAAAZHJzL2Uyb0RvYy54bWzUWtuOGzcSfV8g/yDofS3eyRY8Dgx7bSwQ&#10;ZAPEi33ukVojYSW10t0zGv/9Ht7UzHiHJBIkQF6mW6NSqVh16tQh1W+/fz4dF0/dMB76892SviHL&#10;RXfe9NvD+eFu+e8vn/5ulotxas/b9tifu7vl125cfv/uu7+9vV7WHev3/XHbDQs4OY/r6+VuuZ+m&#10;y3q1Gjf77tSOb/pLd8abu344tRNeDg+r7dBe4f10XDFC1OraD9vL0G+6ccR/P/o3l++c/92u20z/&#10;2u3Gbloc75aIbXJ/B/f33v5dvXvbrh+G9rI/bEIY7W+I4tQezvjSm6uP7dQuHofDN65Oh83Qj/1u&#10;erPpT6t+tztsOrcGrIaSF6v5PPSPF7eWh/X14XJLE1L7Ik+/2e3mx6efhsVhi9oRsVyc2xOK5L53&#10;Yf+B9FwvD2tYfR4uP19+GvwacftDv/nviLdXL9+3rx9m4+fdcLIfwlIXzy7vX295756nxQb/pLwh&#10;SqI8G7xnqCCq8YXZ7FG9bz622f8j/8FVu/Zf64K7BXO9AGPjnMbx96Xx53176Vx1RpugWxrlnEYP&#10;K0qkT6Szs1l0aR3XY0joixxpxZALpIIyHRAaM6UMUwxf4BJFGntvaxDX2643j+P0uetdytunH8YJ&#10;bwOV23jX7uPd5vkcbwe0iW2Qo2uQablAgwzLBRrk3tfh0k72c9aVvV1c75Yxkj0q5gOx7576p+5L&#10;7+wmWzdutNDKLcatBJHOJsfzr0wFY6ZxpkwzHtYVbeL14tyyxijOfI4Alug6GsVrMJZKN6AhJJRx&#10;2ThoIY5oFK/BmGqikWAYC0pFTG80ildvTHWjpV+d4oS5dnnVM5xRTp1nYxpeMKZcYFkOBNRID4NX&#10;XRtJLSgsYiRVLL9CRTjzMVOjDTHZRPOGG9CCTR1TxhPCq2EwJmMBleGUZT1Twjh3nmFJCjEzRXzI&#10;XGoladaxz5ogwgB4vjli1eI1lDo6FZLZmuds52hFo1XBeM6DFJTrfKXnDEvDjNLZMObaKUaNyBd6&#10;RoWShtB8oekMONVQUgBcgmWN3JF8AyZtooWyWc+lms0dqJURJg8jNje3NooA2VnfM2+AEkpNyGdG&#10;MpZl8rhLqC4QYi4SIQjhHqqGyIbl6w4uEOAi24e6kRSck/MtuWFSe2ut8YG8teEEBXS+peAsjxPF&#10;BANnOGsmGc/HrRQV1MdtUUUK1mG4YZVKocnyqFKaG+VngJJKFoaAEoZoHzemK/ET+VUmU8zyuVsl&#10;WkeIfL4VMYZ73zb1Io8T2cjG+OqIhmuab2JpAA/PwELYXivUUgK0Lm7eNKQwZBLfXBLjRderOUni&#10;5kRwk1+ly4lfJcN6MRdyiE3yjfbXgEzWeq4l1YaaapwAjKpUea2l8PkGdcM8H8mMb0qNKnBs0jsG&#10;CSyV8taWUrImj8Ck4zk1hWGakAkFtPP9nvAUV00+5IQBX6Ztc+zHztfUCkgnWW+iEpBLZevYHw/b&#10;T4fj0crIcXi4/3AcFk8t9OkHKd/TiLvEDDI/iml7d99vv0KNX7Gru1uOvzy2Q7dcHP95ht4Hz03x&#10;Zog39/FmmI4ferdRdAp2GKcvz/9ph8vigtu75QQV/mMfZX+7jvoa8VsDb2s/ee7fP0797mDFt4vN&#10;RxReYAtid1Xjn7EXgWqKW7q4F3FIsl+PPUt5L6LADI5P3A3W067jXgT9gdmCd/1mBC9j1eN+Jq1q&#10;TNYfshm5heJ2Iy4SG+m81fCKz68Ek1dg9Ho0ziYvxWHjWYBLKLhoHW3iNWwDiAyjhYNFC90H1Qvd&#10;5hS1kiDpLL8IaKuwc2GCF4Svwu7GK2q7Y4Bs9yuMscarj9lA/wSakxiHhQVSDTJyQVN/m3NNvUO7&#10;RP8tWWMfqjX28eeMmU+CNfaZyRr79LpMu5znjEPhrDF266hm1thDwnlWgEnONoDN2uZzjOlOoQXq&#10;nDYMqfD1KEYrOQZamMTFPGB7JYwXbOUMK1QarWFDLtcO5zsG3G2Ny6jA9lGELXsF4DRlJsKzDGbI&#10;RoFBbQOp6BOtoBW9ogroy1UbahsFd75Zubs1thQqsEyZONCwJGq7MichIZrHQiZ8F1kgXj0bJL4t&#10;DlmcsdEqXqP1LW4BJOIgpjInFoqQ7FnrOd9uq59vmqSWFow6r08SnFg0qvwqEwziVpasZ3jbrylE&#10;knQOloCPZnOSNCXgSEHyuQwm/Q444mQoa20LGKgEcGQm7zshKUCGFk4rEu4DHEv5DoPW9mWF74Sw&#10;K+IOzeh8l3OSjJmKfAcScb7LtUyGYwVOAvlZ3xUYnGd6DbxvaqGic2YdUtGUs8Kp6Hc/be0CK6iE&#10;2WnrbMsk9X+0XmSxbzYj86l2pZCUGrrMz5AqNSlxUIyDLBt6hZ6UOLlU4byzPBdAmALHMNZ3xcxR&#10;2F5jM+msKyQlbwSOM6x1xaxUgJ32qwwwz/EUaslDDmtmPH4KCdZl+YAfUEwIpCxMcDQquBdeZclj&#10;BMO5sk9fUUwZaFvqjcuisgGj4ezNl7EgKhvLYT7k/HzEsTWO6ypVJcUZJ4+/PBVlJaX4zSHsDX3H&#10;54pNMbVwDOSWV84yhDCjKpwbOp7K+mZMN2FPVcYGtb8lBOsK3GGWN00IpQLU+IVHytBfFR1DOdf2&#10;vLCyHanVT/X6knKckWrvvWJnCu6TKKkLpoKlblRpuTvdUkeajdewSU68V2jMNPaKyZBmpmbqJHmv&#10;mGhpVSumZYqZikmcIrJiytME7lUSYu6lCq2ZNmqN+ElYoEJtphRTIdtS+qrQhAktVujNhHArfCdc&#10;XhF4MiYqspJMoIqUJ8Otop56npsVYElmcgUSk3lfAXM1a4mKHkp0SkWDJhqoovsTfVVBLYl2q+Ct&#10;15RhJMNvtKc9PI5PV7w4CD+e7YMW9iEQ4p4tSk68XxyM8w/ivfwUNnq/MrMH0x/bce8P0N1bt/1g&#10;OI/2T6H8VQ7O3SM9eBjK/YQQHtyyT1ulr93C5sfL3v0PAAD//wMAUEsDBBQABgAIAAAAIQC5StUv&#10;4gAAAAoBAAAPAAAAZHJzL2Rvd25yZXYueG1sTI/NTsMwEITvSLyDtUjcWif9SUuIU1UVcKqQaJEQ&#10;t228TaLGdhS7Sfr2LCc47uxo5ptsM5pG9NT52lkF8TQCQbZwuralgs/j62QNwge0GhtnScGNPGzy&#10;+7sMU+0G+0H9IZSCQ6xPUUEVQptK6YuKDPqpa8ny7+w6g4HPrpS6w4HDTSNnUZRIg7Xlhgpb2lVU&#10;XA5Xo+BtwGE7j1/6/eW8u30fl+9f+5iUenwYt88gAo3hzwy/+IwOOTOd3NVqLxoFs1XE6EHBZLlI&#10;QLBjsX5i5aRgNU9A5pn8PyH/AQAA//8DAFBLAQItABQABgAIAAAAIQC2gziS/gAAAOEBAAATAAAA&#10;AAAAAAAAAAAAAAAAAABbQ29udGVudF9UeXBlc10ueG1sUEsBAi0AFAAGAAgAAAAhADj9If/WAAAA&#10;lAEAAAsAAAAAAAAAAAAAAAAALwEAAF9yZWxzLy5yZWxzUEsBAi0AFAAGAAgAAAAhABUYkJO2CAAA&#10;piYAAA4AAAAAAAAAAAAAAAAALgIAAGRycy9lMm9Eb2MueG1sUEsBAi0AFAAGAAgAAAAhALlK1S/i&#10;AAAACgEAAA8AAAAAAAAAAAAAAAAAEAsAAGRycy9kb3ducmV2LnhtbFBLBQYAAAAABAAEAPMAAAAf&#10;DAAAAAA=&#10;">
                      <v:shape id="Graphic 105" o:spid="_x0000_s1027" style="position:absolute;left:76;top:12;width:6826;height:8096;visibility:visible;mso-wrap-style:square;v-text-anchor:top" coordsize="682625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cCwwAAANwAAAAPAAAAZHJzL2Rvd25yZXYueG1sRE9Na8JA&#10;EL0X/A/LCL3VTRtabHQNIlQK0oMxSI9DdkzSZGfD7qrx33cLBW/zeJ+zzEfTiws531pW8DxLQBBX&#10;VrdcKygPH09zED4ga+wtk4IbechXk4clZtpeeU+XItQihrDPUEETwpBJ6auGDPqZHYgjd7LOYIjQ&#10;1VI7vMZw08uXJHmTBluODQ0OtGmo6oqzUbCtjvOf93JfbtOevr67gnfnNFXqcTquFyACjeEu/nd/&#10;6jg/eYW/Z+IFcvULAAD//wMAUEsBAi0AFAAGAAgAAAAhANvh9svuAAAAhQEAABMAAAAAAAAAAAAA&#10;AAAAAAAAAFtDb250ZW50X1R5cGVzXS54bWxQSwECLQAUAAYACAAAACEAWvQsW78AAAAVAQAACwAA&#10;AAAAAAAAAAAAAAAfAQAAX3JlbHMvLnJlbHNQSwECLQAUAAYACAAAACEAb57HAsMAAADcAAAADwAA&#10;AAAAAAAAAAAAAAAHAgAAZHJzL2Rvd25yZXYueG1sUEsFBgAAAAADAAMAtwAAAPcCAAAAAA==&#10;" path="m387476,l342289,2723r-43657,7967l256798,23599,217075,41145,179756,63024,145131,88934r-31641,29636l85125,151629,60326,187808,39384,226804,22589,268312,10233,312029,2606,357651,,404876r2606,47199l10233,497675r12356,43699l39384,582867r20942,38982l85125,658018r28365,33052l145131,720700r34625,25906l217075,768482r39723,17544l298632,798934r43657,7967l387476,809625r52554,-3698l490445,795156r47812,-17361l583000,754328r41208,-29091l661415,691007r21210,-24257l673862,656590,648078,620005,626302,580446,608838,538241,595987,493719r-7933,-46512l585342,399034r2712,-48165l595987,304381r12850,-44492l626302,217715r21776,-39535l673862,141605r3682,-4445l661415,118618,624208,84387,583000,55296,538257,31829,490445,14468,440030,3697,387476,xe" fillcolor="#c55a11" stroked="f">
                        <v:path arrowok="t"/>
                      </v:shape>
                      <v:shape id="Graphic 106" o:spid="_x0000_s1028" style="position:absolute;left:63;top:63;width:13780;height:8014;visibility:visible;mso-wrap-style:square;v-text-anchor:top" coordsize="1377950,80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ZA7xAAAANwAAAAPAAAAZHJzL2Rvd25yZXYueG1sRE9Na8JA&#10;EL0X+h+WKfRSdGMRldRVRFQK9hCtgt7G7DQJZmdjdmviv3eFQm/zeJ8znramFFeqXWFZQa8bgSBO&#10;rS44U7D7XnZGIJxH1lhaJgU3cjCdPD+NMda24Q1dtz4TIYRdjApy76tYSpfmZNB1bUUcuB9bG/QB&#10;1pnUNTYh3JTyPYoG0mDBoSHHiuY5peftr1GQ7N9Wx6+TbpL+PBleFrReHeik1OtLO/sA4an1/+I/&#10;96cO86MBPJ4JF8jJHQAA//8DAFBLAQItABQABgAIAAAAIQDb4fbL7gAAAIUBAAATAAAAAAAAAAAA&#10;AAAAAAAAAABbQ29udGVudF9UeXBlc10ueG1sUEsBAi0AFAAGAAgAAAAhAFr0LFu/AAAAFQEAAAsA&#10;AAAAAAAAAAAAAAAAHwEAAF9yZWxzLy5yZWxzUEsBAi0AFAAGAAgAAAAhAMu9kDvEAAAA3AAAAA8A&#10;AAAAAAAAAAAAAAAABwIAAGRycy9kb3ducmV2LnhtbFBLBQYAAAAAAwADALcAAAD4AgAAAAA=&#10;" path="m,400430l2694,353740r7884,-45111l23349,265399,40708,224351,62353,185784,87984,150000r29316,-32700l150000,87984,185784,62353,224351,40708,265399,23349,308629,10578,353740,2694,400430,r46689,2694l492224,10578r43223,12771l576485,40708r38555,21645l650811,87984r32687,29316l712800,150000r25618,35784l760052,224351r17348,41048l790164,308629r7878,45111l800735,400430r-2693,46691l790164,492232r-12764,43230l760052,576510r-21634,38567l712800,650861r-29302,32700l650811,712877r-35771,25631l576485,760153r-41038,17359l492224,790283r-45105,7884l400430,800861r-46690,-2694l308629,790283,265399,777512,224351,760153,185784,738508,150000,712877,117300,683561,87984,650861,62353,615077,40708,576510,23349,535462,10578,492232,2694,447121,,400430xem577088,400430r2694,-46690l587666,308629r12771,-43230l617796,224351r21645,-38567l665072,150000r29316,-32700l727088,87984,762872,62353,801439,40708,842487,23349,885717,10578,930828,2694,977519,r46690,2694l1069320,10578r43230,12771l1153598,40708r38567,21645l1227949,87984r32700,29316l1289965,150000r25631,35784l1337241,224351r17359,41048l1367371,308629r7884,45111l1377950,400430r-2695,46691l1367371,492232r-12771,43230l1337241,576510r-21645,38567l1289965,650861r-29316,32700l1227949,712877r-35784,25631l1153598,760153r-41048,17359l1069320,790283r-45111,7884l977519,800861r-46691,-2694l885717,790283,842487,777512,801439,760153,762872,738508,727088,712877,694388,683561,665072,650861,639441,615077,617796,576510,600437,535462,587666,492232r-7884,-45111l577088,400430xe" filled="f" strokecolor="#3c4a5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4"/>
              </w:rPr>
              <w:t>customer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customer_2</w:t>
            </w:r>
          </w:p>
        </w:tc>
      </w:tr>
      <w:tr w:rsidR="002D3BCC" w14:paraId="2EA85FFA" w14:textId="77777777">
        <w:trPr>
          <w:trHeight w:val="1881"/>
        </w:trPr>
        <w:tc>
          <w:tcPr>
            <w:tcW w:w="3807" w:type="dxa"/>
            <w:vMerge/>
            <w:tcBorders>
              <w:top w:val="nil"/>
            </w:tcBorders>
          </w:tcPr>
          <w:p w14:paraId="02638396" w14:textId="77777777" w:rsidR="002D3BCC" w:rsidRDefault="002D3BCC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14:paraId="3EBBCCC3" w14:textId="77777777" w:rsidR="002D3BCC" w:rsidRDefault="00421C0C">
            <w:pPr>
              <w:pStyle w:val="TableParagraph"/>
              <w:spacing w:line="268" w:lineRule="exact"/>
              <w:ind w:left="108"/>
            </w:pPr>
            <w:r>
              <w:rPr>
                <w:color w:val="008000"/>
              </w:rPr>
              <w:t>--use</w:t>
            </w:r>
            <w:r>
              <w:rPr>
                <w:color w:val="008000"/>
                <w:spacing w:val="-2"/>
              </w:rPr>
              <w:t xml:space="preserve"> subquery</w:t>
            </w:r>
          </w:p>
          <w:p w14:paraId="45AB2251" w14:textId="77777777" w:rsidR="002D3BCC" w:rsidRDefault="00421C0C">
            <w:pPr>
              <w:pStyle w:val="TableParagraph"/>
              <w:ind w:left="108" w:right="1990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13"/>
              </w:rPr>
              <w:t xml:space="preserve"> </w:t>
            </w:r>
            <w:proofErr w:type="spellStart"/>
            <w:r>
              <w:t>cust_</w:t>
            </w:r>
            <w:proofErr w:type="gramStart"/>
            <w:r>
              <w:t>lname</w:t>
            </w:r>
            <w:r>
              <w:rPr>
                <w:color w:val="808080"/>
              </w:rPr>
              <w:t>,</w:t>
            </w:r>
            <w:r>
              <w:t>cust</w:t>
            </w:r>
            <w:proofErr w:type="gramEnd"/>
            <w:r>
              <w:t>_fname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11"/>
              </w:rPr>
              <w:t xml:space="preserve"> </w:t>
            </w:r>
            <w:r>
              <w:t xml:space="preserve">customer </w:t>
            </w:r>
            <w:r>
              <w:rPr>
                <w:color w:val="0000FF"/>
              </w:rPr>
              <w:t>where</w:t>
            </w:r>
            <w:r>
              <w:rPr>
                <w:color w:val="808080"/>
              </w:rPr>
              <w:t>(</w:t>
            </w:r>
            <w:proofErr w:type="spellStart"/>
            <w:r>
              <w:t>cust_lname</w:t>
            </w:r>
            <w:proofErr w:type="spellEnd"/>
            <w:r>
              <w:rPr>
                <w:color w:val="808080"/>
              </w:rPr>
              <w:t>) not in</w:t>
            </w:r>
          </w:p>
          <w:p w14:paraId="51506739" w14:textId="77777777" w:rsidR="002D3BCC" w:rsidRDefault="00421C0C">
            <w:pPr>
              <w:pStyle w:val="TableParagraph"/>
              <w:ind w:left="108" w:right="1990"/>
            </w:pPr>
            <w:r>
              <w:rPr>
                <w:color w:val="808080"/>
              </w:rPr>
              <w:t>(</w:t>
            </w:r>
            <w:proofErr w:type="gramStart"/>
            <w:r>
              <w:rPr>
                <w:color w:val="0000FF"/>
              </w:rPr>
              <w:t>select</w:t>
            </w:r>
            <w:proofErr w:type="gramEnd"/>
            <w:r>
              <w:rPr>
                <w:color w:val="0000FF"/>
                <w:spacing w:val="-9"/>
              </w:rPr>
              <w:t xml:space="preserve"> </w:t>
            </w:r>
            <w:proofErr w:type="spellStart"/>
            <w:r>
              <w:t>cust_lname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9"/>
              </w:rPr>
              <w:t xml:space="preserve"> </w:t>
            </w:r>
            <w:r>
              <w:t>customer_2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-11"/>
              </w:rPr>
              <w:t xml:space="preserve"> </w:t>
            </w:r>
            <w:r>
              <w:rPr>
                <w:color w:val="808080"/>
              </w:rPr>
              <w:t>and (</w:t>
            </w:r>
            <w:proofErr w:type="spellStart"/>
            <w:r>
              <w:t>cust_fname</w:t>
            </w:r>
            <w:proofErr w:type="spellEnd"/>
            <w:r>
              <w:rPr>
                <w:color w:val="808080"/>
              </w:rPr>
              <w:t>) not in</w:t>
            </w:r>
          </w:p>
          <w:p w14:paraId="1494E1D5" w14:textId="77777777" w:rsidR="002D3BCC" w:rsidRDefault="00421C0C">
            <w:pPr>
              <w:pStyle w:val="TableParagraph"/>
              <w:spacing w:before="1"/>
              <w:ind w:left="108"/>
            </w:pPr>
            <w:r>
              <w:rPr>
                <w:color w:val="808080"/>
              </w:rPr>
              <w:t>(</w:t>
            </w:r>
            <w:proofErr w:type="gramStart"/>
            <w:r>
              <w:rPr>
                <w:color w:val="0000FF"/>
              </w:rPr>
              <w:t>select</w:t>
            </w:r>
            <w:proofErr w:type="gramEnd"/>
            <w:r>
              <w:rPr>
                <w:color w:val="0000FF"/>
                <w:spacing w:val="-3"/>
              </w:rPr>
              <w:t xml:space="preserve"> </w:t>
            </w:r>
            <w:proofErr w:type="spellStart"/>
            <w:r>
              <w:t>cust_fname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spacing w:val="-2"/>
              </w:rPr>
              <w:t>customer_2</w:t>
            </w:r>
            <w:r>
              <w:rPr>
                <w:color w:val="808080"/>
                <w:spacing w:val="-2"/>
              </w:rPr>
              <w:t>)</w:t>
            </w:r>
          </w:p>
        </w:tc>
      </w:tr>
    </w:tbl>
    <w:p w14:paraId="0C76CB1F" w14:textId="77777777" w:rsidR="002D3BCC" w:rsidRDefault="002D3BCC">
      <w:pPr>
        <w:sectPr w:rsidR="002D3BCC">
          <w:pgSz w:w="11910" w:h="16840"/>
          <w:pgMar w:top="940" w:right="580" w:bottom="640" w:left="620" w:header="240" w:footer="445" w:gutter="0"/>
          <w:cols w:space="720"/>
        </w:sectPr>
      </w:pPr>
    </w:p>
    <w:p w14:paraId="445B1ACF" w14:textId="77777777" w:rsidR="002D3BCC" w:rsidRDefault="00421C0C">
      <w:pPr>
        <w:pStyle w:val="BodyText"/>
        <w:spacing w:before="34"/>
        <w:ind w:left="3" w:right="41"/>
        <w:jc w:val="center"/>
      </w:pPr>
      <w:r>
        <w:lastRenderedPageBreak/>
        <w:t>Table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4"/>
        </w:rPr>
        <w:t>View</w:t>
      </w:r>
    </w:p>
    <w:p w14:paraId="76205A07" w14:textId="77777777" w:rsidR="002D3BCC" w:rsidRDefault="002D3BCC">
      <w:pPr>
        <w:spacing w:before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7173"/>
      </w:tblGrid>
      <w:tr w:rsidR="002D3BCC" w14:paraId="08EAF126" w14:textId="77777777">
        <w:trPr>
          <w:trHeight w:val="4757"/>
        </w:trPr>
        <w:tc>
          <w:tcPr>
            <w:tcW w:w="3287" w:type="dxa"/>
          </w:tcPr>
          <w:p w14:paraId="522AAEC9" w14:textId="77777777" w:rsidR="002D3BCC" w:rsidRDefault="00421C0C">
            <w:pPr>
              <w:pStyle w:val="TableParagraph"/>
              <w:spacing w:line="268" w:lineRule="exact"/>
            </w:pPr>
            <w:r>
              <w:t>1.</w:t>
            </w:r>
            <w:r>
              <w:rPr>
                <w:spacing w:val="46"/>
              </w:rPr>
              <w:t xml:space="preserve">  </w:t>
            </w:r>
            <w:r>
              <w:t>view</w:t>
            </w:r>
            <w:r>
              <w:rPr>
                <w:spacing w:val="-2"/>
              </w:rPr>
              <w:t xml:space="preserve"> table</w:t>
            </w:r>
          </w:p>
          <w:p w14:paraId="4A8032C1" w14:textId="77777777" w:rsidR="002D3BCC" w:rsidRDefault="00421C0C">
            <w:pPr>
              <w:pStyle w:val="TableParagraph"/>
              <w:ind w:left="468"/>
            </w:pPr>
            <w:r>
              <w:t>(</w:t>
            </w:r>
            <w:proofErr w:type="gramStart"/>
            <w:r>
              <w:t>view</w:t>
            </w:r>
            <w:proofErr w:type="gramEnd"/>
            <w:r>
              <w:rPr>
                <w:spacing w:val="-8"/>
              </w:rPr>
              <w:t xml:space="preserve"> </w:t>
            </w:r>
            <w:r>
              <w:t>will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updated</w:t>
            </w:r>
            <w:r>
              <w:rPr>
                <w:spacing w:val="-11"/>
              </w:rPr>
              <w:t xml:space="preserve"> </w:t>
            </w:r>
            <w:r>
              <w:t>when update base)</w:t>
            </w:r>
          </w:p>
          <w:p w14:paraId="3327F8DF" w14:textId="77777777" w:rsidR="002D3BCC" w:rsidRDefault="00421C0C">
            <w:pPr>
              <w:pStyle w:val="TableParagraph"/>
              <w:ind w:left="468"/>
            </w:pPr>
            <w:r>
              <w:rPr>
                <w:color w:val="008000"/>
              </w:rPr>
              <w:t>--view is a result set of SQL statements,</w:t>
            </w:r>
            <w:r>
              <w:rPr>
                <w:color w:val="008000"/>
                <w:spacing w:val="-8"/>
              </w:rPr>
              <w:t xml:space="preserve"> </w:t>
            </w:r>
            <w:r>
              <w:rPr>
                <w:color w:val="008000"/>
              </w:rPr>
              <w:t>exists</w:t>
            </w:r>
            <w:r>
              <w:rPr>
                <w:color w:val="008000"/>
                <w:spacing w:val="-10"/>
              </w:rPr>
              <w:t xml:space="preserve"> </w:t>
            </w:r>
            <w:r>
              <w:rPr>
                <w:color w:val="008000"/>
              </w:rPr>
              <w:t>only</w:t>
            </w:r>
            <w:r>
              <w:rPr>
                <w:color w:val="008000"/>
                <w:spacing w:val="-10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008000"/>
                <w:spacing w:val="-12"/>
              </w:rPr>
              <w:t xml:space="preserve"> </w:t>
            </w:r>
            <w:r>
              <w:rPr>
                <w:color w:val="008000"/>
              </w:rPr>
              <w:t>a single query</w:t>
            </w:r>
          </w:p>
        </w:tc>
        <w:tc>
          <w:tcPr>
            <w:tcW w:w="7173" w:type="dxa"/>
          </w:tcPr>
          <w:p w14:paraId="1F8345ED" w14:textId="77777777" w:rsidR="002D3BCC" w:rsidRDefault="00421C0C">
            <w:pPr>
              <w:pStyle w:val="TableParagraph"/>
              <w:spacing w:line="268" w:lineRule="exact"/>
            </w:pPr>
            <w:r>
              <w:rPr>
                <w:color w:val="0000FF"/>
                <w:highlight w:val="yellow"/>
              </w:rPr>
              <w:t>create</w:t>
            </w:r>
            <w:r>
              <w:rPr>
                <w:color w:val="0000FF"/>
                <w:spacing w:val="-5"/>
                <w:highlight w:val="yellow"/>
              </w:rPr>
              <w:t xml:space="preserve"> </w:t>
            </w:r>
            <w:r>
              <w:rPr>
                <w:color w:val="0000FF"/>
                <w:highlight w:val="yellow"/>
              </w:rPr>
              <w:t>view</w:t>
            </w:r>
            <w:r>
              <w:rPr>
                <w:color w:val="0000FF"/>
                <w:spacing w:val="-4"/>
                <w:highlight w:val="yellow"/>
              </w:rPr>
              <w:t xml:space="preserve"> </w:t>
            </w:r>
            <w:proofErr w:type="spellStart"/>
            <w:r>
              <w:rPr>
                <w:color w:val="000000"/>
                <w:highlight w:val="yellow"/>
              </w:rPr>
              <w:t>CustomerView</w:t>
            </w:r>
            <w:proofErr w:type="spellEnd"/>
            <w:r>
              <w:rPr>
                <w:color w:val="000000"/>
                <w:spacing w:val="-6"/>
                <w:highlight w:val="yellow"/>
              </w:rPr>
              <w:t xml:space="preserve"> </w:t>
            </w:r>
            <w:r>
              <w:rPr>
                <w:color w:val="0000FF"/>
                <w:spacing w:val="-5"/>
                <w:highlight w:val="yellow"/>
              </w:rPr>
              <w:t>as</w:t>
            </w:r>
          </w:p>
          <w:p w14:paraId="0A1E5072" w14:textId="77777777" w:rsidR="002D3BCC" w:rsidRDefault="00421C0C">
            <w:pPr>
              <w:pStyle w:val="TableParagraph"/>
              <w:ind w:right="83"/>
            </w:pPr>
            <w:r>
              <w:rPr>
                <w:color w:val="0000FF"/>
              </w:rPr>
              <w:t xml:space="preserve">select </w:t>
            </w:r>
            <w:proofErr w:type="spellStart"/>
            <w:r>
              <w:t>customerfirstname</w:t>
            </w:r>
            <w:proofErr w:type="spellEnd"/>
            <w:r>
              <w:rPr>
                <w:color w:val="808080"/>
              </w:rPr>
              <w:t>+</w:t>
            </w:r>
            <w:r>
              <w:rPr>
                <w:color w:val="FF0000"/>
              </w:rPr>
              <w:t>' '</w:t>
            </w:r>
            <w:r>
              <w:rPr>
                <w:color w:val="808080"/>
              </w:rPr>
              <w:t>+</w:t>
            </w:r>
            <w:proofErr w:type="spellStart"/>
            <w:r>
              <w:t>customerlastname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as </w:t>
            </w:r>
            <w:r>
              <w:t>[Customer Name</w:t>
            </w:r>
            <w:proofErr w:type="gramStart"/>
            <w:r>
              <w:t xml:space="preserve">] </w:t>
            </w:r>
            <w:r>
              <w:rPr>
                <w:color w:val="808080"/>
              </w:rPr>
              <w:t>,</w:t>
            </w:r>
            <w:proofErr w:type="gram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spacing w:val="-2"/>
              </w:rPr>
              <w:t>customerphonenumber</w:t>
            </w:r>
            <w:proofErr w:type="spellEnd"/>
            <w:r>
              <w:rPr>
                <w:color w:val="808080"/>
                <w:spacing w:val="-2"/>
              </w:rPr>
              <w:t xml:space="preserve">, </w:t>
            </w:r>
            <w:r>
              <w:rPr>
                <w:spacing w:val="-2"/>
              </w:rPr>
              <w:t>inventoryname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saledate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salequantity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saleunitprice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salequantity</w:t>
            </w:r>
            <w:r>
              <w:rPr>
                <w:color w:val="808080"/>
                <w:spacing w:val="-2"/>
              </w:rPr>
              <w:t>*</w:t>
            </w:r>
            <w:r>
              <w:rPr>
                <w:spacing w:val="-2"/>
              </w:rPr>
              <w:t xml:space="preserve">saleunitprice </w:t>
            </w:r>
            <w:r>
              <w:rPr>
                <w:color w:val="0000FF"/>
              </w:rPr>
              <w:t xml:space="preserve">as </w:t>
            </w:r>
            <w:r>
              <w:t>[Total Amount]</w:t>
            </w:r>
          </w:p>
          <w:p w14:paraId="4800D37F" w14:textId="77777777" w:rsidR="002D3BCC" w:rsidRDefault="00421C0C">
            <w:pPr>
              <w:pStyle w:val="TableParagraph"/>
              <w:spacing w:before="3" w:line="237" w:lineRule="auto"/>
            </w:pPr>
            <w:r>
              <w:rPr>
                <w:color w:val="0000FF"/>
              </w:rPr>
              <w:t>from</w:t>
            </w:r>
            <w:r>
              <w:rPr>
                <w:color w:val="0000FF"/>
                <w:spacing w:val="-5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rPr>
                <w:color w:val="808080"/>
              </w:rPr>
              <w:t>inner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808080"/>
              </w:rPr>
              <w:t>join</w:t>
            </w:r>
            <w:r>
              <w:rPr>
                <w:color w:val="808080"/>
                <w:spacing w:val="-7"/>
              </w:rPr>
              <w:t xml:space="preserve"> </w:t>
            </w:r>
            <w:r>
              <w:t>sale</w:t>
            </w:r>
            <w:r>
              <w:rPr>
                <w:spacing w:val="-5"/>
              </w:rPr>
              <w:t xml:space="preserve"> </w:t>
            </w:r>
            <w:r>
              <w:rPr>
                <w:color w:val="0000FF"/>
              </w:rPr>
              <w:t>on</w:t>
            </w:r>
            <w:r>
              <w:rPr>
                <w:color w:val="0000FF"/>
                <w:spacing w:val="-7"/>
              </w:rPr>
              <w:t xml:space="preserve"> </w:t>
            </w:r>
            <w:proofErr w:type="spellStart"/>
            <w:proofErr w:type="gramStart"/>
            <w:r>
              <w:t>customer</w:t>
            </w:r>
            <w:r>
              <w:rPr>
                <w:color w:val="808080"/>
              </w:rPr>
              <w:t>.</w:t>
            </w:r>
            <w:r>
              <w:t>customerid</w:t>
            </w:r>
            <w:proofErr w:type="spellEnd"/>
            <w:proofErr w:type="gramEnd"/>
            <w:r>
              <w:rPr>
                <w:color w:val="808080"/>
              </w:rPr>
              <w:t>=</w:t>
            </w:r>
            <w:proofErr w:type="spellStart"/>
            <w:r>
              <w:t>sale</w:t>
            </w:r>
            <w:r>
              <w:rPr>
                <w:color w:val="808080"/>
              </w:rPr>
              <w:t>.</w:t>
            </w:r>
            <w:r>
              <w:t>customerid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color w:val="808080"/>
              </w:rPr>
              <w:t xml:space="preserve">inner join </w:t>
            </w:r>
            <w:r>
              <w:t>inventory</w:t>
            </w:r>
          </w:p>
          <w:p w14:paraId="62BE7DCF" w14:textId="77777777" w:rsidR="002D3BCC" w:rsidRDefault="00421C0C">
            <w:pPr>
              <w:pStyle w:val="TableParagraph"/>
              <w:spacing w:before="1"/>
            </w:pPr>
            <w:r>
              <w:rPr>
                <w:color w:val="0000FF"/>
              </w:rPr>
              <w:t xml:space="preserve">on </w:t>
            </w:r>
            <w:proofErr w:type="spellStart"/>
            <w:proofErr w:type="gramStart"/>
            <w:r>
              <w:rPr>
                <w:spacing w:val="-2"/>
              </w:rPr>
              <w:t>sale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  <w:proofErr w:type="gramEnd"/>
            <w:r>
              <w:rPr>
                <w:color w:val="808080"/>
                <w:spacing w:val="-2"/>
              </w:rPr>
              <w:t>=</w:t>
            </w:r>
            <w:proofErr w:type="spellStart"/>
            <w:r>
              <w:rPr>
                <w:spacing w:val="-2"/>
              </w:rPr>
              <w:t>inventory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</w:p>
          <w:p w14:paraId="40ED63C3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6E190974" w14:textId="77777777" w:rsidR="002D3BCC" w:rsidRDefault="002D3BCC">
            <w:pPr>
              <w:pStyle w:val="TableParagraph"/>
              <w:spacing w:before="133"/>
              <w:ind w:left="0"/>
              <w:rPr>
                <w:b/>
              </w:rPr>
            </w:pPr>
          </w:p>
          <w:p w14:paraId="518C8A45" w14:textId="77777777" w:rsidR="002D3BCC" w:rsidRDefault="00421C0C">
            <w:pPr>
              <w:pStyle w:val="TableParagraph"/>
              <w:ind w:left="167" w:right="160"/>
              <w:jc w:val="center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71040" behindDoc="1" locked="0" layoutInCell="1" allowOverlap="1" wp14:anchorId="6B860066" wp14:editId="0ECA2DC3">
                      <wp:simplePos x="0" y="0"/>
                      <wp:positionH relativeFrom="column">
                        <wp:posOffset>1592961</wp:posOffset>
                      </wp:positionH>
                      <wp:positionV relativeFrom="paragraph">
                        <wp:posOffset>-244102</wp:posOffset>
                      </wp:positionV>
                      <wp:extent cx="1366520" cy="1290955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6520" cy="1290955"/>
                                <a:chOff x="0" y="0"/>
                                <a:chExt cx="1366520" cy="129095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290068" y="6350"/>
                                  <a:ext cx="786765" cy="786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6765" h="786765">
                                      <a:moveTo>
                                        <a:pt x="0" y="393192"/>
                                      </a:moveTo>
                                      <a:lnTo>
                                        <a:pt x="3063" y="343867"/>
                                      </a:lnTo>
                                      <a:lnTo>
                                        <a:pt x="12007" y="296372"/>
                                      </a:lnTo>
                                      <a:lnTo>
                                        <a:pt x="26464" y="251075"/>
                                      </a:lnTo>
                                      <a:lnTo>
                                        <a:pt x="46065" y="208343"/>
                                      </a:lnTo>
                                      <a:lnTo>
                                        <a:pt x="70442" y="168545"/>
                                      </a:lnTo>
                                      <a:lnTo>
                                        <a:pt x="99227" y="132051"/>
                                      </a:lnTo>
                                      <a:lnTo>
                                        <a:pt x="132051" y="99227"/>
                                      </a:lnTo>
                                      <a:lnTo>
                                        <a:pt x="168545" y="70442"/>
                                      </a:lnTo>
                                      <a:lnTo>
                                        <a:pt x="208343" y="46065"/>
                                      </a:lnTo>
                                      <a:lnTo>
                                        <a:pt x="251075" y="26464"/>
                                      </a:lnTo>
                                      <a:lnTo>
                                        <a:pt x="296372" y="12007"/>
                                      </a:lnTo>
                                      <a:lnTo>
                                        <a:pt x="343867" y="3063"/>
                                      </a:lnTo>
                                      <a:lnTo>
                                        <a:pt x="393192" y="0"/>
                                      </a:lnTo>
                                      <a:lnTo>
                                        <a:pt x="442516" y="3063"/>
                                      </a:lnTo>
                                      <a:lnTo>
                                        <a:pt x="490011" y="12007"/>
                                      </a:lnTo>
                                      <a:lnTo>
                                        <a:pt x="535308" y="26464"/>
                                      </a:lnTo>
                                      <a:lnTo>
                                        <a:pt x="578040" y="46065"/>
                                      </a:lnTo>
                                      <a:lnTo>
                                        <a:pt x="617838" y="70442"/>
                                      </a:lnTo>
                                      <a:lnTo>
                                        <a:pt x="654332" y="99227"/>
                                      </a:lnTo>
                                      <a:lnTo>
                                        <a:pt x="687156" y="132051"/>
                                      </a:lnTo>
                                      <a:lnTo>
                                        <a:pt x="715941" y="168545"/>
                                      </a:lnTo>
                                      <a:lnTo>
                                        <a:pt x="740318" y="208343"/>
                                      </a:lnTo>
                                      <a:lnTo>
                                        <a:pt x="759919" y="251075"/>
                                      </a:lnTo>
                                      <a:lnTo>
                                        <a:pt x="774376" y="296372"/>
                                      </a:lnTo>
                                      <a:lnTo>
                                        <a:pt x="783320" y="343867"/>
                                      </a:lnTo>
                                      <a:lnTo>
                                        <a:pt x="786384" y="393192"/>
                                      </a:lnTo>
                                      <a:lnTo>
                                        <a:pt x="783320" y="442516"/>
                                      </a:lnTo>
                                      <a:lnTo>
                                        <a:pt x="774376" y="490011"/>
                                      </a:lnTo>
                                      <a:lnTo>
                                        <a:pt x="759919" y="535308"/>
                                      </a:lnTo>
                                      <a:lnTo>
                                        <a:pt x="740318" y="578040"/>
                                      </a:lnTo>
                                      <a:lnTo>
                                        <a:pt x="715941" y="617838"/>
                                      </a:lnTo>
                                      <a:lnTo>
                                        <a:pt x="687156" y="654332"/>
                                      </a:lnTo>
                                      <a:lnTo>
                                        <a:pt x="654332" y="687156"/>
                                      </a:lnTo>
                                      <a:lnTo>
                                        <a:pt x="617838" y="715941"/>
                                      </a:lnTo>
                                      <a:lnTo>
                                        <a:pt x="578040" y="740318"/>
                                      </a:lnTo>
                                      <a:lnTo>
                                        <a:pt x="535308" y="759919"/>
                                      </a:lnTo>
                                      <a:lnTo>
                                        <a:pt x="490011" y="774376"/>
                                      </a:lnTo>
                                      <a:lnTo>
                                        <a:pt x="442516" y="783320"/>
                                      </a:lnTo>
                                      <a:lnTo>
                                        <a:pt x="393192" y="786383"/>
                                      </a:lnTo>
                                      <a:lnTo>
                                        <a:pt x="343867" y="783320"/>
                                      </a:lnTo>
                                      <a:lnTo>
                                        <a:pt x="296372" y="774376"/>
                                      </a:lnTo>
                                      <a:lnTo>
                                        <a:pt x="251075" y="759919"/>
                                      </a:lnTo>
                                      <a:lnTo>
                                        <a:pt x="208343" y="740318"/>
                                      </a:lnTo>
                                      <a:lnTo>
                                        <a:pt x="168545" y="715941"/>
                                      </a:lnTo>
                                      <a:lnTo>
                                        <a:pt x="132051" y="687156"/>
                                      </a:lnTo>
                                      <a:lnTo>
                                        <a:pt x="99227" y="654332"/>
                                      </a:lnTo>
                                      <a:lnTo>
                                        <a:pt x="70442" y="617838"/>
                                      </a:lnTo>
                                      <a:lnTo>
                                        <a:pt x="46065" y="578040"/>
                                      </a:lnTo>
                                      <a:lnTo>
                                        <a:pt x="26464" y="535308"/>
                                      </a:lnTo>
                                      <a:lnTo>
                                        <a:pt x="12007" y="490011"/>
                                      </a:lnTo>
                                      <a:lnTo>
                                        <a:pt x="3063" y="442516"/>
                                      </a:lnTo>
                                      <a:lnTo>
                                        <a:pt x="0" y="3931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3C4A5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573786" y="497840"/>
                                  <a:ext cx="786765" cy="786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6765" h="786765">
                                      <a:moveTo>
                                        <a:pt x="393191" y="0"/>
                                      </a:moveTo>
                                      <a:lnTo>
                                        <a:pt x="343867" y="3063"/>
                                      </a:lnTo>
                                      <a:lnTo>
                                        <a:pt x="296372" y="12007"/>
                                      </a:lnTo>
                                      <a:lnTo>
                                        <a:pt x="251075" y="26464"/>
                                      </a:lnTo>
                                      <a:lnTo>
                                        <a:pt x="208343" y="46065"/>
                                      </a:lnTo>
                                      <a:lnTo>
                                        <a:pt x="168545" y="70442"/>
                                      </a:lnTo>
                                      <a:lnTo>
                                        <a:pt x="132051" y="99227"/>
                                      </a:lnTo>
                                      <a:lnTo>
                                        <a:pt x="99227" y="132051"/>
                                      </a:lnTo>
                                      <a:lnTo>
                                        <a:pt x="70442" y="168545"/>
                                      </a:lnTo>
                                      <a:lnTo>
                                        <a:pt x="46065" y="208343"/>
                                      </a:lnTo>
                                      <a:lnTo>
                                        <a:pt x="26464" y="251075"/>
                                      </a:lnTo>
                                      <a:lnTo>
                                        <a:pt x="12007" y="296372"/>
                                      </a:lnTo>
                                      <a:lnTo>
                                        <a:pt x="3063" y="343867"/>
                                      </a:lnTo>
                                      <a:lnTo>
                                        <a:pt x="0" y="393191"/>
                                      </a:lnTo>
                                      <a:lnTo>
                                        <a:pt x="3063" y="442516"/>
                                      </a:lnTo>
                                      <a:lnTo>
                                        <a:pt x="12007" y="490011"/>
                                      </a:lnTo>
                                      <a:lnTo>
                                        <a:pt x="26464" y="535308"/>
                                      </a:lnTo>
                                      <a:lnTo>
                                        <a:pt x="46065" y="578040"/>
                                      </a:lnTo>
                                      <a:lnTo>
                                        <a:pt x="70442" y="617838"/>
                                      </a:lnTo>
                                      <a:lnTo>
                                        <a:pt x="99227" y="654332"/>
                                      </a:lnTo>
                                      <a:lnTo>
                                        <a:pt x="132051" y="687156"/>
                                      </a:lnTo>
                                      <a:lnTo>
                                        <a:pt x="168545" y="715941"/>
                                      </a:lnTo>
                                      <a:lnTo>
                                        <a:pt x="208343" y="740318"/>
                                      </a:lnTo>
                                      <a:lnTo>
                                        <a:pt x="251075" y="759919"/>
                                      </a:lnTo>
                                      <a:lnTo>
                                        <a:pt x="296372" y="774376"/>
                                      </a:lnTo>
                                      <a:lnTo>
                                        <a:pt x="343867" y="783320"/>
                                      </a:lnTo>
                                      <a:lnTo>
                                        <a:pt x="393191" y="786383"/>
                                      </a:lnTo>
                                      <a:lnTo>
                                        <a:pt x="442516" y="783320"/>
                                      </a:lnTo>
                                      <a:lnTo>
                                        <a:pt x="490011" y="774376"/>
                                      </a:lnTo>
                                      <a:lnTo>
                                        <a:pt x="535308" y="759919"/>
                                      </a:lnTo>
                                      <a:lnTo>
                                        <a:pt x="578040" y="740318"/>
                                      </a:lnTo>
                                      <a:lnTo>
                                        <a:pt x="617838" y="715941"/>
                                      </a:lnTo>
                                      <a:lnTo>
                                        <a:pt x="654332" y="687156"/>
                                      </a:lnTo>
                                      <a:lnTo>
                                        <a:pt x="687156" y="654332"/>
                                      </a:lnTo>
                                      <a:lnTo>
                                        <a:pt x="715941" y="617838"/>
                                      </a:lnTo>
                                      <a:lnTo>
                                        <a:pt x="740318" y="578040"/>
                                      </a:lnTo>
                                      <a:lnTo>
                                        <a:pt x="759919" y="535308"/>
                                      </a:lnTo>
                                      <a:lnTo>
                                        <a:pt x="774376" y="490011"/>
                                      </a:lnTo>
                                      <a:lnTo>
                                        <a:pt x="783320" y="442516"/>
                                      </a:lnTo>
                                      <a:lnTo>
                                        <a:pt x="786384" y="393191"/>
                                      </a:lnTo>
                                      <a:lnTo>
                                        <a:pt x="783320" y="343867"/>
                                      </a:lnTo>
                                      <a:lnTo>
                                        <a:pt x="774376" y="296372"/>
                                      </a:lnTo>
                                      <a:lnTo>
                                        <a:pt x="759919" y="251075"/>
                                      </a:lnTo>
                                      <a:lnTo>
                                        <a:pt x="740318" y="208343"/>
                                      </a:lnTo>
                                      <a:lnTo>
                                        <a:pt x="715941" y="168545"/>
                                      </a:lnTo>
                                      <a:lnTo>
                                        <a:pt x="687156" y="132051"/>
                                      </a:lnTo>
                                      <a:lnTo>
                                        <a:pt x="654332" y="99227"/>
                                      </a:lnTo>
                                      <a:lnTo>
                                        <a:pt x="617838" y="70442"/>
                                      </a:lnTo>
                                      <a:lnTo>
                                        <a:pt x="578040" y="46065"/>
                                      </a:lnTo>
                                      <a:lnTo>
                                        <a:pt x="535308" y="26464"/>
                                      </a:lnTo>
                                      <a:lnTo>
                                        <a:pt x="490011" y="12007"/>
                                      </a:lnTo>
                                      <a:lnTo>
                                        <a:pt x="442516" y="3063"/>
                                      </a:lnTo>
                                      <a:lnTo>
                                        <a:pt x="393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573786" y="497840"/>
                                  <a:ext cx="786765" cy="786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6765" h="786765">
                                      <a:moveTo>
                                        <a:pt x="0" y="393191"/>
                                      </a:moveTo>
                                      <a:lnTo>
                                        <a:pt x="3063" y="343867"/>
                                      </a:lnTo>
                                      <a:lnTo>
                                        <a:pt x="12007" y="296372"/>
                                      </a:lnTo>
                                      <a:lnTo>
                                        <a:pt x="26464" y="251075"/>
                                      </a:lnTo>
                                      <a:lnTo>
                                        <a:pt x="46065" y="208343"/>
                                      </a:lnTo>
                                      <a:lnTo>
                                        <a:pt x="70442" y="168545"/>
                                      </a:lnTo>
                                      <a:lnTo>
                                        <a:pt x="99227" y="132051"/>
                                      </a:lnTo>
                                      <a:lnTo>
                                        <a:pt x="132051" y="99227"/>
                                      </a:lnTo>
                                      <a:lnTo>
                                        <a:pt x="168545" y="70442"/>
                                      </a:lnTo>
                                      <a:lnTo>
                                        <a:pt x="208343" y="46065"/>
                                      </a:lnTo>
                                      <a:lnTo>
                                        <a:pt x="251075" y="26464"/>
                                      </a:lnTo>
                                      <a:lnTo>
                                        <a:pt x="296372" y="12007"/>
                                      </a:lnTo>
                                      <a:lnTo>
                                        <a:pt x="343867" y="3063"/>
                                      </a:lnTo>
                                      <a:lnTo>
                                        <a:pt x="393191" y="0"/>
                                      </a:lnTo>
                                      <a:lnTo>
                                        <a:pt x="442516" y="3063"/>
                                      </a:lnTo>
                                      <a:lnTo>
                                        <a:pt x="490011" y="12007"/>
                                      </a:lnTo>
                                      <a:lnTo>
                                        <a:pt x="535308" y="26464"/>
                                      </a:lnTo>
                                      <a:lnTo>
                                        <a:pt x="578040" y="46065"/>
                                      </a:lnTo>
                                      <a:lnTo>
                                        <a:pt x="617838" y="70442"/>
                                      </a:lnTo>
                                      <a:lnTo>
                                        <a:pt x="654332" y="99227"/>
                                      </a:lnTo>
                                      <a:lnTo>
                                        <a:pt x="687156" y="132051"/>
                                      </a:lnTo>
                                      <a:lnTo>
                                        <a:pt x="715941" y="168545"/>
                                      </a:lnTo>
                                      <a:lnTo>
                                        <a:pt x="740318" y="208343"/>
                                      </a:lnTo>
                                      <a:lnTo>
                                        <a:pt x="759919" y="251075"/>
                                      </a:lnTo>
                                      <a:lnTo>
                                        <a:pt x="774376" y="296372"/>
                                      </a:lnTo>
                                      <a:lnTo>
                                        <a:pt x="783320" y="343867"/>
                                      </a:lnTo>
                                      <a:lnTo>
                                        <a:pt x="786384" y="393191"/>
                                      </a:lnTo>
                                      <a:lnTo>
                                        <a:pt x="783320" y="442516"/>
                                      </a:lnTo>
                                      <a:lnTo>
                                        <a:pt x="774376" y="490011"/>
                                      </a:lnTo>
                                      <a:lnTo>
                                        <a:pt x="759919" y="535308"/>
                                      </a:lnTo>
                                      <a:lnTo>
                                        <a:pt x="740318" y="578040"/>
                                      </a:lnTo>
                                      <a:lnTo>
                                        <a:pt x="715941" y="617838"/>
                                      </a:lnTo>
                                      <a:lnTo>
                                        <a:pt x="687156" y="654332"/>
                                      </a:lnTo>
                                      <a:lnTo>
                                        <a:pt x="654332" y="687156"/>
                                      </a:lnTo>
                                      <a:lnTo>
                                        <a:pt x="617838" y="715941"/>
                                      </a:lnTo>
                                      <a:lnTo>
                                        <a:pt x="578040" y="740318"/>
                                      </a:lnTo>
                                      <a:lnTo>
                                        <a:pt x="535308" y="759919"/>
                                      </a:lnTo>
                                      <a:lnTo>
                                        <a:pt x="490011" y="774376"/>
                                      </a:lnTo>
                                      <a:lnTo>
                                        <a:pt x="442516" y="783320"/>
                                      </a:lnTo>
                                      <a:lnTo>
                                        <a:pt x="393191" y="786383"/>
                                      </a:lnTo>
                                      <a:lnTo>
                                        <a:pt x="343867" y="783320"/>
                                      </a:lnTo>
                                      <a:lnTo>
                                        <a:pt x="296372" y="774376"/>
                                      </a:lnTo>
                                      <a:lnTo>
                                        <a:pt x="251075" y="759919"/>
                                      </a:lnTo>
                                      <a:lnTo>
                                        <a:pt x="208343" y="740318"/>
                                      </a:lnTo>
                                      <a:lnTo>
                                        <a:pt x="168545" y="715941"/>
                                      </a:lnTo>
                                      <a:lnTo>
                                        <a:pt x="132051" y="687156"/>
                                      </a:lnTo>
                                      <a:lnTo>
                                        <a:pt x="99227" y="654332"/>
                                      </a:lnTo>
                                      <a:lnTo>
                                        <a:pt x="70442" y="617838"/>
                                      </a:lnTo>
                                      <a:lnTo>
                                        <a:pt x="46065" y="578040"/>
                                      </a:lnTo>
                                      <a:lnTo>
                                        <a:pt x="26464" y="535308"/>
                                      </a:lnTo>
                                      <a:lnTo>
                                        <a:pt x="12007" y="490011"/>
                                      </a:lnTo>
                                      <a:lnTo>
                                        <a:pt x="3063" y="442516"/>
                                      </a:lnTo>
                                      <a:lnTo>
                                        <a:pt x="0" y="3931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3C4A5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6350" y="497840"/>
                                  <a:ext cx="786765" cy="786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6765" h="786765">
                                      <a:moveTo>
                                        <a:pt x="393191" y="0"/>
                                      </a:moveTo>
                                      <a:lnTo>
                                        <a:pt x="343867" y="3063"/>
                                      </a:lnTo>
                                      <a:lnTo>
                                        <a:pt x="296372" y="12007"/>
                                      </a:lnTo>
                                      <a:lnTo>
                                        <a:pt x="251075" y="26464"/>
                                      </a:lnTo>
                                      <a:lnTo>
                                        <a:pt x="208343" y="46065"/>
                                      </a:lnTo>
                                      <a:lnTo>
                                        <a:pt x="168545" y="70442"/>
                                      </a:lnTo>
                                      <a:lnTo>
                                        <a:pt x="132051" y="99227"/>
                                      </a:lnTo>
                                      <a:lnTo>
                                        <a:pt x="99227" y="132051"/>
                                      </a:lnTo>
                                      <a:lnTo>
                                        <a:pt x="70442" y="168545"/>
                                      </a:lnTo>
                                      <a:lnTo>
                                        <a:pt x="46065" y="208343"/>
                                      </a:lnTo>
                                      <a:lnTo>
                                        <a:pt x="26464" y="251075"/>
                                      </a:lnTo>
                                      <a:lnTo>
                                        <a:pt x="12007" y="296372"/>
                                      </a:lnTo>
                                      <a:lnTo>
                                        <a:pt x="3063" y="343867"/>
                                      </a:lnTo>
                                      <a:lnTo>
                                        <a:pt x="0" y="393191"/>
                                      </a:lnTo>
                                      <a:lnTo>
                                        <a:pt x="3063" y="442516"/>
                                      </a:lnTo>
                                      <a:lnTo>
                                        <a:pt x="12007" y="490011"/>
                                      </a:lnTo>
                                      <a:lnTo>
                                        <a:pt x="26464" y="535308"/>
                                      </a:lnTo>
                                      <a:lnTo>
                                        <a:pt x="46065" y="578040"/>
                                      </a:lnTo>
                                      <a:lnTo>
                                        <a:pt x="70442" y="617838"/>
                                      </a:lnTo>
                                      <a:lnTo>
                                        <a:pt x="99227" y="654332"/>
                                      </a:lnTo>
                                      <a:lnTo>
                                        <a:pt x="132051" y="687156"/>
                                      </a:lnTo>
                                      <a:lnTo>
                                        <a:pt x="168545" y="715941"/>
                                      </a:lnTo>
                                      <a:lnTo>
                                        <a:pt x="208343" y="740318"/>
                                      </a:lnTo>
                                      <a:lnTo>
                                        <a:pt x="251075" y="759919"/>
                                      </a:lnTo>
                                      <a:lnTo>
                                        <a:pt x="296372" y="774376"/>
                                      </a:lnTo>
                                      <a:lnTo>
                                        <a:pt x="343867" y="783320"/>
                                      </a:lnTo>
                                      <a:lnTo>
                                        <a:pt x="393191" y="786383"/>
                                      </a:lnTo>
                                      <a:lnTo>
                                        <a:pt x="442516" y="783320"/>
                                      </a:lnTo>
                                      <a:lnTo>
                                        <a:pt x="490011" y="774376"/>
                                      </a:lnTo>
                                      <a:lnTo>
                                        <a:pt x="535308" y="759919"/>
                                      </a:lnTo>
                                      <a:lnTo>
                                        <a:pt x="578040" y="740318"/>
                                      </a:lnTo>
                                      <a:lnTo>
                                        <a:pt x="617838" y="715941"/>
                                      </a:lnTo>
                                      <a:lnTo>
                                        <a:pt x="654332" y="687156"/>
                                      </a:lnTo>
                                      <a:lnTo>
                                        <a:pt x="687156" y="654332"/>
                                      </a:lnTo>
                                      <a:lnTo>
                                        <a:pt x="715941" y="617838"/>
                                      </a:lnTo>
                                      <a:lnTo>
                                        <a:pt x="740318" y="578040"/>
                                      </a:lnTo>
                                      <a:lnTo>
                                        <a:pt x="759919" y="535308"/>
                                      </a:lnTo>
                                      <a:lnTo>
                                        <a:pt x="774376" y="490011"/>
                                      </a:lnTo>
                                      <a:lnTo>
                                        <a:pt x="783320" y="442516"/>
                                      </a:lnTo>
                                      <a:lnTo>
                                        <a:pt x="786384" y="393191"/>
                                      </a:lnTo>
                                      <a:lnTo>
                                        <a:pt x="783320" y="343867"/>
                                      </a:lnTo>
                                      <a:lnTo>
                                        <a:pt x="774376" y="296372"/>
                                      </a:lnTo>
                                      <a:lnTo>
                                        <a:pt x="759919" y="251075"/>
                                      </a:lnTo>
                                      <a:lnTo>
                                        <a:pt x="740318" y="208343"/>
                                      </a:lnTo>
                                      <a:lnTo>
                                        <a:pt x="715941" y="168545"/>
                                      </a:lnTo>
                                      <a:lnTo>
                                        <a:pt x="687156" y="132051"/>
                                      </a:lnTo>
                                      <a:lnTo>
                                        <a:pt x="654332" y="99227"/>
                                      </a:lnTo>
                                      <a:lnTo>
                                        <a:pt x="617838" y="70442"/>
                                      </a:lnTo>
                                      <a:lnTo>
                                        <a:pt x="578040" y="46065"/>
                                      </a:lnTo>
                                      <a:lnTo>
                                        <a:pt x="535308" y="26464"/>
                                      </a:lnTo>
                                      <a:lnTo>
                                        <a:pt x="490011" y="12007"/>
                                      </a:lnTo>
                                      <a:lnTo>
                                        <a:pt x="442516" y="3063"/>
                                      </a:lnTo>
                                      <a:lnTo>
                                        <a:pt x="393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50195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6350" y="497840"/>
                                  <a:ext cx="786765" cy="786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6765" h="786765">
                                      <a:moveTo>
                                        <a:pt x="0" y="393191"/>
                                      </a:moveTo>
                                      <a:lnTo>
                                        <a:pt x="3063" y="343867"/>
                                      </a:lnTo>
                                      <a:lnTo>
                                        <a:pt x="12007" y="296372"/>
                                      </a:lnTo>
                                      <a:lnTo>
                                        <a:pt x="26464" y="251075"/>
                                      </a:lnTo>
                                      <a:lnTo>
                                        <a:pt x="46065" y="208343"/>
                                      </a:lnTo>
                                      <a:lnTo>
                                        <a:pt x="70442" y="168545"/>
                                      </a:lnTo>
                                      <a:lnTo>
                                        <a:pt x="99227" y="132051"/>
                                      </a:lnTo>
                                      <a:lnTo>
                                        <a:pt x="132051" y="99227"/>
                                      </a:lnTo>
                                      <a:lnTo>
                                        <a:pt x="168545" y="70442"/>
                                      </a:lnTo>
                                      <a:lnTo>
                                        <a:pt x="208343" y="46065"/>
                                      </a:lnTo>
                                      <a:lnTo>
                                        <a:pt x="251075" y="26464"/>
                                      </a:lnTo>
                                      <a:lnTo>
                                        <a:pt x="296372" y="12007"/>
                                      </a:lnTo>
                                      <a:lnTo>
                                        <a:pt x="343867" y="3063"/>
                                      </a:lnTo>
                                      <a:lnTo>
                                        <a:pt x="393191" y="0"/>
                                      </a:lnTo>
                                      <a:lnTo>
                                        <a:pt x="442516" y="3063"/>
                                      </a:lnTo>
                                      <a:lnTo>
                                        <a:pt x="490011" y="12007"/>
                                      </a:lnTo>
                                      <a:lnTo>
                                        <a:pt x="535308" y="26464"/>
                                      </a:lnTo>
                                      <a:lnTo>
                                        <a:pt x="578040" y="46065"/>
                                      </a:lnTo>
                                      <a:lnTo>
                                        <a:pt x="617838" y="70442"/>
                                      </a:lnTo>
                                      <a:lnTo>
                                        <a:pt x="654332" y="99227"/>
                                      </a:lnTo>
                                      <a:lnTo>
                                        <a:pt x="687156" y="132051"/>
                                      </a:lnTo>
                                      <a:lnTo>
                                        <a:pt x="715941" y="168545"/>
                                      </a:lnTo>
                                      <a:lnTo>
                                        <a:pt x="740318" y="208343"/>
                                      </a:lnTo>
                                      <a:lnTo>
                                        <a:pt x="759919" y="251075"/>
                                      </a:lnTo>
                                      <a:lnTo>
                                        <a:pt x="774376" y="296372"/>
                                      </a:lnTo>
                                      <a:lnTo>
                                        <a:pt x="783320" y="343867"/>
                                      </a:lnTo>
                                      <a:lnTo>
                                        <a:pt x="786384" y="393191"/>
                                      </a:lnTo>
                                      <a:lnTo>
                                        <a:pt x="783320" y="442516"/>
                                      </a:lnTo>
                                      <a:lnTo>
                                        <a:pt x="774376" y="490011"/>
                                      </a:lnTo>
                                      <a:lnTo>
                                        <a:pt x="759919" y="535308"/>
                                      </a:lnTo>
                                      <a:lnTo>
                                        <a:pt x="740318" y="578040"/>
                                      </a:lnTo>
                                      <a:lnTo>
                                        <a:pt x="715941" y="617838"/>
                                      </a:lnTo>
                                      <a:lnTo>
                                        <a:pt x="687156" y="654332"/>
                                      </a:lnTo>
                                      <a:lnTo>
                                        <a:pt x="654332" y="687156"/>
                                      </a:lnTo>
                                      <a:lnTo>
                                        <a:pt x="617838" y="715941"/>
                                      </a:lnTo>
                                      <a:lnTo>
                                        <a:pt x="578040" y="740318"/>
                                      </a:lnTo>
                                      <a:lnTo>
                                        <a:pt x="535308" y="759919"/>
                                      </a:lnTo>
                                      <a:lnTo>
                                        <a:pt x="490011" y="774376"/>
                                      </a:lnTo>
                                      <a:lnTo>
                                        <a:pt x="442516" y="783320"/>
                                      </a:lnTo>
                                      <a:lnTo>
                                        <a:pt x="393191" y="786383"/>
                                      </a:lnTo>
                                      <a:lnTo>
                                        <a:pt x="343867" y="783320"/>
                                      </a:lnTo>
                                      <a:lnTo>
                                        <a:pt x="296372" y="774376"/>
                                      </a:lnTo>
                                      <a:lnTo>
                                        <a:pt x="251075" y="759919"/>
                                      </a:lnTo>
                                      <a:lnTo>
                                        <a:pt x="208343" y="740318"/>
                                      </a:lnTo>
                                      <a:lnTo>
                                        <a:pt x="168545" y="715941"/>
                                      </a:lnTo>
                                      <a:lnTo>
                                        <a:pt x="132051" y="687156"/>
                                      </a:lnTo>
                                      <a:lnTo>
                                        <a:pt x="99227" y="654332"/>
                                      </a:lnTo>
                                      <a:lnTo>
                                        <a:pt x="70442" y="617838"/>
                                      </a:lnTo>
                                      <a:lnTo>
                                        <a:pt x="46065" y="578040"/>
                                      </a:lnTo>
                                      <a:lnTo>
                                        <a:pt x="26464" y="535308"/>
                                      </a:lnTo>
                                      <a:lnTo>
                                        <a:pt x="12007" y="490011"/>
                                      </a:lnTo>
                                      <a:lnTo>
                                        <a:pt x="3063" y="442516"/>
                                      </a:lnTo>
                                      <a:lnTo>
                                        <a:pt x="0" y="39319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3C4A5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310515" y="492886"/>
                                  <a:ext cx="758190" cy="681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8190" h="681355">
                                      <a:moveTo>
                                        <a:pt x="758190" y="8636"/>
                                      </a:moveTo>
                                      <a:lnTo>
                                        <a:pt x="671830" y="0"/>
                                      </a:lnTo>
                                      <a:lnTo>
                                        <a:pt x="621512" y="2908"/>
                                      </a:lnTo>
                                      <a:lnTo>
                                        <a:pt x="572922" y="11391"/>
                                      </a:lnTo>
                                      <a:lnTo>
                                        <a:pt x="526351" y="25133"/>
                                      </a:lnTo>
                                      <a:lnTo>
                                        <a:pt x="482142" y="43827"/>
                                      </a:lnTo>
                                      <a:lnTo>
                                        <a:pt x="440613" y="67119"/>
                                      </a:lnTo>
                                      <a:lnTo>
                                        <a:pt x="402755" y="94234"/>
                                      </a:lnTo>
                                      <a:lnTo>
                                        <a:pt x="402755" y="237985"/>
                                      </a:lnTo>
                                      <a:lnTo>
                                        <a:pt x="381127" y="240157"/>
                                      </a:lnTo>
                                      <a:lnTo>
                                        <a:pt x="355815" y="237604"/>
                                      </a:lnTo>
                                      <a:lnTo>
                                        <a:pt x="360756" y="228015"/>
                                      </a:lnTo>
                                      <a:lnTo>
                                        <a:pt x="371259" y="209842"/>
                                      </a:lnTo>
                                      <a:lnTo>
                                        <a:pt x="379056" y="197827"/>
                                      </a:lnTo>
                                      <a:lnTo>
                                        <a:pt x="389153" y="213614"/>
                                      </a:lnTo>
                                      <a:lnTo>
                                        <a:pt x="399542" y="231686"/>
                                      </a:lnTo>
                                      <a:lnTo>
                                        <a:pt x="402755" y="237985"/>
                                      </a:lnTo>
                                      <a:lnTo>
                                        <a:pt x="402755" y="94234"/>
                                      </a:lnTo>
                                      <a:lnTo>
                                        <a:pt x="402094" y="94703"/>
                                      </a:lnTo>
                                      <a:lnTo>
                                        <a:pt x="375843" y="118237"/>
                                      </a:lnTo>
                                      <a:lnTo>
                                        <a:pt x="358190" y="102501"/>
                                      </a:lnTo>
                                      <a:lnTo>
                                        <a:pt x="319201" y="74739"/>
                                      </a:lnTo>
                                      <a:lnTo>
                                        <a:pt x="277202" y="51308"/>
                                      </a:lnTo>
                                      <a:lnTo>
                                        <a:pt x="232498" y="32512"/>
                                      </a:lnTo>
                                      <a:lnTo>
                                        <a:pt x="185432" y="18694"/>
                                      </a:lnTo>
                                      <a:lnTo>
                                        <a:pt x="136309" y="10160"/>
                                      </a:lnTo>
                                      <a:lnTo>
                                        <a:pt x="85471" y="7239"/>
                                      </a:lnTo>
                                      <a:lnTo>
                                        <a:pt x="0" y="15875"/>
                                      </a:lnTo>
                                      <a:lnTo>
                                        <a:pt x="13081" y="57658"/>
                                      </a:lnTo>
                                      <a:lnTo>
                                        <a:pt x="33680" y="99644"/>
                                      </a:lnTo>
                                      <a:lnTo>
                                        <a:pt x="58559" y="138925"/>
                                      </a:lnTo>
                                      <a:lnTo>
                                        <a:pt x="87401" y="175234"/>
                                      </a:lnTo>
                                      <a:lnTo>
                                        <a:pt x="119913" y="208254"/>
                                      </a:lnTo>
                                      <a:lnTo>
                                        <a:pt x="155790" y="237680"/>
                                      </a:lnTo>
                                      <a:lnTo>
                                        <a:pt x="194729" y="263220"/>
                                      </a:lnTo>
                                      <a:lnTo>
                                        <a:pt x="236423" y="284594"/>
                                      </a:lnTo>
                                      <a:lnTo>
                                        <a:pt x="268046" y="296697"/>
                                      </a:lnTo>
                                      <a:lnTo>
                                        <a:pt x="265645" y="315709"/>
                                      </a:lnTo>
                                      <a:lnTo>
                                        <a:pt x="263779" y="340194"/>
                                      </a:lnTo>
                                      <a:lnTo>
                                        <a:pt x="263144" y="364998"/>
                                      </a:lnTo>
                                      <a:lnTo>
                                        <a:pt x="265633" y="414337"/>
                                      </a:lnTo>
                                      <a:lnTo>
                                        <a:pt x="272935" y="462229"/>
                                      </a:lnTo>
                                      <a:lnTo>
                                        <a:pt x="284822" y="508444"/>
                                      </a:lnTo>
                                      <a:lnTo>
                                        <a:pt x="301053" y="552767"/>
                                      </a:lnTo>
                                      <a:lnTo>
                                        <a:pt x="321373" y="594944"/>
                                      </a:lnTo>
                                      <a:lnTo>
                                        <a:pt x="345567" y="634746"/>
                                      </a:lnTo>
                                      <a:lnTo>
                                        <a:pt x="384048" y="681355"/>
                                      </a:lnTo>
                                      <a:lnTo>
                                        <a:pt x="416814" y="641604"/>
                                      </a:lnTo>
                                      <a:lnTo>
                                        <a:pt x="440944" y="601853"/>
                                      </a:lnTo>
                                      <a:lnTo>
                                        <a:pt x="461225" y="559676"/>
                                      </a:lnTo>
                                      <a:lnTo>
                                        <a:pt x="477431" y="515353"/>
                                      </a:lnTo>
                                      <a:lnTo>
                                        <a:pt x="489305" y="469112"/>
                                      </a:lnTo>
                                      <a:lnTo>
                                        <a:pt x="496620" y="421208"/>
                                      </a:lnTo>
                                      <a:lnTo>
                                        <a:pt x="499110" y="371856"/>
                                      </a:lnTo>
                                      <a:lnTo>
                                        <a:pt x="498487" y="347052"/>
                                      </a:lnTo>
                                      <a:lnTo>
                                        <a:pt x="496646" y="322567"/>
                                      </a:lnTo>
                                      <a:lnTo>
                                        <a:pt x="493585" y="298437"/>
                                      </a:lnTo>
                                      <a:lnTo>
                                        <a:pt x="492658" y="293281"/>
                                      </a:lnTo>
                                      <a:lnTo>
                                        <a:pt x="522478" y="281813"/>
                                      </a:lnTo>
                                      <a:lnTo>
                                        <a:pt x="563727" y="260553"/>
                                      </a:lnTo>
                                      <a:lnTo>
                                        <a:pt x="602246" y="235140"/>
                                      </a:lnTo>
                                      <a:lnTo>
                                        <a:pt x="637730" y="205867"/>
                                      </a:lnTo>
                                      <a:lnTo>
                                        <a:pt x="669886" y="173037"/>
                                      </a:lnTo>
                                      <a:lnTo>
                                        <a:pt x="698423" y="136944"/>
                                      </a:lnTo>
                                      <a:lnTo>
                                        <a:pt x="723049" y="97878"/>
                                      </a:lnTo>
                                      <a:lnTo>
                                        <a:pt x="743458" y="56134"/>
                                      </a:lnTo>
                                      <a:lnTo>
                                        <a:pt x="758190" y="86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5A1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4" name="Image 114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6551" y="639191"/>
                                  <a:ext cx="157480" cy="1534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70A4CA" id="Group 107" o:spid="_x0000_s1026" style="position:absolute;margin-left:125.45pt;margin-top:-19.2pt;width:107.6pt;height:101.65pt;z-index:-16445440;mso-wrap-distance-left:0;mso-wrap-distance-right:0" coordsize="13665,12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PM771wsAAHhPAAAOAAAAZHJzL2Uyb0RvYy54bWzsXG1v20gO/n7A/QfD&#10;37fRvEoymi6K9loUWOwWtz3cZ0WRY2NtSycpL/3398ybNXGSmVEXt7iiLtBYiWmawyE5DymRr39+&#10;2O8Wd00/bNvD5ZK8ypaL5lC319vDzeXyX18+/FQsF8NYHa6rXXtoLpdfm2H585u//+31fbdqaLtp&#10;d9dNvwCTw7C67y6Xm3HsVhcXQ71p9tXwqu2aA95ct/2+GvFrf3Nx3Vf34L7fXdAskxf3bX/d9W3d&#10;DAP++t68uXyj+a/XTT3+tl4PzbjYXS4h26h/9vrnlfp58eZ1tbrpq26zra0Y1TdIsa+2B3zpkdX7&#10;aqwWt/32Cav9tu7boV2Pr+p2f9Gu19u60WvAakh2spqPfXvb6bXcrO5vuqOaoNoTPX0z2/rXu8/9&#10;YnuNvcvy5eJQ7bFJ+nsX6g9Qz313swLVx777vfvcmzXi8pe2/mPA2xen76vfbybih3W/Vx/CUhcP&#10;Wu9fj3pvHsZFjT8SJqWg2J4a7xFaZqUQZmfqDbbvyefqzT8in7yoVuaLtXhHce47WNkwKXL4c4r8&#10;fVN1jd6fQanoqEjYvFOkMSySFUaVmk7pUSt2WA1WpSdaggoyCS5Qh2TCWqnTVl7IXAqjLHut9sGt&#10;uFrVt8P4sWm12qu7X4YRb8Myr91VtXFX9cPBXfZwFeUkO+0k43IBJ+mXCzjJldmKrhrV5xQrdbm4&#10;v1w6STbHS/Xuvr1rvrSabpy2jpWMlFSxgqQTye7gk7JMMr1qxhlWaakdjXvtNFsC94fFQkW0lCx3&#10;rB2RezXEVHLJDbGAXWvrghyOyL0aYi4zpV/FOSsgSVCMPOOcamIiC8HDnMuSUiMzYTQTJMjZkig5&#10;zOeM7pys7tVqw3y5IjYShYjtshSxWWuQ2ChMq0NrMUhstkIRm/0JEdtNVsR644O0xnwUrXaHlzeP&#10;U0Gk3pAoUw43I8RsnramkASCCQY3TtODyIuMI6AlaViSvGCGc3zvpOCMGYOLW4UsciKMMhIMDrQl&#10;t+qI23LOM0asPhLcRJQlKY324h6Y55zlRu4E54b24E2ad0LcQNBihYkFj2KS8yf3avzK4w0/V5YV&#10;shFPbmtbQepJJ9a4gtSTvq11BamnvbTmFaL27MTaV5B6MkH7wSC1Z91GqBC15zjWwILUk0/mRpkh&#10;as/d7UYFqadAYo0gRG1NSTm8NrDwoeFFvgTe1gU0b+MYIUlgpOqA09RxnXhHQYK+7RGnecf30jvA&#10;EuxkOhsTTHA6dROsezrPExxnQgoJPjlhkAR3P4KbhEBio5mPmVxcqnft0BgDUDhM46kjNsOx6KO/&#10;3UHBNELzLNPZydDuttcftrudQmdDf3P1btcv7irAPvaOvxUfbHB7RNb1w/i+GjaGTr91jIEa/jsU&#10;q8D1VXv9FTD4HgnV5XL4z23VN8vF7tMBQBtLGt1F7y6u3EU/7t61OkfTwBHf+eXh31XfLdTXXy5H&#10;gN9fW4e3q5WDtVivIjC06pOH9u3t2K63CvMC+zuJ7C/3Q6cSmr8kCcBhd5oElEpx6uuRLMSTAJEz&#10;hBKDIcq8AJzAp6vV95oG6Ahp0IVDcC+mAQb9qzATxXBecIwjTi82Gj83fuRcy73anMGgGiVFHCX7&#10;kVFnBCHOXmCMY7gpLqZAuDnZyBQXE/KcKS5aJQYXOCc3O8bFBPDmxcVw8nRkmhBsZ0XxSQ8J58Ok&#10;4YSTZ9aZNllFwmnp2VvCQeybcvyQnwcgPAdMAGyebycAtnmgygtHCYDNWpEGPibbCJn/PKDpJZYJ&#10;OpkHkP3UMr6XXm6ZYCeWROkkwQa95DIBsnnJZYrnzEukpuQyAbXNTABPkstwkPJ4J8Q+L7lMSYon&#10;nSQEbE/fCWeBt5cJRS/PThJOMM8G42ejb97RU9fznPh57jllHCl4/h7HIF4oiYIbL0g5zOQwypw0&#10;4BGefwT7P+h/Ojeodt2mMiBfZKR0hUxLrtMMj4/G1qZ6PaHsM+5fEgKIcoL78SecFj8q7n8Gsr2I&#10;+8/lf539mvsb5g6BOl7jgdDHbNFA6EG2eCD0EFs8EHqALR4IPbz2ZwKhC4j23s1UtYsynRW2Zx0I&#10;s46aWYfYvOPxXP5HweSxgZyW/5MRWkIi6SG0FGQ5IbSEVNJDaCmI2IB9jc1N/T2Ur3gILQHJeyaY&#10;kiX8OOV/U9xKyCa9yHcu/69M4J5V0JhVKplVhJlV3plVOJpTkXoGM7koNgf3n8v/9obEX1/+V48V&#10;nKYB+qhJTgP0gz8qgPNz8X86xJ0b2BL9nMdN5iHZc/G/nXKRKSom1JKmqJhQpjpGxYQCWCAqPjaL&#10;I9MEzDZJmwDZJj0kILZZ586sE23WWXku/is7PjEQdWM9Ga55FbsEuOZllQk3Lby08lz8t1BwZqoz&#10;L406F/+feIOn73PxXz2x7DllvObl+Xu85uWFkmh56lz8/+4e+iF4MPcU9esH039M1P8MYDuX/hPu&#10;gXqQ7Vz6D4TBx6BuTmydFbRnHQfn0v8J1rawVlUyEpJHr4SekD3OfIDiWx/OSEgjPbkT8khPJwmJ&#10;pIfPzqV/myN4PpmQN3nunpCTeYEkId/z4tO59G93xzvAEm4RzSpnzCqUzCrBzCruzCobzalHPYOZ&#10;3DF3Lv0jdf3/f/KfoIX1NAnQ7UDJSQAj6A01LTy8pAWaAHD31nvyXxSkhJ2obmlZEGaapdEK4bqI&#10;/RYQp6//TQOwlQQNwFYQJeeE8U2VPrdUEBcnsOugm6icfRtqmZOCGS84febthJASoRIuBSxK02D9&#10;YleoyClabzUtIQylv9DtcEFx78VUB4FYWLiVixeU2AZgdC2guzfEmfNMKvNQG5cT9EMGiTOaY2sV&#10;cckp46nElOVl4R7fcypzr0bHrCBoCjKq4xkRYalhYIU1R/CWWVgSJtF+Zns3aQHmQblZTqiwfaFZ&#10;WUCTIZVgZZnrZ8VdsYi2WVESYbRNMWKAROQuS2E3kjI8T+Xs1GnOvRoN8mlzEvTtUSdtZVaaBtWS&#10;51nY/BicCx3qykgIKSBKWH+TJ5KM4jHPMDUa9kGieOc8Z2FrpXlOM+Nh8JmIO1JGeWl6hxlcLLzp&#10;BG31tuOZFBKaCVkI9pllxp5IRmQ4goBxbtdHI8szAYmIIjI7QC3dsBQY0qCnPrwYlBiTheFblpKH&#10;1yUKYd2EwKxp2KkKZAxGCJKLWORAGCptTEL1l4qwHEQI+KCJHIgFkD+4GzBgar1bMoom7RA1ZRJx&#10;zvAuOHrRw9T4cn7sEZdl2PKpFBLDGZQtM8Q7mEhQEgyUyI3cDKqMSsIItk/zlryEYYd5C4kzRVFz&#10;gl7+iNzQH7NQQFIKZQZ5FziOrBNmBY/YFMPEGRsfhaB5ZN4GQwzNjdzYmjLGmwsBhmqVkvEcGxWS&#10;Gw35GTfx4BGgcTHXvdrYi+iMYK55c/h42E5w5iphNXWGWBKOp1wSCu9S1HA4DFoJys1VNmndHUdN&#10;jHdRssztZYkTOMy7lNJONeAU6UbYqmB2+tFzZd8AUDgkQ/pG8OWF2R1sTibiklhPgw+rbQ3zZghW&#10;WoMUXxOxb+BbFSaVvmHoFLEzxFtQynNLXRBA3zC1GgtjUY7MRGR3ZAbmNp4A/pl22xdjtwoQFqVi&#10;kEtsVo2UpULxapUEH4voBMQuDuI4i3laTlnGTawCJIJ2QgqEuXKrbgEkGvac53G788U52ajXOHLS&#10;d/5OiLd4VsrI7JF9h/0l3bZe4b+d0oWrJ8Ol4tPM8KnxVvXMm4lo+yQe+6r/47b7CQPFMAdge7Xd&#10;bcevejga+nqUUIe7z9taje5Sv3hzqlQMNYnqp3110yyIQciOSn1G7csTFle7beeGCKhrKywGRp1M&#10;JXtmvWbi2fu2vt03h9GMcOubHeRuD8Nm2w0YPLVq9lcNJpL1n64RW2uMjxsxlKzrt4dRGQosaOyb&#10;scbog2q1xjCDf2J0lTUg94YWepJTLcE0K01Jsh1IpmY92WRPIjE0qeGUawMrcAXS9GQywfgxnXG5&#10;tho/oIZt2UEFaoyWaaeyg7cQQRyJ1aURREsIufSjiXq8G64ezY/zf9dU08C8N/8FAAD//wMAUEsD&#10;BAoAAAAAAAAAIQAglQN5eQMAAHkDAAAUAAAAZHJzL21lZGlhL2ltYWdlMS5wbmeJUE5HDQoaCgAA&#10;AA1JSERSAAAAIQAAACAIBgAAAJy4EcoAAAAGYktHRAD/AP8A/6C9p5MAAAAJcEhZcwAADsQAAA7E&#10;AZUrDhsAAAMZSURBVFiFxdZbSBRRGAfwb2e9JSWuVl4oBSuQIuohH+olyoIeLH2U7SGESAtESE0h&#10;hAwlg6QyM0FRCaXwEqG5qSSlsUWXVULN1HY3d91x1r3M3py9zOycHnTMy2p79w/n5cw53/lx5nBm&#10;ACEE3jbDxPAZaUtJjS81EELg9USrWp7y5VqKTiwUIHyg8YYvCAy8CEOZoiarhd2MhYwBAJA/L60x&#10;Tgyf9aYWAHiOQCyLzTzLa7XO/Tqy0sk6+VM1OR02tfxAUBCK9opKcqTv4vp+xkLGTFYLuxnKFBVQ&#10;hEbcKVT1PCrd7LlVNXV4pi63DbFOfkAQZulI2u+G/Kb/jSNH+zMU7RWVfkewDlvETF1uG6Lt4e6M&#10;V/U8LtGIOy77FaF8/aDMRkgPuVsUAEDaUNBoJWQH/YJYVPw8ir+pueUJAACApW0RsqbCeoQQzycE&#10;Qogna75Zj5xMiKcIAADjxFC65uOLKz4htJ9fZZunv57yBsDlT1tZNW3W7fYK4bRTkbMv79z3BQCw&#10;dH8oO6vKvULgvbVFDp1qv68IAABisDmPWn3DuoOgzfpYVW9tsT8AAACAWEzeevvhZofUJQLvfVLM&#10;2iw7/YYAAOPY+/PGiaF0txC0UbN3fqAh358ALsrOe3dd7cYGhEpUW8TaqchAIMwz304afgxe2BLB&#10;UKYo9WBLbiAAXJRdVeXrd2MNYuFD61Wn1ezxp9iTWGQjaaZJ8WmXCORkQub76gsCCeCCi54WukQY&#10;xofO2XVzScFAkKP9GRQ+nboBoZf0ZgUDwEX9rvn6GgRiWUwv6bsUTIReIsrkDigGAGCRj56gDURC&#10;MBF2rTKZUowfW0HoJW8zgwngov8uylqFEG0PYnldzKaWH7Bu8YULZBZnx47btMpkbLteBRdSIsrk&#10;56TyquxaZfJ2IVjaEcHTfOrKtmvnkhwGItFBzic6SGKpGYhEd3/x3QoPY8Oi44gwQTweGh2PhwmW&#10;WnjsPgUPIeRyDkKIxywaBDS5jDMQ/4DLSAc5n0gbNXH8HbtMXNGw6ITlBRJUK32CeDw0as8Cjx/C&#10;uFrrL/1FQeHqqfg/AAAAAElFTkSuQmCCUEsDBBQABgAIAAAAIQDxxavu4QAAAAsBAAAPAAAAZHJz&#10;L2Rvd25yZXYueG1sTI9Ba8JAEIXvhf6HZYTedBONQWM2ItL2JIVqofS2JmMSzM6G7JrEf9/pqR6H&#10;9/HeN+l2NI3osXO1JQXhLACBlNuiplLB1+ltugLhvKZCN5ZQwR0dbLPnp1QnhR3oE/ujLwWXkEu0&#10;gsr7NpHS5RUa7Wa2ReLsYjujPZ9dKYtOD1xuGjkPglgaXRMvVLrFfYX59XgzCt4HPewW4Wt/uF72&#10;95/T8uP7EKJSL5NxtwHhcfT/MPzpszpk7HS2NyqcaBTMl8GaUQXTxSoCwUQUxyGIM6NxtAaZpfLx&#10;h+w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jzO+9cLAAB4&#10;TwAADgAAAAAAAAAAAAAAAAA6AgAAZHJzL2Uyb0RvYy54bWxQSwECLQAKAAAAAAAAACEAIJUDeXkD&#10;AAB5AwAAFAAAAAAAAAAAAAAAAAA9DgAAZHJzL21lZGlhL2ltYWdlMS5wbmdQSwECLQAUAAYACAAA&#10;ACEA8cWr7uEAAAALAQAADwAAAAAAAAAAAAAAAADoEQAAZHJzL2Rvd25yZXYueG1sUEsBAi0AFAAG&#10;AAgAAAAhAKomDr68AAAAIQEAABkAAAAAAAAAAAAAAAAA9hIAAGRycy9fcmVscy9lMm9Eb2MueG1s&#10;LnJlbHNQSwUGAAAAAAYABgB8AQAA6RMAAAAA&#10;">
                      <v:shape id="Graphic 108" o:spid="_x0000_s1027" style="position:absolute;left:2900;top:63;width:7868;height:7868;visibility:visible;mso-wrap-style:square;v-text-anchor:top" coordsize="786765,78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jdhxAAAANwAAAAPAAAAZHJzL2Rvd25yZXYueG1sRI9BS8RA&#10;DIXvgv9hiODNTRW3aN3ZRQRBqCzYlT2HTmyLnUyZGbfdf28OgreE9/Lel81u8aM5cUxDEAu3qwIM&#10;SxvcIJ2Fz8PrzQOYlEkcjUHYwpkT7LaXFxuqXJjlg09N7oyGSKrIQp/zVCGmtmdPaRUmFtW+QvSU&#10;dY0dukizhvsR74qiRE+DaENPE7/03H43P97Ce7ne1zWWj/F4vz4i7pv6PDfWXl8tz09gMi/53/x3&#10;/eYUv1BafUYnwO0vAAAA//8DAFBLAQItABQABgAIAAAAIQDb4fbL7gAAAIUBAAATAAAAAAAAAAAA&#10;AAAAAAAAAABbQ29udGVudF9UeXBlc10ueG1sUEsBAi0AFAAGAAgAAAAhAFr0LFu/AAAAFQEAAAsA&#10;AAAAAAAAAAAAAAAAHwEAAF9yZWxzLy5yZWxzUEsBAi0AFAAGAAgAAAAhAHRWN2HEAAAA3AAAAA8A&#10;AAAAAAAAAAAAAAAABwIAAGRycy9kb3ducmV2LnhtbFBLBQYAAAAAAwADALcAAAD4AgAAAAA=&#10;" path="m,393192l3063,343867r8944,-47495l26464,251075,46065,208343,70442,168545,99227,132051,132051,99227,168545,70442,208343,46065,251075,26464,296372,12007,343867,3063,393192,r49324,3063l490011,12007r45297,14457l578040,46065r39798,24377l654332,99227r32824,32824l715941,168545r24377,39798l759919,251075r14457,45297l783320,343867r3064,49325l783320,442516r-8944,47495l759919,535308r-19601,42732l715941,617838r-28785,36494l654332,687156r-36494,28785l578040,740318r-42732,19601l490011,774376r-47495,8944l393192,786383r-49325,-3063l296372,774376,251075,759919,208343,740318,168545,715941,132051,687156,99227,654332,70442,617838,46065,578040,26464,535308,12007,490011,3063,442516,,393192xe" filled="f" strokecolor="#3c4a5f" strokeweight="1pt">
                        <v:path arrowok="t"/>
                      </v:shape>
                      <v:shape id="Graphic 109" o:spid="_x0000_s1028" style="position:absolute;left:5737;top:4978;width:7868;height:7868;visibility:visible;mso-wrap-style:square;v-text-anchor:top" coordsize="786765,78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+hzwgAAANwAAAAPAAAAZHJzL2Rvd25yZXYueG1sRE89a8Mw&#10;EN0D+Q/iAl1CI6dD27hRTEkpdDNO3P2wzrawdXItOXH/fRUIdLvH+7x9NtteXGj0xrGC7SYBQVw5&#10;bbhRUJ4/H19B+ICssXdMCn7JQ3ZYLvaYanflgi6n0IgYwj5FBW0IQyqlr1qy6DduII5c7UaLIcKx&#10;kXrEawy3vXxKkmdp0XBsaHGgY0tVd5qsgl2+dl1XvuSNnEz9/WPqDypqpR5W8/sbiEBz+Bff3V86&#10;zk92cHsmXiAPfwAAAP//AwBQSwECLQAUAAYACAAAACEA2+H2y+4AAACFAQAAEwAAAAAAAAAAAAAA&#10;AAAAAAAAW0NvbnRlbnRfVHlwZXNdLnhtbFBLAQItABQABgAIAAAAIQBa9CxbvwAAABUBAAALAAAA&#10;AAAAAAAAAAAAAB8BAABfcmVscy8ucmVsc1BLAQItABQABgAIAAAAIQC9V+hzwgAAANwAAAAPAAAA&#10;AAAAAAAAAAAAAAcCAABkcnMvZG93bnJldi54bWxQSwUGAAAAAAMAAwC3AAAA9gIAAAAA&#10;" path="m393191,l343867,3063r-47495,8944l251075,26464,208343,46065,168545,70442,132051,99227,99227,132051,70442,168545,46065,208343,26464,251075,12007,296372,3063,343867,,393191r3063,49325l12007,490011r14457,45297l46065,578040r24377,39798l99227,654332r32824,32824l168545,715941r39798,24377l251075,759919r45297,14457l343867,783320r49324,3063l442516,783320r47495,-8944l535308,759919r42732,-19601l617838,715941r36494,-28785l687156,654332r28785,-36494l740318,578040r19601,-42732l774376,490011r8944,-47495l786384,393191r-3064,-49324l774376,296372,759919,251075,740318,208343,715941,168545,687156,132051,654332,99227,617838,70442,578040,46065,535308,26464,490011,12007,442516,3063,393191,xe" stroked="f">
                        <v:fill opacity="32896f"/>
                        <v:path arrowok="t"/>
                      </v:shape>
                      <v:shape id="Graphic 110" o:spid="_x0000_s1029" style="position:absolute;left:5737;top:4978;width:7868;height:7868;visibility:visible;mso-wrap-style:square;v-text-anchor:top" coordsize="786765,78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a26xAAAANwAAAAPAAAAZHJzL2Rvd25yZXYueG1sRI9BS8RA&#10;DIXvgv9hiODNTVfconVnFxEEobJglT2HTmyLnUyZGbfdf28OgreE9/Lel+1+8aM5cUxDEAvrVQGG&#10;pQ1ukM7C58fLzT2YlEkcjUHYwpkT7HeXF1uqXJjlnU9N7oyGSKrIQp/zVCGmtmdPaRUmFtW+QvSU&#10;dY0dukizhvsRb4uiRE+DaENPEz/33H43P97CW7k51DWWD/F4tzkiHpr6PDfWXl8tT49gMi/53/x3&#10;/eoUf634+oxOgLtfAAAA//8DAFBLAQItABQABgAIAAAAIQDb4fbL7gAAAIUBAAATAAAAAAAAAAAA&#10;AAAAAAAAAABbQ29udGVudF9UeXBlc10ueG1sUEsBAi0AFAAGAAgAAAAhAFr0LFu/AAAAFQEAAAsA&#10;AAAAAAAAAAAAAAAAHwEAAF9yZWxzLy5yZWxzUEsBAi0AFAAGAAgAAAAhAA/5rbrEAAAA3AAAAA8A&#10;AAAAAAAAAAAAAAAABwIAAGRycy9kb3ducmV2LnhtbFBLBQYAAAAAAwADALcAAAD4AgAAAAA=&#10;" path="m,393191l3063,343867r8944,-47495l26464,251075,46065,208343,70442,168545,99227,132051,132051,99227,168545,70442,208343,46065,251075,26464,296372,12007,343867,3063,393191,r49325,3063l490011,12007r45297,14457l578040,46065r39798,24377l654332,99227r32824,32824l715941,168545r24377,39798l759919,251075r14457,45297l783320,343867r3064,49324l783320,442516r-8944,47495l759919,535308r-19601,42732l715941,617838r-28785,36494l654332,687156r-36494,28785l578040,740318r-42732,19601l490011,774376r-47495,8944l393191,786383r-49324,-3063l296372,774376,251075,759919,208343,740318,168545,715941,132051,687156,99227,654332,70442,617838,46065,578040,26464,535308,12007,490011,3063,442516,,393191xe" filled="f" strokecolor="#3c4a5f" strokeweight="1pt">
                        <v:path arrowok="t"/>
                      </v:shape>
                      <v:shape id="Graphic 111" o:spid="_x0000_s1030" style="position:absolute;left:63;top:4978;width:7868;height:7868;visibility:visible;mso-wrap-style:square;v-text-anchor:top" coordsize="786765,78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HKowgAAANwAAAAPAAAAZHJzL2Rvd25yZXYueG1sRE/JasMw&#10;EL0X8g9iCrmURnYObepGCaWlkJtxlvtgjW1ha+RYiu38fVUo9DaPt852P9tOjDR441hBukpAEJdO&#10;G64VnE/fzxsQPiBr7ByTgjt52O8WD1vMtJu4oPEYahFD2GeooAmhz6T0ZUMW/cr1xJGr3GAxRDjU&#10;Ug84xXDbyXWSvEiLhmNDgz19NlS2x5tV8JY/ubY9v+a1vJnqcjXVFxWVUsvH+eMdRKA5/Iv/3Acd&#10;56cp/D4TL5C7HwAAAP//AwBQSwECLQAUAAYACAAAACEA2+H2y+4AAACFAQAAEwAAAAAAAAAAAAAA&#10;AAAAAAAAW0NvbnRlbnRfVHlwZXNdLnhtbFBLAQItABQABgAIAAAAIQBa9CxbvwAAABUBAAALAAAA&#10;AAAAAAAAAAAAAB8BAABfcmVscy8ucmVsc1BLAQItABQABgAIAAAAIQDG+HKowgAAANwAAAAPAAAA&#10;AAAAAAAAAAAAAAcCAABkcnMvZG93bnJldi54bWxQSwUGAAAAAAMAAwC3AAAA9gIAAAAA&#10;" path="m393191,l343867,3063r-47495,8944l251075,26464,208343,46065,168545,70442,132051,99227,99227,132051,70442,168545,46065,208343,26464,251075,12007,296372,3063,343867,,393191r3063,49325l12007,490011r14457,45297l46065,578040r24377,39798l99227,654332r32824,32824l168545,715941r39798,24377l251075,759919r45297,14457l343867,783320r49324,3063l442516,783320r47495,-8944l535308,759919r42732,-19601l617838,715941r36494,-28785l687156,654332r28785,-36494l740318,578040r19601,-42732l774376,490011r8944,-47495l786384,393191r-3064,-49324l774376,296372,759919,251075,740318,208343,715941,168545,687156,132051,654332,99227,617838,70442,578040,46065,535308,26464,490011,12007,442516,3063,393191,xe" stroked="f">
                        <v:fill opacity="32896f"/>
                        <v:path arrowok="t"/>
                      </v:shape>
                      <v:shape id="Graphic 112" o:spid="_x0000_s1031" style="position:absolute;left:63;top:4978;width:7868;height:7868;visibility:visible;mso-wrap-style:square;v-text-anchor:top" coordsize="786765,78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5ZWwgAAANwAAAAPAAAAZHJzL2Rvd25yZXYueG1sRE9NS8NA&#10;EL0L/Q/LCN7spMUGTbstRSgUIgWj9Dxkp0kwOxt21yb9964geJvH+5zNbrK9urIPnRMNi3kGiqV2&#10;ppNGw+fH4fEZVIgkhnonrOHGAXbb2d2GCuNGeedrFRuVQiQUpKGNcSgQQ92ypTB3A0viLs5bign6&#10;Bo2nMYXbHpdZlqOlTlJDSwO/tlx/Vd9Ww1u+OpUl5i/+/LQ6I56q8jZWWj/cT/s1qMhT/Bf/uY8m&#10;zV8s4feZdAFufwAAAP//AwBQSwECLQAUAAYACAAAACEA2+H2y+4AAACFAQAAEwAAAAAAAAAAAAAA&#10;AAAAAAAAW0NvbnRlbnRfVHlwZXNdLnhtbFBLAQItABQABgAIAAAAIQBa9CxbvwAAABUBAAALAAAA&#10;AAAAAAAAAAAAAB8BAABfcmVscy8ucmVsc1BLAQItABQABgAIAAAAIQCQZ5ZWwgAAANwAAAAPAAAA&#10;AAAAAAAAAAAAAAcCAABkcnMvZG93bnJldi54bWxQSwUGAAAAAAMAAwC3AAAA9gIAAAAA&#10;" path="m,393191l3063,343867r8944,-47495l26464,251075,46065,208343,70442,168545,99227,132051,132051,99227,168545,70442,208343,46065,251075,26464,296372,12007,343867,3063,393191,r49325,3063l490011,12007r45297,14457l578040,46065r39798,24377l654332,99227r32824,32824l715941,168545r24377,39798l759919,251075r14457,45297l783320,343867r3064,49324l783320,442516r-8944,47495l759919,535308r-19601,42732l715941,617838r-28785,36494l654332,687156r-36494,28785l578040,740318r-42732,19601l490011,774376r-47495,8944l393191,786383r-49324,-3063l296372,774376,251075,759919,208343,740318,168545,715941,132051,687156,99227,654332,70442,617838,46065,578040,26464,535308,12007,490011,3063,442516,,393191xe" filled="f" strokecolor="#3c4a5f" strokeweight="1pt">
                        <v:path arrowok="t"/>
                      </v:shape>
                      <v:shape id="Graphic 113" o:spid="_x0000_s1032" style="position:absolute;left:3105;top:4928;width:7582;height:6814;visibility:visible;mso-wrap-style:square;v-text-anchor:top" coordsize="758190,6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i14wQAAANwAAAAPAAAAZHJzL2Rvd25yZXYueG1sRE/NagIx&#10;EL4XfIcwghfRrC61dTWKCEJvrdoHGDfTzeJmsiRxXd/eFAq9zcf3O+ttbxvRkQ+1YwWzaQaCuHS6&#10;5krB9/kweQcRIrLGxjEpeFCA7WbwssZCuzsfqTvFSqQQDgUqMDG2hZShNGQxTF1LnLgf5y3GBH0l&#10;tcd7CreNnGfZQlqsOTUYbGlvqLyeblaB7wI2ty8j+/Hb8vVSj/PP/TJXajTsdysQkfr4L/5zf+g0&#10;f5bD7zPpArl5AgAA//8DAFBLAQItABQABgAIAAAAIQDb4fbL7gAAAIUBAAATAAAAAAAAAAAAAAAA&#10;AAAAAABbQ29udGVudF9UeXBlc10ueG1sUEsBAi0AFAAGAAgAAAAhAFr0LFu/AAAAFQEAAAsAAAAA&#10;AAAAAAAAAAAAHwEAAF9yZWxzLy5yZWxzUEsBAi0AFAAGAAgAAAAhAD/OLXjBAAAA3AAAAA8AAAAA&#10;AAAAAAAAAAAABwIAAGRycy9kb3ducmV2LnhtbFBLBQYAAAAAAwADALcAAAD1AgAAAAA=&#10;" path="m758190,8636l671830,,621512,2908r-48590,8483l526351,25133,482142,43827,440613,67119,402755,94234r,143751l381127,240157r-25312,-2553l360756,228015r10503,-18173l379056,197827r10097,15787l399542,231686r3213,6299l402755,94234r-661,469l375843,118237,358190,102501,319201,74739,277202,51308,232498,32512,185432,18694,136309,10160,85471,7239,,15875,13081,57658,33680,99644r24879,39281l87401,175234r32512,33020l155790,237680r38939,25540l236423,284594r31623,12103l265645,315709r-1866,24485l263144,364998r2489,49339l272935,462229r11887,46215l301053,552767r20320,42177l345567,634746r38481,46609l416814,641604r24130,-39751l461225,559676r16206,-44323l489305,469112r7315,-47904l499110,371856r-623,-24804l496646,322567r-3061,-24130l492658,293281r29820,-11468l563727,260553r38519,-25413l637730,205867r32156,-32830l698423,136944,723049,97878,743458,56134,758190,8636xe" fillcolor="#c55a11" stroked="f">
                        <v:path arrowok="t"/>
                      </v:shape>
                      <v:shape id="Image 114" o:spid="_x0000_s1033" type="#_x0000_t75" style="position:absolute;left:6065;top:6391;width:1575;height:1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Y7vwAAANwAAAAPAAAAZHJzL2Rvd25yZXYueG1sRE9Ni8Iw&#10;EL0v+B/CCN7WVCmLVqOIoHi0VcTj0IxtsZmUJtb6782C4G0e73OW697UoqPWVZYVTMYRCOLc6ooL&#10;BefT7ncGwnlkjbVlUvAiB+vV4GeJibZPTqnLfCFCCLsEFZTeN4mULi/JoBvbhjhwN9sa9AG2hdQt&#10;PkO4qeU0iv6kwYpDQ4kNbUvK79nDKDjy1V1O+3k6i7sjpf3entMsVmo07DcLEJ56/xV/3Acd5k9i&#10;+H8mXCBXbwAAAP//AwBQSwECLQAUAAYACAAAACEA2+H2y+4AAACFAQAAEwAAAAAAAAAAAAAAAAAA&#10;AAAAW0NvbnRlbnRfVHlwZXNdLnhtbFBLAQItABQABgAIAAAAIQBa9CxbvwAAABUBAAALAAAAAAAA&#10;AAAAAAAAAB8BAABfcmVscy8ucmVsc1BLAQItABQABgAIAAAAIQCxtoY7vwAAANwAAAAPAAAAAAAA&#10;AAAAAAAAAAcCAABkcnMvZG93bnJldi54bWxQSwUGAAAAAAMAAwC3AAAA8wIAAAAA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customer</w:t>
            </w:r>
          </w:p>
          <w:p w14:paraId="17A15EE6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24C24B43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4CCE1B89" w14:textId="77777777" w:rsidR="002D3BCC" w:rsidRDefault="002D3BCC">
            <w:pPr>
              <w:pStyle w:val="TableParagraph"/>
              <w:spacing w:before="61"/>
              <w:ind w:left="0"/>
              <w:rPr>
                <w:b/>
                <w:sz w:val="18"/>
              </w:rPr>
            </w:pPr>
          </w:p>
          <w:p w14:paraId="1A033A94" w14:textId="77777777" w:rsidR="002D3BCC" w:rsidRDefault="00421C0C">
            <w:pPr>
              <w:pStyle w:val="TableParagraph"/>
              <w:tabs>
                <w:tab w:val="left" w:pos="1329"/>
              </w:tabs>
              <w:ind w:left="0" w:right="1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inventory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sales</w:t>
            </w:r>
          </w:p>
        </w:tc>
      </w:tr>
      <w:tr w:rsidR="002D3BCC" w14:paraId="5A9F0BF4" w14:textId="77777777">
        <w:trPr>
          <w:trHeight w:val="4051"/>
        </w:trPr>
        <w:tc>
          <w:tcPr>
            <w:tcW w:w="3287" w:type="dxa"/>
          </w:tcPr>
          <w:p w14:paraId="3831E6D1" w14:textId="77777777" w:rsidR="002D3BCC" w:rsidRDefault="00421C0C">
            <w:pPr>
              <w:pStyle w:val="TableParagraph"/>
              <w:spacing w:line="268" w:lineRule="exact"/>
              <w:jc w:val="both"/>
            </w:pPr>
            <w:r>
              <w:t>2.</w:t>
            </w:r>
            <w:r>
              <w:rPr>
                <w:spacing w:val="46"/>
              </w:rPr>
              <w:t xml:space="preserve">  </w:t>
            </w:r>
            <w:r>
              <w:t>Temp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table</w:t>
            </w:r>
          </w:p>
          <w:p w14:paraId="6D70B99D" w14:textId="77777777" w:rsidR="002D3BCC" w:rsidRDefault="00421C0C">
            <w:pPr>
              <w:pStyle w:val="TableParagraph"/>
              <w:spacing w:before="2" w:line="237" w:lineRule="auto"/>
              <w:ind w:left="468" w:right="384"/>
              <w:jc w:val="both"/>
            </w:pPr>
            <w:r>
              <w:t>(</w:t>
            </w:r>
            <w:proofErr w:type="gramStart"/>
            <w:r>
              <w:t>temp</w:t>
            </w:r>
            <w:proofErr w:type="gramEnd"/>
            <w:r>
              <w:rPr>
                <w:spacing w:val="-9"/>
              </w:rPr>
              <w:t xml:space="preserve"> </w:t>
            </w:r>
            <w:r>
              <w:t>will</w:t>
            </w:r>
            <w:r>
              <w:rPr>
                <w:spacing w:val="-9"/>
              </w:rPr>
              <w:t xml:space="preserve"> </w:t>
            </w:r>
            <w:r>
              <w:t>NOT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11"/>
              </w:rPr>
              <w:t xml:space="preserve"> </w:t>
            </w:r>
            <w:r>
              <w:t>updated when update base)</w:t>
            </w:r>
          </w:p>
          <w:p w14:paraId="188DA623" w14:textId="77777777" w:rsidR="002D3BCC" w:rsidRDefault="00421C0C">
            <w:pPr>
              <w:pStyle w:val="TableParagraph"/>
              <w:spacing w:before="1"/>
              <w:ind w:left="468" w:right="520"/>
              <w:jc w:val="both"/>
            </w:pPr>
            <w:r>
              <w:rPr>
                <w:color w:val="008000"/>
              </w:rPr>
              <w:t>--a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single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hashtag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(#)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sign must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be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added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008000"/>
                <w:spacing w:val="-8"/>
              </w:rPr>
              <w:t xml:space="preserve"> </w:t>
            </w:r>
            <w:r>
              <w:rPr>
                <w:color w:val="008000"/>
              </w:rPr>
              <w:t>front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</w:rPr>
              <w:t>of their names</w:t>
            </w:r>
          </w:p>
          <w:p w14:paraId="0D2B47FD" w14:textId="77777777" w:rsidR="002D3BCC" w:rsidRDefault="00421C0C">
            <w:pPr>
              <w:pStyle w:val="TableParagraph"/>
              <w:spacing w:before="1"/>
              <w:ind w:left="468" w:right="137"/>
            </w:pPr>
            <w:r>
              <w:rPr>
                <w:color w:val="008000"/>
              </w:rPr>
              <w:t>--used to store data temporarily,</w:t>
            </w:r>
            <w:r>
              <w:rPr>
                <w:color w:val="008000"/>
                <w:spacing w:val="-13"/>
              </w:rPr>
              <w:t xml:space="preserve"> </w:t>
            </w:r>
            <w:r>
              <w:rPr>
                <w:color w:val="008000"/>
              </w:rPr>
              <w:t>physically created</w:t>
            </w:r>
            <w:r>
              <w:rPr>
                <w:color w:val="008000"/>
                <w:spacing w:val="-13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008000"/>
                <w:spacing w:val="-11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008000"/>
                <w:spacing w:val="-12"/>
              </w:rPr>
              <w:t xml:space="preserve"> </w:t>
            </w:r>
            <w:proofErr w:type="spellStart"/>
            <w:r>
              <w:rPr>
                <w:color w:val="008000"/>
              </w:rPr>
              <w:t>Tempdb</w:t>
            </w:r>
            <w:proofErr w:type="spellEnd"/>
            <w:r>
              <w:rPr>
                <w:color w:val="008000"/>
              </w:rPr>
              <w:t xml:space="preserve"> </w:t>
            </w:r>
            <w:r>
              <w:rPr>
                <w:color w:val="008000"/>
                <w:spacing w:val="-2"/>
              </w:rPr>
              <w:t>database</w:t>
            </w:r>
          </w:p>
          <w:p w14:paraId="50755C06" w14:textId="77777777" w:rsidR="002D3BCC" w:rsidRDefault="00421C0C">
            <w:pPr>
              <w:pStyle w:val="TableParagraph"/>
              <w:spacing w:before="2"/>
              <w:ind w:left="468" w:right="105"/>
            </w:pPr>
            <w:r>
              <w:rPr>
                <w:color w:val="008000"/>
              </w:rPr>
              <w:t>--can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perform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CRUD,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join,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and some other operations like the</w:t>
            </w:r>
            <w:r>
              <w:rPr>
                <w:color w:val="008000"/>
                <w:spacing w:val="-13"/>
              </w:rPr>
              <w:t xml:space="preserve"> </w:t>
            </w:r>
            <w:r>
              <w:rPr>
                <w:color w:val="008000"/>
              </w:rPr>
              <w:t>persistent</w:t>
            </w:r>
            <w:r>
              <w:rPr>
                <w:color w:val="008000"/>
                <w:spacing w:val="-12"/>
              </w:rPr>
              <w:t xml:space="preserve"> </w:t>
            </w:r>
            <w:r>
              <w:rPr>
                <w:color w:val="008000"/>
              </w:rPr>
              <w:t>database</w:t>
            </w:r>
            <w:r>
              <w:rPr>
                <w:color w:val="008000"/>
                <w:spacing w:val="-13"/>
              </w:rPr>
              <w:t xml:space="preserve"> </w:t>
            </w:r>
            <w:r>
              <w:rPr>
                <w:color w:val="008000"/>
              </w:rPr>
              <w:t>tables</w:t>
            </w:r>
          </w:p>
        </w:tc>
        <w:tc>
          <w:tcPr>
            <w:tcW w:w="7173" w:type="dxa"/>
          </w:tcPr>
          <w:p w14:paraId="415824FA" w14:textId="77777777" w:rsidR="002D3BCC" w:rsidRDefault="00421C0C">
            <w:pPr>
              <w:pStyle w:val="TableParagraph"/>
              <w:spacing w:before="3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DROP</w:t>
            </w:r>
            <w:r>
              <w:rPr>
                <w:rFonts w:ascii="IBM 3270"/>
                <w:color w:val="0000FF"/>
                <w:spacing w:val="5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TABLE</w:t>
            </w:r>
            <w:r>
              <w:rPr>
                <w:rFonts w:ascii="IBM 3270"/>
                <w:color w:val="0000FF"/>
                <w:spacing w:val="5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IF</w:t>
            </w:r>
            <w:r>
              <w:rPr>
                <w:rFonts w:ascii="IBM 3270"/>
                <w:color w:val="0000FF"/>
                <w:spacing w:val="4"/>
                <w:sz w:val="19"/>
              </w:rPr>
              <w:t xml:space="preserve"> </w:t>
            </w:r>
            <w:r>
              <w:rPr>
                <w:rFonts w:ascii="IBM 3270"/>
                <w:color w:val="808080"/>
                <w:sz w:val="19"/>
              </w:rPr>
              <w:t>EXISTS</w:t>
            </w:r>
            <w:r>
              <w:rPr>
                <w:rFonts w:ascii="IBM 3270"/>
                <w:color w:val="808080"/>
                <w:spacing w:val="6"/>
                <w:sz w:val="19"/>
              </w:rPr>
              <w:t xml:space="preserve"> </w:t>
            </w:r>
            <w:r>
              <w:rPr>
                <w:rFonts w:ascii="IBM 3270"/>
                <w:spacing w:val="-2"/>
                <w:sz w:val="19"/>
              </w:rPr>
              <w:t>#temp_Employee</w:t>
            </w:r>
          </w:p>
          <w:p w14:paraId="6D8F59A4" w14:textId="77777777" w:rsidR="002D3BCC" w:rsidRDefault="002D3BCC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14:paraId="2F6EEC14" w14:textId="77777777" w:rsidR="002D3BCC" w:rsidRDefault="00421C0C">
            <w:pPr>
              <w:pStyle w:val="TableParagraph"/>
              <w:spacing w:before="1" w:line="256" w:lineRule="auto"/>
              <w:ind w:right="3279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 xml:space="preserve">Create table </w:t>
            </w:r>
            <w:r>
              <w:rPr>
                <w:rFonts w:ascii="IBM 3270"/>
                <w:color w:val="000000"/>
                <w:sz w:val="19"/>
                <w:highlight w:val="yellow"/>
              </w:rPr>
              <w:t>#temp_Employee</w:t>
            </w:r>
            <w:r>
              <w:rPr>
                <w:rFonts w:ascii="IBM 3270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IBM 3270"/>
                <w:color w:val="808080"/>
                <w:sz w:val="19"/>
              </w:rPr>
              <w:t xml:space="preserve">( </w:t>
            </w:r>
            <w:proofErr w:type="spellStart"/>
            <w:r>
              <w:rPr>
                <w:rFonts w:ascii="IBM 3270"/>
                <w:color w:val="000000"/>
                <w:sz w:val="19"/>
              </w:rPr>
              <w:t>JobTitle</w:t>
            </w:r>
            <w:proofErr w:type="spellEnd"/>
            <w:proofErr w:type="gramEnd"/>
            <w:r>
              <w:rPr>
                <w:rFonts w:ascii="IBM 3270"/>
                <w:color w:val="000000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varchar</w:t>
            </w:r>
            <w:r>
              <w:rPr>
                <w:rFonts w:ascii="IBM 3270"/>
                <w:color w:val="808080"/>
                <w:sz w:val="19"/>
              </w:rPr>
              <w:t>(</w:t>
            </w:r>
            <w:r>
              <w:rPr>
                <w:rFonts w:ascii="IBM 3270"/>
                <w:color w:val="000000"/>
                <w:sz w:val="19"/>
              </w:rPr>
              <w:t>100</w:t>
            </w:r>
            <w:r>
              <w:rPr>
                <w:rFonts w:ascii="IBM 3270"/>
                <w:color w:val="808080"/>
                <w:sz w:val="19"/>
              </w:rPr>
              <w:t xml:space="preserve">), </w:t>
            </w:r>
            <w:proofErr w:type="spellStart"/>
            <w:r>
              <w:rPr>
                <w:rFonts w:ascii="IBM 3270"/>
                <w:color w:val="000000"/>
                <w:sz w:val="19"/>
              </w:rPr>
              <w:t>EmployeesPerJob</w:t>
            </w:r>
            <w:proofErr w:type="spellEnd"/>
            <w:r>
              <w:rPr>
                <w:rFonts w:ascii="IBM 3270"/>
                <w:color w:val="000000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int</w:t>
            </w:r>
            <w:r>
              <w:rPr>
                <w:rFonts w:ascii="IBM 3270"/>
                <w:color w:val="808080"/>
                <w:sz w:val="19"/>
              </w:rPr>
              <w:t>,</w:t>
            </w:r>
          </w:p>
          <w:p w14:paraId="4D638CB6" w14:textId="77777777" w:rsidR="002D3BCC" w:rsidRDefault="00421C0C">
            <w:pPr>
              <w:pStyle w:val="TableParagraph"/>
              <w:spacing w:before="2" w:line="259" w:lineRule="auto"/>
              <w:ind w:right="5024"/>
              <w:rPr>
                <w:rFonts w:ascii="IBM 3270"/>
                <w:sz w:val="19"/>
              </w:rPr>
            </w:pPr>
            <w:proofErr w:type="spellStart"/>
            <w:r>
              <w:rPr>
                <w:rFonts w:ascii="IBM 3270"/>
                <w:sz w:val="19"/>
              </w:rPr>
              <w:t>AvgAge</w:t>
            </w:r>
            <w:proofErr w:type="spellEnd"/>
            <w:r>
              <w:rPr>
                <w:rFonts w:ascii="IBM 3270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int</w:t>
            </w:r>
            <w:r>
              <w:rPr>
                <w:rFonts w:ascii="IBM 3270"/>
                <w:color w:val="808080"/>
                <w:sz w:val="19"/>
              </w:rPr>
              <w:t xml:space="preserve">, </w:t>
            </w:r>
            <w:proofErr w:type="spellStart"/>
            <w:r>
              <w:rPr>
                <w:rFonts w:ascii="IBM 3270"/>
                <w:sz w:val="19"/>
              </w:rPr>
              <w:t>AvgSalary</w:t>
            </w:r>
            <w:proofErr w:type="spellEnd"/>
            <w:r>
              <w:rPr>
                <w:rFonts w:ascii="IBM 3270"/>
                <w:spacing w:val="-16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int</w:t>
            </w:r>
          </w:p>
          <w:p w14:paraId="7F1A0CF6" w14:textId="77777777" w:rsidR="002D3BCC" w:rsidRDefault="00421C0C">
            <w:pPr>
              <w:pStyle w:val="TableParagraph"/>
              <w:spacing w:line="204" w:lineRule="exact"/>
              <w:rPr>
                <w:rFonts w:ascii="IBM 3270"/>
                <w:sz w:val="19"/>
              </w:rPr>
            </w:pPr>
            <w:r>
              <w:rPr>
                <w:rFonts w:ascii="IBM 3270"/>
                <w:color w:val="808080"/>
                <w:spacing w:val="-10"/>
                <w:sz w:val="19"/>
              </w:rPr>
              <w:t>)</w:t>
            </w:r>
          </w:p>
          <w:p w14:paraId="25703A52" w14:textId="77777777" w:rsidR="002D3BCC" w:rsidRDefault="002D3BCC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14:paraId="5D7A267E" w14:textId="77777777" w:rsidR="002D3BCC" w:rsidRDefault="00421C0C">
            <w:pPr>
              <w:pStyle w:val="TableParagraph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Insert</w:t>
            </w:r>
            <w:r>
              <w:rPr>
                <w:rFonts w:ascii="IBM 3270"/>
                <w:color w:val="0000FF"/>
                <w:spacing w:val="5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INTO</w:t>
            </w:r>
            <w:r>
              <w:rPr>
                <w:rFonts w:ascii="IBM 3270"/>
                <w:color w:val="0000FF"/>
                <w:spacing w:val="5"/>
                <w:sz w:val="19"/>
              </w:rPr>
              <w:t xml:space="preserve"> </w:t>
            </w:r>
            <w:r>
              <w:rPr>
                <w:rFonts w:ascii="IBM 3270"/>
                <w:spacing w:val="-2"/>
                <w:sz w:val="19"/>
              </w:rPr>
              <w:t>#temp_Employee</w:t>
            </w:r>
          </w:p>
          <w:p w14:paraId="32238D49" w14:textId="77777777" w:rsidR="002D3BCC" w:rsidRDefault="00421C0C">
            <w:pPr>
              <w:pStyle w:val="TableParagraph"/>
              <w:spacing w:before="13" w:line="259" w:lineRule="auto"/>
              <w:ind w:right="1310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 xml:space="preserve">SELECT </w:t>
            </w:r>
            <w:proofErr w:type="spellStart"/>
            <w:r>
              <w:rPr>
                <w:rFonts w:ascii="IBM 3270"/>
                <w:sz w:val="19"/>
              </w:rPr>
              <w:t>JobTitle</w:t>
            </w:r>
            <w:proofErr w:type="spellEnd"/>
            <w:r>
              <w:rPr>
                <w:rFonts w:ascii="IBM 3270"/>
                <w:color w:val="808080"/>
                <w:sz w:val="19"/>
              </w:rPr>
              <w:t xml:space="preserve">, </w:t>
            </w:r>
            <w:proofErr w:type="gramStart"/>
            <w:r>
              <w:rPr>
                <w:rFonts w:ascii="IBM 3270"/>
                <w:color w:val="FF00FF"/>
                <w:sz w:val="19"/>
              </w:rPr>
              <w:t>Count</w:t>
            </w:r>
            <w:r>
              <w:rPr>
                <w:rFonts w:ascii="IBM 3270"/>
                <w:color w:val="808080"/>
                <w:sz w:val="19"/>
              </w:rPr>
              <w:t>(</w:t>
            </w:r>
            <w:proofErr w:type="spellStart"/>
            <w:proofErr w:type="gramEnd"/>
            <w:r>
              <w:rPr>
                <w:rFonts w:ascii="IBM 3270"/>
                <w:sz w:val="19"/>
              </w:rPr>
              <w:t>JobTitle</w:t>
            </w:r>
            <w:proofErr w:type="spellEnd"/>
            <w:r>
              <w:rPr>
                <w:rFonts w:ascii="IBM 3270"/>
                <w:color w:val="808080"/>
                <w:sz w:val="19"/>
              </w:rPr>
              <w:t xml:space="preserve">), </w:t>
            </w:r>
            <w:r>
              <w:rPr>
                <w:rFonts w:ascii="IBM 3270"/>
                <w:color w:val="FF00FF"/>
                <w:sz w:val="19"/>
              </w:rPr>
              <w:t>Avg</w:t>
            </w:r>
            <w:r>
              <w:rPr>
                <w:rFonts w:ascii="IBM 3270"/>
                <w:color w:val="808080"/>
                <w:sz w:val="19"/>
              </w:rPr>
              <w:t>(</w:t>
            </w:r>
            <w:r>
              <w:rPr>
                <w:rFonts w:ascii="IBM 3270"/>
                <w:sz w:val="19"/>
              </w:rPr>
              <w:t>Age</w:t>
            </w:r>
            <w:r>
              <w:rPr>
                <w:rFonts w:ascii="IBM 3270"/>
                <w:color w:val="808080"/>
                <w:sz w:val="19"/>
              </w:rPr>
              <w:t xml:space="preserve">), </w:t>
            </w:r>
            <w:r>
              <w:rPr>
                <w:rFonts w:ascii="IBM 3270"/>
                <w:color w:val="FF00FF"/>
                <w:sz w:val="19"/>
              </w:rPr>
              <w:t>AVG</w:t>
            </w:r>
            <w:r>
              <w:rPr>
                <w:rFonts w:ascii="IBM 3270"/>
                <w:color w:val="808080"/>
                <w:sz w:val="19"/>
              </w:rPr>
              <w:t>(</w:t>
            </w:r>
            <w:r>
              <w:rPr>
                <w:rFonts w:ascii="IBM 3270"/>
                <w:sz w:val="19"/>
              </w:rPr>
              <w:t>salary</w:t>
            </w:r>
            <w:r>
              <w:rPr>
                <w:rFonts w:ascii="IBM 3270"/>
                <w:color w:val="808080"/>
                <w:sz w:val="19"/>
              </w:rPr>
              <w:t xml:space="preserve">) </w:t>
            </w:r>
            <w:r>
              <w:rPr>
                <w:rFonts w:ascii="IBM 3270"/>
                <w:color w:val="0000FF"/>
                <w:sz w:val="19"/>
              </w:rPr>
              <w:t xml:space="preserve">FROM </w:t>
            </w:r>
            <w:proofErr w:type="spellStart"/>
            <w:r>
              <w:rPr>
                <w:rFonts w:ascii="IBM 3270"/>
                <w:sz w:val="19"/>
              </w:rPr>
              <w:t>EmployeeDemographics</w:t>
            </w:r>
            <w:proofErr w:type="spellEnd"/>
            <w:r>
              <w:rPr>
                <w:rFonts w:ascii="IBM 3270"/>
                <w:sz w:val="19"/>
              </w:rPr>
              <w:t xml:space="preserve"> emp</w:t>
            </w:r>
          </w:p>
          <w:p w14:paraId="18EFF75F" w14:textId="77777777" w:rsidR="002D3BCC" w:rsidRDefault="00421C0C">
            <w:pPr>
              <w:pStyle w:val="TableParagraph"/>
              <w:spacing w:line="206" w:lineRule="exact"/>
              <w:rPr>
                <w:rFonts w:ascii="IBM 3270"/>
                <w:sz w:val="19"/>
              </w:rPr>
            </w:pPr>
            <w:r>
              <w:rPr>
                <w:rFonts w:ascii="IBM 3270"/>
                <w:color w:val="808080"/>
                <w:sz w:val="19"/>
              </w:rPr>
              <w:t>JOIN</w:t>
            </w:r>
            <w:r>
              <w:rPr>
                <w:rFonts w:ascii="IBM 3270"/>
                <w:color w:val="808080"/>
                <w:spacing w:val="7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z w:val="19"/>
              </w:rPr>
              <w:t>EmployeeSalary</w:t>
            </w:r>
            <w:proofErr w:type="spellEnd"/>
            <w:r>
              <w:rPr>
                <w:rFonts w:ascii="IBM 3270"/>
                <w:spacing w:val="6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pacing w:val="-5"/>
                <w:sz w:val="19"/>
              </w:rPr>
              <w:t>sal</w:t>
            </w:r>
            <w:proofErr w:type="spellEnd"/>
          </w:p>
          <w:p w14:paraId="48F1C6C9" w14:textId="77777777" w:rsidR="002D3BCC" w:rsidRDefault="00421C0C">
            <w:pPr>
              <w:pStyle w:val="TableParagraph"/>
              <w:spacing w:before="17" w:line="256" w:lineRule="auto"/>
              <w:ind w:right="2559" w:firstLine="835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 xml:space="preserve">ON </w:t>
            </w:r>
            <w:proofErr w:type="spellStart"/>
            <w:proofErr w:type="gramStart"/>
            <w:r>
              <w:rPr>
                <w:rFonts w:ascii="IBM 3270"/>
                <w:sz w:val="19"/>
              </w:rPr>
              <w:t>emp</w:t>
            </w:r>
            <w:r>
              <w:rPr>
                <w:rFonts w:ascii="IBM 3270"/>
                <w:color w:val="808080"/>
                <w:sz w:val="19"/>
              </w:rPr>
              <w:t>.</w:t>
            </w:r>
            <w:r>
              <w:rPr>
                <w:rFonts w:ascii="IBM 3270"/>
                <w:sz w:val="19"/>
              </w:rPr>
              <w:t>EmployeeID</w:t>
            </w:r>
            <w:proofErr w:type="spellEnd"/>
            <w:proofErr w:type="gramEnd"/>
            <w:r>
              <w:rPr>
                <w:rFonts w:ascii="IBM 3270"/>
                <w:sz w:val="19"/>
              </w:rPr>
              <w:t xml:space="preserve"> </w:t>
            </w:r>
            <w:r>
              <w:rPr>
                <w:rFonts w:ascii="IBM 3270"/>
                <w:color w:val="808080"/>
                <w:sz w:val="19"/>
              </w:rPr>
              <w:t xml:space="preserve">= </w:t>
            </w:r>
            <w:proofErr w:type="spellStart"/>
            <w:r>
              <w:rPr>
                <w:rFonts w:ascii="IBM 3270"/>
                <w:sz w:val="19"/>
              </w:rPr>
              <w:t>sal</w:t>
            </w:r>
            <w:r>
              <w:rPr>
                <w:rFonts w:ascii="IBM 3270"/>
                <w:color w:val="808080"/>
                <w:sz w:val="19"/>
              </w:rPr>
              <w:t>.</w:t>
            </w:r>
            <w:r>
              <w:rPr>
                <w:rFonts w:ascii="IBM 3270"/>
                <w:sz w:val="19"/>
              </w:rPr>
              <w:t>EmployeeID</w:t>
            </w:r>
            <w:proofErr w:type="spellEnd"/>
            <w:r>
              <w:rPr>
                <w:rFonts w:ascii="IBM 3270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 xml:space="preserve">group by </w:t>
            </w:r>
            <w:proofErr w:type="spellStart"/>
            <w:r>
              <w:rPr>
                <w:rFonts w:ascii="IBM 3270"/>
                <w:sz w:val="19"/>
              </w:rPr>
              <w:t>JobTitle</w:t>
            </w:r>
            <w:proofErr w:type="spellEnd"/>
          </w:p>
          <w:p w14:paraId="7E63ED99" w14:textId="77777777" w:rsidR="002D3BCC" w:rsidRDefault="00421C0C">
            <w:pPr>
              <w:pStyle w:val="TableParagraph"/>
              <w:spacing w:before="224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SELECT</w:t>
            </w:r>
            <w:r>
              <w:rPr>
                <w:rFonts w:ascii="IBM 3270"/>
                <w:color w:val="0000FF"/>
                <w:spacing w:val="4"/>
                <w:sz w:val="19"/>
              </w:rPr>
              <w:t xml:space="preserve"> </w:t>
            </w:r>
            <w:r>
              <w:rPr>
                <w:rFonts w:ascii="IBM 3270"/>
                <w:color w:val="808080"/>
                <w:sz w:val="19"/>
              </w:rPr>
              <w:t>*</w:t>
            </w:r>
            <w:r>
              <w:rPr>
                <w:rFonts w:ascii="IBM 3270"/>
                <w:color w:val="808080"/>
                <w:spacing w:val="3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FROM</w:t>
            </w:r>
            <w:r>
              <w:rPr>
                <w:rFonts w:ascii="IBM 3270"/>
                <w:color w:val="0000FF"/>
                <w:spacing w:val="5"/>
                <w:sz w:val="19"/>
              </w:rPr>
              <w:t xml:space="preserve"> </w:t>
            </w:r>
            <w:r>
              <w:rPr>
                <w:rFonts w:ascii="IBM 3270"/>
                <w:spacing w:val="-2"/>
                <w:sz w:val="19"/>
              </w:rPr>
              <w:t>#temp_Employee</w:t>
            </w:r>
          </w:p>
        </w:tc>
      </w:tr>
      <w:tr w:rsidR="002D3BCC" w14:paraId="21945B51" w14:textId="77777777">
        <w:trPr>
          <w:trHeight w:val="3113"/>
        </w:trPr>
        <w:tc>
          <w:tcPr>
            <w:tcW w:w="3287" w:type="dxa"/>
          </w:tcPr>
          <w:p w14:paraId="229A75C5" w14:textId="77777777" w:rsidR="002D3BCC" w:rsidRDefault="00421C0C">
            <w:pPr>
              <w:pStyle w:val="TableParagraph"/>
              <w:spacing w:before="1" w:line="237" w:lineRule="auto"/>
              <w:ind w:left="468" w:right="137" w:hanging="361"/>
            </w:pPr>
            <w:r>
              <w:t>3.</w:t>
            </w:r>
            <w:r>
              <w:rPr>
                <w:spacing w:val="80"/>
                <w:w w:val="150"/>
              </w:rPr>
              <w:t xml:space="preserve"> </w:t>
            </w:r>
            <w:r>
              <w:t>CTE</w:t>
            </w:r>
            <w:r>
              <w:rPr>
                <w:spacing w:val="-6"/>
              </w:rPr>
              <w:t xml:space="preserve"> </w:t>
            </w:r>
            <w:r>
              <w:t>(Common</w:t>
            </w:r>
            <w:r>
              <w:rPr>
                <w:spacing w:val="-8"/>
              </w:rPr>
              <w:t xml:space="preserve"> </w:t>
            </w:r>
            <w:r>
              <w:t xml:space="preserve">Table </w:t>
            </w:r>
            <w:r>
              <w:rPr>
                <w:spacing w:val="-2"/>
              </w:rPr>
              <w:t>Expression)</w:t>
            </w:r>
          </w:p>
          <w:p w14:paraId="1AA4D026" w14:textId="77777777" w:rsidR="002D3BCC" w:rsidRDefault="00421C0C">
            <w:pPr>
              <w:pStyle w:val="TableParagraph"/>
              <w:spacing w:before="1"/>
              <w:ind w:left="468" w:right="137"/>
            </w:pPr>
            <w:r>
              <w:rPr>
                <w:color w:val="008000"/>
              </w:rPr>
              <w:t>--create temporary result set which is used to manipulate the</w:t>
            </w:r>
            <w:r>
              <w:rPr>
                <w:color w:val="008000"/>
                <w:spacing w:val="-13"/>
              </w:rPr>
              <w:t xml:space="preserve"> </w:t>
            </w:r>
            <w:r>
              <w:rPr>
                <w:color w:val="008000"/>
              </w:rPr>
              <w:t>complex</w:t>
            </w:r>
            <w:r>
              <w:rPr>
                <w:color w:val="008000"/>
                <w:spacing w:val="-12"/>
              </w:rPr>
              <w:t xml:space="preserve"> </w:t>
            </w:r>
            <w:r>
              <w:rPr>
                <w:color w:val="008000"/>
              </w:rPr>
              <w:t>sub-queries</w:t>
            </w:r>
            <w:r>
              <w:rPr>
                <w:color w:val="008000"/>
                <w:spacing w:val="-13"/>
              </w:rPr>
              <w:t xml:space="preserve"> </w:t>
            </w:r>
            <w:r>
              <w:rPr>
                <w:color w:val="008000"/>
              </w:rPr>
              <w:t>data</w:t>
            </w:r>
          </w:p>
          <w:p w14:paraId="3FD20384" w14:textId="77777777" w:rsidR="002D3BCC" w:rsidRDefault="00421C0C">
            <w:pPr>
              <w:pStyle w:val="TableParagraph"/>
              <w:spacing w:before="2"/>
              <w:ind w:left="468" w:right="137"/>
            </w:pPr>
            <w:r>
              <w:rPr>
                <w:color w:val="008000"/>
              </w:rPr>
              <w:t>--created</w:t>
            </w:r>
            <w:r>
              <w:rPr>
                <w:color w:val="008000"/>
                <w:spacing w:val="-13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008000"/>
                <w:spacing w:val="-12"/>
              </w:rPr>
              <w:t xml:space="preserve"> </w:t>
            </w:r>
            <w:r>
              <w:rPr>
                <w:color w:val="008000"/>
              </w:rPr>
              <w:t>memory</w:t>
            </w:r>
            <w:r>
              <w:rPr>
                <w:color w:val="008000"/>
                <w:spacing w:val="-13"/>
              </w:rPr>
              <w:t xml:space="preserve"> </w:t>
            </w:r>
            <w:r>
              <w:rPr>
                <w:color w:val="008000"/>
              </w:rPr>
              <w:t xml:space="preserve">rather than </w:t>
            </w:r>
            <w:proofErr w:type="spellStart"/>
            <w:r>
              <w:rPr>
                <w:color w:val="008000"/>
              </w:rPr>
              <w:t>Tempdb</w:t>
            </w:r>
            <w:proofErr w:type="spellEnd"/>
            <w:r>
              <w:rPr>
                <w:color w:val="008000"/>
              </w:rPr>
              <w:t xml:space="preserve"> database, so cannot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create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any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index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 xml:space="preserve">on </w:t>
            </w:r>
            <w:r>
              <w:rPr>
                <w:color w:val="008000"/>
                <w:spacing w:val="-4"/>
              </w:rPr>
              <w:t>CTE.</w:t>
            </w:r>
          </w:p>
        </w:tc>
        <w:tc>
          <w:tcPr>
            <w:tcW w:w="7173" w:type="dxa"/>
          </w:tcPr>
          <w:p w14:paraId="76DDC441" w14:textId="77777777" w:rsidR="002D3BCC" w:rsidRDefault="00421C0C">
            <w:pPr>
              <w:pStyle w:val="TableParagraph"/>
              <w:spacing w:before="3" w:line="259" w:lineRule="auto"/>
              <w:ind w:right="4931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  <w:highlight w:val="yellow"/>
              </w:rPr>
              <w:t xml:space="preserve">WITH </w:t>
            </w:r>
            <w:proofErr w:type="spellStart"/>
            <w:r>
              <w:rPr>
                <w:rFonts w:ascii="IBM 3270"/>
                <w:color w:val="000000"/>
                <w:sz w:val="19"/>
                <w:highlight w:val="yellow"/>
              </w:rPr>
              <w:t>CTE_Employee</w:t>
            </w:r>
            <w:proofErr w:type="spellEnd"/>
            <w:r>
              <w:rPr>
                <w:rFonts w:ascii="IBM 3270"/>
                <w:color w:val="000000"/>
                <w:sz w:val="19"/>
                <w:highlight w:val="yellow"/>
              </w:rPr>
              <w:t xml:space="preserve"> </w:t>
            </w:r>
            <w:r>
              <w:rPr>
                <w:rFonts w:ascii="IBM 3270"/>
                <w:color w:val="0000FF"/>
                <w:sz w:val="19"/>
                <w:highlight w:val="yellow"/>
              </w:rPr>
              <w:t>AS</w:t>
            </w:r>
            <w:r>
              <w:rPr>
                <w:rFonts w:ascii="IBM 3270"/>
                <w:color w:val="0000FF"/>
                <w:sz w:val="19"/>
              </w:rPr>
              <w:t xml:space="preserve"> </w:t>
            </w:r>
            <w:r>
              <w:rPr>
                <w:rFonts w:ascii="IBM 3270"/>
                <w:color w:val="808080"/>
                <w:spacing w:val="-10"/>
                <w:sz w:val="19"/>
              </w:rPr>
              <w:t>(</w:t>
            </w:r>
          </w:p>
          <w:p w14:paraId="34BEE1A2" w14:textId="77777777" w:rsidR="002D3BCC" w:rsidRDefault="00421C0C">
            <w:pPr>
              <w:pStyle w:val="TableParagraph"/>
              <w:spacing w:line="256" w:lineRule="auto"/>
              <w:ind w:right="1310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 xml:space="preserve">SELECT </w:t>
            </w:r>
            <w:r>
              <w:rPr>
                <w:rFonts w:ascii="IBM 3270"/>
                <w:sz w:val="19"/>
              </w:rPr>
              <w:t>FirstName</w:t>
            </w:r>
            <w:r>
              <w:rPr>
                <w:rFonts w:ascii="IBM 3270"/>
                <w:color w:val="808080"/>
                <w:sz w:val="19"/>
              </w:rPr>
              <w:t xml:space="preserve">, </w:t>
            </w:r>
            <w:proofErr w:type="spellStart"/>
            <w:r>
              <w:rPr>
                <w:rFonts w:ascii="IBM 3270"/>
                <w:sz w:val="19"/>
              </w:rPr>
              <w:t>LastName</w:t>
            </w:r>
            <w:proofErr w:type="spellEnd"/>
            <w:r>
              <w:rPr>
                <w:rFonts w:ascii="IBM 3270"/>
                <w:color w:val="808080"/>
                <w:sz w:val="19"/>
              </w:rPr>
              <w:t xml:space="preserve">, </w:t>
            </w:r>
            <w:r>
              <w:rPr>
                <w:rFonts w:ascii="IBM 3270"/>
                <w:sz w:val="19"/>
              </w:rPr>
              <w:t>Gender</w:t>
            </w:r>
            <w:r>
              <w:rPr>
                <w:rFonts w:ascii="IBM 3270"/>
                <w:color w:val="808080"/>
                <w:sz w:val="19"/>
              </w:rPr>
              <w:t xml:space="preserve">, </w:t>
            </w:r>
            <w:r>
              <w:rPr>
                <w:rFonts w:ascii="IBM 3270"/>
                <w:sz w:val="19"/>
              </w:rPr>
              <w:t>Salary</w:t>
            </w:r>
            <w:r>
              <w:rPr>
                <w:rFonts w:ascii="IBM 3270"/>
                <w:color w:val="808080"/>
                <w:sz w:val="19"/>
              </w:rPr>
              <w:t xml:space="preserve">, </w:t>
            </w:r>
            <w:r>
              <w:rPr>
                <w:rFonts w:ascii="IBM 3270"/>
                <w:color w:val="FF00FF"/>
                <w:sz w:val="19"/>
              </w:rPr>
              <w:t>COUNT</w:t>
            </w:r>
            <w:r>
              <w:rPr>
                <w:rFonts w:ascii="IBM 3270"/>
                <w:color w:val="808080"/>
                <w:sz w:val="19"/>
              </w:rPr>
              <w:t>(</w:t>
            </w:r>
            <w:r>
              <w:rPr>
                <w:rFonts w:ascii="IBM 3270"/>
                <w:sz w:val="19"/>
              </w:rPr>
              <w:t>Gender</w:t>
            </w:r>
            <w:r>
              <w:rPr>
                <w:rFonts w:ascii="IBM 3270"/>
                <w:color w:val="808080"/>
                <w:sz w:val="19"/>
              </w:rPr>
              <w:t xml:space="preserve">) </w:t>
            </w:r>
            <w:r>
              <w:rPr>
                <w:rFonts w:ascii="IBM 3270"/>
                <w:color w:val="0000FF"/>
                <w:sz w:val="19"/>
              </w:rPr>
              <w:t xml:space="preserve">OVER </w:t>
            </w:r>
            <w:r>
              <w:rPr>
                <w:rFonts w:ascii="IBM 3270"/>
                <w:color w:val="808080"/>
                <w:sz w:val="19"/>
              </w:rPr>
              <w:t>(</w:t>
            </w:r>
            <w:r>
              <w:rPr>
                <w:rFonts w:ascii="IBM 3270"/>
                <w:color w:val="0000FF"/>
                <w:sz w:val="19"/>
              </w:rPr>
              <w:t xml:space="preserve">PARTITION BY </w:t>
            </w:r>
            <w:r>
              <w:rPr>
                <w:rFonts w:ascii="IBM 3270"/>
                <w:sz w:val="19"/>
              </w:rPr>
              <w:t>Gender</w:t>
            </w:r>
            <w:r>
              <w:rPr>
                <w:rFonts w:ascii="IBM 3270"/>
                <w:color w:val="808080"/>
                <w:sz w:val="19"/>
              </w:rPr>
              <w:t xml:space="preserve">) </w:t>
            </w:r>
            <w:r>
              <w:rPr>
                <w:rFonts w:ascii="IBM 3270"/>
                <w:color w:val="0000FF"/>
                <w:sz w:val="19"/>
              </w:rPr>
              <w:t xml:space="preserve">AS </w:t>
            </w:r>
            <w:proofErr w:type="spellStart"/>
            <w:r>
              <w:rPr>
                <w:rFonts w:ascii="IBM 3270"/>
                <w:sz w:val="19"/>
              </w:rPr>
              <w:t>TotalGender</w:t>
            </w:r>
            <w:proofErr w:type="spellEnd"/>
            <w:r>
              <w:rPr>
                <w:rFonts w:ascii="IBM 3270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 xml:space="preserve">FROM </w:t>
            </w:r>
            <w:proofErr w:type="spellStart"/>
            <w:r>
              <w:rPr>
                <w:rFonts w:ascii="IBM 3270"/>
                <w:sz w:val="19"/>
              </w:rPr>
              <w:t>EmployeeDemographics</w:t>
            </w:r>
            <w:proofErr w:type="spellEnd"/>
            <w:r>
              <w:rPr>
                <w:rFonts w:ascii="IBM 3270"/>
                <w:sz w:val="19"/>
              </w:rPr>
              <w:t xml:space="preserve"> ED</w:t>
            </w:r>
          </w:p>
          <w:p w14:paraId="19E2CC9C" w14:textId="77777777" w:rsidR="002D3BCC" w:rsidRDefault="00421C0C">
            <w:pPr>
              <w:pStyle w:val="TableParagraph"/>
              <w:spacing w:before="2"/>
              <w:rPr>
                <w:rFonts w:ascii="IBM 3270"/>
                <w:sz w:val="19"/>
              </w:rPr>
            </w:pPr>
            <w:r>
              <w:rPr>
                <w:rFonts w:ascii="IBM 3270"/>
                <w:color w:val="808080"/>
                <w:sz w:val="19"/>
              </w:rPr>
              <w:t>JOIN</w:t>
            </w:r>
            <w:r>
              <w:rPr>
                <w:rFonts w:ascii="IBM 3270"/>
                <w:color w:val="808080"/>
                <w:spacing w:val="7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z w:val="19"/>
              </w:rPr>
              <w:t>EmployeeSalary</w:t>
            </w:r>
            <w:proofErr w:type="spellEnd"/>
            <w:r>
              <w:rPr>
                <w:rFonts w:ascii="IBM 3270"/>
                <w:spacing w:val="6"/>
                <w:sz w:val="19"/>
              </w:rPr>
              <w:t xml:space="preserve"> </w:t>
            </w:r>
            <w:r>
              <w:rPr>
                <w:rFonts w:ascii="IBM 3270"/>
                <w:spacing w:val="-5"/>
                <w:sz w:val="19"/>
              </w:rPr>
              <w:t>ES</w:t>
            </w:r>
          </w:p>
          <w:p w14:paraId="2CD03E76" w14:textId="77777777" w:rsidR="002D3BCC" w:rsidRDefault="00421C0C">
            <w:pPr>
              <w:pStyle w:val="TableParagraph"/>
              <w:spacing w:before="16" w:line="256" w:lineRule="auto"/>
              <w:ind w:right="2559" w:firstLine="720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 xml:space="preserve">ON </w:t>
            </w:r>
            <w:proofErr w:type="spellStart"/>
            <w:proofErr w:type="gramStart"/>
            <w:r>
              <w:rPr>
                <w:rFonts w:ascii="IBM 3270"/>
                <w:sz w:val="19"/>
              </w:rPr>
              <w:t>ED</w:t>
            </w:r>
            <w:r>
              <w:rPr>
                <w:rFonts w:ascii="IBM 3270"/>
                <w:color w:val="808080"/>
                <w:sz w:val="19"/>
              </w:rPr>
              <w:t>.</w:t>
            </w:r>
            <w:r>
              <w:rPr>
                <w:rFonts w:ascii="IBM 3270"/>
                <w:sz w:val="19"/>
              </w:rPr>
              <w:t>EmployeeID</w:t>
            </w:r>
            <w:proofErr w:type="spellEnd"/>
            <w:proofErr w:type="gramEnd"/>
            <w:r>
              <w:rPr>
                <w:rFonts w:ascii="IBM 3270"/>
                <w:sz w:val="19"/>
              </w:rPr>
              <w:t xml:space="preserve"> </w:t>
            </w:r>
            <w:r>
              <w:rPr>
                <w:rFonts w:ascii="IBM 3270"/>
                <w:color w:val="808080"/>
                <w:sz w:val="19"/>
              </w:rPr>
              <w:t xml:space="preserve">= </w:t>
            </w:r>
            <w:proofErr w:type="spellStart"/>
            <w:r>
              <w:rPr>
                <w:rFonts w:ascii="IBM 3270"/>
                <w:sz w:val="19"/>
              </w:rPr>
              <w:t>ES</w:t>
            </w:r>
            <w:r>
              <w:rPr>
                <w:rFonts w:ascii="IBM 3270"/>
                <w:color w:val="808080"/>
                <w:sz w:val="19"/>
              </w:rPr>
              <w:t>.</w:t>
            </w:r>
            <w:r>
              <w:rPr>
                <w:rFonts w:ascii="IBM 3270"/>
                <w:sz w:val="19"/>
              </w:rPr>
              <w:t>EmployeeID</w:t>
            </w:r>
            <w:proofErr w:type="spellEnd"/>
            <w:r>
              <w:rPr>
                <w:rFonts w:ascii="IBM 3270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 xml:space="preserve">WHERE </w:t>
            </w:r>
            <w:r>
              <w:rPr>
                <w:rFonts w:ascii="IBM 3270"/>
                <w:sz w:val="19"/>
              </w:rPr>
              <w:t xml:space="preserve">Salary </w:t>
            </w:r>
            <w:r>
              <w:rPr>
                <w:rFonts w:ascii="IBM 3270"/>
                <w:color w:val="808080"/>
                <w:sz w:val="19"/>
              </w:rPr>
              <w:t xml:space="preserve">&gt; </w:t>
            </w:r>
            <w:r>
              <w:rPr>
                <w:rFonts w:ascii="IBM 3270"/>
                <w:color w:val="FF0000"/>
                <w:sz w:val="19"/>
              </w:rPr>
              <w:t>'45000'</w:t>
            </w:r>
          </w:p>
          <w:p w14:paraId="4BF8FAC6" w14:textId="77777777" w:rsidR="002D3BCC" w:rsidRDefault="00421C0C">
            <w:pPr>
              <w:pStyle w:val="TableParagraph"/>
              <w:spacing w:before="1"/>
              <w:rPr>
                <w:rFonts w:ascii="IBM 3270"/>
                <w:sz w:val="19"/>
              </w:rPr>
            </w:pPr>
            <w:r>
              <w:rPr>
                <w:rFonts w:ascii="IBM 3270"/>
                <w:color w:val="808080"/>
                <w:spacing w:val="-10"/>
                <w:sz w:val="19"/>
              </w:rPr>
              <w:t>)</w:t>
            </w:r>
          </w:p>
          <w:p w14:paraId="29B969D4" w14:textId="77777777" w:rsidR="002D3BCC" w:rsidRDefault="002D3BCC">
            <w:pPr>
              <w:pStyle w:val="TableParagraph"/>
              <w:spacing w:before="5"/>
              <w:ind w:left="0"/>
              <w:rPr>
                <w:b/>
                <w:sz w:val="19"/>
              </w:rPr>
            </w:pPr>
          </w:p>
          <w:p w14:paraId="491DB312" w14:textId="77777777" w:rsidR="002D3BCC" w:rsidRDefault="00421C0C">
            <w:pPr>
              <w:pStyle w:val="TableParagraph"/>
              <w:spacing w:line="259" w:lineRule="auto"/>
              <w:ind w:right="1843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 xml:space="preserve">SELECT </w:t>
            </w:r>
            <w:r>
              <w:rPr>
                <w:rFonts w:ascii="IBM 3270"/>
                <w:sz w:val="19"/>
              </w:rPr>
              <w:t>FirstName</w:t>
            </w:r>
            <w:r>
              <w:rPr>
                <w:rFonts w:ascii="IBM 3270"/>
                <w:color w:val="808080"/>
                <w:sz w:val="19"/>
              </w:rPr>
              <w:t xml:space="preserve">, </w:t>
            </w:r>
            <w:proofErr w:type="spellStart"/>
            <w:r>
              <w:rPr>
                <w:rFonts w:ascii="IBM 3270"/>
                <w:sz w:val="19"/>
              </w:rPr>
              <w:t>LastName</w:t>
            </w:r>
            <w:proofErr w:type="spellEnd"/>
            <w:r>
              <w:rPr>
                <w:rFonts w:ascii="IBM 3270"/>
                <w:color w:val="808080"/>
                <w:sz w:val="19"/>
              </w:rPr>
              <w:t xml:space="preserve">, </w:t>
            </w:r>
            <w:r>
              <w:rPr>
                <w:rFonts w:ascii="IBM 3270"/>
                <w:sz w:val="19"/>
              </w:rPr>
              <w:t>Gender</w:t>
            </w:r>
            <w:r>
              <w:rPr>
                <w:rFonts w:ascii="IBM 3270"/>
                <w:color w:val="808080"/>
                <w:sz w:val="19"/>
              </w:rPr>
              <w:t xml:space="preserve">, </w:t>
            </w:r>
            <w:proofErr w:type="spellStart"/>
            <w:r>
              <w:rPr>
                <w:rFonts w:ascii="IBM 3270"/>
                <w:sz w:val="19"/>
              </w:rPr>
              <w:t>TotalGender</w:t>
            </w:r>
            <w:proofErr w:type="spellEnd"/>
            <w:r>
              <w:rPr>
                <w:rFonts w:ascii="IBM 3270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 xml:space="preserve">FROM </w:t>
            </w:r>
            <w:proofErr w:type="spellStart"/>
            <w:r>
              <w:rPr>
                <w:rFonts w:ascii="IBM 3270"/>
                <w:sz w:val="19"/>
              </w:rPr>
              <w:t>CTE_Employee</w:t>
            </w:r>
            <w:proofErr w:type="spellEnd"/>
          </w:p>
          <w:p w14:paraId="136B9734" w14:textId="77777777" w:rsidR="002D3BCC" w:rsidRDefault="00421C0C">
            <w:pPr>
              <w:pStyle w:val="TableParagraph"/>
              <w:spacing w:line="206" w:lineRule="exact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WHERE</w:t>
            </w:r>
            <w:r>
              <w:rPr>
                <w:rFonts w:ascii="IBM 3270"/>
                <w:color w:val="0000FF"/>
                <w:spacing w:val="7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z w:val="19"/>
              </w:rPr>
              <w:t>TotalGender</w:t>
            </w:r>
            <w:proofErr w:type="spellEnd"/>
            <w:r>
              <w:rPr>
                <w:rFonts w:ascii="IBM 3270"/>
                <w:spacing w:val="8"/>
                <w:sz w:val="19"/>
              </w:rPr>
              <w:t xml:space="preserve"> </w:t>
            </w:r>
            <w:r>
              <w:rPr>
                <w:rFonts w:ascii="IBM 3270"/>
                <w:color w:val="808080"/>
                <w:sz w:val="19"/>
              </w:rPr>
              <w:t>=</w:t>
            </w:r>
            <w:r>
              <w:rPr>
                <w:rFonts w:ascii="IBM 3270"/>
                <w:color w:val="808080"/>
                <w:spacing w:val="6"/>
                <w:sz w:val="19"/>
              </w:rPr>
              <w:t xml:space="preserve"> </w:t>
            </w:r>
            <w:r>
              <w:rPr>
                <w:rFonts w:ascii="IBM 3270"/>
                <w:color w:val="808080"/>
                <w:sz w:val="19"/>
              </w:rPr>
              <w:t>(</w:t>
            </w:r>
            <w:r>
              <w:rPr>
                <w:rFonts w:ascii="IBM 3270"/>
                <w:color w:val="0000FF"/>
                <w:sz w:val="19"/>
              </w:rPr>
              <w:t>SELECT</w:t>
            </w:r>
            <w:r>
              <w:rPr>
                <w:rFonts w:ascii="IBM 3270"/>
                <w:color w:val="0000FF"/>
                <w:spacing w:val="7"/>
                <w:sz w:val="19"/>
              </w:rPr>
              <w:t xml:space="preserve"> </w:t>
            </w:r>
            <w:r>
              <w:rPr>
                <w:rFonts w:ascii="IBM 3270"/>
                <w:color w:val="FF00FF"/>
                <w:sz w:val="19"/>
              </w:rPr>
              <w:t>MIN</w:t>
            </w:r>
            <w:r>
              <w:rPr>
                <w:rFonts w:ascii="IBM 3270"/>
                <w:color w:val="808080"/>
                <w:sz w:val="19"/>
              </w:rPr>
              <w:t>(</w:t>
            </w:r>
            <w:proofErr w:type="spellStart"/>
            <w:r>
              <w:rPr>
                <w:rFonts w:ascii="IBM 3270"/>
                <w:sz w:val="19"/>
              </w:rPr>
              <w:t>TotalGender</w:t>
            </w:r>
            <w:proofErr w:type="spellEnd"/>
            <w:r>
              <w:rPr>
                <w:rFonts w:ascii="IBM 3270"/>
                <w:color w:val="808080"/>
                <w:sz w:val="19"/>
              </w:rPr>
              <w:t>)</w:t>
            </w:r>
            <w:r>
              <w:rPr>
                <w:rFonts w:ascii="IBM 3270"/>
                <w:color w:val="808080"/>
                <w:spacing w:val="6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FROM</w:t>
            </w:r>
            <w:r>
              <w:rPr>
                <w:rFonts w:ascii="IBM 3270"/>
                <w:color w:val="0000FF"/>
                <w:spacing w:val="8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  <w:sz w:val="19"/>
              </w:rPr>
              <w:t>CTE_Employee</w:t>
            </w:r>
            <w:proofErr w:type="spellEnd"/>
            <w:r>
              <w:rPr>
                <w:rFonts w:ascii="IBM 3270"/>
                <w:color w:val="808080"/>
                <w:spacing w:val="-2"/>
                <w:sz w:val="19"/>
              </w:rPr>
              <w:t>)</w:t>
            </w:r>
          </w:p>
        </w:tc>
      </w:tr>
      <w:tr w:rsidR="002D3BCC" w14:paraId="2E6A7A39" w14:textId="77777777">
        <w:trPr>
          <w:trHeight w:val="2373"/>
        </w:trPr>
        <w:tc>
          <w:tcPr>
            <w:tcW w:w="3287" w:type="dxa"/>
          </w:tcPr>
          <w:p w14:paraId="537FF975" w14:textId="77777777" w:rsidR="002D3BCC" w:rsidRDefault="00421C0C">
            <w:pPr>
              <w:pStyle w:val="TableParagraph"/>
              <w:spacing w:line="268" w:lineRule="exact"/>
            </w:pPr>
            <w:r>
              <w:t>4.</w:t>
            </w:r>
            <w:r>
              <w:rPr>
                <w:spacing w:val="44"/>
              </w:rPr>
              <w:t xml:space="preserve">  </w:t>
            </w:r>
            <w:r>
              <w:t>Duplicate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Table</w:t>
            </w:r>
          </w:p>
        </w:tc>
        <w:tc>
          <w:tcPr>
            <w:tcW w:w="7173" w:type="dxa"/>
          </w:tcPr>
          <w:p w14:paraId="6F91DED5" w14:textId="77777777" w:rsidR="002D3BCC" w:rsidRDefault="00421C0C">
            <w:pPr>
              <w:pStyle w:val="TableParagraph"/>
              <w:ind w:right="83"/>
            </w:pPr>
            <w:r>
              <w:rPr>
                <w:color w:val="0000FF"/>
              </w:rPr>
              <w:t xml:space="preserve">select </w:t>
            </w:r>
            <w:proofErr w:type="spellStart"/>
            <w:r>
              <w:t>customerfirstname</w:t>
            </w:r>
            <w:proofErr w:type="spellEnd"/>
            <w:r>
              <w:rPr>
                <w:color w:val="808080"/>
              </w:rPr>
              <w:t>+</w:t>
            </w:r>
            <w:r>
              <w:rPr>
                <w:color w:val="FF0000"/>
              </w:rPr>
              <w:t>' '</w:t>
            </w:r>
            <w:r>
              <w:rPr>
                <w:color w:val="808080"/>
              </w:rPr>
              <w:t>+</w:t>
            </w:r>
            <w:proofErr w:type="spellStart"/>
            <w:r>
              <w:t>customerlastname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as </w:t>
            </w:r>
            <w:r>
              <w:t>[Customer Name</w:t>
            </w:r>
            <w:proofErr w:type="gramStart"/>
            <w:r>
              <w:t xml:space="preserve">] </w:t>
            </w:r>
            <w:r>
              <w:rPr>
                <w:color w:val="808080"/>
              </w:rPr>
              <w:t>,</w:t>
            </w:r>
            <w:proofErr w:type="gram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spacing w:val="-2"/>
              </w:rPr>
              <w:t>customerphonenumber</w:t>
            </w:r>
            <w:proofErr w:type="spellEnd"/>
            <w:r>
              <w:rPr>
                <w:color w:val="808080"/>
                <w:spacing w:val="-2"/>
              </w:rPr>
              <w:t xml:space="preserve">, </w:t>
            </w:r>
            <w:r>
              <w:rPr>
                <w:spacing w:val="-2"/>
              </w:rPr>
              <w:t>inventoryname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saledate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salequantity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saleunitprice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salequantity</w:t>
            </w:r>
            <w:r>
              <w:rPr>
                <w:color w:val="808080"/>
                <w:spacing w:val="-2"/>
              </w:rPr>
              <w:t>*</w:t>
            </w:r>
            <w:r>
              <w:rPr>
                <w:spacing w:val="-2"/>
              </w:rPr>
              <w:t xml:space="preserve">saleunitprice </w:t>
            </w:r>
            <w:r>
              <w:rPr>
                <w:color w:val="0000FF"/>
              </w:rPr>
              <w:t xml:space="preserve">as </w:t>
            </w:r>
            <w:r>
              <w:t xml:space="preserve">[Total Amount] </w:t>
            </w:r>
            <w:r>
              <w:rPr>
                <w:color w:val="0000FF"/>
                <w:highlight w:val="yellow"/>
              </w:rPr>
              <w:t xml:space="preserve">into </w:t>
            </w:r>
            <w:proofErr w:type="spellStart"/>
            <w:r>
              <w:rPr>
                <w:color w:val="000000"/>
                <w:highlight w:val="yellow"/>
              </w:rPr>
              <w:t>customerRec</w:t>
            </w:r>
            <w:proofErr w:type="spellEnd"/>
          </w:p>
          <w:p w14:paraId="4A1E8FB5" w14:textId="77777777" w:rsidR="002D3BCC" w:rsidRDefault="00421C0C">
            <w:pPr>
              <w:pStyle w:val="TableParagraph"/>
            </w:pPr>
            <w:r>
              <w:rPr>
                <w:color w:val="0000FF"/>
              </w:rPr>
              <w:t>from</w:t>
            </w:r>
            <w:r>
              <w:rPr>
                <w:color w:val="0000FF"/>
                <w:spacing w:val="-5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rPr>
                <w:color w:val="808080"/>
              </w:rPr>
              <w:t>inner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808080"/>
              </w:rPr>
              <w:t>join</w:t>
            </w:r>
            <w:r>
              <w:rPr>
                <w:color w:val="808080"/>
                <w:spacing w:val="-7"/>
              </w:rPr>
              <w:t xml:space="preserve"> </w:t>
            </w:r>
            <w:r>
              <w:t>sale</w:t>
            </w:r>
            <w:r>
              <w:rPr>
                <w:spacing w:val="-5"/>
              </w:rPr>
              <w:t xml:space="preserve"> </w:t>
            </w:r>
            <w:r>
              <w:rPr>
                <w:color w:val="0000FF"/>
              </w:rPr>
              <w:t>on</w:t>
            </w:r>
            <w:r>
              <w:rPr>
                <w:color w:val="0000FF"/>
                <w:spacing w:val="-7"/>
              </w:rPr>
              <w:t xml:space="preserve"> </w:t>
            </w:r>
            <w:proofErr w:type="spellStart"/>
            <w:proofErr w:type="gramStart"/>
            <w:r>
              <w:t>customer</w:t>
            </w:r>
            <w:r>
              <w:rPr>
                <w:color w:val="808080"/>
              </w:rPr>
              <w:t>.</w:t>
            </w:r>
            <w:r>
              <w:t>customerid</w:t>
            </w:r>
            <w:proofErr w:type="spellEnd"/>
            <w:proofErr w:type="gramEnd"/>
            <w:r>
              <w:rPr>
                <w:color w:val="808080"/>
              </w:rPr>
              <w:t>=</w:t>
            </w:r>
            <w:proofErr w:type="spellStart"/>
            <w:r>
              <w:t>sale</w:t>
            </w:r>
            <w:r>
              <w:rPr>
                <w:color w:val="808080"/>
              </w:rPr>
              <w:t>.</w:t>
            </w:r>
            <w:r>
              <w:t>customerid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color w:val="808080"/>
              </w:rPr>
              <w:t xml:space="preserve">inner join </w:t>
            </w:r>
            <w:r>
              <w:t>inventory</w:t>
            </w:r>
          </w:p>
          <w:p w14:paraId="117BF630" w14:textId="77777777" w:rsidR="002D3BCC" w:rsidRDefault="00421C0C">
            <w:pPr>
              <w:pStyle w:val="TableParagraph"/>
              <w:spacing w:before="1"/>
            </w:pPr>
            <w:r>
              <w:rPr>
                <w:color w:val="0000FF"/>
              </w:rPr>
              <w:t xml:space="preserve">on </w:t>
            </w:r>
            <w:proofErr w:type="spellStart"/>
            <w:proofErr w:type="gramStart"/>
            <w:r>
              <w:rPr>
                <w:spacing w:val="-2"/>
              </w:rPr>
              <w:t>sale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  <w:proofErr w:type="gramEnd"/>
            <w:r>
              <w:rPr>
                <w:color w:val="808080"/>
                <w:spacing w:val="-2"/>
              </w:rPr>
              <w:t>=</w:t>
            </w:r>
            <w:proofErr w:type="spellStart"/>
            <w:r>
              <w:rPr>
                <w:spacing w:val="-2"/>
              </w:rPr>
              <w:t>inventory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inventoryid</w:t>
            </w:r>
            <w:proofErr w:type="spellEnd"/>
          </w:p>
          <w:p w14:paraId="5BA04456" w14:textId="77777777" w:rsidR="002D3BCC" w:rsidRDefault="00421C0C">
            <w:pPr>
              <w:pStyle w:val="TableParagraph"/>
            </w:pPr>
            <w:r>
              <w:rPr>
                <w:color w:val="0000FF"/>
              </w:rPr>
              <w:t>order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3"/>
              </w:rPr>
              <w:t xml:space="preserve"> </w:t>
            </w:r>
            <w:proofErr w:type="spellStart"/>
            <w:r>
              <w:t>customerfirstname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color w:val="808080"/>
              </w:rPr>
              <w:t>+</w:t>
            </w:r>
            <w:r>
              <w:rPr>
                <w:color w:val="FF0000"/>
              </w:rPr>
              <w:t>'</w:t>
            </w:r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FF0000"/>
              </w:rPr>
              <w:t>'</w:t>
            </w:r>
            <w:r>
              <w:rPr>
                <w:color w:val="808080"/>
              </w:rPr>
              <w:t>+</w:t>
            </w:r>
            <w:r>
              <w:rPr>
                <w:color w:val="808080"/>
                <w:spacing w:val="-6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customerlastname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inventoryname</w:t>
            </w:r>
            <w:proofErr w:type="spellEnd"/>
            <w:proofErr w:type="gramEnd"/>
          </w:p>
        </w:tc>
      </w:tr>
    </w:tbl>
    <w:p w14:paraId="45DFB486" w14:textId="77777777" w:rsidR="002D3BCC" w:rsidRDefault="002D3BCC">
      <w:pPr>
        <w:sectPr w:rsidR="002D3BCC">
          <w:pgSz w:w="11910" w:h="16840"/>
          <w:pgMar w:top="940" w:right="580" w:bottom="640" w:left="620" w:header="240" w:footer="445" w:gutter="0"/>
          <w:cols w:space="720"/>
        </w:sectPr>
      </w:pPr>
    </w:p>
    <w:p w14:paraId="321D4E06" w14:textId="77777777" w:rsidR="002D3BCC" w:rsidRDefault="00421C0C">
      <w:pPr>
        <w:pStyle w:val="BodyText"/>
        <w:spacing w:before="34"/>
        <w:ind w:left="9" w:right="41"/>
        <w:jc w:val="center"/>
      </w:pPr>
      <w:r>
        <w:lastRenderedPageBreak/>
        <w:t>SQL</w:t>
      </w:r>
      <w:r>
        <w:rPr>
          <w:spacing w:val="-2"/>
        </w:rPr>
        <w:t xml:space="preserve"> RANKS</w:t>
      </w:r>
    </w:p>
    <w:p w14:paraId="294711C0" w14:textId="77777777" w:rsidR="002D3BCC" w:rsidRDefault="002D3BCC">
      <w:pPr>
        <w:spacing w:before="3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7629"/>
      </w:tblGrid>
      <w:tr w:rsidR="002D3BCC" w14:paraId="21F065E4" w14:textId="77777777">
        <w:trPr>
          <w:trHeight w:val="4459"/>
        </w:trPr>
        <w:tc>
          <w:tcPr>
            <w:tcW w:w="2830" w:type="dxa"/>
          </w:tcPr>
          <w:p w14:paraId="2680B6DD" w14:textId="77777777" w:rsidR="002D3BCC" w:rsidRDefault="00421C0C">
            <w:pPr>
              <w:pStyle w:val="TableParagraph"/>
              <w:spacing w:line="268" w:lineRule="exact"/>
            </w:pPr>
            <w:r>
              <w:t>1.</w:t>
            </w:r>
            <w:r>
              <w:rPr>
                <w:spacing w:val="46"/>
              </w:rPr>
              <w:t xml:space="preserve">  </w:t>
            </w:r>
            <w:r>
              <w:rPr>
                <w:spacing w:val="-2"/>
              </w:rPr>
              <w:t>ROW_</w:t>
            </w:r>
            <w:proofErr w:type="gramStart"/>
            <w:r>
              <w:rPr>
                <w:spacing w:val="-2"/>
              </w:rPr>
              <w:t>NUMBER(</w:t>
            </w:r>
            <w:proofErr w:type="gramEnd"/>
            <w:r>
              <w:rPr>
                <w:spacing w:val="-2"/>
              </w:rPr>
              <w:t>)</w:t>
            </w:r>
          </w:p>
        </w:tc>
        <w:tc>
          <w:tcPr>
            <w:tcW w:w="7629" w:type="dxa"/>
          </w:tcPr>
          <w:p w14:paraId="32F3F408" w14:textId="77777777" w:rsidR="002D3BCC" w:rsidRDefault="00421C0C">
            <w:pPr>
              <w:pStyle w:val="TableParagraph"/>
              <w:spacing w:line="268" w:lineRule="exact"/>
              <w:ind w:left="108"/>
            </w:pPr>
            <w:r>
              <w:rPr>
                <w:color w:val="008000"/>
              </w:rPr>
              <w:t>--get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unique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sequential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number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each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  <w:spacing w:val="-5"/>
              </w:rPr>
              <w:t>row</w:t>
            </w:r>
          </w:p>
          <w:p w14:paraId="53E5B624" w14:textId="77777777" w:rsidR="002D3BCC" w:rsidRDefault="00421C0C">
            <w:pPr>
              <w:pStyle w:val="TableParagraph"/>
              <w:spacing w:before="10"/>
              <w:ind w:left="10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72064" behindDoc="1" locked="0" layoutInCell="1" allowOverlap="1" wp14:anchorId="7D4A4A1C" wp14:editId="2609FDD3">
                      <wp:simplePos x="0" y="0"/>
                      <wp:positionH relativeFrom="column">
                        <wp:posOffset>369188</wp:posOffset>
                      </wp:positionH>
                      <wp:positionV relativeFrom="paragraph">
                        <wp:posOffset>680</wp:posOffset>
                      </wp:positionV>
                      <wp:extent cx="510540" cy="182880"/>
                      <wp:effectExtent l="0" t="0" r="0" b="0"/>
                      <wp:wrapNone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0540" cy="182880"/>
                                <a:chOff x="0" y="0"/>
                                <a:chExt cx="510540" cy="182880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0"/>
                                  <a:ext cx="510540" cy="182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0540" h="182880">
                                      <a:moveTo>
                                        <a:pt x="510540" y="0"/>
                                      </a:moveTo>
                                      <a:lnTo>
                                        <a:pt x="504444" y="0"/>
                                      </a:lnTo>
                                      <a:lnTo>
                                        <a:pt x="504444" y="6096"/>
                                      </a:lnTo>
                                      <a:lnTo>
                                        <a:pt x="504444" y="176784"/>
                                      </a:lnTo>
                                      <a:lnTo>
                                        <a:pt x="6096" y="176784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504444" y="6096"/>
                                      </a:lnTo>
                                      <a:lnTo>
                                        <a:pt x="504444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0" y="182880"/>
                                      </a:lnTo>
                                      <a:lnTo>
                                        <a:pt x="6096" y="182880"/>
                                      </a:lnTo>
                                      <a:lnTo>
                                        <a:pt x="504444" y="182880"/>
                                      </a:lnTo>
                                      <a:lnTo>
                                        <a:pt x="510540" y="182880"/>
                                      </a:lnTo>
                                      <a:lnTo>
                                        <a:pt x="510540" y="176784"/>
                                      </a:lnTo>
                                      <a:lnTo>
                                        <a:pt x="510540" y="6096"/>
                                      </a:lnTo>
                                      <a:lnTo>
                                        <a:pt x="510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58F836" id="Group 115" o:spid="_x0000_s1026" style="position:absolute;margin-left:29.05pt;margin-top:.05pt;width:40.2pt;height:14.4pt;z-index:-16444416;mso-wrap-distance-left:0;mso-wrap-distance-right:0" coordsize="51054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+tygIAAHcIAAAOAAAAZHJzL2Uyb0RvYy54bWykVt9P2zAQfp+0/8Hy+0iCaClRUzTBQJMQ&#10;Q4Jpz67j/NCc2LPdpvz3O9txkhVBC8tDeok/X+6+7+7c5eWu4WjLlK5Fm+HkJMaItVTkdVtm+OfT&#10;zZcFRtqQNidctCzDz0zjy9XnT8tOpuxUVILnTCFw0uq0kxmujJFpFGlasYboEyFZC4uFUA0x8KjK&#10;KFekA+8Nj07jeB51QuVSCcq0hrfXfhGvnP+iYNT8KArNDOIZhtiMuyt3X9t7tFqStFREVjXtwyAf&#10;iKIhdQsfHVxdE0PQRtUvXDU1VUKLwpxQ0USiKGrKXA6QTRLvZXOrxEa6XMq0K+VAE1C7x9OH3dL7&#10;7YNCdQ7aJTOMWtKASO67yL4AejpZpoC6VfJRPiifI5h3gv7WsBztr9vncgTvCtXYTZAq2jnenwfe&#10;2c4gCi9nSTw7A3UoLCWL08Wi14VWIN6LXbT69ua+iKT+oy60IZROQoXpkUT9fyQ+VkQyp4229Awk&#10;zkcSfVElydzT6HCWQ0eqTnVP58cZGjIlKd1oc8uEo5ps77TxhZ0Hi1TBors2mArawzYGd41hMILG&#10;UBhBY6x9Y0hi7D6rnzVRN2pVDVLZ1UZs2ZNwOGMFC4oGrSHSEcLbf6DxGVwYTaABEH6l9zkC5/GF&#10;IxXcBkz4fYFNzufnizObz6to584G8B7se2J4D9bV/uFQ34ZBMx3k02MOhuZhRzDTA4f+PZzD2Ouv&#10;Ymej6Meg+0FipTwcx6RIj0hvgj7I2QS7rxPlQjNfjLalXFUObQY0TBtZC17nNzXntrG0KtdXXKEt&#10;sUeZu/qinsBg5IXBYq21yJ9hMnVwvmVY/9kQxTDi31uYfaCWCYYKxjoYyvAr4Y5M19NKm6fdL6Ik&#10;kmBm2MDkvhdhBJI0TByI3wI81u5sxdeNEUVtx5GLzUfUP3RaOsudbo6J/iS2x+f02aHG/wurvwAA&#10;AP//AwBQSwMEFAAGAAgAAAAhAAI9E6/bAAAABgEAAA8AAABkcnMvZG93bnJldi54bWxMjs1Kw0AU&#10;hfeC7zBcwZ2dpCUSYyalFHVVBFtB3N1mbpPQzJ2QmSbp2ztZ2eX54ZwvX0+mFQP1rrGsIF5EIIhL&#10;qxuuFHwf3p9SEM4ja2wtk4IrOVgX93c5ZtqO/EXD3lcijLDLUEHtfZdJ6cqaDLqF7YhDdrK9QR9k&#10;X0nd4xjGTSuXUfQsDTYcHmrsaFtTed5fjIKPEcfNKn4bdufT9vp7SD5/djEp9fgwbV5BeJr8fxlm&#10;/IAORWA62gtrJ1oFSRqH5uyLOV2lCYijgmX6ArLI5S1+8QcAAP//AwBQSwECLQAUAAYACAAAACEA&#10;toM4kv4AAADhAQAAEwAAAAAAAAAAAAAAAAAAAAAAW0NvbnRlbnRfVHlwZXNdLnhtbFBLAQItABQA&#10;BgAIAAAAIQA4/SH/1gAAAJQBAAALAAAAAAAAAAAAAAAAAC8BAABfcmVscy8ucmVsc1BLAQItABQA&#10;BgAIAAAAIQATaN+tygIAAHcIAAAOAAAAAAAAAAAAAAAAAC4CAABkcnMvZTJvRG9jLnhtbFBLAQIt&#10;ABQABgAIAAAAIQACPROv2wAAAAYBAAAPAAAAAAAAAAAAAAAAACQFAABkcnMvZG93bnJldi54bWxQ&#10;SwUGAAAAAAQABADzAAAALAYAAAAA&#10;">
                      <v:shape id="Graphic 116" o:spid="_x0000_s1027" style="position:absolute;width:510540;height:182880;visibility:visible;mso-wrap-style:square;v-text-anchor:top" coordsize="51054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NU3wwAAANwAAAAPAAAAZHJzL2Rvd25yZXYueG1sRE9NT8JA&#10;EL2T8B82Q8JNtnBoSGUhaiEBOVE0eBy7Y1vpzpbuWuq/d0lMuM3L+5zFqje16Kh1lWUF00kEgji3&#10;uuJCwdtx8zAH4TyyxtoyKfglB6vlcLDARNsrH6jLfCFCCLsEFZTeN4mULi/JoJvYhjhwX7Y16ANs&#10;C6lbvIZwU8tZFMXSYMWhocSGXkrKz9mPUZB+82FtzKtOd3n0/vxxOfHn/qTUeNQ/PYLw1Pu7+N+9&#10;1WH+NIbbM+ECufwDAAD//wMAUEsBAi0AFAAGAAgAAAAhANvh9svuAAAAhQEAABMAAAAAAAAAAAAA&#10;AAAAAAAAAFtDb250ZW50X1R5cGVzXS54bWxQSwECLQAUAAYACAAAACEAWvQsW78AAAAVAQAACwAA&#10;AAAAAAAAAAAAAAAfAQAAX3JlbHMvLnJlbHNQSwECLQAUAAYACAAAACEAIdjVN8MAAADcAAAADwAA&#10;AAAAAAAAAAAAAAAHAgAAZHJzL2Rvd25yZXYueG1sUEsFBgAAAAADAAMAtwAAAPcCAAAAAA==&#10;" path="m510540,r-6096,l504444,6096r,170688l6096,176784r,-170688l504444,6096r,-6096l6096,,,,,6096,,176784r,6096l6096,182880r498348,l510540,182880r,-6096l51054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8000"/>
              </w:rPr>
              <w:t>--get</w:t>
            </w:r>
            <w:r>
              <w:rPr>
                <w:color w:val="008000"/>
                <w:spacing w:val="8"/>
              </w:rPr>
              <w:t xml:space="preserve"> </w:t>
            </w:r>
            <w:r>
              <w:rPr>
                <w:color w:val="008000"/>
              </w:rPr>
              <w:t>different</w:t>
            </w:r>
            <w:r>
              <w:rPr>
                <w:color w:val="008000"/>
                <w:spacing w:val="5"/>
              </w:rPr>
              <w:t xml:space="preserve"> </w:t>
            </w:r>
            <w:r>
              <w:rPr>
                <w:color w:val="008000"/>
              </w:rPr>
              <w:t>ranks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row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having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similar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  <w:spacing w:val="-2"/>
              </w:rPr>
              <w:t>values</w:t>
            </w:r>
          </w:p>
          <w:p w14:paraId="2E8957C0" w14:textId="77777777" w:rsidR="002D3BCC" w:rsidRDefault="00421C0C">
            <w:pPr>
              <w:pStyle w:val="TableParagraph"/>
              <w:spacing w:before="239"/>
              <w:ind w:left="108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SELECT</w:t>
            </w:r>
            <w:r>
              <w:rPr>
                <w:rFonts w:ascii="IBM 3270"/>
                <w:color w:val="0000FF"/>
                <w:spacing w:val="4"/>
                <w:sz w:val="19"/>
              </w:rPr>
              <w:t xml:space="preserve"> </w:t>
            </w:r>
            <w:r>
              <w:rPr>
                <w:rFonts w:ascii="IBM 3270"/>
                <w:color w:val="808080"/>
                <w:spacing w:val="-5"/>
                <w:sz w:val="19"/>
              </w:rPr>
              <w:t>*,</w:t>
            </w:r>
          </w:p>
          <w:p w14:paraId="65F81DF7" w14:textId="77777777" w:rsidR="002D3BCC" w:rsidRDefault="00421C0C">
            <w:pPr>
              <w:pStyle w:val="TableParagraph"/>
              <w:spacing w:before="16" w:line="256" w:lineRule="auto"/>
              <w:ind w:left="108" w:right="1261" w:firstLine="729"/>
              <w:rPr>
                <w:rFonts w:ascii="IBM 3270"/>
                <w:sz w:val="19"/>
              </w:rPr>
            </w:pPr>
            <w:r>
              <w:rPr>
                <w:rFonts w:ascii="IBM 3270"/>
                <w:color w:val="FF00FF"/>
                <w:sz w:val="19"/>
              </w:rPr>
              <w:t>ROW_</w:t>
            </w:r>
            <w:proofErr w:type="gramStart"/>
            <w:r>
              <w:rPr>
                <w:rFonts w:ascii="IBM 3270"/>
                <w:color w:val="FF00FF"/>
                <w:sz w:val="19"/>
              </w:rPr>
              <w:t>NUMBER</w:t>
            </w:r>
            <w:r>
              <w:rPr>
                <w:rFonts w:ascii="IBM 3270"/>
                <w:color w:val="808080"/>
                <w:sz w:val="19"/>
              </w:rPr>
              <w:t>(</w:t>
            </w:r>
            <w:proofErr w:type="gramEnd"/>
            <w:r>
              <w:rPr>
                <w:rFonts w:ascii="IBM 3270"/>
                <w:color w:val="808080"/>
                <w:sz w:val="19"/>
              </w:rPr>
              <w:t xml:space="preserve">) </w:t>
            </w:r>
            <w:r>
              <w:rPr>
                <w:rFonts w:ascii="IBM 3270"/>
                <w:color w:val="0000FF"/>
                <w:sz w:val="19"/>
              </w:rPr>
              <w:t>OVER</w:t>
            </w:r>
            <w:r>
              <w:rPr>
                <w:rFonts w:ascii="IBM 3270"/>
                <w:color w:val="808080"/>
                <w:sz w:val="19"/>
              </w:rPr>
              <w:t>(</w:t>
            </w:r>
            <w:r>
              <w:rPr>
                <w:rFonts w:ascii="IBM 3270"/>
                <w:color w:val="0000FF"/>
                <w:sz w:val="19"/>
              </w:rPr>
              <w:t xml:space="preserve">ORDER BY </w:t>
            </w:r>
            <w:r>
              <w:rPr>
                <w:rFonts w:ascii="IBM 3270"/>
                <w:sz w:val="19"/>
              </w:rPr>
              <w:t xml:space="preserve">Salary </w:t>
            </w:r>
            <w:r>
              <w:rPr>
                <w:rFonts w:ascii="IBM 3270"/>
                <w:color w:val="0000FF"/>
                <w:sz w:val="19"/>
              </w:rPr>
              <w:t>DESC</w:t>
            </w:r>
            <w:r>
              <w:rPr>
                <w:rFonts w:ascii="IBM 3270"/>
                <w:color w:val="808080"/>
                <w:sz w:val="19"/>
              </w:rPr>
              <w:t xml:space="preserve">) </w:t>
            </w:r>
            <w:proofErr w:type="spellStart"/>
            <w:r>
              <w:rPr>
                <w:rFonts w:ascii="IBM 3270"/>
                <w:sz w:val="19"/>
              </w:rPr>
              <w:t>SalaryRank</w:t>
            </w:r>
            <w:proofErr w:type="spellEnd"/>
            <w:r>
              <w:rPr>
                <w:rFonts w:ascii="IBM 3270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 xml:space="preserve">FROM </w:t>
            </w:r>
            <w:proofErr w:type="spellStart"/>
            <w:r>
              <w:rPr>
                <w:rFonts w:ascii="IBM 3270"/>
                <w:sz w:val="19"/>
              </w:rPr>
              <w:t>EmployeeSalary</w:t>
            </w:r>
            <w:proofErr w:type="spellEnd"/>
          </w:p>
          <w:p w14:paraId="7AA275ED" w14:textId="77777777" w:rsidR="002D3BCC" w:rsidRDefault="002D3BCC">
            <w:pPr>
              <w:pStyle w:val="TableParagraph"/>
              <w:spacing w:before="10"/>
              <w:ind w:left="0"/>
              <w:rPr>
                <w:b/>
                <w:sz w:val="17"/>
              </w:rPr>
            </w:pPr>
          </w:p>
          <w:p w14:paraId="45930633" w14:textId="77777777" w:rsidR="002D3BCC" w:rsidRDefault="00421C0C">
            <w:pPr>
              <w:pStyle w:val="TableParagraph"/>
              <w:ind w:left="13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5B3F9F" wp14:editId="0FA4AAE7">
                  <wp:extent cx="2422515" cy="1609915"/>
                  <wp:effectExtent l="0" t="0" r="0" b="0"/>
                  <wp:docPr id="117" name="Image 1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15" cy="160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1AB2B" w14:textId="77777777" w:rsidR="002D3BCC" w:rsidRDefault="002D3BCC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</w:tc>
      </w:tr>
      <w:tr w:rsidR="002D3BCC" w14:paraId="628C9B08" w14:textId="77777777">
        <w:trPr>
          <w:trHeight w:val="9776"/>
        </w:trPr>
        <w:tc>
          <w:tcPr>
            <w:tcW w:w="2830" w:type="dxa"/>
          </w:tcPr>
          <w:p w14:paraId="1E81AA6E" w14:textId="77777777" w:rsidR="002D3BCC" w:rsidRDefault="00421C0C">
            <w:pPr>
              <w:pStyle w:val="TableParagraph"/>
              <w:spacing w:line="268" w:lineRule="exact"/>
            </w:pPr>
            <w:r>
              <w:t>2.</w:t>
            </w:r>
            <w:r>
              <w:rPr>
                <w:spacing w:val="46"/>
              </w:rPr>
              <w:t xml:space="preserve">  </w:t>
            </w:r>
            <w:proofErr w:type="gramStart"/>
            <w:r>
              <w:rPr>
                <w:spacing w:val="-2"/>
              </w:rPr>
              <w:t>RANK(</w:t>
            </w:r>
            <w:proofErr w:type="gramEnd"/>
            <w:r>
              <w:rPr>
                <w:spacing w:val="-2"/>
              </w:rPr>
              <w:t>)</w:t>
            </w:r>
          </w:p>
        </w:tc>
        <w:tc>
          <w:tcPr>
            <w:tcW w:w="7629" w:type="dxa"/>
          </w:tcPr>
          <w:p w14:paraId="6F740630" w14:textId="77777777" w:rsidR="002D3BCC" w:rsidRDefault="00421C0C">
            <w:pPr>
              <w:pStyle w:val="TableParagraph"/>
              <w:spacing w:line="268" w:lineRule="exact"/>
              <w:ind w:left="108"/>
            </w:pPr>
            <w:r>
              <w:rPr>
                <w:color w:val="008000"/>
              </w:rPr>
              <w:t>--specify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rank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each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row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result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  <w:spacing w:val="-5"/>
              </w:rPr>
              <w:t>set</w:t>
            </w:r>
          </w:p>
          <w:p w14:paraId="511E6389" w14:textId="77777777" w:rsidR="002D3BCC" w:rsidRDefault="00421C0C">
            <w:pPr>
              <w:pStyle w:val="TableParagraph"/>
              <w:ind w:left="108"/>
            </w:pPr>
            <w:r>
              <w:rPr>
                <w:color w:val="008000"/>
              </w:rPr>
              <w:t>--use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PARTITION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BY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performs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calculation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on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each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  <w:spacing w:val="-2"/>
              </w:rPr>
              <w:t>group</w:t>
            </w:r>
          </w:p>
          <w:p w14:paraId="15DD619A" w14:textId="77777777" w:rsidR="002D3BCC" w:rsidRDefault="00421C0C">
            <w:pPr>
              <w:pStyle w:val="TableParagraph"/>
              <w:ind w:left="108"/>
            </w:pPr>
            <w:r>
              <w:rPr>
                <w:color w:val="008000"/>
              </w:rPr>
              <w:t>--each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subset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get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rank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as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per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Salary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descending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  <w:spacing w:val="-2"/>
              </w:rPr>
              <w:t>order</w:t>
            </w:r>
          </w:p>
          <w:p w14:paraId="68F61AD3" w14:textId="77777777" w:rsidR="002D3BCC" w:rsidRDefault="00421C0C">
            <w:pPr>
              <w:pStyle w:val="TableParagraph"/>
              <w:spacing w:before="221"/>
              <w:ind w:left="108"/>
              <w:rPr>
                <w:b/>
              </w:rPr>
            </w:pPr>
            <w:r>
              <w:rPr>
                <w:b/>
                <w:u w:val="single"/>
              </w:rPr>
              <w:t>USING</w:t>
            </w:r>
            <w:r>
              <w:rPr>
                <w:b/>
                <w:spacing w:val="-7"/>
                <w:u w:val="single"/>
              </w:rPr>
              <w:t xml:space="preserve"> </w:t>
            </w:r>
            <w:r>
              <w:rPr>
                <w:b/>
                <w:u w:val="single"/>
              </w:rPr>
              <w:t>PARTITION</w:t>
            </w:r>
            <w:r>
              <w:rPr>
                <w:b/>
                <w:spacing w:val="-8"/>
                <w:u w:val="single"/>
              </w:rPr>
              <w:t xml:space="preserve"> </w:t>
            </w:r>
            <w:r>
              <w:rPr>
                <w:b/>
                <w:spacing w:val="-5"/>
                <w:u w:val="single"/>
              </w:rPr>
              <w:t>BY</w:t>
            </w:r>
          </w:p>
          <w:p w14:paraId="446FEE3D" w14:textId="77777777" w:rsidR="002D3BCC" w:rsidRDefault="00421C0C">
            <w:pPr>
              <w:pStyle w:val="TableParagraph"/>
              <w:spacing w:before="7"/>
              <w:ind w:left="108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SELECT</w:t>
            </w:r>
            <w:r>
              <w:rPr>
                <w:rFonts w:ascii="IBM 3270"/>
                <w:color w:val="0000FF"/>
                <w:spacing w:val="4"/>
                <w:sz w:val="19"/>
              </w:rPr>
              <w:t xml:space="preserve"> </w:t>
            </w:r>
            <w:r>
              <w:rPr>
                <w:rFonts w:ascii="IBM 3270"/>
                <w:color w:val="808080"/>
                <w:spacing w:val="-5"/>
                <w:sz w:val="19"/>
              </w:rPr>
              <w:t>*,</w:t>
            </w:r>
          </w:p>
          <w:p w14:paraId="15136EFB" w14:textId="77777777" w:rsidR="002D3BCC" w:rsidRDefault="00421C0C">
            <w:pPr>
              <w:pStyle w:val="TableParagraph"/>
              <w:spacing w:before="16"/>
              <w:ind w:left="838"/>
              <w:rPr>
                <w:rFonts w:ascii="IBM 3270"/>
                <w:sz w:val="19"/>
              </w:rPr>
            </w:pPr>
            <w:proofErr w:type="gramStart"/>
            <w:r>
              <w:rPr>
                <w:rFonts w:ascii="IBM 3270"/>
                <w:color w:val="FF00FF"/>
                <w:sz w:val="19"/>
              </w:rPr>
              <w:t>RANK</w:t>
            </w:r>
            <w:r>
              <w:rPr>
                <w:rFonts w:ascii="IBM 3270"/>
                <w:color w:val="808080"/>
                <w:sz w:val="19"/>
              </w:rPr>
              <w:t>(</w:t>
            </w:r>
            <w:proofErr w:type="gramEnd"/>
            <w:r>
              <w:rPr>
                <w:rFonts w:ascii="IBM 3270"/>
                <w:color w:val="808080"/>
                <w:sz w:val="19"/>
              </w:rPr>
              <w:t>)</w:t>
            </w:r>
            <w:r>
              <w:rPr>
                <w:rFonts w:ascii="IBM 3270"/>
                <w:color w:val="808080"/>
                <w:spacing w:val="5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OVER</w:t>
            </w:r>
            <w:r>
              <w:rPr>
                <w:rFonts w:ascii="IBM 3270"/>
                <w:color w:val="808080"/>
                <w:sz w:val="19"/>
              </w:rPr>
              <w:t>(</w:t>
            </w:r>
            <w:r>
              <w:rPr>
                <w:rFonts w:ascii="IBM 3270"/>
                <w:color w:val="0000FF"/>
                <w:sz w:val="19"/>
                <w:highlight w:val="yellow"/>
              </w:rPr>
              <w:t>PARTITION</w:t>
            </w:r>
            <w:r>
              <w:rPr>
                <w:rFonts w:ascii="IBM 3270"/>
                <w:color w:val="0000FF"/>
                <w:spacing w:val="7"/>
                <w:sz w:val="19"/>
                <w:highlight w:val="yellow"/>
              </w:rPr>
              <w:t xml:space="preserve"> </w:t>
            </w:r>
            <w:r>
              <w:rPr>
                <w:rFonts w:ascii="IBM 3270"/>
                <w:color w:val="0000FF"/>
                <w:sz w:val="19"/>
                <w:highlight w:val="yellow"/>
              </w:rPr>
              <w:t>BY</w:t>
            </w:r>
            <w:r>
              <w:rPr>
                <w:rFonts w:ascii="IBM 3270"/>
                <w:color w:val="0000FF"/>
                <w:spacing w:val="6"/>
                <w:sz w:val="19"/>
                <w:highlight w:val="yellow"/>
              </w:rPr>
              <w:t xml:space="preserve"> </w:t>
            </w:r>
            <w:proofErr w:type="spellStart"/>
            <w:r>
              <w:rPr>
                <w:rFonts w:ascii="IBM 3270"/>
                <w:color w:val="000000"/>
                <w:sz w:val="19"/>
                <w:highlight w:val="yellow"/>
              </w:rPr>
              <w:t>JobTitle</w:t>
            </w:r>
            <w:proofErr w:type="spellEnd"/>
            <w:r>
              <w:rPr>
                <w:rFonts w:ascii="IBM 3270"/>
                <w:color w:val="000000"/>
                <w:spacing w:val="6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ORDER</w:t>
            </w:r>
            <w:r>
              <w:rPr>
                <w:rFonts w:ascii="IBM 3270"/>
                <w:color w:val="0000FF"/>
                <w:spacing w:val="8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BY</w:t>
            </w:r>
            <w:r>
              <w:rPr>
                <w:rFonts w:ascii="IBM 3270"/>
                <w:color w:val="0000FF"/>
                <w:spacing w:val="5"/>
                <w:sz w:val="19"/>
              </w:rPr>
              <w:t xml:space="preserve"> </w:t>
            </w:r>
            <w:r>
              <w:rPr>
                <w:rFonts w:ascii="IBM 3270"/>
                <w:color w:val="000000"/>
                <w:sz w:val="19"/>
              </w:rPr>
              <w:t>Salary</w:t>
            </w:r>
            <w:r>
              <w:rPr>
                <w:rFonts w:ascii="IBM 3270"/>
                <w:color w:val="000000"/>
                <w:spacing w:val="7"/>
                <w:sz w:val="19"/>
              </w:rPr>
              <w:t xml:space="preserve"> </w:t>
            </w:r>
            <w:r>
              <w:rPr>
                <w:rFonts w:ascii="IBM 3270"/>
                <w:color w:val="0000FF"/>
                <w:spacing w:val="-4"/>
                <w:sz w:val="19"/>
              </w:rPr>
              <w:t>DESC</w:t>
            </w:r>
            <w:r>
              <w:rPr>
                <w:rFonts w:ascii="IBM 3270"/>
                <w:color w:val="808080"/>
                <w:spacing w:val="-4"/>
                <w:sz w:val="19"/>
              </w:rPr>
              <w:t>)</w:t>
            </w:r>
          </w:p>
          <w:p w14:paraId="25955E57" w14:textId="77777777" w:rsidR="002D3BCC" w:rsidRDefault="00421C0C">
            <w:pPr>
              <w:pStyle w:val="TableParagraph"/>
              <w:spacing w:before="14"/>
              <w:ind w:left="108"/>
              <w:rPr>
                <w:rFonts w:ascii="IBM 3270"/>
                <w:sz w:val="19"/>
              </w:rPr>
            </w:pPr>
            <w:proofErr w:type="spellStart"/>
            <w:r>
              <w:rPr>
                <w:rFonts w:ascii="IBM 3270"/>
                <w:spacing w:val="-2"/>
                <w:sz w:val="19"/>
              </w:rPr>
              <w:t>SalaryRank</w:t>
            </w:r>
            <w:proofErr w:type="spellEnd"/>
          </w:p>
          <w:p w14:paraId="6E50EA32" w14:textId="77777777" w:rsidR="002D3BCC" w:rsidRDefault="00421C0C">
            <w:pPr>
              <w:pStyle w:val="TableParagraph"/>
              <w:spacing w:before="16"/>
              <w:ind w:left="108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FROM</w:t>
            </w:r>
            <w:r>
              <w:rPr>
                <w:rFonts w:ascii="IBM 3270"/>
                <w:color w:val="0000FF"/>
                <w:spacing w:val="3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  <w:sz w:val="19"/>
              </w:rPr>
              <w:t>EmployeeSalary</w:t>
            </w:r>
            <w:proofErr w:type="spellEnd"/>
          </w:p>
          <w:p w14:paraId="31358204" w14:textId="77777777" w:rsidR="002D3BCC" w:rsidRDefault="00421C0C">
            <w:pPr>
              <w:pStyle w:val="TableParagraph"/>
              <w:spacing w:before="16"/>
              <w:ind w:left="108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ORDER</w:t>
            </w:r>
            <w:r>
              <w:rPr>
                <w:rFonts w:ascii="IBM 3270"/>
                <w:color w:val="0000FF"/>
                <w:spacing w:val="6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BY</w:t>
            </w:r>
            <w:r>
              <w:rPr>
                <w:rFonts w:ascii="IBM 3270"/>
                <w:color w:val="0000FF"/>
                <w:spacing w:val="5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z w:val="19"/>
              </w:rPr>
              <w:t>JobTitle</w:t>
            </w:r>
            <w:proofErr w:type="spellEnd"/>
            <w:r>
              <w:rPr>
                <w:rFonts w:ascii="IBM 3270"/>
                <w:color w:val="808080"/>
                <w:sz w:val="19"/>
              </w:rPr>
              <w:t>,</w:t>
            </w:r>
            <w:r>
              <w:rPr>
                <w:rFonts w:ascii="IBM 3270"/>
                <w:color w:val="808080"/>
                <w:spacing w:val="5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  <w:sz w:val="19"/>
              </w:rPr>
              <w:t>SalaryRank</w:t>
            </w:r>
            <w:proofErr w:type="spellEnd"/>
          </w:p>
          <w:p w14:paraId="6CC9A50C" w14:textId="77777777" w:rsidR="002D3BCC" w:rsidRDefault="002D3BCC">
            <w:pPr>
              <w:pStyle w:val="TableParagraph"/>
              <w:spacing w:before="12"/>
              <w:ind w:left="0"/>
              <w:rPr>
                <w:b/>
                <w:sz w:val="18"/>
              </w:rPr>
            </w:pPr>
          </w:p>
          <w:p w14:paraId="0ECDB626" w14:textId="77777777" w:rsidR="002D3BCC" w:rsidRDefault="00421C0C">
            <w:pPr>
              <w:pStyle w:val="TableParagraph"/>
              <w:ind w:left="9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3D2839" wp14:editId="343CF769">
                      <wp:extent cx="2555875" cy="1628775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55875" cy="1628775"/>
                                <a:chOff x="0" y="0"/>
                                <a:chExt cx="2555875" cy="16287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9" name="Image 119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938" y="0"/>
                                  <a:ext cx="2479961" cy="1628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6350" y="273050"/>
                                  <a:ext cx="2543175" cy="1190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3175" h="1190625">
                                      <a:moveTo>
                                        <a:pt x="7619" y="275589"/>
                                      </a:moveTo>
                                      <a:lnTo>
                                        <a:pt x="2543175" y="275589"/>
                                      </a:lnTo>
                                      <a:lnTo>
                                        <a:pt x="2543175" y="0"/>
                                      </a:lnTo>
                                      <a:lnTo>
                                        <a:pt x="7619" y="0"/>
                                      </a:lnTo>
                                      <a:lnTo>
                                        <a:pt x="7619" y="275589"/>
                                      </a:lnTo>
                                      <a:close/>
                                    </a:path>
                                    <a:path w="2543175" h="1190625">
                                      <a:moveTo>
                                        <a:pt x="0" y="1190625"/>
                                      </a:moveTo>
                                      <a:lnTo>
                                        <a:pt x="2535554" y="1190625"/>
                                      </a:lnTo>
                                      <a:lnTo>
                                        <a:pt x="2535554" y="655954"/>
                                      </a:lnTo>
                                      <a:lnTo>
                                        <a:pt x="0" y="655954"/>
                                      </a:lnTo>
                                      <a:lnTo>
                                        <a:pt x="0" y="11906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C0DD98" id="Group 118" o:spid="_x0000_s1026" style="width:201.25pt;height:128.25pt;mso-position-horizontal-relative:char;mso-position-vertical-relative:line" coordsize="25558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hDwswMAALAJAAAOAAAAZHJzL2Uyb0RvYy54bWycVttu2zgQfV9g/0HQ&#10;e2NLju1YiFMsmk0QoGiDbRZ9pinKIiqJXJK+5O/3DCnKjp2iaQJEGoozwzNnLub1x33bJFthrFTd&#10;Ms0uxmkiOq5K2a2X6b9Pdx+u0sQ61pWsUZ1Yps/Cph9v/vzjeqcLkataNaUwCZx0ttjpZVo7p4vR&#10;yPJatMxeKC06bFbKtMxhadaj0rAdvLfNKB+PZ6OdMqU2igtr8fU2bKY33n9VCe6+VpUVLmmWKbA5&#10;/zT+uaLn6OaaFWvDdC15D4O9A0XLZIdDB1e3zLFkY+SZq1Zyo6yq3AVX7UhVleTCx4BosvFJNPdG&#10;bbSPZV3s1nqgCdSe8PRut/zL9tEkskTuMqSqYy2S5M9N6APo2el1Aa17o7/pRxNihPhZ8R8W26PT&#10;fVqvD8r7yrRkhFCTvef9eeBd7F3C8TGfTqdX82macOxls/xqjoXPDK+RvjM7Xv/9C8sRK8LBHt4A&#10;R0te4L8nEtIZkb8uOFi5jRFp76R9k4+WmR8b/QE518zJlWyke/b1i+wSqG77KDmxS4vjnCxiTh5a&#10;thbIyYKIiVpkQzk4c7FqpL6TTUPMk9yDReGfFM4r8YaivFV804rOhS4zogFu1dlaapsmphDtSqBo&#10;zEOZIW3ocIe60UZ2LiTOOiMcr+n8Cjj+QSMSUFYMGx70ASeFYPsCO6mZPFtMUJuv1M3lfLGYEYCX&#10;dTNknxXaWHcvVJuQALzAAcpZwbafbY8oqvQ8BhAeHTBR/WMy2cggVmcc/lbzfauZFoBAbo8SnWM4&#10;xeYLwyjDJ1DW61Hv9aufsDSbTOEDROTzyRgitFlx6LDLSTZ0WLYYz3LfYUdM8U1g6pgdzLMy8ATG&#10;6ijxfRdF4pNGa+NHq0NlgOM0wWhdBQAod7IjpyQmO+r2HktNQydAof1WbcWT8pqOWn4+Q7GHgDAe&#10;fN0D7kGr6Y61B6+egSODqBbf2js/VvdcwXXUiO+gOcB4o1o+f+Vw3igrkBGcQjS8h46Q3EhY8PVz&#10;MiYYqZeevZcWMbb4jmwc9GfT6QKm4YCoFt9BPUB5s+LrCM4o6bnx1QL5uB6bjgony+fjse9eqxpZ&#10;xvlmzXr1qTHJlqEQ7+7G+OvRv1CjNr9ltg56fmsIEomhPgudRdJKlc/4XdzhYrBM7X8bRgO/eejQ&#10;/AjeRcFEYRUF45pPyt81fI5x5tP+OzO6nz8ODflFxRlwNoaCLll26q+NU5X0M+qAqAeKeeQlfy3w&#10;VdVfYejecbz2WoeL1s3/AAAA//8DAFBLAwQKAAAAAAAAACEAm7ZWACQ9AAAkPQAAFAAAAGRycy9t&#10;ZWRpYS9pbWFnZTEucG5niVBORw0KGgoAAAANSUhEUgAAAdgAAAE2CAIAAABN9RQ8AAAABmJLR0QA&#10;/wD/AP+gvaeTAAAACXBIWXMAAA7EAAAOxAGVKw4bAAAgAElEQVR4nO2dT6j02HXgj2Z6MWDo/qAX&#10;Md50G0sv5E1tgidDkOhFpt0B6cviYYYyBEIlXkiQjcSQbyBQ0DQUBOYFI2EIU1o4LgIBV0+Hx3Q+&#10;CQYTk4VESMZkU3nBT9fTnkVCsjB8L6vZzGgW+nf175bqVqkkVZ3f4uN7OtLV0f1zdO/RqXuEOI7h&#10;6nl6evqFX/iFobWYGP/8z/+MlYYgJ0FAQwwAT09PQ6uAIMj1goYYQRBkYN76b3/250PrgCAIctW8&#10;BQD/8Zu/MbQaAAD/+I//+JWvfGVoLaYK1t50mXTbTVr589NWXf/q/KogCIIgNGiIEQRBBgYNMYIg&#10;yMCgIUYQBBkYNMQIgiADMwFD7BtCC4Z/shsoDjlJWTx3rD2goiiG459cIeIoXeqsrTra20EwfOqi&#10;0m3OX7cXBvENRaF6htGpX4yk2odWvrnLdtXjLCpmTMAQAwDIdhTXWatD63UySg+42Sxhq0nKiV40&#10;J0Jd5wp6elnjtaqu4zgwxaF1vDB8Q5G03XyZ1XS0nO806VQTkJ4ZifJV0xF5c3A1aWx1OBFDfF2I&#10;oroOIhtcbWzdBTkn/oMbyvbGVLMXnKiaG1sGdzX8ZHcvY1U+U+NhXEPrAgxxskzwfSNZBCXzSOov&#10;UjrNSQWCYjR3CJKfIWQOAuIo5ZUIfaB8Pmkv6sDuJ5pLvd9e2/CkBZG/r6JKZGs14iiSFQK4WtPa&#10;7agKuTrI0w5gdlNeZohmQK09iFNa+zfWads5qQvJL5qkpYdfnPLizQxg95QX1aJGZlgok9FovI+u&#10;K4CLMMQAAKG1erjbxHEc2eBqiqJQf9371Gna9nYZJQuUnVVfn/iGIFm7eZSupcDSJMMH8eVchnD7&#10;Oqtq8nobgjx/KWbne1Ecx3E031kS7R1tE3VEupUhfIz4a4VF85NmhNZqxayoNkQziGwZQPdqrorj&#10;K+TKEF/OZXA1xXB80jjKfUOy3Fm29o+8mVtvqT3nuPm4aenhl6g8/ZLYc4vQWq3gbhNnxqTWY4mj&#10;SBbo3tF+uU8/+7zB+zoE//AP/9B43NObNc+cP2WHZfmv3CjU/ZrFgfw/1NmVc8qS0lG6zOIAQ7RH&#10;5Ya7d6Gt9iioh2h/UlZFdTtSKrtct60Vct0w2i6ydbno8bJue1F7jRU1395zinPKfaC5h09c+aaS&#10;Io/Z8RgWoy6KPB0q42gfbdU1kRlxU70d+w6qTzijxxDkW6nhnOT9nrqV/Ac3eeFGj5U3bzJ1foyA&#10;JRoD7U/awElm5iOvkLEimusgjqPI82xdh9C1NKmfj7jNPfzIMsegfGhJpZgJSdvOvegUH5a3C0lz&#10;Zd07SczARAxxH5Q9RdDo1srPoZo6b2jytKu2s2SFALsnwhB1V7DRzXYSWE9ahyE67I7HVsjVIoqq&#10;aq7XQTKfC4sVMiE+5eGUrLDh4i7nADT28EtQvjSHizxdhtB6oF//HW9RIwxDWZfDE33GuWJDXLNG&#10;DQanOCdv6qKhxZtZ41w9MEWGqLuC9WnrwY/YEjnMfNJ6KSd4IZykQhAQVXOpZ23nG5KkbW+Xm8zM&#10;2HLtgi7npEXXe/jFKS+q68DTaV9v91tUke0oWG9sObQWJzDFV2yIuyzPqXPSpnaohq6fnwd6M0Qd&#10;Ic7KBX3Zj6Hq4pbpIjrmjiP50cFoaXmLFq9F/8GFUoBYA13OyWjo4dyMWHn1ToeyH6PjLRpva57I&#10;FF+XIQ6tRRqmRXxDq9m5JGJMy6xD5ZxEalENLZobW3Y1pShzlc+W20X7IcQ3km+xR7qfEpWziMno&#10;MQT9Tt3/pHsrin3TRk/GURVylWRtZFBhB8Q3FlYo269USN9tebBAIqoW0uWcyh2tU7TLmJWnLfFB&#10;t2i/b2jdH+n6noghrnrc67GDnZD1+eNKSlz2O92LanZOXceRPdsmN5NWYJfOUe90gFJDi2YQ2bOt&#10;lpU5Kz4DMET7HnCxWMEyioITfAVQ15ENK8UwDEVZAfU07CeV5dmWWVHMe97ZcmhJ1RnRYRWCJG3k&#10;zWG1yPuGtILiS5Nobjwdso6zWMFcry2ru5xD37HWwy9RecoSH3iLlictezv4GH/42ok4JBasjciW&#10;xxpx1XPtIT0yorY7vIdPWvnz01Zdbx1lxa8M8nob6ssAZ3HIhTLpHj5p5dEQd4b491aoe5ez0RCC&#10;lJh0D5+08pPxEQ+Nb6Te0gva8A1BCibdwyetfML1zIjVdRwfdfH6hMogyLiYdA+ftPIJOCNGEAQZ&#10;mLcA4Pn5eWg1AAC+9KUvCYLw5s2bFy9e4L8c/46kHZFD+dKXvjTdtpu08ufnK1/5SuNx4dPPPv/o&#10;ww/eeeedMytU5/n5+f/8X5yhc/Lld9+O4/89tBYID8/P74xhAPLx/Pw8XeXPDKOuxmX4vvzu20Or&#10;MFXevHkztAoIgnAyLkP8Tz//l6FVmCovXrwYWgUEQTgZlyHGGTE3OCNGkOkyLkOMM2JucEaMINNl&#10;XIa4w4z4p3/xX7/x5Xe/4X5ROvqzH5q/8e7bX3737S+/+41XP/zpia6aEswZ8c8c5T1B+GZljyTf&#10;eE9Qvkdq/69eaPyofn4Fhgg5HeXNJYlT5LykKORUak2jnBuWT3SM5v4pMmxeMF0M8fkqkTUj/uKP&#10;fuPdt7/8rvGdh7+uin5o/uq3/u6XfvC3//Tzf/mrH3zz77/1y69+eNxVE6TDjPjH1v2PzqEK0g/E&#10;Ke/RKJpBZecYeldz30h2uIuTBLB0blg+Ea/SSrKv2fbA7SWvDKYhPnslsmbEX/3dP//5v/zTz3/4&#10;57/3O2XBT90//GNY/Of7b3wNAN7/xu/+pwX8yR/+0c+OuWqCdPIRu7+NeZOnStUMN53yeptt95um&#10;FVirImSZMbKcPnwiXtK3RRAsW3IAIwCwxxCfvRK5fMQ/jf4Gfkv79fzv/6D9DvzNT/5XL1eNl/0z&#10;Yv1jWwZ3hQ6EKUKchQW2x8zj499bYbYbL5UEAACSLXjTBCl8IqRfJucjrvEF+fuGo39Hvmg4euxV&#10;I6bDjPir5uZjOfxk4fzsDPogJyQxwxuTla6qlFqLPO0aTtk9EV4R0jPjMsQ8M+Kf/uR/wr+XvkYd&#10;+dov/jv464j97Y3vqhHTKWpC/PZSh9Bao39iSmRmmLnRLnm9pWazjHyMfCKkZ8ZliDGOmJuOccTq&#10;+vs6/Klm4Fe7qUCchRXuzRno3+fZ4JApMi5DzDMjrs9k67PdU101YjrHEf/aK/vr4H4XA4kmQWKG&#10;9+2zS5xKJlZGlm4+EdIz4zLEPDPir4q/xHEnvqtGTPdf1onmd2z5x9bie0/UQen26xBGtTXoF48h&#10;yLdfPY2KyMGQ19sQwNWy9JtW9lcp+iVxS9CTZvFm1lYknwjpmXEZYq6oia9JvwJ/4v2P/O+/8P4Y&#10;fuWbv77HevBdNV4O+WXd++byNyH8xHKLQ+LNLwL8pPpZhnyxA5jdvH8aFZGDqYQKR7YMoHtxHNNT&#10;5Ca3hHQrZxnjk3Me8ikznwjpl3EZYi4f8df03/sd2PwX94c/BYCf/fCPvrOB3/q9332/l6vGy2F7&#10;Tah/4FUiElXDln9sLX6/+C0V+ZGx+CSUP0bH46ipuSUAAEBMY4B9AgDEpyMq+ERIv4zLEHPuNfEN&#10;569+8G//+7d++cvvvv2r3/qzX/rB395/o7erxsqhe02orz4ux6S+bwZ/6c1+spLeE4T3BOE9Qfou&#10;zL8fBd8ujcPwE0nIThDeE4T3lDwYjiFCeoNEMNPtBmupriNvttUkQRAkbTvzomISzSdC+qTbxvC+&#10;IWg7Owp6fTk+Pz+/ePEC9/3h49/86//3zjuYKGGS4MbwVwKjrrolDz0q8eYBoBXm5sWLF5ihA0Em&#10;yrhcExhHzA3uR4wg02VchhhnxNzgfsQIMl3GZYhxRswNzogRZLqMyxDjjJgbnBEjyHQZlyHGGTE3&#10;OCNGkOmSRk08P48i8unNmzcvXrz95s2bFy9e4L8c/w7dgAgnIxmAfExa+ZGQGuIxRAImQXZxHAMA&#10;/nvov2/evBlDIyIcTDoUd9LKnxnGG2tcrgkEQZArBA0xgiDIwKAhRhAEGRg0xAiCIAMzOUNMfEcR&#10;BKWSYIL4hpJunq0YPukoyk9xlMpW2xeLbwjVbcXHwUna4NIbsvx8xMk6dolCzjUoOowXHs0bhy2S&#10;s8cQE98xDEVRFMVwTtYofKTdbrHahlWRb0jabuZFcRxH3nynScVYZIiKghdWrcgLxX9wAQDcFY6I&#10;6VHtqJVd47ON41P4BkWH8XKo0q3DFqH59LPP37x5EzcR2TKArNteFEWeLUOaHKAv2tSo4ukAsh3l&#10;fxdpC2pyhqh0NfT9bP3TqfY8HUD3GmpheKpNNVwh56dT23XoqJEtd+j5x40XPuU7lnXpMOqKYYir&#10;Ndd3TfK2aGJdKickBxiihKTretMcvyU61F4+zBrtVeTZejafknUv2nc8jujjdi5gvCcTkVcUKKdK&#10;0DO53CboMnVQt8vldytkInRsu30dla55vkGxd7zwKV/T7lph1BXDNaG+ikpbwddzvI4C8rRrOLp7&#10;IkxRcqmzsMDemNeRpTZJMXmnAogv5+XcZMmS1IJlYgO9mZutSduPC5K1myfjKlqC1XURG1qrFdxt&#10;4jiOIxtczfABQDSD3F4HpgjgG5LlzpbpsI28mWvR5Xcr5HLo0lEJndiIb1DsGy9If7B8xKJY6s3R&#10;4yi9PPWM3/kbgyGCondf1JBtp7DDdUucDGJvrSaZy9RXdiLeczwzd6K69vSOjmfZ3gRmWl79fZCh&#10;ruM4Tm9L3/igQi6FTh2Vbl7eQcEeL0ifdI6a8A3NhaKlJw9xFlZ4RZkR/XuLGqiJ+cotZ3UEimYQ&#10;x2u183Ecsf3RraM2ZXJGJkQ3Q+wbiuaCbI8xlWDdBORmol2U9G5vhI/TE0m4hKtlMU6SFQKE29cE&#10;IF2Szm5qQ/2A4+LN7LSLWEJ8x1AUWt1rpFtHrWVy5hoULBHSM/sNMXEUQXNDuViJjgvxZnawiLze&#10;hpRZkqzsr0uNQfUf3NqXEk+H0Lr3od2KHnC8zWbz6mtIkra9XW5SXekPcddEt46auCXoSTPPoGCK&#10;kJ7ZF0fsKJIVgmxHwWhnj9Jt2UnoP+SzgzZRJQKz+LA/2oc8DqpKCtQ7HdLaqU6Fsh8OdD1+6qlT&#10;8t7YmOoY3/znpFNHbXJLcAwKtgjpmX1xxAB0yFKf8MfBpBFNSRR6OcKHISqYaPhpCUbtJfHgDZFD&#10;ng504FLW0lHX41mZtCCv8uzWaR8qJC0R4LSwrHHk6TyFTIeuPb+xo7a1Lt+g6DReuJSfZtOcFq44&#10;4sQMn7HqjmnRbKxCJdaVLcpPuWhD3GqHy6JTxRHTElm2Pa8aR9z2UxwvdT/oXlxqNZBl3dZ5CpkK&#10;xxjiyLN13W58Wr5B0WG8cCmPhphZV8Knn33+0Ycf1Ld2Tp0SVXSvt+U77jB9DFh702XSbTdp5c8M&#10;o67eartGNIPY7E0jBEEQJGNyu68hCIJcGmiIEQRBBgYNMYIgyMCgIUYQBBkYNMQIgiADk0ZNPD8/&#10;D6tHwkjUmChYe9Nl0m03aeVHQmqIxxAJiAGJx4C1N10m3XaTVv7MMN5Y6JpAEAQZGDTECIIgA4OG&#10;GEEQZGDQECMIggzM5Awx8R1FEJRKejTiG1kyB8XwSVeRk4kUw/GvIkWibwjj3P8+2+p4+EJGTMPz&#10;Ed8xDEVRlHoX5hwU7SJOpds1RHLYhpj4jnLaVuGHOIogCMJita3tCecbkrabpZuoznd0QuF2EXEU&#10;yYIkD3E033VOQzxpkoxJHfN8IuOCOIvKfojEUSRtC7fLzWazvN1qktCl53OKOHVu1xChYWwMX94U&#10;vPc9e3k3Nq1u0krJGaJqKVPfLrVT7Xk6gO6N8lFPsif0RDeW7tR2ebao6i7ujX2Yb1AwRHzKX9oo&#10;OxKujeGrldZ7J+c1xIl1qZxQbCLeLKr1CMb26ZOgQ+3lLdjYlKfaGJ7xnkzTPxQFyrpXnJOVldkE&#10;XaYO6na5/G6FTISObSfb1dlQFEXVk/b2fE4Rp/LtGl4jjLpiuCbUdRyPM19oCfK0azi6eyJMUY3L&#10;T5yYpJi8UwHEl/NybrJkSWrBMl39zNxsTdp+XJCs3TzNbLSEzp6d0Fqt4G4Tx3Ec2eBqhg8Aohnk&#10;QzQwRQDfkCx3tsxzJc1ciy6/WyGXA3EWFtgbs5oTUBRLjxk9Zp4LvkFxyHjpSKuGSJmuH+uIf2+F&#10;sn43vuSa9bSVeWpLhki6lfNs8hXRhVLY4bolJs7KBd1bJ8k6RfWVnYj3HM/MnaiuPb2j41m2N0Ga&#10;FLThfZChruM4Xme5Q4sbH1TIpZCZ4T3vFt/QXEhbmG9QMEQngdYQKdPBEPuGIAiS5sr68tXFVKFo&#10;LpNs8gQg+ShZ/RByYfj3VliMgcR85ZazOgJFM4jjtdr5+OW/xoaDOAsr1Jd7zLBvKJoLsh2NNg/5&#10;+DUclA6GWF0X69Jq2NgIYKR2Z2Z9V9eRp+80SRAEYfEAm6UOJ0wIPzaScAlXS0NgBMkKIV8SkKcd&#10;wOymNtQPOC7ezI5cxFbvQXzHyEN2mtInXgWJGfaYxos4iqC5oVwsUTgHBXO8HPcUNQ2RMp3jiJPl&#10;Z3k1PwoYzt09fl9RXQeJEzJYm9BidC4D/8GtfcDykiUBtFvRA4632WxefQ1J0ra3y02qK/0h7pog&#10;r7ch9f6UrOyvchRmCLIdBZS15hsU/XwnadYQKXPIDzpGuvyUbstOQv/BBXn+UmSLfKP0sxDag3p5&#10;UM9doN7pkNZOtWWzHw50PX6yqROtr70x1Qt9L3ZGNAP63VkEHSQmLbVxuhdVZ5p8g4Ih4qRdQ6RM&#10;a/haPdKk5yBA3vC1PKIpiUIvq90uKkVJTzx2LWbWXuvTpVVA/TeNjuh4PCuTFuRVnt1aBiiHr7VE&#10;gNPCssaRp/MUMh269vzKmEyWCW2PyzUoWCIO5dkaXh98ccTpaPCaBlsf8BviYqxCJdaVKSpJpt5Z&#10;2muP8ZahRaeKI6Ylsmx7XjWOuO2nOF7qftC9uNQ2IMu6rfMUMhX4DHGLu6Z4cq5BwRIdqvxeDa8N&#10;Rl0Jn372+UcfftCytTPxjcXKDcN0sC1f9blYxB2mjwFrb7pMuu0mrfyZYdTVW8wLRXUdqOs+VEIQ&#10;BEFSJrf7GoIgyKWBhhhBEGRg0BAjCIIMDBpiBEGQgUFDjCAIMjBp1MTz8/OweiSMRI2JgrU3XSbd&#10;dpNWfiSkhngMkYAYkHgMWHvTZdJtN2nlzwzjjYWuCQRBkIFBQ4wgCDIwaIgRBEEGBg0xgiDIwEzO&#10;EBPfUUo7CadHjSyZg2L4pJPIN4QKI8w/ciIquy9nZPsL5+fUUar1iZwbZkfl6fm8oiNoHrZITkdD&#10;XBqxw0AcRRAEYbHa1rLm+Iak7WbpJqrzHZ1QuF1EnnbVzSFx7+r69qJzcLsmaEZ6gdVRuXo+p4hT&#10;+/Zhi9C070dMDUeb2pi7N3j3I67uYE/JGaI4suVL2rKaXXstG6Z32VS9niAAOTHstmvvqHw9n3O8&#10;8ClfMM09+08Lo646zIiJM+4Ex9FjOcmReqdneXwYIogew8vNUXdCTp4WFDmM9o7K1/M5xwvSK3sN&#10;MXEWFthe8177Y4A87RqO7p4IU5T+d5X5wxTFQVdoIydOC4rw0NhR+Xr+MeMF6Y09hjgxwxtzxFnm&#10;62kr89SWDFHa6eZ3SZ7gaA7WpbtCQ0uqfvTZm6We+M7CCmX71YVmVZ0A7R2Vr+dzjhekX5iGODPD&#10;lzgbEs0gjoMs9ZNoBp4O7uqSv+q2+X9pqsZa0rZzTMA7KNfXUa8ShiEmzsIK9eXYByEjtftBWd/x&#10;5Q8VYx15ugyh9XDldTI28o7K1/NPNV6Qk9JqiBMz7K1HvyYVb2YcImQ/oroOPB1c7bJdNpOFr+fj&#10;eBklbYaYvN6GAK5GOxNdTRg6mLgJ6VYG96FQy39wQZ6/FJmiWmA0eb3Fl38d9U6HUhUi54XVUbl6&#10;PqcI6ZkuccTnCSblD0hMjqRR6GVNW0WRLQPIupfET3q2PPEox97iiD0dMI64X5htx+yoPD2fV8Sj&#10;PAXGETPr6iIMcerOTMj67H4RJQFZn3gf6c0QoyXunX09n9VRuXo+p4hL+Qw0xMy6Ej797POPPvxg&#10;39bOxFEka+bFfbqMcYfpY8Damy6TbrtJK39mGHX1VrcSRDOIzRNqhCAIgmRMbvc1BEGQSwMNMYIg&#10;yMCgIUYQBBkYNMQIgiADg4YYQRBkYNKoiefn52H1SBiJGhMFa2+6TLrtJq38SEgN8RgiATEg8Riw&#10;9qbLpNtu0sqfGcYbC10TCIIgA4OGGEEQZGDQECMIggwMGmIEQZCBmZwhJr6jCIJSSRVD/Cy5oqAY&#10;5SygTJFjGIqiKIpx4alDfaOari5JRGkM8dilLXZ9o96aB9Dh8tqOvpOD+I7S1oeBOG39m3dQtIqO&#10;fISjGvrSYRri+vAdsCaJowiCICxW21rCS9+QtN0s3UR1vqOzgLaLiKNI2hZul5vNZnm71aRpD9b9&#10;1LcOnYM7eMZUdR3HR+TEO/LyKeAbkmbNlul+xOXuTRxFsnbztH/PaBnXoGCJ+GAMW4SGsR9xZMvn&#10;3EGUd2PT6l7JlJwhqpYy9e1Sj9+P+Gyc+a7DPOQhMNuu0nSsLaQpGd+gYIj4lG9/jquEUVeTc03U&#10;iR5D0O+KjZLVOz1LgcgQqa+iUnbiq8wdKt7MAHZP+SqntMx1ysvclhVwyyWJy6C4KJcRR8nzbikO&#10;qfgWyqXlt0lLo4tr8GxQF+f3q95uejDm/NVMRqIZxOmW4XyDgiFC+oVliKPHEGY3Y1/2kaddw9Hd&#10;E2GKAESx9GTR4xUuncjTDvIm9g0hX+bG0XxnSZQjV9IsyFbHs9yhwbgEAEJL294us1WulVwjmkE+&#10;76rYl7S0ZNIULcEqLYxDa7WCu00cx3Fk1zOapov09GJvlt6PcbspQvx7K5RTW5m2HtCvp/RVwzco&#10;mOMF6ZV9M+LdKm9lZZwftOoZv/PJLUNUwTc0F0qTgcuH+M7CCmX7VTKqnZULsr0xVREAQDQ3tgzu&#10;yiGpSPfWqUR9ZScpJhmXAACAbEdBIhNVc6nToiZ1krtk1lJU155eLm0TZHd6OZerGU2jx7CYHYrq&#10;Op8bXgq+IQiCpLmyvnxFPZirLbLXE/WG5BsU3ccLcmoYhjh5P86TVo6jeWWGcjn4hqK5INvRZY3c&#10;KqEllT68Stp27uXumZIhA0itXeP4zFbAjEvq7B3SR1oB6VaG0JIUxXD8UU4YjkVdF9Y2cbJEjyHI&#10;upe/nqqvLmRCMAyxaAZxnLUyiGYwzmauD9d8SDNEGcRRBM0N5WIqdrGUvpREni5DaD1klUOedlVT&#10;LVkhwO6JlPwXFIxLGu5edUc3lla+y75LyuWbQfJMrqVpEu1GvigSaxtuX5O0e5ekeYfnGxQdxgvS&#10;E4d8rBvnOkW8mXGIACD/kiPbUXDZk+E6oroOPL1wtYo3s8aP2oEpttlDxiUNN2wz56XSynfZd0nT&#10;MwXJW8aWIay5kS+EfBgyXlR8g2LfeEH64wKiJqTbssOQ+pbMEGVWWPeii58Lt6De6ZBXT/0tmwck&#10;VEXZLyQYl9TZO7c64XRMVM2NLe8/bwrUf45SVIt0K6eT40bR4YOCNV6QfmmNI66FX0a23GskIH9A&#10;YnIkjUIvq90mimwZLiqukSuO2NOhqKy0fdMQCE+nWjs9L5NAKVq18RJPByiJqBuVtKmEdufHS5e0&#10;h47nEqqhq71g9BGszLYr1XFTTeZBwOXn5BgUbBGP8hSjb4UzwKgrxg86kh6QD7+ezfBxLZoYAQAo&#10;NGaKouYJ06jD/tlwGeKyJY7jyM7rqlKPkWc313DLJZ4OIOst18ReWv26V9Esoq+wy6WxDXFZE5B1&#10;+sc6xe1Gyb6eH3m63FQtiTB/7NIzx4cPir0iLuUz0BAz60r49LPPP/rwg5atnYlvLDQ3zJp5s+5z&#10;EY87TB/DyGrPNwRtZ1+t1+cwRtZ2hzFp5c8Mo67eYl4oqusgXvehEoIgCJJyAR/rEARBpg0aYgRB&#10;kIFhuyYQhA91HcdD64AgkwFnxAiCIAODhhhBEGRgUtfE8/PzsHokjESNiYK1N10m3XaTVn4kpIZ4&#10;DJGAGJB4DFh702XSbTdp5c8M442FrgkEQZCBQUOMIAgyMGiIEQRBBgYNMYIgyMBMzhAT31Hqm94S&#10;vznHMFtUThp8kQl2UnxDaEA5+qEZGxAfSXPJxEnaq9b+LccvhbaOWm9Xqgb4BgVrvBzxAI3DFsnZ&#10;Z4jHY6rSsbZYbWvpln1D0nYzL8sXTKfWY4jSvL+pbLa70Ix8OfWtQ+fgHvnQjFzvvVLaDh2AvK53&#10;isuhvaOSp121WfPW4BsUDBG38m3DFqFp34+4vCd1sk1pnzu68m5sWt3BvrRFbauoWkxtH/yJwbUf&#10;8YgfulnjRGHblms9QNb1vjfM7o2D2i6qpDdofmS+QcEaL3zKtz7GVcKoK9aM2L+3wjxbuqi+qucw&#10;HwXRYwj6XZFzTr3Ts5w7DFE1C0yWmviqqGY9K61/SstI4juKkjs0lCx9T9mBUL48Xz8lJ/l+LqXz&#10;ehLHyAqu37WFm5dzmZoTk9fbUJ7f3dKntBbLrUxLDTDqLc1ylCz1uWeWrI4aPYYtSf34BgVDhPQL&#10;wxBPxFSRp13D0d0T2S+a3QA9Hq/Pf1VKz+kbQr4CjqP5zpJy6+EbkmbNlolkOd+FDcvM9PI0o88S&#10;rNKyNrRWK7jbxHEcR3aRs9Q3JMtNC05yxVtdFsMibYkTO/ySzm23p1gOZRg1wKg3AHBXD3ebmH/g&#10;7O2ou1UuUfKX3xGDolmE9M2+nHV0JpYOiVOOgHONU1/y5AsshijNldSSVG2CHO6aKGe/qmUkLA40&#10;Zy8sZyqqOzmKW+7zJdE6NeVAapIXi/Lsf6yUitQduZRh1MAh9dYGq+1YHbWSzs6Woe0puw0KhohP&#10;eRp0TXC7JgDA1RbZ1MGbHftlZ0xEj1mAk7EAABy4SURBVCHIuhckfhcQ1bWng7u65K+6oSWVvq9L&#10;2nZepLCOHsNywl7x5TxNq9wlm3L9nHpW5lOSz4nT+XC/3wsZNcCot9PduqWjimYQx5kERDO4+D58&#10;ubQb4qmYKkYa9n2iPeVcGKXpSOTpMoTWQ/a85GlXNdWSFQLsnkjJf9FCwzlV/3PblcSnHLOS1fXb&#10;umgu9XD72nm9DfVlPW6Dr9iWqxg1wKi3jg+yh4M6ai46YlA0i5CeaTfEUzFV4s2MV3TF3i9RXQee&#10;XvhHxZtZ48oxMMUuVdVwThf7Db4hSdr2drnJ3g/N2bUbUe/00LKskP66dFSxrVcxaoBRb50fhAlf&#10;Rz1iUCCD0G6IJ2OqpNtyNAf1kXGPqBSNen0vf/VOh7x66m/ZPCKiywuYbzLlP7iQx+Xw6Q9Ndpir&#10;WMZVXSahRTmn/ZFLe0dNozKKU8nrbVbn/IOiRYT0THscce0zRM/udn6vf3IkDXcuf17YI8oDKCf/&#10;KYErjrj0ibL06ScJG6djriH9VpvNE6uf1OjqLH9Tav8+Vu5iyT27fayrQ5XFKJZPGUYNMOrtJB/r&#10;YkZHTe6caeWVxyv/oGgR8SlfeopJj7ATwKgr5g86zmuqjmnRbNhAPbiDIYrpkJCJ9xEuQ1y2xHR9&#10;VCurqEVZ94oRWi6XulzWba9sEpoDFajWAVnWbb255KZLm0TUi6C5WD5lGDXAqLdTGeKY0VFLKlf6&#10;MN+gYI0XPuUT0BDzG+L4rKaqa4siTZyz9kb8g7wzcdoamHTPn7TyZ4ZRV/uyOIvmOjDXe05CrorE&#10;FTm/Jnd6BawB5MRMbvc15OyQ0sZZxL+3QmgKGbtcsAaQntk3I0YQ0QwiMBaSYCV/y7oXje+n7n2C&#10;NYD0jPDpZ59/9OEHY0j/h1kIjwFrb7pMuu0mrfyZYdQVuiYQBEEGBg0xgiDIwKQ+4ufn52H1SBiJ&#10;GhMFa2+6TLrtJq38SEgN8Ri8POhsOgasveky6babtPJnhvHGQtcEgiDIwKAhRhAEGRg0xAiCIAOD&#10;hhhBEGRgJmeIiV/6uWl+lEqjW06u2C6i8vJeQ+5Q4pdSFHd84hPvrotwUUoTTbcbqw9zDQqW6JgH&#10;aBy2SE67ISZOMWopBstal+qzWG1raW98Q9J2s3QT1fmOTq3XLirl5a1cdXn4hiJpu/ky37FyOd9p&#10;0nCtiXSHOEqeJjryZlRPZfVhrkHBEnEr3zZsEZo922DS9Lz7Ie/GplW1KDlDVCll8js7cmRxZqQ9&#10;Zl+JnJaD2q49I3Vpa2WuQcEQcSrf+hhXCX8WZxryehvK9qvR7XUSPYalfDnqnZ4lr2GI1PUJE4uN&#10;ncb8cWkO4PQgcUqOC6N5EVlaItOnUAJKkvg1/Gyxqxg+AFB/EfryxrtnJeTFK9c2ia+mKxLNII6T&#10;HYcYfZhvUDBESL90N8T+vdV/3nIOyNOu4ejuiTBFlTL8eyuUG7KfXQjiy7kMrqYYjk8aDaxvSJY7&#10;yxwXkTdzrfqi1DeEfIkcR/Odlbk20rVzlhxjtqMvDq3Vw90mjuPIBldTFIX6697vcvfQWq3gbhNn&#10;V12VKU7foUC/iZrfkXQf5hsUnccLcno6uibOsHTnXOPUlzy5rgxRqTSAjmlhRsze2qPT+YAs67YX&#10;tT9wVE+GVPNkFAdaV51lQTWvEjvr0f7MRhcDO0WODFDKiQe1Cqj3Yb5B0WW8HKR8VUl0TRzrmiCv&#10;t2FTvtzpo67jOJmFadJFf9QVzXUQx1HkebauQ+hamiQdss6PHsNyRl/x5TxNYCzdyhBakqIYjn/x&#10;wSdnJnoMQda9IE0uLaprTwd3VeqpV9OHL5huhti/t0bpHgZgJnLvnuM96d+lrOWXiSiqqrleB0mS&#10;3rBY5xPiU35ayap+4yZPO4DQkqgAGskKk4WraAaRp8sQupamSTyO3H13v16kWxnC+pEGxy3dh/kG&#10;RffxgpyaLoaYOKvy94JRId7MOER12vr3pSKq5lLPPIC+IUna9na5SRdKWcZ46vSbWePSMv1YJKrr&#10;IEjmZbYM4WGO3P13v17Em1l3N23eh/kGxUHjBTkpHQxx4pYYb4Yu6VYG96EY99Rn5nYRcZRKTPQF&#10;v/zrD5sczmMp/AcXZHuTLn+bqb+oGn/rIarm5kA72uXu14t0K5eXanlHZfVhrkHBEiE9s/dj3dmc&#10;7Pxe/+RIGoVe/rzQKko/NXnZp/6GbyCTYn8jgqxT3+ciT5fL8aN5nSai6se6SpXR11OVXK7mbh/r&#10;GHfHj3Vx1nh28bEuqxBmH+YZFEwRn/Klp8CPda11tc8Qd4v6PwnHtGg2eqEe/tAuijxdLkT2pUdN&#10;eHbxuLUnpmoJZFm39VrURHIaFXpB12Y5JEPPzu8aNdF6dzTECUX9FpWbCBh9mGtQsEScyiegIWbW&#10;1Z7kocR37h/gbm2e4Tsd7jB9DFh702XSbTdp5c8Mo67eYl8pqiamDUcQBOmVye2+hiAIcmmgIUYQ&#10;BBkYNMQIgiADg4YYQRBkYNAQIwiCDEwaNfH8/DysHgkjUWOiYO1Nl0m33aSVHwmpIR5DJCAGJB4D&#10;1t50mXTbTVr5M8N4Y6FrAkEQZGDQECMIggwMGmIEQZCBQUOMIAgyMJMzxMR3lPo2uMSnsguXs/Uw&#10;REB8xzEMwzAc5/JT/BC/lCm5LQllhcZNh5FhaNpYur0P8w0K1njhU9p3DENRFEUxrmCUcbNvG0zP&#10;tnVd13W7920i9+ynl2VRlGVo3I9Yb99flSGid3ad9O6Ke/e0pbeuzSqjwyPj7oX903EnyXQE0G3G&#10;6MNHDIpmEZfyyTa6uu1FUecud7nw7kd8XlPFu7FpVbPqVuYHiybJ4bv7d9tqeur1MgU69fw8f1TR&#10;aU/e83kGBVP5agFX3pv4sjgTZ+UWKZJEc1nLHjsOosdygmn1Ts9y+jBEV0WRFIlCNIM85RwAcUqO&#10;C6O5oYlDrVvpUygBJUn8Gn622E1yilJ/EfryxrtnJeTFH5yX9DIgzsIC2+uchIpvUJx8vKivoiig&#10;kqxdW2LI7kzOR1yDPO0aju6eCFMEormxZVdLjAHxDc2VR5yX70jEl3MZXE0xHJ80GljfkCx3tsyz&#10;Fc1cS6pZPN8QJGs3T1MlzXeWlPoriaNI1m6eZeyZ7eiLQ2v1cLeJ4ziywdUURaH+uve73D20Viu4&#10;28TZVddnihMzvDErGRXb+zDfoGCNF05EsTSkokfMz90CyzWRrlQSh1HiPDrNFL0RTtdEfbWTL7AY&#10;ouxaGUBO/pm462p/qqRSNqPEbcc4uZYqqebJKA60Lji7pkpqvTumSoqTZ07qoOnpG/sw36DYO144&#10;lC+rCnB5rXcAfK4JANEMPH2nSYqhSNpO94JLytZBfEPQdvMoDtZBHM132oUHB4jmOojjKPI8W9ch&#10;dC1Nkg5Z50ePYTmjr/hynq4zpVsZQktSFMPx8bv4iSHOwgpbFmtT6sO+oWguyHZ0SUbkdLAM8TSa&#10;ue52ypOKM0TEWWiu7gW5Bzzw9NBajPD5Tosoqqq5XgfJR/GwWOcT4lN+WsmqLiHJ0w4gtCShQLLC&#10;ZOEqmkHk6TKErqVpEo8jd9/dr5bEDHuNxovRh/kGBUN07FMoguaGcqEsUqHdEE/FVIk3Mw5RvYdd&#10;23cEUTWXeuYB9A1J0ra3y026UIpqX4XEm1mj/yHtH6K6DoI4ToOewsMcufvvfq2Q19sQwNXoN5Sr&#10;CUkwMaMP8w0KhugIiKNIVgiyHV3UivrEtBviyZgq6VYG96EY9/6Dm62h20W9vfzHSNPvAICOpfAf&#10;XJDtjakypiv1Gmv8rYeompsD7WiXu18pohnQb73CZbtW2X2Ya1CwRJykVlj3IpwLs2n9WFf30/cc&#10;BMgbR5wdYfxqo0EUpdHl2ad+HaYd4bg/jhhknfo+F6U/8SjiR/OnT0TVj3X5WWnUBHU9Vcnlau72&#10;sY5xd/xYV6Ly9Mw+zDMomCIO5RMFpzysTgvfDzrObar4DXExeiH/XVAHUeTpci6qXjY19kdNeHbx&#10;uJD+3ImSFjEVsqzbei1qIjmNCr2ga6wckqGXjcH+qInWu6MhLlF/elYf5hoULNGhyre4mC6t+brD&#10;qCvh088+/+jDD1q2dia+sVi5YZg283Kz7nH5iDtMHwPW3nSZdNtNWvkzw6irt5gXiuo6UNd9qIQg&#10;CIKkTP+XdQiCIBMHDTGCIMjAoCFGEAQZGDTECIIgA4OGGEEQZGDSqInn5+dh9UgYiRoTBWtvuky6&#10;7Sat/EhIDfEYIgExIPEYsPamy6TbbtLKnxnGGwtdEwiCIAODhhhBEGRg0BAjCIIMDBpiBEGQgZmc&#10;ISa+o9S3wSU+lV24nK2HIWIUeIEQv5QpubEy6jRuOowMQ21jad8QKlBtxTco9o2Xg3X2HeWkBV4m&#10;ewwxodKYO8NWInEUQRCExWpby6PjG5K2m6WbqM53GpUCmCFiFHh5+IYiabv5Mt+EcjnfaVLDbvHI&#10;aCHOopJDijztqjvC5vuv8w0KhogL35A0K03QfZICLxZGFudk91NqU/B+dxLl3Y+4uklrdSvzZhGj&#10;wEmyf2P42h7O1bTMna9ETkunnp9v7kv15yK/c+PZBw+KbuPlAOUrBVzkbtIHwJfF2b+3Qtl+leYk&#10;MwNPB3c1wkVq9BiCfldkw1Lv9CyDDEN0VRRJkShEM6AmUMQpOS6M5oYuVkiVUygBJUn8Gn622E1y&#10;ilJ/EfryxrtnJVArs6ucURFnYYHtVXZajx7DWrMWksMHxcnHi7qmuhjCoN0Q1/JVSbcyhNvXY7PE&#10;5GnXcHT3RJii60J8OZfB1RTD8Unjw/uGZLmzzHEReTPXqq8hfUOQrN08TZU031mZa4M4imTt5lkq&#10;l9mOvji0Vg93mziOIxtcTVEU6q97v8vdQ2u1grtNnF11faY4McMbsymj4m6Vv6OU3HvINyh6Hi/E&#10;v7dCmTb0SM4BH+v6yfF6NIwkp5PJf9o7ohlEtg6upUlS+qmuZJPVdRzHefoVUX1ll7NIAgBxVnSO&#10;T9Hc2HK6RIoew+KdLarrIElumSDbaV6XpP/Ms79ezvNb7Lm7bG+C7K7UVVdDZoZrE8vEcM6Td1Qc&#10;zcHKXLB8g6K/8eIbgiBImivry1doh5toN8T1CfC1WrHLQDTXQRxHkefZug6ha2mSdMg6v2RtAVKj&#10;GD5GacewJEUxHB8/i58Y4iysUF82re9T51L6Bhux9zB51caRN3M1CWNwmmg3xKK51CG07pORRXxH&#10;qX6zHQeMpOKsfONXiiiqqrleB0mS3rBY5xPiU35aqdbU5GkHEFoSFSklWWGycBXNIPJ0GULX0jSJ&#10;x5G77+5XS2KGvXW3aWTe4fkGRd/jRVTXnj5G9+YIYLkm1HXk6TtNEgRBWDzAZqnDCK0Yw2MyUmfK&#10;OBBVc6lnHkDfkCRte7vcpN9w6/l3xZtZ4xf09FOMqK6DIJn12DKEhzly99/9WiGvtyGAq9FvKFcT&#10;hH1xh3yD4gzjBVfVLbB9xIm/L47jOFib0PTpfQRIt2W3IfWVkSG6Jmq/A0gP5w3qP9Du32bqQ6jx&#10;tx6iam4OtKNd7n6liGZAv/WK8K+12tCs5PU2m8DyDYpTj5d6x7v6JWkr7XHE544B5I0jzo6kUehl&#10;NRkiRoETZH8cMci6FxXN6elyOX40r4JElFZVNco0rczS9VQll6u5XLPlv4r+xLj73qDxi6Brz68+&#10;fVJxetYg5bhwvkHRZbwcoHypy8SRp8Pltd4BMOqK9YOOtNoahmov8BviYvRC0TE7iBgFTo69tRd5&#10;ti5TU1VZt6naoGoJZFm3dbluiOM4jmzqNKo26eMg69n53Qwx4+5oiEvUn75Uc7rdtecfNV4OUz7y&#10;im5X7nPXB6OuhE8/+/yjDz9o2dqZ+MZCc8O0DjfrXkOzcYfpY8Damy6TbrtJK39mGHX1FvNCUV0H&#10;8boPlRAEQZCUye2+hiAIcmmgIUYQBBkYNMQIgiADg4YYQRBkYNAQIwiCDEwaNfH8/DysHgkjUWOi&#10;YO1Nl0m33aSVHwmpIR5DJODz8/M772CLcvL8/M4YGhHhYNKhuJNW/sww3ljomkAQBBkYNMQIgiAD&#10;g4YYQRBkYNAQIwiCDMxUDPHPHOU9QfhmZfdb33hPUL5Hav+vXmj8qH5+BYboQiB+KVMynUSZQeOm&#10;w8gw1Pf3Jb6jFHm1yy1KfOO0olMrjxR0McTEd5T6aOytwRj82Lr/0VludHH4hiJpu/ky34RyOd9p&#10;Eo6LKUGcarIy35A0K01/HXnznUYlv/YNSdvN0p2FTyE6tfIIDdMQE0cRBEFYrLa1Kuytwfbg/jba&#10;Dg78BzcsJcFIE2mMM9Uk0kCDJUtSm7xKE1yrdIZr4qxc0JdpxmzVXBZpRflEJ1ceKcE0xGmiliBY&#10;6mVBbw3GRv/YlsFdXbQDoRdIU5arNAdwepA4JceF0dyaxKGWQfQplICSJH4NP1s7JTlFqb8IfXnj&#10;3bMS8uIPzkt6GRBnYYHtlZNQqWuqActEjyHod0XKUfVOzxJd8YlOrjxSgs9H3FOD7eWr5uZjOfxk&#10;4fys91tdFOLLuQyuphiOT1o85JLlzpZ5tqKZa9XXOL4hSNZunqZsme+szLVBHEWydvMsH85sR18c&#10;WquHu00cx5ENrqYoCvXXvd/l7qG1WsHdJs6uuj5TnFiyjcnK9Ub8eyuU01FJnnYNp+yeCK/oCLoo&#10;j3AZ4n4arBPit5c6hNb66sbicYhmENk6uJYmSemnupJNVtdxHK8zx4WovrLLWSQhXQUV7g2Rcm1E&#10;j2GRYzJJOFvkf5ftTbpyupkBwDz7i1pI77m7bG+C7K708vtayCxZa3oc3xAEQdJcWV++Suq9nqMz&#10;z/3KJ+pPeQQAOA1xHw3WGXX9fR3+VDPwq91hiOY6iOMo8jxb1yF0LU2SDlnnl6wtQGoUw8cobX1L&#10;UhTD8c/02fZ6IM7CCvUly5Kp62wloUnjinDpoDwCANMJX6P5tVf218H97qh63FQQRVU11+sgSdIb&#10;Fut8QnzKTyvVPq2Qpx1AaElCgWSFyTpINIPI02UIXUvTJB5H7r67Xy2JJfOKBUY7orr2dAi3r0nT&#10;xCifPPGJ+lb+6uEyxKdusEMRze/Y8o+txfeeSkp9HcKoNin/4jEE+farZ9JsQiTfWFOHkm9Ikra9&#10;XW6y6LbahxXxZtaY6zr9WCSq6yBI5mW2DOFhjtz9d79WyOttCOBq9BvK1YS2eNx8YCZuoEb4RDwc&#10;qPx1w2WIT9xgHLxvLn8Twk8stzgk3vwiwE+qfmryxQ5gdvP+WbUbGy2h9EUsRRIHRUW3NVB/+zb+&#10;1iONizuELne/UtK4pZh+Q+lenPjg681azIek27Iv3X9wM8cSn+jUyiNl+FwTp20wLtQ/8Coxdaph&#10;yz+2Fr9PBUX9yFh8Esofv7ryhhfNpQ6uphjU9zniGwsrlO1XKqRGdvua0KJ6IRtbdjXFSeqX+MYq&#10;a/Q0xoykV7/elmNq9tHl7kid5Mvlqqh4Q3MhdciKaUipTwCA+Em4abp44RIh/cJniEfRYOqrj8sz&#10;r/fN4C+92U9W0nuC8J4gvCdI34X596Pg2yXFwk8kITtBeE8Q3lPyYDiGaOKo6zjy5rBa5D5eaQVz&#10;L8ocC+bG0yFzAC9WMNcbJrWiGUT2bKtJgiAIye95kuvVdXFckLTtzI4OmfR0uztSQzSDyJttV1LW&#10;orZXVLy6jry0USRtO6MknCKkT4RPP/v8ow8/2LO1s28I2s6OSsHjxDcWmhsCAMi6t1kfvbDEjeGP&#10;ATeGny6T3lt90sqfGUZdvdWpAHUdx9VjoroO4vVxiiEIgiCTDF9DEAS5KNAQIwiCDAwaYgRBkIFB&#10;Q4wgCDIwaIgRBEEGJo2aeH4eRdzY8zPGwfAzkkZEOJh0201a+ZGQGuIxRAJiQOIxYO1Nl0m33aSV&#10;PzOMNxa6JhAEQQYGDTGCIMjAoCFGEAQZGDTECIIgAzM5Q0x8R6lvg0t8KrtwOVtPs4g4RdJgikve&#10;spr4pUzJ1Xo6KflWxY17Fh9aUp2O2ne7e2lf36MV7pOWjaVPNSj2iY7RvFFDJKeLIWZU4hnrNzWd&#10;i9W2tlmtbySbMsZxHHnznUalAG4TVTatvvi0EL6hSNpunmVKjqPlfKdJ/b94GBnfu1NNDBJ5c3C1&#10;eprpU3AShfuBOLWNmk87KNgiXqVbNURoPv3s8zdv3lQT4JRskyzLUB0NDBEvrWpU8PTyHYud/2ty&#10;hqhKZMsneo5hYNde04NHtnyqput0v5OWVG3ZY9ToVlaPdOr5+UShUdPTDIoDxsthyncs69Jh1BVz&#10;RpxOG4NgqR8gOjfRYzkhhHqnZzl9GKIK/r0VnjnHyBkpkiJRiGaQT/6qC3JqDZym33CyBati5Ocx&#10;RFA6pXAIUcteh5RvliyJO87AxJtZlm+PUXKpDpySZyY7iThKnkxNcQhTYb/y4PST+6Ub1W5zLElW&#10;eq/zqo1vUHQfL8iJmZyPuAZ52jUc3T0RpqhSxoUnhUmS6miK4VDJkg4gtLTt7TJbr1r0epUhquAb&#10;gmTt5l4y95rvrJJnxF093G3izvnMSq8WdsnpKZLlzjLPTOTN3FRV0QzyeWDFJZEWm1wTLcHSyg++&#10;WsHdJo7jOLIhy5ZKHIW6xpsxa6QziRnemJ2z8/INis7jBTk50zfE9QTSeZpLhqgEOTTL2uQQzSCy&#10;dXAtTZLSj12H2GTZjoIkt2eS+9ld5RM9hqgEcVZ0ilDR3NgyfbK+7J7jhfhOkW9vb8kAkLh+4/wO&#10;ovrKLmddbFFY9zLjnCSrLz34Jshu+XKelRY9hkX2RlFdBydIlZmZ4QOmCXyDout4QU7P9A3x8fj3&#10;xai+XERzHcRxFHmeresQupYmSQrPbI0xOBmikoUCSK1Xt0EeWnmqPUFIsqkV+faOKpkBn1WSbmUI&#10;LUlRDMc/TcgBcRZWeMGrNQQALsEQ14dHPoQYooJkQnWx7uEKoqiq5nodxHHk2XKYragPKqLinu0k&#10;Ik+7qkGVrLDjurf0jSfydBlC6yFr1q4lE+JTXmJpX6LoBrc648GLc8wgUdC1NE2qeI85SMywd+is&#10;mm9QdBovSC9M3xCLNzMOUU7ilrjCCUfiSeDwADZ++dsnEm9mjR/ND48UE9V14Om5U7Zjyb4hSdr2&#10;drnJzPm+z14NVpfx4FUFg+SVYcvA9a4rbvl6m35ILF4frrb/mybfoOgyXpB+mL4hBum27O7zH/IZ&#10;LkOUHbkGt0TL7wA6GpYqjFkSQ1SfbR3x0wn1Toe8YbuU7D/QbuROHD89FFVzc2RweiXcvQgv2zdF&#10;5hsU+8cL0hesOOIcRgzg6cID+QMSkyNpFHo5FJIhivsNpT0z++OIQda9KH/UyNPpZ0/rKRHZsgyQ&#10;VZWnA+R1GEeenksYoryNqkGq1Mn57ZlxvC39i1ajveT84nJDJ6cU19P3oP6fVJqdRUBUHrw5apfq&#10;b409rpGuPZ9RU6caFOzxcozyGEfMH0c8FdR15M22mpR8x5l5UTFfYIgASAQz3b4Gt4S6jiNvDqtF&#10;7kqVVkB98AJ1HdmzrSYIgqAsYLksz+Rkff64kpLvZDu9VIkMUQXRDCI7bQsh+f0W/0/YSnPi/SWL&#10;5sbTIXMkL1Yw12W6MFsOLam6alDXcWTPtlJWXzbr6fJrCk0ESdvO7P3X9APfoGCOF6RHpjcjRpro&#10;rfbO0vbXzaR7/qSVPzOMunqrk7VW13F8uAhBEATpwEW4JhAEQaYMGmIEQZCB6eaaQK4XdEshSO/g&#10;jBhBEGRg0BAjCIIMTOqaeH5+HlaPhJGoMVGw9qbLpNtu0sqfk3feeadN9BZbjCAIgvQNuiYQBEEG&#10;Bg0xgiDIwKAhRhAEGRg0xAiCIAODhhhBEGRg/j9F/SYV7it1iQAAAABJRU5ErkJgglBLAwQUAAYA&#10;CAAAACEAZ2Qz1t0AAAAFAQAADwAAAGRycy9kb3ducmV2LnhtbEyPQUvDQBCF74L/YRnBm90kNkVi&#10;NqUU9VQKtoJ4m2anSWh2NmS3Sfrvu/Wil4HHe7z3Tb6cTCsG6l1jWUE8i0AQl1Y3XCn42r8/vYBw&#10;Hllja5kUXMjBsri/yzHTduRPGna+EqGEXYYKau+7TEpX1mTQzWxHHLyj7Q36IPtK6h7HUG5amUTR&#10;QhpsOCzU2NG6pvK0OxsFHyOOq+f4bdicjuvLzz7dfm9iUurxYVq9gvA0+b8w3PADOhSB6WDPrJ1o&#10;FYRH/O8N3jxKUhAHBUm6SEEWufxPX1w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RoQ8LMDAACwCQAADgAAAAAAAAAAAAAAAAA6AgAAZHJzL2Uyb0RvYy54bWxQ&#10;SwECLQAKAAAAAAAAACEAm7ZWACQ9AAAkPQAAFAAAAAAAAAAAAAAAAAAZBgAAZHJzL21lZGlhL2lt&#10;YWdlMS5wbmdQSwECLQAUAAYACAAAACEAZ2Qz1t0AAAAFAQAADwAAAAAAAAAAAAAAAABvQwAAZHJz&#10;L2Rvd25yZXYueG1sUEsBAi0AFAAGAAgAAAAhAKomDr68AAAAIQEAABkAAAAAAAAAAAAAAAAAeUQA&#10;AGRycy9fcmVscy9lMm9Eb2MueG1sLnJlbHNQSwUGAAAAAAYABgB8AQAAbEUAAAAA&#10;">
                      <v:shape id="Image 119" o:spid="_x0000_s1027" type="#_x0000_t75" style="position:absolute;left:219;width:24799;height:1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F3rvwAAANwAAAAPAAAAZHJzL2Rvd25yZXYueG1sRE9Ni8Iw&#10;EL0v+B/CCN7WtIKyVqMUUfS6VjwPzdjWNpPSxLb77zfCwt7m8T5nux9NI3rqXGVZQTyPQBDnVldc&#10;KLhlp88vEM4ja2wsk4IfcrDfTT62mGg78Df1V1+IEMIuQQWl920ipctLMujmtiUO3MN2Bn2AXSF1&#10;h0MIN41cRNFKGqw4NJTY0qGkvL6+jALuV3Vep1HWLO9t7Y7PM2cpKzWbjukGhKfR/4v/3Bcd5sdr&#10;eD8TLpC7XwAAAP//AwBQSwECLQAUAAYACAAAACEA2+H2y+4AAACFAQAAEwAAAAAAAAAAAAAAAAAA&#10;AAAAW0NvbnRlbnRfVHlwZXNdLnhtbFBLAQItABQABgAIAAAAIQBa9CxbvwAAABUBAAALAAAAAAAA&#10;AAAAAAAAAB8BAABfcmVscy8ucmVsc1BLAQItABQABgAIAAAAIQDAdF3rvwAAANwAAAAPAAAAAAAA&#10;AAAAAAAAAAcCAABkcnMvZG93bnJldi54bWxQSwUGAAAAAAMAAwC3AAAA8wIAAAAA&#10;">
                        <v:imagedata r:id="rId21" o:title=""/>
                      </v:shape>
                      <v:shape id="Graphic 120" o:spid="_x0000_s1028" style="position:absolute;left:63;top:2730;width:25432;height:11906;visibility:visible;mso-wrap-style:square;v-text-anchor:top" coordsize="2543175,119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XkbxQAAANwAAAAPAAAAZHJzL2Rvd25yZXYueG1sRI9BS8NA&#10;EIXvgv9hGcGb3ZiDSOy21NCCUBRMxfOYnSbbZmdDdk1jfr1zELzN8N68981yPflOjTREF9jA/SID&#10;RVwH67gx8HHY3T2CignZYheYDPxQhPXq+mqJhQ0XfqexSo2SEI4FGmhT6gutY92Sx7gIPbFoxzB4&#10;TLIOjbYDXiTcdzrPsgft0bE0tNhT2VJ9rr69gc9yn88nv+/m17fnr3E+OFduK2Nub6bNE6hEU/o3&#10;/12/WMHPBV+ekQn06hcAAP//AwBQSwECLQAUAAYACAAAACEA2+H2y+4AAACFAQAAEwAAAAAAAAAA&#10;AAAAAAAAAAAAW0NvbnRlbnRfVHlwZXNdLnhtbFBLAQItABQABgAIAAAAIQBa9CxbvwAAABUBAAAL&#10;AAAAAAAAAAAAAAAAAB8BAABfcmVscy8ucmVsc1BLAQItABQABgAIAAAAIQDEYXkbxQAAANwAAAAP&#10;AAAAAAAAAAAAAAAAAAcCAABkcnMvZG93bnJldi54bWxQSwUGAAAAAAMAAwC3AAAA+QIAAAAA&#10;" path="m7619,275589r2535556,l2543175,,7619,r,275589xem,1190625r2535554,l2535554,655954,,655954r,534671xe" filled="f" strokecolor="red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4D17BCB" w14:textId="77777777" w:rsidR="002D3BCC" w:rsidRDefault="002D3BCC">
            <w:pPr>
              <w:pStyle w:val="TableParagraph"/>
              <w:spacing w:before="36"/>
              <w:ind w:left="0"/>
              <w:rPr>
                <w:b/>
                <w:sz w:val="19"/>
              </w:rPr>
            </w:pPr>
          </w:p>
          <w:p w14:paraId="7386BFC2" w14:textId="77777777" w:rsidR="002D3BCC" w:rsidRDefault="00421C0C">
            <w:pPr>
              <w:pStyle w:val="TableParagraph"/>
              <w:ind w:left="108"/>
              <w:rPr>
                <w:b/>
              </w:rPr>
            </w:pPr>
            <w:r>
              <w:rPr>
                <w:b/>
                <w:u w:val="single"/>
              </w:rPr>
              <w:t>NOT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USING</w:t>
            </w:r>
            <w:r>
              <w:rPr>
                <w:b/>
                <w:spacing w:val="-5"/>
                <w:u w:val="single"/>
              </w:rPr>
              <w:t xml:space="preserve"> </w:t>
            </w:r>
            <w:r>
              <w:rPr>
                <w:b/>
                <w:u w:val="single"/>
              </w:rPr>
              <w:t>PARTITION</w:t>
            </w:r>
            <w:r>
              <w:rPr>
                <w:b/>
                <w:spacing w:val="-5"/>
                <w:u w:val="single"/>
              </w:rPr>
              <w:t xml:space="preserve"> BY</w:t>
            </w:r>
          </w:p>
          <w:p w14:paraId="13776B58" w14:textId="77777777" w:rsidR="002D3BCC" w:rsidRDefault="00421C0C">
            <w:pPr>
              <w:pStyle w:val="TableParagraph"/>
              <w:spacing w:before="10"/>
              <w:ind w:left="10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72576" behindDoc="1" locked="0" layoutInCell="1" allowOverlap="1" wp14:anchorId="21EC55C8" wp14:editId="02A39CF2">
                      <wp:simplePos x="0" y="0"/>
                      <wp:positionH relativeFrom="column">
                        <wp:posOffset>401192</wp:posOffset>
                      </wp:positionH>
                      <wp:positionV relativeFrom="paragraph">
                        <wp:posOffset>300</wp:posOffset>
                      </wp:positionV>
                      <wp:extent cx="344805" cy="183515"/>
                      <wp:effectExtent l="0" t="0" r="0" b="0"/>
                      <wp:wrapNone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4805" cy="183515"/>
                                <a:chOff x="0" y="0"/>
                                <a:chExt cx="344805" cy="183515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0" y="12"/>
                                  <a:ext cx="344805" cy="183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805" h="183515">
                                      <a:moveTo>
                                        <a:pt x="6096" y="6159"/>
                                      </a:moveTo>
                                      <a:lnTo>
                                        <a:pt x="0" y="6159"/>
                                      </a:lnTo>
                                      <a:lnTo>
                                        <a:pt x="0" y="177152"/>
                                      </a:lnTo>
                                      <a:lnTo>
                                        <a:pt x="6096" y="177152"/>
                                      </a:lnTo>
                                      <a:lnTo>
                                        <a:pt x="6096" y="6159"/>
                                      </a:lnTo>
                                      <a:close/>
                                    </a:path>
                                    <a:path w="344805" h="183515">
                                      <a:moveTo>
                                        <a:pt x="344424" y="177165"/>
                                      </a:moveTo>
                                      <a:lnTo>
                                        <a:pt x="338328" y="177165"/>
                                      </a:lnTo>
                                      <a:lnTo>
                                        <a:pt x="6096" y="177165"/>
                                      </a:lnTo>
                                      <a:lnTo>
                                        <a:pt x="0" y="177165"/>
                                      </a:lnTo>
                                      <a:lnTo>
                                        <a:pt x="0" y="183248"/>
                                      </a:lnTo>
                                      <a:lnTo>
                                        <a:pt x="6096" y="183248"/>
                                      </a:lnTo>
                                      <a:lnTo>
                                        <a:pt x="338328" y="183248"/>
                                      </a:lnTo>
                                      <a:lnTo>
                                        <a:pt x="344424" y="183248"/>
                                      </a:lnTo>
                                      <a:lnTo>
                                        <a:pt x="344424" y="177165"/>
                                      </a:lnTo>
                                      <a:close/>
                                    </a:path>
                                    <a:path w="344805" h="183515">
                                      <a:moveTo>
                                        <a:pt x="344424" y="6159"/>
                                      </a:moveTo>
                                      <a:lnTo>
                                        <a:pt x="338328" y="6159"/>
                                      </a:lnTo>
                                      <a:lnTo>
                                        <a:pt x="338328" y="177152"/>
                                      </a:lnTo>
                                      <a:lnTo>
                                        <a:pt x="344424" y="177152"/>
                                      </a:lnTo>
                                      <a:lnTo>
                                        <a:pt x="344424" y="6159"/>
                                      </a:lnTo>
                                      <a:close/>
                                    </a:path>
                                    <a:path w="344805" h="183515">
                                      <a:moveTo>
                                        <a:pt x="344424" y="0"/>
                                      </a:moveTo>
                                      <a:lnTo>
                                        <a:pt x="338328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38328" y="6083"/>
                                      </a:lnTo>
                                      <a:lnTo>
                                        <a:pt x="344424" y="6083"/>
                                      </a:lnTo>
                                      <a:lnTo>
                                        <a:pt x="3444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1BD57E" id="Group 121" o:spid="_x0000_s1026" style="position:absolute;margin-left:31.6pt;margin-top:0;width:27.15pt;height:14.45pt;z-index:-16443904;mso-wrap-distance-left:0;mso-wrap-distance-right:0" coordsize="34480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5dJAMAAKAKAAAOAAAAZHJzL2Uyb0RvYy54bWysVttu2zAMfR+wfxD0vjp2Lk2NOsXQrsWA&#10;oi3QDntWZPmC2ZYmKXH696PkyPbcLJeufrBo64giDymRl1ebskBrJlXOqwj7ZyOMWEV5nFdphH+8&#10;3H6ZY6Q0qWJS8IpF+JUpfLX4/OmyFiELeMaLmEkESioV1iLCmdYi9DxFM1YSdcYFq2Ay4bIkGj5l&#10;6sWS1KC9LLxgNJp5NZexkJwypeDvTTOJF1Z/kjCqH5NEMY2KCINt2r6lfS/N21tckjCVRGQ53ZpB&#10;3mFFSfIKNm1V3RBN0Ermb1SVOZVc8USfUV56PElyyqwP4I0/GnhzJ/lKWF/SsE5FSxNQO+Dp3Wrp&#10;w/pJojyG2AU+RhUpIUh2X2R+AD21SENA3UnxLJ5k4yOI95z+UjDtDefNd9qBN4kszSJwFW0s768t&#10;72yjEYWf48lkPppiRGHKn4+n/rSJC80geG9W0ezb3nUeCZtNrWmtKbWADFMdier/SHzOiGA2NsrQ&#10;05IYdCQ2SeUHQUOjxRkOLakqVFs6dzLk20Uk3E9R6yoJ6UrpO8Yt12R9r3ST2bGTSOYkuqmcKOF8&#10;mJNR2JOhMYKTITGCk7FsIiCINutMAI2I6i5YWRsrM1vyNXvhFqdNxGajixlGEM+ZP70wusDUDlNU&#10;fSycy7+BbtqNwqpsYP75uT+15IBGB3BjA2z3PgXbs9NpowVXrDHdOH86CZDXk2BivTOmzGxa7yFi&#10;PJ6PA7gwzTHo451BbtzhZqvbYdw45O44INgxmW/D5jS5cbj7YWzfryPQPdZOQ+/i7COD2MuRf+Vy&#10;z9Ue2lHnxobCHvaITB0k04Ez0EPvsOMjSbE19LikdlBHgxsHGbUf1lwDx2Bmo/n4uBw+iOyF6jC2&#10;y99TsEOP3sQIOG6vY5D7F77iRR7f5kVh7igl0+V1IdGamJ7HPlsWejCoja4CGWnJ41coYTU0QhFW&#10;v1dEMoyK7xUUSdM1OUE6YekEqYtrbnsrez1KpV82P4kUSIAYYQ3164G7WklCV5mMLy3WrKz415Xm&#10;SW7KlrWtsWj7AXV722lAG2RrybZlM31W/9uiusZy8QcAAP//AwBQSwMEFAAGAAgAAAAhAKclsS/d&#10;AAAABgEAAA8AAABkcnMvZG93bnJldi54bWxMj0FrwkAUhO+F/oflFXqrm0S0GvMiIm1PUlALpbc1&#10;+0yC2bchuybx33c9tcdhhplvsvVoGtFT52rLCPEkAkFcWF1zifB1fH9ZgHBesVaNZUK4kYN1/viQ&#10;qVTbgffUH3wpQgm7VCFU3replK6oyCg3sS1x8M62M8oH2ZVSd2oI5aaRSRTNpVE1h4VKtbStqLgc&#10;rgbhY1DDZhq/9bvLeXv7Oc4+v3cxIT4/jZsVCE+j/wvDHT+gQx6YTvbK2okGYT5NQhIhHLq78esM&#10;xAkhWSxB5pn8j5//AgAA//8DAFBLAQItABQABgAIAAAAIQC2gziS/gAAAOEBAAATAAAAAAAAAAAA&#10;AAAAAAAAAABbQ29udGVudF9UeXBlc10ueG1sUEsBAi0AFAAGAAgAAAAhADj9If/WAAAAlAEAAAsA&#10;AAAAAAAAAAAAAAAALwEAAF9yZWxzLy5yZWxzUEsBAi0AFAAGAAgAAAAhAI/T/l0kAwAAoAoAAA4A&#10;AAAAAAAAAAAAAAAALgIAAGRycy9lMm9Eb2MueG1sUEsBAi0AFAAGAAgAAAAhAKclsS/dAAAABgEA&#10;AA8AAAAAAAAAAAAAAAAAfgUAAGRycy9kb3ducmV2LnhtbFBLBQYAAAAABAAEAPMAAACIBgAAAAA=&#10;">
                      <v:shape id="Graphic 122" o:spid="_x0000_s1027" style="position:absolute;top:12;width:344805;height:183515;visibility:visible;mso-wrap-style:square;v-text-anchor:top" coordsize="344805,18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P0PxAAAANwAAAAPAAAAZHJzL2Rvd25yZXYueG1sRE9Na8JA&#10;EL0X/A/LCN7qxghSUzeigsVSeoiW4nHITrKh2dk0u9X477uFgrd5vM9ZrQfbigv1vnGsYDZNQBCX&#10;TjdcK/g47R+fQPiArLF1TApu5GGdjx5WmGl35YIux1CLGMI+QwUmhC6T0peGLPqp64gjV7neYoiw&#10;r6Xu8RrDbSvTJFlIiw3HBoMd7QyVX8cfq+Dz+2W/PS9f3+dFdfBvSe1KU5yVmoyHzTOIQEO4i//d&#10;Bx3npyn8PRMvkPkvAAAA//8DAFBLAQItABQABgAIAAAAIQDb4fbL7gAAAIUBAAATAAAAAAAAAAAA&#10;AAAAAAAAAABbQ29udGVudF9UeXBlc10ueG1sUEsBAi0AFAAGAAgAAAAhAFr0LFu/AAAAFQEAAAsA&#10;AAAAAAAAAAAAAAAAHwEAAF9yZWxzLy5yZWxzUEsBAi0AFAAGAAgAAAAhAMO8/Q/EAAAA3AAAAA8A&#10;AAAAAAAAAAAAAAAABwIAAGRycy9kb3ducmV2LnhtbFBLBQYAAAAAAwADALcAAAD4AgAAAAA=&#10;" path="m6096,6159l,6159,,177152r6096,l6096,6159xem344424,177165r-6096,l6096,177165r-6096,l,183248r6096,l338328,183248r6096,l344424,177165xem344424,6159r-6096,l338328,177152r6096,l344424,6159xem344424,r-6096,l6096,,,,,6083r6096,l338328,6083r6096,l34442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8000"/>
              </w:rPr>
              <w:t>--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get</w:t>
            </w:r>
            <w:r>
              <w:rPr>
                <w:color w:val="008000"/>
                <w:spacing w:val="7"/>
              </w:rPr>
              <w:t xml:space="preserve"> </w:t>
            </w:r>
            <w:r>
              <w:rPr>
                <w:color w:val="008000"/>
              </w:rPr>
              <w:t>SAME</w:t>
            </w:r>
            <w:r>
              <w:rPr>
                <w:color w:val="008000"/>
                <w:spacing w:val="6"/>
              </w:rPr>
              <w:t xml:space="preserve"> </w:t>
            </w:r>
            <w:r>
              <w:rPr>
                <w:color w:val="008000"/>
              </w:rPr>
              <w:t>ranks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row</w:t>
            </w:r>
            <w:r>
              <w:rPr>
                <w:color w:val="008000"/>
                <w:spacing w:val="-1"/>
              </w:rPr>
              <w:t xml:space="preserve"> </w:t>
            </w:r>
            <w:r>
              <w:rPr>
                <w:color w:val="008000"/>
              </w:rPr>
              <w:t>having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similar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  <w:spacing w:val="-2"/>
              </w:rPr>
              <w:t>values</w:t>
            </w:r>
          </w:p>
          <w:p w14:paraId="675DB7CD" w14:textId="77777777" w:rsidR="002D3BCC" w:rsidRDefault="00421C0C">
            <w:pPr>
              <w:pStyle w:val="TableParagraph"/>
              <w:spacing w:before="17"/>
              <w:ind w:left="108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SELECT</w:t>
            </w:r>
            <w:r>
              <w:rPr>
                <w:rFonts w:ascii="IBM 3270"/>
                <w:color w:val="0000FF"/>
                <w:spacing w:val="4"/>
                <w:sz w:val="19"/>
              </w:rPr>
              <w:t xml:space="preserve"> </w:t>
            </w:r>
            <w:r>
              <w:rPr>
                <w:rFonts w:ascii="IBM 3270"/>
                <w:color w:val="808080"/>
                <w:spacing w:val="-5"/>
                <w:sz w:val="19"/>
              </w:rPr>
              <w:t>*,</w:t>
            </w:r>
          </w:p>
          <w:p w14:paraId="11613374" w14:textId="77777777" w:rsidR="002D3BCC" w:rsidRDefault="00421C0C">
            <w:pPr>
              <w:pStyle w:val="TableParagraph"/>
              <w:spacing w:before="16" w:line="259" w:lineRule="auto"/>
              <w:ind w:left="108" w:right="1877" w:firstLine="729"/>
              <w:rPr>
                <w:rFonts w:ascii="IBM 3270"/>
                <w:sz w:val="19"/>
              </w:rPr>
            </w:pPr>
            <w:proofErr w:type="gramStart"/>
            <w:r>
              <w:rPr>
                <w:rFonts w:ascii="IBM 3270"/>
                <w:color w:val="FF00FF"/>
                <w:sz w:val="19"/>
              </w:rPr>
              <w:t>RANK</w:t>
            </w:r>
            <w:r>
              <w:rPr>
                <w:rFonts w:ascii="IBM 3270"/>
                <w:color w:val="808080"/>
                <w:sz w:val="19"/>
              </w:rPr>
              <w:t>(</w:t>
            </w:r>
            <w:proofErr w:type="gramEnd"/>
            <w:r>
              <w:rPr>
                <w:rFonts w:ascii="IBM 3270"/>
                <w:color w:val="808080"/>
                <w:sz w:val="19"/>
              </w:rPr>
              <w:t xml:space="preserve">) </w:t>
            </w:r>
            <w:r>
              <w:rPr>
                <w:rFonts w:ascii="IBM 3270"/>
                <w:color w:val="0000FF"/>
                <w:sz w:val="19"/>
              </w:rPr>
              <w:t>OVER</w:t>
            </w:r>
            <w:r>
              <w:rPr>
                <w:rFonts w:ascii="IBM 3270"/>
                <w:color w:val="808080"/>
                <w:sz w:val="19"/>
              </w:rPr>
              <w:t>(</w:t>
            </w:r>
            <w:r>
              <w:rPr>
                <w:rFonts w:ascii="IBM 3270"/>
                <w:color w:val="0000FF"/>
                <w:sz w:val="19"/>
              </w:rPr>
              <w:t xml:space="preserve">ORDER BY </w:t>
            </w:r>
            <w:r>
              <w:rPr>
                <w:rFonts w:ascii="IBM 3270"/>
                <w:sz w:val="19"/>
              </w:rPr>
              <w:t xml:space="preserve">Salary </w:t>
            </w:r>
            <w:r>
              <w:rPr>
                <w:rFonts w:ascii="IBM 3270"/>
                <w:color w:val="0000FF"/>
                <w:sz w:val="19"/>
              </w:rPr>
              <w:t>DESC</w:t>
            </w:r>
            <w:r>
              <w:rPr>
                <w:rFonts w:ascii="IBM 3270"/>
                <w:color w:val="808080"/>
                <w:sz w:val="19"/>
              </w:rPr>
              <w:t xml:space="preserve">) </w:t>
            </w:r>
            <w:proofErr w:type="spellStart"/>
            <w:r>
              <w:rPr>
                <w:rFonts w:ascii="IBM 3270"/>
                <w:sz w:val="19"/>
              </w:rPr>
              <w:t>SalaryRank</w:t>
            </w:r>
            <w:proofErr w:type="spellEnd"/>
            <w:r>
              <w:rPr>
                <w:rFonts w:ascii="IBM 3270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 xml:space="preserve">FROM </w:t>
            </w:r>
            <w:proofErr w:type="spellStart"/>
            <w:r>
              <w:rPr>
                <w:rFonts w:ascii="IBM 3270"/>
                <w:sz w:val="19"/>
              </w:rPr>
              <w:t>EmployeeSalary</w:t>
            </w:r>
            <w:proofErr w:type="spellEnd"/>
          </w:p>
          <w:p w14:paraId="58FFA5E8" w14:textId="77777777" w:rsidR="002D3BCC" w:rsidRDefault="00421C0C">
            <w:pPr>
              <w:pStyle w:val="TableParagraph"/>
              <w:spacing w:line="204" w:lineRule="exact"/>
              <w:ind w:left="108"/>
              <w:rPr>
                <w:rFonts w:ascii="IBM 3270"/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73088" behindDoc="1" locked="0" layoutInCell="1" allowOverlap="1" wp14:anchorId="59C8A7BC" wp14:editId="01D7BD81">
                      <wp:simplePos x="0" y="0"/>
                      <wp:positionH relativeFrom="column">
                        <wp:posOffset>68706</wp:posOffset>
                      </wp:positionH>
                      <wp:positionV relativeFrom="paragraph">
                        <wp:posOffset>135028</wp:posOffset>
                      </wp:positionV>
                      <wp:extent cx="2490470" cy="1635760"/>
                      <wp:effectExtent l="0" t="0" r="0" b="0"/>
                      <wp:wrapNone/>
                      <wp:docPr id="123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90470" cy="1635760"/>
                                <a:chOff x="0" y="0"/>
                                <a:chExt cx="2490470" cy="16357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4" name="Image 124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0089" cy="163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1857375" y="651459"/>
                                  <a:ext cx="353060" cy="430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3060" h="430530">
                                      <a:moveTo>
                                        <a:pt x="0" y="215265"/>
                                      </a:moveTo>
                                      <a:lnTo>
                                        <a:pt x="4660" y="165911"/>
                                      </a:lnTo>
                                      <a:lnTo>
                                        <a:pt x="17935" y="120603"/>
                                      </a:lnTo>
                                      <a:lnTo>
                                        <a:pt x="38768" y="80634"/>
                                      </a:lnTo>
                                      <a:lnTo>
                                        <a:pt x="66102" y="47296"/>
                                      </a:lnTo>
                                      <a:lnTo>
                                        <a:pt x="98878" y="21882"/>
                                      </a:lnTo>
                                      <a:lnTo>
                                        <a:pt x="136040" y="5686"/>
                                      </a:lnTo>
                                      <a:lnTo>
                                        <a:pt x="176530" y="0"/>
                                      </a:lnTo>
                                      <a:lnTo>
                                        <a:pt x="217019" y="5686"/>
                                      </a:lnTo>
                                      <a:lnTo>
                                        <a:pt x="254181" y="21882"/>
                                      </a:lnTo>
                                      <a:lnTo>
                                        <a:pt x="286957" y="47296"/>
                                      </a:lnTo>
                                      <a:lnTo>
                                        <a:pt x="314291" y="80634"/>
                                      </a:lnTo>
                                      <a:lnTo>
                                        <a:pt x="335124" y="120603"/>
                                      </a:lnTo>
                                      <a:lnTo>
                                        <a:pt x="348399" y="165911"/>
                                      </a:lnTo>
                                      <a:lnTo>
                                        <a:pt x="353060" y="215265"/>
                                      </a:lnTo>
                                      <a:lnTo>
                                        <a:pt x="348399" y="264658"/>
                                      </a:lnTo>
                                      <a:lnTo>
                                        <a:pt x="335124" y="309981"/>
                                      </a:lnTo>
                                      <a:lnTo>
                                        <a:pt x="314291" y="349949"/>
                                      </a:lnTo>
                                      <a:lnTo>
                                        <a:pt x="286957" y="383273"/>
                                      </a:lnTo>
                                      <a:lnTo>
                                        <a:pt x="254181" y="408669"/>
                                      </a:lnTo>
                                      <a:lnTo>
                                        <a:pt x="217019" y="424850"/>
                                      </a:lnTo>
                                      <a:lnTo>
                                        <a:pt x="176530" y="430530"/>
                                      </a:lnTo>
                                      <a:lnTo>
                                        <a:pt x="136040" y="424850"/>
                                      </a:lnTo>
                                      <a:lnTo>
                                        <a:pt x="98878" y="408669"/>
                                      </a:lnTo>
                                      <a:lnTo>
                                        <a:pt x="66102" y="383273"/>
                                      </a:lnTo>
                                      <a:lnTo>
                                        <a:pt x="38768" y="349949"/>
                                      </a:lnTo>
                                      <a:lnTo>
                                        <a:pt x="17935" y="309981"/>
                                      </a:lnTo>
                                      <a:lnTo>
                                        <a:pt x="4660" y="264658"/>
                                      </a:lnTo>
                                      <a:lnTo>
                                        <a:pt x="0" y="2152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042FD" id="Group 123" o:spid="_x0000_s1026" style="position:absolute;margin-left:5.4pt;margin-top:10.65pt;width:196.1pt;height:128.8pt;z-index:-16443392;mso-wrap-distance-left:0;mso-wrap-distance-right:0" coordsize="24904,16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j+9RaAQAANEMAAAOAAAAZHJzL2Uyb0RvYy54bWycV9tu4zYQfS/QfxD0&#10;vrGou4Q4i2LTBAEW26Cbos80RVnCSiJL0pf8fYekaClxY6sbIBZlDodnzpwZ0refj33n7amQLRvW&#10;ProJfI8OhFXtsF37f708fMp9Tyo8VLhjA137r1T6n+9+/eX2wEsasoZ1FRUeOBlkeeBrv1GKl6uV&#10;JA3tsbxhnA4wWTPRYwWvYruqBD6A975bhUGQrg5MVFwwQqWEb+/tpH9n/Nc1JeqPupZUed3aB2zK&#10;fArzudGfq7tbXG4F5k1LRhj4J1D0uB1g05Ore6ywtxPtmau+JYJJVqsbwvoVq+uWUBMDRIOCd9E8&#10;CrbjJpZtedjyE01A7Tueftot+bZ/Fl5bQe7CyPcG3EOSzL6e/gLoOfBtCVaPgn/nz8LGCMOvjPyQ&#10;ML16P6/ft5PxsRa9XgShekfD++uJd3pUHoEvw7gI4gzSQ2AOpVGSpWNmSAPpO1tHmt+vrFzh0m5s&#10;4J3g8JaU8D8SCaMzIq8LDlapnaD+6KRf5KPH4seOf4Kcc6zaTdu16tXoF7KrQQ3755ZodvXLPCex&#10;y8lTj7cUchLrnDgrvUbn4MzFpmv5Q9t1mnk9HsGC8N8J5z/itaK8Z2TX00HZKhO0A9xskE3Lpe+J&#10;kvYbCqIRTxWCtEGFK9ANF+2gbElJJagijd6/Bhx/QiFqoLg8TRjQE04dghwFtlQzQV6caeaUeVxy&#10;IdUjZb2nB4AVMADduMT7r3JE40xGDi0AgwzwaO1DV5KOPXg74+9/Fd73BnMKELTbeZITl+THsRGh&#10;MLGlZ+x03QF5etUHDKE8yaIM3ED9pAmKk8JmwRVYlEQBlJSprzgK4E3Pz6giO0vVnB5oZpUlCihr&#10;3IgcBzfUhOq+2pm+qkAWQLLvQV/d2O1B63qddqqH3mHtOyTN2h+B6Nme7ekLM3ZqqvYQJWFqiACk&#10;k0k3zE3jVAdm+kZSIDTG5Wzckxu3KCsiSxIKgQ/T3sC1M3JPaxzlWQqHF3jOgzQyZfehbZqiIDS2&#10;cRYW6UUQRZ5n1m+I8jy8aIuiNIhteEmaX/aLslTnVQN22XUBuacNLERZgKBwwPCq0zCJUQ4VDrbX&#10;0YZ5WiTZQhoiFIeF9Xyd3yhKdOfTMJZkLs6jwgaI0quicIo0Ic4E50hzz1EVk+8wjdMkv5i/Ge4o&#10;KApg0pad8+meo++JkiguitgU8Yeam7Ed5VGYXVbzLJFxkKfpFd+TROIwzpPLgpop701zcdG5p41y&#10;pukFvqdqWQB7KsMFjEz1vYDsqXMsyOOpJS1QiC3YN53O0UU6JqnVi+6epl+fOirIYt6zu0E3VxRm&#10;QWCOOMm6tnIXACm2my+d8PYYmvXDQwB/ow7fmOmz8B7LxtqZqZNcYfPp+NGjDate4eJ4gANr7ct/&#10;dljfiLqnAU5ICEm5gXCDjRsI1X1h5jJu2j3s+XL8Gws+HtIKjqxvzB2UZ2e1tdUrB/bbTrG6NQf5&#10;hGgECoe2GZl7s2FuvOPri/n83VhNv0Tu/gUAAP//AwBQSwMECgAAAAAAAAAhAOhh0EAsQgAALEIA&#10;ABQAAABkcnMvbWVkaWEvaW1hZ2UxLnBuZ4lQTkcNChoKAAAADUlIRFIAAAHeAAABOggCAAAANymk&#10;AAAAAAZiS0dEAP8A/wD/oL2nkwAAAAlwSFlzAAAOxAAADsQBlSsOGwAAIABJREFUeJztvU2o7Vh2&#10;oLnUXYOGhIgHMXCQEESEU7omb52Jy2ljJCKgKjKyW7o5uCTFSSgwx/ZAMlkFEsavcJkDScKprsKv&#10;eEidTVLSA9sHQ0GeDAeXdjyJth9OaiBhypn25NQ172qHI2pgkzlIeNejnnSrB/r/20fa5+dKOusj&#10;CN7V0s/S2nsvbS2tsxf39NkLALh6/62LiwtAUu7u7n7u534u+5PjOMrOURQdX6Oj8nff+/Cf/R78&#10;73/959/6+T3O8tOf/rRoNARBmPmfHlqBcRBReWjt+vN33/vw0aMPv/d3yV9//n/83l/Br//bvfwy&#10;giAH5J88tALIQ/Dz3/rzvwZD+2ePfi/++5d//Qd/bX74sDohCJKDrvlc+flvmX/+LfOhtUAQpBEM&#10;aCAIggwOnDW38tOf/vShVRgfaDQEOQjompvBfBUEQR6QBtf80cefnF4PBEEQJKN51vwvv/H1E+vR&#10;yD/8wz988YtffGgtxgpab7yMuu1GrfzpaTMXfgZEEAQZHOiaEQRBBge6ZgRBkMGBrhlBEGRwoGtG&#10;EAQZHKN0zZ7GtaB5B7uAZJGDnIvlirUblCRJs7yDK0QsqYvN2szR3g6c5hUOKl3m9LadGMTTJKnQ&#10;M7RO/WIgZn9o5Zu7bFc9TqJiyihdMwCAaIYNa8DZ8kPrdTBKN7heL2GjCNKBHj0HQrYzBV21rLEt&#10;y3YU+Tr/0DpODE+TBGU7X6aWDpfzrSIcakpyZAaifNV1hO4cHEUYmg1H65rPC56XbT80wVGG1oGQ&#10;U+LdOIFornU5feTxsr42RXBWDz8h3slQlU/VuBnW0Jqka45fLjxPi1+d4rlm4S9S2s1KBJykNXcR&#10;ku3BpWEFYknl95fihvL+pP1UPTskry/V4/bjhjvNCb1dhiqRvuERSxKMAMBRmt749jLI2UHutgCz&#10;i/KrCK/7hfcTYpUiBo02bdsnCTx5eZO09PDJKc9fzAC2d9mpWtRIHUvBZTS6871tBTBR1wwAEBir&#10;m+t1FEWhCY4iSVLhrydeYTdlc7kM49earVF/q/E0TjC28zB5AwNDETQP+Ku5CMHmeWp88nwTgDi/&#10;4tP93TCKoiicbw2hGGVtE3VEuBQhuA3ZrUKj+U5TAmO1ohqqDV73Q1MEUN1agGN/g5wZ/NVcBEeR&#10;NMsjjePe0wTDmaURg9CdOfWW2rGPk42blh4+ReWLj40dlwiM1Qqu11HqTGo9lliSYIDq7h3Ne/rs&#10;xdNnL16+fJmFXn7wJ3/aUs3j1Pz93/9943ZXbb6XNIhUDnyW/8rcRD0+mm/I/lHYu7JPWVLaWjxn&#10;voEi2qFyw9W70Ga9AoWbaL9TmqG6bSmdu2zbVoOcN5S2C01VzHu8qJpu2G6x3PLtPSffp9wHmnv4&#10;yJVvOlPoUjsexWPURaGrQmUc7aLNXKOdNTdZct/nVH1SGt4GIF4KDfvEc4AkPOXdOPFDObytPJ3j&#10;6fVtCDTREGi/0wYOMnsfuEGGCq/bfhSFoeuaqgqBYyjCcT4PN/fwPc85BOUDQyjlZwjKZu6Gh/hk&#10;vVkIiiOq7kGyEUbrmo9BOeIEjeGxbJ9C42dNT+621ZYXjABge0coou4KNobrDgLtTutQRP2uuK9B&#10;zhael2Xdtv14zhfk79WEeIVIqWAEDQd32QegsYdPQfnSrC50VREC46Y4Ieh4iRpBEIiqGBzocxC6&#10;5gI1/9TggvJ9ssbPm56/mDXO532dp4i6K1if2va+xZZMZuqd1s9ygEfEQQyCAC/rSzVtO08TBGVz&#10;uVynjscUawd02Sc5db2HT055XrZ9Vy3GjLtfoopohr69NsXAWBzAOaNrLtDlpb6wT9L4VqHp6/tn&#10;qegUUUeItXJAXR7HdXUJ5nQR7XPFgfwsYrC0PFfzB6V340ApPa2BLvukNPRwZgasvHytQjn60fES&#10;jZfVD+Scz901B8YiSRIjnqbUPF+cr6ak/qKyTyw1Ck3P62tTdBQpP+cqm1G3i3ZDiKfF3333DGPF&#10;KqcZnOFtAOq1vPtOdxqKftHG+MdeBjlL0jbSCikOxNMWRiCaj2VInnZZYkIsqp6kyz6VKxqHaJch&#10;K1/0zb0u0X7dwHiyZwh9tK65Gsuv5zJ2QlTntysh/hiwVd2w5vlkOwrN2Sa+mLACs7SPfK0ClJqe&#10;1/3QnG2U9Jyz/AMDRbTrBheLFSzD0D/A9wXZDk1YSZqmSdIKCndDv1NRnG2ohqJe89oUA0Oozpr6&#10;GQSJ28idw2qR9Q1hBfk3LF5fuyqkHWexgrlaexnvsk/xirUePkXlC7655yVa7rQcI2FjjMlzB6JP&#10;JloboSkONd/ryNZDjsiA2q5/Dx+18qenzVxYtnUvyPNNoC59nOkhE2XUPXzUyqNr3gPiPTEC1Z3O&#10;kkoIUmLUPXzUyo841vzQeFoSdZ3QYncIkjPqHj5q5WPOedYs21G018H2AZVBkGEx6h4+auVjcNaM&#10;IAgyOJpnzff39yfWo5EvfOELHMe9evXq0aNH+H+G/w+kHZG+fOELXxhv241a+dPzxS9+sXE79/TZ&#10;CwC4ev+ti4uLeNNHH3/y4Qfvvf7666fTroX7+/v/5//FeT0jb77xWrRHxAZ5QO7v74cwANkYtfIn&#10;hmKroTu+N9947aFVGCuvXr16aBUQBGFk6K75Jz/7x4dWYaw8evTooVVAEISRobtmnDUzg7NmBBkv&#10;Q3fNOGtmBmfNCDJehu6aO8yaP/2L//zVN9/4qvNZaevnL/Svv/Ham2+89uYbX3384tOOIvjse4//&#10;t1j02td/+88+P8AdPBj0WbOnNawOxUl5UVtGjrewZ/OZiSU1LmzVtn0qlOrdFtqs3q4FCxCv+SBm&#10;0T434B2itumEYXPNpzMrbdb82fe+/sZrb76hPb35b1XRC/1Xv/nfv/z9v/nJz/7xL7//jb/95i8+&#10;ftFB9Nn3vv6V3/3b64/+8mf/+JMfffTl23/5q7/9Zwe/o5Oxe9ZcL5I2B0fpXpG1Cdl+mNXwC0U6&#10;AZJCnZOFWFJW7zZ0Z9u8zcjdttqsWWt4Wry6X9zS22JDs4mYlY/XdJtyCx2Anq755GalzZrf/dYn&#10;P/vHn/zsxSe/8xtlwafOf/pDWPzbJ1/9EgC889Vv/fYC/vg/fe/zHSL4i+/+7o9++T/+n7/1tXcA&#10;4N2v/evrX4H18784xl2dhP6xZl7W12ZeUm08qKYplnwzeb4JRLX/ao7jwHtiBNlq77z8eN6lzZJC&#10;DHZykL5UIa2UxCZihdf9KIoi31+2VF9GAKC3az65WZlizZ+GfwW/pnwt+/tfKL8Bf/Xy73aI/sxb&#10;w1eu/9d3UtE7v/XiJz+z/gWz6g8NU6y5uup96b25NCSJZ6Xl0yRJk9ISFuWwQ/nw7GU43snzMmmx&#10;dCcp1GWrXbWFi6u5WCluL86vL4u7tJ6WWZkWC1DsllT6iAMEzLPPakUlXvejKFkrIrwNWiqDFcom&#10;AEC8RHFSZIZNhByXCcSaa3xG/rZh638nn+0WfZkH57e/eg6x5hZKVf88jcvem6NwvjWEzJ94mqAY&#10;s2UsWc63QcNbVHJ4/HYdLsEovQwHxmoF1+soiqLQzNcd9zTBcJITR1Hozhyjyys0X/TNsWe+KhbI&#10;2nFaBmUoFqDYDQCc1c31OsqcaW+SJoLio6T09NquMomUPQ7J3bbhXNs7wipCjszQXTPLrPnTlz+C&#10;XxG+VNjypV/4Cvy38FOqCAAA/vibGij2T+JY83rqseYqxLPyekDxu2xeJY2Pgx0ri6Svua6dSOI4&#10;SPVk8T5ZiZe48kP+Miyaaz89daEyvWxHUWSnhdl4+XHHCEvBNyeeuTR13HHa3spQLECxGwBAFh7Y&#10;C0dZpI8Sd5Z/H4hd6TyWROE8fxxS6l6yiZAjM3TXfLq85k9f/gh+5de+/0L96pcAAN792pPv/was&#10;f7+S+DEids+aq0W8BGWT1wOKh2XRw/FX89YRW+fUozrzzU2e+eDsqmnbbLfDXVp1s0dJ8ZnH634U&#10;pRLgdd/dPzaMPAxDd80ss+byRBigMFneJdpxnlHRM0MjdFURAuMm9SDkblt13oIRAGzvSCnq0ULD&#10;Ps3VW+tHEq8Q4BU6F83k9aUabJ5bzzdBU01ZttO2HEWxAMVuHW9kB8KlCEF9S7Prz0SUiulsIuTI&#10;DN01s8ya3+W/zCr6WzJaT1yjZ6yZl22/WGySv5g1lk70db6Lj23Yp4tHB08TBGVzuVynT4x6qKQV&#10;+VoNDMMIit+t9jpt61EUC1Ds1vlGqHR8wjUddUgRcmSG7pqZMjS+JPwy/LGbh4n/wv1D+OVvfO3d&#10;3aIf3fzfn2eyemB6VDBkaBSLvjfMmLLsiy6hCbYJl3dTjNMy6Q9NnpnptJSjukxU8/Mc9mc4wqVY&#10;TuPODJtkgOS7kueb1ObCZTloX8jzYBMhx2Xorpkp1vwl9Xd+A9a/77z4FAA+f/G9p2v4td/51jtd&#10;RH/1u//mP38KAPDZnz3+5h9+5d/b6ruHupVTw5KhUfTNvL42RUdJP/ITT1ulw5LXl/H8Osl9lRri&#10;A8k+qUsinqY40BRpKFF2O8TTFp0DGgDZd7sDnZZyFMUCFLsdBl5fqhAYCys9v+KI5lrn00+Yq1Sr&#10;5KvuWuczjVexVsSL85V1HphFyHEZumtmXEPjq9Zffv+f/l/f/MU333jtV7/58Ze//zdPvtpJ9JMf&#10;/ccv3/zim2+89uZXfh/+/d988lujnTMz5jWX5s287ofmbKMI8TfC7Sz/RijboatuY8niduk2xQdk&#10;OwrN2SaOugorMN1wZ8IYr69dFdJI7WIF84P8boTttNSjKBag2O0wFC0rrMDMTs/rfvzrwOSr7sws&#10;XFm2QzfRSlA2s2JrsImQY8K6lL6nccrWPHCPq3J/f//o0SNc4YiN/+V//v9OtqI5sSTBmLnMubrj&#10;57AWGPVq9KNW/sRQbMVatnWvkqc9QL/MzKNHj05V5SQOac7P+Ls9WgA5MEMPaOB6zcwccb1mUlrd&#10;inhPjODMQpBoAeTIsM6aTwXOmpk54qyZ1/0QtIXAGfHfonpuIUi0AHJkhu6a33zjNfTObBy3ygmv&#10;275uH/ECgwctgByToQc00C8zg1VOEGS8DN01Y6yZGawNiCDjpTWgcX9/f0o92nj16tWjR6+9evXq&#10;0aNH+H+G/z90AyKMDGQAsjFq5QdCq2seQmZinPQXf8vC//f9/6tXr4bQiAgDo04NHrXyJ4byDBt6&#10;QANBEOQMQdeMIAgyONA1IwiCDA50zQiCIINjAq6ZeKUfzWZbCyWNy2Ut20WFGsm1oyYI8Urlojve&#10;8YFXH0aYKJXsLrYbrQ8zDQqaiFF3z9I0SZKkYpV1pEJv1zwgsxJLihdr3NTW3vW0eC3GKIpCd74t&#10;lnJuF5VqJFeOmh6eJgnKdp6Wi47C5XyrlEo/I0OFWFJWsjteBLSxznfnns8oYtZd2cDlcr1eLy83&#10;2OVaefrsxdNnL16+fJlVyvnBn/zpq1evqvVz8gI8omq6YRjGC9SqbuOOh6FNjSquWi75E5piSbOC&#10;nCKqnKW65+igW69qsyhKm7deO2n3kchh6dV2hZ5K6cNsg4IiYlO+eoIz700UW/WaNXtPjEA017Yu&#10;8zwvD7dcb3gblKoQyddqWhKIIpLtAxZwGzqNdfqSeszJRmKVwh1ac0OXXqyLuxQEBUkcDfHSV2RJ&#10;8wCg8BcpHt549fQM2emlc5t1VYtA8bqflnah9GG2QUERsSE/DkurvB+3zPqY6eWaR2JWcrdt2Lq9&#10;I1RR5RzeEyMQG6rMTYS4VJEiaZZHGl2upwmGM0vDHaE7c4z6q6yncdmLdRTOt0b6dpq8cYfpwdvi&#10;wYGxurleR1EUmuAokiQV/nridbl6YKxWcL2O0qPOyjknT1UoPpuan5rFPsw2KDqPl+7wfOnJEd72&#10;KTB2VvQKaFRwVTjqOz9jQKP+jpS9llFEpbMBxOs87qf/w7LTeqFZqKckxnEqys6pnTIb1uIf+YbW&#10;19SyoPwXJYTU/s4+/sBTE7S2S8p6i2byRGwahfU+zDYouoyXXspXiPWcWuv14FABjTKepjiN5YtH&#10;jmxHUTxTU4RJZyLwuu1HURi6rqmqEDiGIgh9ogPhbVAuR8pfzZPXKOFShMAQJEmzPPwGf1jC2wBE&#10;1fWTQt+8bNcDi6Pow54mKQ6IJi503Qirax6yWetxlqwaPEVUIe7xpZry04TnZVm3bT+KQtcUgzw6&#10;QIhXiPfWa2aTuy1AkBY1zXfa3pG4fKgqQuAYiiKwBIR3Xf18ES5FCOpbGgKLxT7MNii6j5eeEEvi&#10;FCcQVfdsPu/0hcU1D92s/MWMQVRnoKH0o8HL+lJNI4meJgjK5nK5Tl6vwlrNbP5i1hi1SDoFL9u+&#10;H8/dTBGCfgHh3Vc/X/iLWfdwb9aH2QZFr/HSGWJJghGAaIb+AGd2Q6F/XvMIzCpciuDc5J6g8Em7&#10;XUQsiSunWB5ogjBE6jcbb87yNrwbB0Rznbw0N1N/dDX+GoWX9XVPz9rl6ueLcCmWX+eyjkrrw0yD&#10;giZiJHEgqhsOc2I3HPrnNQOc6vsYa15zuiXJky9/uGgVJR+x3DSt4MjfOI/O7txYENXCl7/QVcVy&#10;Pmtm01hU/QxYMVnx+IKRy2bu9hmQcnX8DBiljWfmnwFTg1D7MMugoIoYlI89yBknMleg2KqPaz65&#10;Wdldcz6eoZ5q0S4KXVXMRebUMzRcM7/d2h0XrASiqJpqLUMj3q2Q5lG0Zjn9Q03375qh0Xp1dM0x&#10;uX1z48YCSh9mGhQ0UV/lWwJTU2u+7lBsxT199gIArt5/6+LiIrbTRx9/8uEH79UXw07eRBrMeqzI&#10;Bq7JvQ9ovfEy6rYbtfInhmKrHhW1ed2P9ANphCAIgrQzgZXnEARBpga6ZgRBkMGBrhlBEGRwoGtG&#10;EAQZHOiaEQRBBkdrhsb9/f0p9WhjIGqMFLTeeBl1241a+YHQ6pqHkJmICZL7gNYbL6Nuu1Erf2Io&#10;zzAMaCAIggwOdM0IgiCDA10zgiDI4EDXjCAIMjgm4JqJZ0n1ZYKJV6j0XK6B1CryNK7CYIv37E3j&#10;0sqVFX/r9uA4jpPayoQip4LaUVl6PquICeJZ0kFPOE36uuYhmZVYEsdx3GK1qa2H52mCsp0li8zO&#10;t0qhHHO7iNxtq2uL4mrf9cVW5+Ao9eLayOmgdVSmns8oYsLTBMVIiqUf5ISTpddS+snS3IlZj75Q&#10;Lut6zdUlfKuLvzeLotAUp7TI9+6l9BtutmSfLvsgx4Dedu0dla3nM44XJuUrJzj3vnSoitpxXaDH&#10;aSXfq3m5OM1gCG+DUqVv+VpNKyVRRBDeBnH1JYRKr+J0yOFp76hsPZ9xvDAh2/gu2o1ernkkZiV3&#10;24at2ztCFSX/XKVxNUmyMAzWSF5BEHkwGjsqW8/fZ7zsB/GeGIFYdP1IBvtnwOGatV5uNSswShEl&#10;3XB+HVdxDudgTD0MFhhC9XNSUx2bEsSzFkYgmo+H1+7nQntHZev5jONlPzyN4zhBcUR1iV2pESbX&#10;PE2z8rofRX5axZnXfVcFZzXZFA1ojyMXqbpvQdnMsRjygzKJjirbURRFoTtzFGG6eVD7wOSaB27W&#10;+oM9e/hTRF3Oc4aU3HfoqiIExs2Z22RoZB2VrecfarwwwMu2q0KweT44J/Lw7JHXPFiz8hczBhGy&#10;G162fVcFR5l2oGe0sPX8hx0vOAFqYb+fnAzUrMJlOXXEu3FAnF/xVFHpxxYAAOT55pAThKkgX6sw&#10;zMScM4HWUZl6PqPoMMofeBo+JXrkNddzELtkOe4Ba15zuiXJky+r3SoKTRFALGVtjzrL+Wh5zUl2&#10;+8EURWpQ247aUVl6PquIXfn4fFEUnntfotiq109OTm1WdtechEVj0l68W1SQgKiO2S9HR3TN6JuP&#10;zq6eT+uoTD2fUcSsfH5Cs8MZpwvFVtzTZy8A4Or9ty4uLmJrffTxJx9+8F7LYtjE0xYrJwgSsy4f&#10;px+KjwGuyb0PaL3xMuq2G7XyJ4Ziq9YqJy3wsu3L9v4qIQiCIK1MYOU5BEGQqYGuGUEQZHCga0YQ&#10;BBkc6JoRBEEGB7pmBEGQwdGaoXF/f39KPdoYiBojBa03XkbddqNWfiC0uuYhZCZiguQ+oPXGy6jb&#10;btTKnxjKMwwDGgiCIIMDXTOCIMjgQNeMIAgyONA1IwiCDI4JuGbiWRLHVautEC8ta8lJWrn+KkUE&#10;xLMsTdM0zTqDoq3E0yQpKy0l1YzRjKfVrY08EPX1j2l9mG1Q0MbLwZVHUphd8wDMSiyJ4zhusdrU&#10;So16mqBsZ8kis/Ntsf4qVcQJK7iybdu2r2AlTLrbeJokKNv5Ml2SMVzOt8q0b3lyEGtRLbNL6cOs&#10;g6JVdHDlkSJ91mvOSap7HnnNXtb1mqtr/hfkbKJR0n+95rBT+YCx22UMdOr5WYndvNMevOezDApW&#10;5c8Riq2YZs1Df96FtwGo13mtb/laTetkUURnBbnbAswuymttJ6Wak43EKoU7tOYYBrEKb7vFXQqC&#10;giSOhnjpK7KkeQBQ+IsUD2+8enqG7PTSeU70ibUwwHSrFdBbYRsURxovfZU/Rxhc8+DNSu62DVu3&#10;d4QqAl5fm6KjxO6BeJriiOpSP16hgAeFv5qL4CiSZnmk0eV6mmA4szTcEbozx6i/ynoaJxjbeVIK&#10;ab410vdnYkmCsZ2n5XBm2+LBgbG6uV5HURSa4CiSJBX+euJ1uXpgrFZwvY7So87POceDcK1Xauq1&#10;92G2QUEbLwdXHinTN6ARmiKIZthQKPDwMAY06i9dmbIUUXqsCCDG/xv5m1aHqFRexQhEUTXdsP1N&#10;NbdTZsNa/CPf0PreWxaU/6J0qYJoV/RqEuxou3QQNt99Yx9mGxQ7x8vBlT8zDhfQSJ93k5xLEk/j&#10;lO08jHzbj8L5Vpl4IgKv234UhaHrmqoKgWMogtAnOhDeBuXqyvzVPKmwLlyKEBiCJGmWN/1MlxND&#10;rIURtLzQDb4P05RHivRyzSMxq3ApVuJhWUF1iohYC8VR3TTUyuu+qwbGYlgd+wjwvCzrtu3HBZOD&#10;PDpAiFeI9wq1rwvkbgsQGAKXIxhB/LrL637oqiIEjqEoAktAeNfVz5Z4ELq23Cxr68Nsg4IiOrjy&#10;SJkernk0ZuUvZgyiep+r98tpw8v6Uk0jiZ4mCMrmcrlOXq/C2rcF/mLWGLVIHAMv274fRbHHh6Bf&#10;QHj31c8V8nwTADhK8ZnlKFycyErpw2yDgiI6uPJIme6ueURmFS5FcG5ytbwbJ33zbhcdeoIwaFqy&#10;0vO8De/GAdFcU+ul1y3W+GsUXtbXPT1rl6ufKbzuF5+DebjWlul9mGlQ0ESHVh6pwJbXfJoQPmte&#10;c7olyZOvfuhrEcUzM9VN0wpUGHf+7u68ZhDVwpe/MP58VMhnze4+FlU/A2Z7JRkaheMLRi6budtn&#10;QMrV8TNgicrdU/swy6Cgig6s/Dly6Lzm4SPboTvbKALHcYKymblh/lhuFcXx0e0qDp4Kq63qhv7Q&#10;4+rMyHYUunNYLbJYsbCCeXbHvL52VUgDyYsVzNWGiS+v+6GZGJOLfzQWHy/b+XZOUDYzM+wzMep2&#10;daQGtQ+zDAqqCDkm3NNnLwDg6v23Li4u4k0fffzJhx+8t2sxbGJJgjFzj/oqgmty7wNab7yMuu1G&#10;rfyJodiqtcrJLnjdj3RmjRAEQZB2JhrQQBAEGTPomhEEQQYHumYEQZDBga4ZQRBkcDB/BkQQBGGG&#10;o0qjE2kxYFpd8/39/Sn1aGMgaowUtN54GXXbtSv/qOMJDqbKaGl1zUPITMQEyX1A642XUbfd/f39&#10;6693dMFtjPXe+0J5AGNAA0EmDz16wAyGHY4IumYEGQtH8rDIEMEMDQRBkMGBrhlBEGRwTMA1E8+S&#10;6ssEE69Q6blcA4kiynZpXs94ingaN8hFtw/TBpNvSEsCTkv/ICBxwNX+y+6fePkOFaOwiVjwahpK&#10;MPVSQiz0dM3xOC7ygKXHiCXFa0ZuatWJPC1eojKKotCdb5VCOWaKKD/x4mwKHnk3DgCAs5p8pa0J&#10;QiwodVQe/Aii4n8h5KupeiAoMHMhiiB0YasU/CybiE3nOwARwqKSPkx16d296LWUfl4M9ySwLqVf&#10;XaK7uvh7s6h0NMDoF/nuZD1XBVDd1gLYD8lBFlof6WrtLW3X4nZVqIrS/0Iz94OmWNrTVfcVUZXv&#10;pFL7f+fCuS2lH94GoF7nC0nL12pal4ciiolrhrvnUYuOWCsH1GtZfmyKgfGkMh0intUY+WnbDqS4&#10;3coE1bJUhSBDLPLyE6blXYklZSXOkmNJoYwrx0maVT5/t5NMCGsBYAK9oz4xQJwnc9LbANTrXCRf&#10;AwQQ7iFiI7wFmOE0eTf9XHN4G8Sl4wYNuds2bN3eEaooPtRaGGCu9UkWBKxBnm+SBxV/NS/XgIsD&#10;PwYsk9pSMyeN/LRv5wRjO09KHy3BaAoVNREYqxVcr6MoikITkvKuvO5nE15f5wE8TTCc2TKrSTVz&#10;jOL5u51kOhALDIA1dcV0YoEDsIz3IdDU8+GOsIr2YQualASaJQsDzc30nzVvV9nkRLKaP6I9MJS6&#10;wvSy2aljntQgbif3zHXfHM+nXVtOqmM/NmPxju2pA+Rl21U7BrBFc+0nBVobnhApsh1FkZ3Wcc0v&#10;3OskU4HAwgBzvWPu+XwDoELyhhhCAFDu+SAC3IasIlbiydH1OonJgAGCtuuYs6SXa47nnPN4chKF&#10;8+4zozFArIURqMtzcczgPTEKwZ3YoWW+tPoM43U/imy58/am6s7IgbAWEKiwo6N6YARgPj6RSt3R&#10;fYh8SJ6xPPgugAOTizYdgF6umdf9KEonJ8DrfueZ0UmhlHxvF8WO2T2fmpRxaoajZFVbjQAg2DyP&#10;47p3W2gKXfXYzl/MiqGi/SHEK0SbhbPJoakQZ2W49o7drBWACFdZi9Rnu9mMmE10KPaehk+V/T4D&#10;DnNmxF/MeovI801QcFTZ16PJ5sR6N04tKcNVIfkY2OYsqV03AAAgAElEQVRXe2xv8+Ks+mqCoGwu&#10;l+tE1/A8PtTWeb4BAFDSpGAjAHBqGccENgGoy0LEg4f2QcEkQo7MJDM0hMtysNG7cUCcX/EUEa/7&#10;RSeV51xNdBpdMEmOfK1CYp3qQzfNqui6vSmsv7e+5jp9YztjdL+UZ5YltxU7qvcEAhEel7vupQjO&#10;TWGfm3xazSZigYBUfoqQ54eehk+GHnnNtRzR0BSPmg/Lmtecbkl+V1JWmyLKGWk6bAmK9VobzlUh&#10;ve/kn0kmRsft6TmLgszk6aVFKB3UmpFeFJY1Dl2V5STjoVNec1PecZbvLJq1nV0AADP98YgIoLr7&#10;iWjKt+YsmyKACG6Yn7BB1bOBMkh7/eQkHh/ZsDyyY97HNeejF3KNO4iyXSbtmimP1KIodM1GQ7Vt&#10;j8LidrNo2UwiiqZbeCDSfyyUZperblRqNRBF1VRZTjIW9nHNoQuqCm7jzz3c/MeBBQ/LLKIoT/tF&#10;iavmU0O1wS+ja46iKOKePnsBAFfvv3VxcREb66OPP/nwg/daVvImnrZQnCAdfmv7mAkNo15Q/MFB&#10;642XlrYb2qKgzes1H2Ip/XNZCZoySPuu18zLth/t+jqMIAiC7MMkPwMiCIKMG6xygiADYWjxip3E&#10;CkdNG5F9wVkzgiDI4EDXjCAIMjjQNSMIggyO1ljz/f39KfVoYyBqjBS03ngZT9M1KLq38qO5+ePR&#10;6pqHkBKLmbn7cH9///rr2MVHyf09jKfjVxU9hPKjufk9oUyeMKCBIAgyONA1IwiCDA50zQiCIIMD&#10;XTOCIMjgmIBrJp4l1SsmE6+56vN+R02Gzy3pbY77RuX2Pe1tTvoDUvt39UDth/X9K1BEyAGxJOCy&#10;2noEpHSJ/eJ/2frIxMt3qNSIYBOx4NU0lLByawP9XTNpqXR/eoglcRzHLVabWi0iTxOU7SxZlHm+&#10;LZYwZDtqmvzYePLDh9YBYScuRpXDg19ZXTPM1/MEDwQFZunKy1ul4GfZRGw63wGIEBaV9HfUnz1P&#10;erpmYkmCsZ0n3mv2sN4rqUzi+0u1LIjLOy/j+su8rC+LJQzZjpoqzq9P/fEzXQgsjF27PM/LnVgr&#10;ADUphsLLsFTBWSXTVTYRclT6uWbviRFkZYB4+fFAq8qHt4VS0RAXVtpdwpDtqDGjftsUwVlh2GGU&#10;WAsAE+glEp8YIM6TOeltAOp1LpKvAQII9xCxEd4CzHCavJterrlaUC6tdD8wyN22Yeuu4s5sR42b&#10;d/X1t8XgOwvr84fWBOkHscAAWOs79nEAlvE+BJq6N9wRVtE+bEGTkkCzZOEcvJk+rjmpkQxZsHmg&#10;X8rqBUO7VP5mO2rs8L+5VCEw7OG9+iDtEFgYYK53zD2fbwBUSGZOYa06qgAiwG3IKmIlngFdr5NQ&#10;OBggaLuOOUt6fwZ0lAVcr6M41uxM/0vZ5JHtP1Lhvygafg8cDdYCAhV2lH7zwAjAfHwilbqj+xD5&#10;kFRG58F3ARyY+icdFvq45vA2AFF1/aTiPC/b7iC/lNVnu/UZ8aGOmgL//LH5S+B8d3DtiDQRZ2W4&#10;u4rAWSsAEfLgY322m82I2USHYu9p+FTp45qFSxGC+pbBmZW/mJ3sqEnA609N8cfG4g/uChuFy1+C&#10;IKy17We3AYiX755QO6TE8w0AgJImBRsBgFPLOCawCUBdFiIePLR2bzYRcmT6uGb+YjaO72LCZTlz&#10;pPr58pBHTYN39OW/guA7hpNv4i9+AeBltbXJZ1uA2cU7J9UOKaD7pcxlUwRQIYqg+Dnee5LnzGVc&#10;iuDcFPa5yafVbCIWCEjlpwh5fuhp+FToFWsWLkUINs/z0TrQV34+yUn2CAAQL85X3hGaYz1qKsj/&#10;wa3kecuaKf7YWPy7/FMv+aG2+E4gfvvx4JJykAIEVk6eM5ehLwEcsDwAAOLBysmn1WwiFniYi+Cs&#10;IO5UxIOFAaK5K25+lvRyzby+VCEwFlZiV01xRHM9RLPKdujONorAcZygbGZu2CnFj+2oqSA//nY5&#10;R/Yd3f+v7uzlSnib497muLc54bsw/6PQ/81SgwffEbh0B+5tjntbylLxKCLkaJAQZmqaM1dEhtCF&#10;jQIcl/zAL+/ebCImdB/cGShCekITfGoK4NnCPX32AgCu3n/r4uIi3vTRx598+MF7rWvYE0tbGE4A&#10;AKJqru1jOmZcSn8fcCn9sfF29q9RLaVfrah9COWj3btMAoqLa61y0gqv276+6/swgiAIws4EVp5D&#10;EASZGuiaEQRBBkf/gAaCIEfhfxT+/fpoS5dGAPejVX5A4KwZQRBkcKBrRhAEGRytAY37+0HkXQ1E&#10;jZFyf4/vlWNl1D1/1MoPhFbXPISEYsxr3ge03ngZdduNWvkTQ3mGYUADQRBkcKBrRhAEGRzomhEE&#10;QQYHumYEQZDBMQHXTDxL4jipUqSDeGkFw1oJQ4qIcsIJQjxNSi3BcVLHUo+edhbGGQfEkjiuuP6x&#10;p3EVCm3FNih2jZfe+tbBMnZ1epVtHZhZE30Wq01QFXmaoGxnbhhFUejOt8UShhQR5YTTw9MkQdnO&#10;l2EUEy7nW0XAQTImiLUwyl2V3G1BNNM2jaIoivx0cUi2QUERMcDrflQmNMXdh50lT5+9ePrsxcuX&#10;LzNb/eBP/vTVq1dRF0JTBFDdTvsy0FUNV4VSf6yqVZBTRJQTjhK69ZpuMTTFDvc9CeMMnE49P3Nq&#10;hf4cmmJL47ANim7jhUH53QqfBRRb7RXQIM83gWgOr+ZFeBuAep2rJV+raQlDiuisIHdbgNlFebFt&#10;XvcLkyxilcIdWnMMg1iFt93iLgVBQRJHQ7z0FVnSPAAo/EWKhzdePT1DdnrpPCf6xFoYYLqVOWd4&#10;G9SaNZf0HxTHHi/eEyM4lypvPdnHNQ/VrORu27B1e0eoovOCv5qL4CiSZnmk8eY9TTCcWRruCN2Z&#10;Y9RfZT2NE4zt3I0nWPOtkQZEiCUJxnYepgdviwcHxurmeh1FUWiCo0iSVPjridfl6oGxWsH1OkqP&#10;Oj/nHDvmtd5U/G27yp5akpU+7NgGxZHHCzmzKm+9YHfNwzVrvWJhVvmbIjozeN0PTRUcQxGE5CNg&#10;yUvLdhRFtpy0Li8/NstFbSHpAaK51uO9eH1tiuCsLJLYOX1q87LtR1Fet0g01/GJ4yLm8/Svq3l2&#10;iR1XF821n161cNTZkDrm2tiLXek8fmpF4RyMNDbMNiiOO17I8015To4UYHbNaNbRw+u2H0Vh6Lqm&#10;qkLgGIog9IkOlPwvQOImg9swGcCGIEma5e35TR+pQqyFETRPipKQVPJM43XfVZOH5QDxnhiDjIcO&#10;BFbXPGSz1h/s2cOfIjpXeF6Wddv2oyh0TTHIowOEeIV4r2BUs1bI3RYgMIRCso5gBPHrLq/7oauK&#10;EDiGoggsAeFdVz9bYsfsdiyemnV4tkFxxPESv3MNMB46FNhc87DNGr8n9xUhvKwv1TSS6GmCoGwu&#10;l+vke3E9x4m/mDV+rU++I/Ky7ftxpNgUIegXEN599XOFPN8EAI5SfGY5yu4cVrZBcbzxEr91DzEe&#10;OhSYXPPQzSpclsOP3k32IKGIzonaLxWSzVnehndTDCM3U59SNf4ahZf1dU/P2uXqZ0olMThPbrPl&#10;hmYlzzfpJJdtUBxrvAz5rXsoMOQ1nyyxlTWvOd2S5MmXUzMpIsoJR8juRgRRdcPsLkNXFcv5rJkJ&#10;YlFiqmrWa2LM0vEFI5fNXLZs+a/czVCuvjOJfRJ0Tg2u3H1sODVtkHKeOtug6DJe+irfLYH+HDho&#10;XvOwgxkJsh26s40icBwnKJuZG+ahOYronJDtKHTnsFpksWJhBXM3TMMR+tpVIQ0kL1YwVxsmvrzu&#10;h2ZiTC7+0Vh8vGzn2zlB2czMXmbudnWkBq/7oTvbpg2ymZlhlqfOOCiOMF5ICDPVHO5b9zDgnj57&#10;AQBX7791cXERb/ro408+/OC9tsWwiWc9uYFrWz+BQ8M1ufcBrTdeRt12o1b+xFBs1buiNi/r5znN&#10;RBAEORkTWHkOQRBkaqBrRhAEGRzomhEEQQYHumYEQZDBga4ZQRBkcLRmaNzf359SjzYGosZIQeuN&#10;l1G33aiVHwitrnkImYn39/evv45tzMj9/etDaESEgVGnBo9a+RNDeYZhQANBEGRwoGtGEAQZHOia&#10;EQRBBge6ZgRBkMExXtf8uSW9zXHfqKwO7Glvc9IfkNq/qwdqP6zvX4EimgjEK1WtLha0ptC4KDPy&#10;MNQX3iaeJeU1zsstSjztsCJWrT3L0jRN0ywLy5O1wbAo6KDM+mPjyQ8fWodx4mmSoGzny2y15OV8&#10;qwi7imUgQ4JYi0plLk8TFCMpRR66861SKETuafG6rQcTseFpnLCCK9u2bfsKVtjlWujpmgdoVufX&#10;H16HEeLdOEGpkEhSjGSwRT6RKnXHnJSHeZwUG5eL1caJtXJAXSbVy2V9mRd0ZROxKr1y8gpJ/P4n&#10;nCy9XPPwzKp+2xTBWU067HAU8lJTBZJ6zMlGYpXCHVpzQxOr8LZb3KUgKEjiaIiXviLH1VwLf5Hi&#10;4Y1XT8+Qnb53RdhpQKyFAaZbLu0l24UGLBPeBqBe5+v5ytdqWj6MTYQcl/HGmmPe1dffFoPvLKzP&#10;H1qTccFfzUVwFEmzPNISaRcMZ7bMakDNHKP+KutpnGBs50m9o/nWSF+jiCUJxnaeFqCabYsHB8bq&#10;5nodRVFogqNIklT464nX5eqBsVrB9TpKjzo/5xw75rVOK21NvCdGICaOldxtG3bZ3hFWESO8vjZF&#10;R4kfwsTTFEcccJXRh6SXax6kWfnfXKoQGPbZjc794HU/NFVwDEUQko+AJS8t21EU2Wm4g5cfm+X6&#10;nZCWIsuCInwhIBLeBnmRMl62/bisaIxorpMX5IsZAMzTvwqv3zuuLpprP71q8aX9XEgdc+vQ8zSO&#10;4wTFEdVlUho1vE3rt6ZkVXfZRMzwuu+qW0WQNElQtqrrY2mORnrOmgdpVtn+IxX+i6Lh98B+8Lrt&#10;R1EYuq6pqhA4hiIIfaIDJf8LkLjJ4DZMBrAhSJJmeQP4WDwtiLUwAvqcSLbTtw1FGFg2DfE0TtnO&#10;w8i3/SicbxVM92mmn2seqln/+WPzl8D57iB0GRs8L8u6bftxweQgjw4Q4hXivUL1i1P8shsYWdnX&#10;dKftHYnLh6oiBI6hKAJLQHjX1c+W2DG7XeZEvGy7KgSb56RptpvNiNlEzNorjur62fcq31UDY4Ej&#10;t04f1zxgs/L6U1P8sbH4g7vCRuHylyAIa+9en90GIF6+e0LtRkL8AT6JJHqaICiby+U6za0zqzWt&#10;+YtZY8X6tCa3bPt+PHczRQj6BYR3X/1cIc83AYCjFJ9ZjsJxLblSmW+Ng0eNsInYOEaEZKL0cc2D&#10;Nus7+vJfQfAdw8k38Re/APCy+smCfLYFmF28c1Lthkb9lwrx5ixvI87CKuTWNVBv/cZfoyRZeX3o&#10;cvUzhdf94nMwNEUA1Y3iWH69WfMxK1yWY/LejZOGo9hETBx8Gj5d+rjmgZtV/g+uWtmimeKPjcW/&#10;K6Rk/VBbfCcQv/14ACHyhyROfFQkrfDlj3jawghE87EMSVtvnpOiqH6StSk6ipT89Ih42iodt0mG&#10;G0mOfr4pp2DtosvVkTrxN9FVbnhNybJd01zX5Bt+MQ+WTbSHhopW0nAfXz9d+rjmwZtVfvzt8uzs&#10;Hd3/r+7s5Up4m+Pe5ri3OeG7MP+j0P/NksrBdwQu3YF7m+PelrJUPIpo5Mh2FLpzWC2yWLGwgrkb&#10;puEIfe2qkAaSFyuYqw0TX173Q3O2UQSO47j4R2Px8bKdb+cEZTMzwz4fjLtdHanB637ozjYrIW1R&#10;080NL9uhmzSKoGxmBQmjiFlDdZtpuFWzPoeU4J4+ewEAV++/dXFxEW/66ONPPvzgvZbFsImnLVZO&#10;EAAAiKK6XNtHfOnEpfT3AZfSHy+jXo1+1MqfGIqtWquctMDLti/b+6uEIAiCtDL2XwMiCIJMEHTN&#10;CIIggwNdM4IgyOBA14wgCDI40DUjCIIMjtYMjfv7QWSt3d9jFg47A2lEhIFRt92olR8Ira55CJmJ&#10;mCC5D2i98TLqthu18ieG8gzDgAaCIMjgQNeMIAgyONA1IwiCDA50zQiCIINjAq6ZeJZUXyaYeIVK&#10;z+UaSDRRoU6zdR6VkzyNa12I/UFpWVP6AU4yYBruj3iWpkmSJNW7MOOgaBexKn12o4yB3q55QGYl&#10;lhSvGbmpLebrafESlVEUhe58qxTKMbeLiCUJBsyz8tBKvYT09PBuHABIqq0i44JY1YWsiSUJygYu&#10;l+v1enm5UQSuS89nFDHqfIajjImnz148ffbi5cuXWeGEH/zJn7569apaVqhQUyGuORTXBFLdxh0P&#10;Q5saVVy1XAkpL/1Qk1NE1bNU/x4bnaznqgCqO8hbrTbVw53k9HRqu6wqV35/lD7MNigoIjblpzbK&#10;9oRiq16u+dRmZXXNsb+p7BBvaBfVbiY0xVH3mg7WywZeowcLXTNbwV5U3XDX9igsbjczAeXJGYvc&#10;/IRiokSxGGDmJVSxsFE1y+fvdpKR0LHtRNOtNFwYhtWddvZ8RhGT8pMbZXtCsVWfgEatLli5TtBg&#10;IHfbhq3bO0IV1Th4ycrBQbLCUHEBm5vim6WnCYoBy9grujMnffFs384JxjZ+UY3CJXR+Uw2M1Qqu&#10;11EURaEJSXlXXvczt+LrPICnCYYzWyZDOHRnjlE8f7eTTAdiLQww13q1+BvPl24zvE3jHWyDos94&#10;YWP6o4yVvT4DDtSslPKyFFH9OTOgorRHgRRK9lV9M7FWDqhuUsOGlx+bsXjH9qzaumy7ascAtmiu&#10;/aRAa8MTIkW2oyjKSurkF+51kqmQOuYdTxtPUxxIWphtUBy8UvP5jTJmepdtnaxZeX2pQmA8SWuQ&#10;WtLEa4V6T4xCMdW04mfSutUxyet+FNly5+3T6hvDglgLI9hZPNXTJMUBsV9RxqNzdqOMnV5lW0di&#10;Vkrlb2pRcNkOXXUb1xpd3MB6qcJw6oUfnDg1w1Gyqq1GANmTl9xtAWYXtcHfYzt/MTvsqy8hnqVJ&#10;UlHdcyR2zC7V4RJL4hQnEPPXGMZBQR0vbJzXKNuDfgGNcZiVEmfZEYLhZduPg5m+rUOLG5oG3o1T&#10;+/rixk9eaPerPba3eXFWfTVBUDaXy3Wia/ET3zlBnm+CwhNVMNK/yjmgAYhm6Bf8N9ugOErI8oxG&#10;2T70jTWPwqzCZTnYWPh+SRF5WumHK8VI7PSofdIFAJCvVUisU50upT9t6Lr9ANOrur7mWj9i/fZx&#10;wOt+8Wmap2DEbjjxy6obVr97sg0KioiNsxpl+7FH8tzRc0ZZk+eyfKo4T76sZrvIVQEgSQabQE4P&#10;xXqtd5eYoPDPJBOj4/b0nEVBZvL00iJAOXmuJSO9KCxrHLoqy0nGQ9eeXxmD8atE2+0yDQqaiEn5&#10;iY2yPTlUXvOpzcrumvPRC5XcW6qoJBl7j2m3HqXpiqJD5TUXJaJoum41r7ntx0JuErRQ3ajUNiCK&#10;qqmynGQssLnmliBPfudMg4ImYlJ+UqNsTyi24p4+ewEAV++/dXFxEZvro48/+fCD91oWwyaetlCc&#10;IDHr2j5qtiiuyb0PaL3xMuq2G7XyJ4Ziq9YqJy3wsu1H9v4qIQiCIK1MYOU5BEGQqYGuGUEQZHCg&#10;a0YQBBkc6JoRBEEGB7pmBEGQwdGaoXF/f39KPdoYiBojBa03XkbddqNWfiC0uuYhZCZiguQ+oPXG&#10;y6jbbtTKnxjKMwwDGgiCIIMDXTOCIMjgQNeMIAgyONA1IwiCDI4JuGbiWVJpDdhkq5YWxJA0j+wW&#10;ESvdWKJb6dFxQry8agjHSVU7HZRsnd7Kgr1sZ6rTUftuV09Xoe5xyANR0rS4/TCDYpdoH837anhu&#10;sLnmYZg1caaL1aZWi8jTBGU7SxaZnW+LxZ3bRJU1yqOpF9LwNElQtvO0RnUULudbRTj+o0i2D1De&#10;ur4E7BycriW8e3IQhY8DsWol4A47KOgiVqVZNDxDeq3XnHorUawv2e2q2XKuHZfc3gnres3VNf4L&#10;coqoSmiKo17me/eK5jUHd8QluA+3pH3LmboVduimxtGLROyiU8/Ppg6Nmh5mUPQYL/2U76fhZKHY&#10;quesOZla+v5SLQviYvfLuBo9L+vLrqXuj0F4Wy5qI1+raXUkiqiC98QI9iq1M2gaK/fxup9NEKuv&#10;8YU351jkWek7kqRl+1FEUNolDyMV3rQsUr5Y/BbWceZULU/YfOaSDaxSPCfdKanhBI4SK0pT2Kvc&#10;ePHOvdKFapfZF2ItDDDdzm92bIOi+3jZn1NeawQcKtY8JLOSu23D1u0doYoq54gfNcN8jz0A/NVc&#10;BEeRNMsjLK4iMJTN5TJ98zSKb54UUQVP4wRjO0+q5sy3Rime4qxurtdRWvRuJ6WHDf3MyS6C4czS&#10;eE7ozpxEVV73s/lbJZCRnDapibUEQynf+GoF1+soiqLQBEeJRcSSCse4M6pFOhM75rXeufYi26Do&#10;PF4OwCmvNQYO5JoHZdZ6wdCsqChFVGL61SR53Q9NFRxDEYTkM1ofLy2aoa83vyJRRCWItSqWYuX1&#10;tSkWd07fwbpAPGthBKL5WO5yZgCIQ8hRdgVefmyWC5S2KKy6qbvmZdut3PjaTy95NU/PFt4GeaHT&#10;uOpxx4cNTZPYMfeYOLANiq7j5RCc8lpj4ECueWJm9Z7k43y68LrtR1EYuq6pqhA4hiIIEsuMjtLW&#10;FFHJZwEk/qxbnwkMoZSfISibeV5Eep8zU2Dr5MKlCIEhSJJmeYf5Nk6shRFM+I0OAYBJJM/VqA+Y&#10;bFBRRDnxpGuyYeYKPC/Lum378dfbIH0P73WKSpi3k4jcbasuVjCCjq9apa9DoauKEBg3abN2PTMh&#10;XiHaLFRzHRoVLofnKTee76P7sYKOoShCJQrNQOyY3b4zb7ZB0Wm8HIhTXmsMHMg1D8qs/MWMQZQR&#10;BzPOcFISxx8YwlCN3xR3ifiLWeMH+P55arxs+66aBXc7ntnTBEHZXC7XqYPf9UGtwQ9TbryqoB8/&#10;REwRmJ5++SWfb5JPlPkDxVF2fy1lGxRdxsuhOOW1xsCBXPOwzCpclsOG3k02C6aI0i3nEMxo+aVC&#10;R1dThfIYpojqj/M9ftwhX6uQNWyXM3s3xXB0J/aff/Cyvt4zWb6Sfp8nnO2aRrMNit3j5XCc8lpj&#10;oF9ec8ZJchJZEyTTLY1J1hRRdNzU3hOzO68ZRNUNs1sNXbV474mdYpEpigCpqVwVILNhFLpqJqGI&#10;sjaqJs0Wds4uT80rbulaRTXaz5wdXG7oeJf8+OI1Cv+OjWam2RaVG28eD4X+1j3jv2vPp1jqUIOC&#10;Pl72Ub6XhhPlcHnNrfDJt3iPAADxHjr1TLZDd7ZRhPgL0cwN8zkFRQRAQpip5jkEM2Q7Ct05rBZZ&#10;SFZYQeFTGsh2aM42CsdxnLSA5bI82xPV+e1KiL/AbdWSESmiCrzuh2bSFlz8OzD2n92V5s27z8zr&#10;a1eFNCC9WMFcFYsnM8XAEKpvFrIdheZsI6T2Mml3lx2Ta8IJymZm7j7mOLANCup4OZ2GZ8iBZs1R&#10;lE89IPtZ4J50njsgDRzNepQ3onP4AdcpGHXPH7XyJ4Ziq9YqJzuQ7SiqbuNl249s9qcEgiAIAgDT&#10;TJ5DEAQZOeiaEQRBBgdrQAM5X5qCWbtFCIL0AGfNCIIggwNdM4IgyOBoDWjc39+fUo82BqLGSEHr&#10;jZdRt92olR8Ira759ddfP6Uejdzf3w9BjZGC1hsvo267USt/YijPMAxoIAiCDA50zQiCIIMDXTOC&#10;IMjgQNeMIAgyOCbgmolnSfV1folXqHxcLvxDFVmaJkmSVKyWPEk8jWtAqhrkNJSWj95j1eaOh7es&#10;Vj0iiGdJbX24XPS7JGMdFK2iPW+hpaUoojOCzTUPw6zEkuIFHTe10kGeFq8EGcVlnYuFj9tFxJIE&#10;ZQOXy/V6vbzcKPUqzBOjvnTgHBzlEAWf90G2WUqdHOrwMeBpgmIkxcCr3Tsp4J3071lRxjQoaCI2&#10;KMOWIjpD+i0KmlTpEUURqiObImKFdU1uyrr+FFH1LGNf4HL3UvoNd0ddxP5onPiqD3OTfaC2XaXp&#10;SnfTLmMbFCwlMtiX0u91mUlwuKX0k/I3vr9Ue4hOTXgbgHqdr8ItX6tp5SCKSH4cltZbH3VNcFaq&#10;BfBKL8dW+eW45b255ZA40JAflMmIJWUV7iSLVCIS5bNll0nOVjxdQzykcHB2verlxgflvaBas4nX&#10;/bQ0FdugoIiQ4zKBWHMNcrdt2Lq9I1QRAM+Xunt4e4ZvVaXqgJ7GZS/HUTjfGkIhICwoBqTv1LMs&#10;DEI5BAACQ9lcLtN3YyM+htf9bG5W8TjJ2ZLiTUswSq/TgbFawfU6iqIoNKFWDDV5tU8rP82S61Eu&#10;N0aI98QIxMR7Jq0HxQdW8vBhGxTU8YIclSm65noxzWwCTBFV8DTFgdKEYfoQz1rkNWuJtSpWNuX1&#10;tSmCs7JIIlJdO5HIj8244CblEAAAEM3Qj2Vx9e6CqEmd+Cqp/+Rl21XLZ1v76ZWu5uWSn5C0dTqD&#10;5GXb313adFx4GsdxguKI6rJYZdhRFukDq/DMZBsU3ccLcmim6Jr3x9MkxQHxwaq4nYjAyAoDppXr&#10;CtUBS64NIPF/jSM2fW+mHFJn5yDf0y8IlyIEhiBJmuVNMttGtnP/G4dmwtsARNXNHljVhxkyIqbo&#10;milF6TvUqyeWxClOIObTtclS+tASuqoIgXGTGofcbavOWzACgO0dKUU9ClAOabh6NazdeLbyVXYd&#10;Uj6/7sf35BiKIhTD0ZMi9r/B5jlJundJmnV4tkHRYbwgR2KKrpm/mDGIACD7RiSaoT/tCXMdXrZ9&#10;V81DtvzFrPErua/zbR6SckjDBdscfOls5avsOqTpnvz4uWOKENTC0RMhc6CURxfboNg1XpDjMUXX&#10;DMJlOfBY+G5NEaV+WXXDyc+XW5CvVcjMU58xZZhA8IcAAAG0SURBVMkPVVH6Gw7KIXV2zr8OOGXj&#10;ZX1tirv3GwP1H8zkZhEuxWQC3SjqPyho4wU5Lv3ymjNOkpPIniAZb0ny5MupmW2iOC97QsmUTHnN&#10;rgq5sUJTzGwVBzyyQ5L9UgmUsmcbD3FVgJKocKGSNpVU82x76ZD2VPZMUmjoai8YfNoste1KNm6y&#10;ZJaUXL5PhkFBF7EoXwDzmqm2mqhrTt0CAACIiQuhisLmSdWgf5hAh8k1l31zFIVmZquKHUPXbLZw&#10;yyGuCiCqLcdEbmJ+1a1oFhaPMMtno7vmsiYgqsWfE+WXGyS7en7oqmKTWWJhdtule476D4qdIibl&#10;U9A1U23FPX32AgCu3n/r4uIiNv9HH3/y4Qfv7VgM29M4ZWs2vvlTRD3BNbn3YWDWO1y3OAMG1nb9&#10;GLXyJ4ZiK9aK2lhVGUEQ5GhM8jMggiDIuEHXjCAIMjhYAxoI0g+McyFID3DWjCAIMjjQNSMIggyO&#10;1oDG/f39KfVoYyBqjBS03ngZdduNWvlTQskybHbNmJaIIAjygGBAA0EQZHCga0YQBBkc6JoRBEEG&#10;B7pmBEGQwYGuGUEQZHD8/8MKsLbmwmNHAAAAAElFTkSuQmCCUEsDBBQABgAIAAAAIQDJX44/3wAA&#10;AAkBAAAPAAAAZHJzL2Rvd25yZXYueG1sTI/NTsMwEITvSLyDtUjcqJ2GnxLiVFUFnKpKtEiImxtv&#10;k6jxOordJH17lhMcZ2c0+02+nFwrBuxD40lDMlMgkEpvG6o0fO7f7hYgQjRkTesJNVwwwLK4vspN&#10;Zv1IHzjsYiW4hEJmNNQxdpmUoazRmTDzHRJ7R987E1n2lbS9GbnctXKu1KN0piH+UJsO1zWWp93Z&#10;aXgfzbhKk9dhczquL9/7h+3XJkGtb2+m1QuIiFP8C8MvPqNDwUwHfyYbRMtaMXnUME9SEOzfq5S3&#10;HfjwtHgGWeTy/4Li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iP71FoBAAA0QwAAA4AAAAAAAAAAAAAAAAAOgIAAGRycy9lMm9Eb2MueG1sUEsBAi0ACgAAAAAA&#10;AAAhAOhh0EAsQgAALEIAABQAAAAAAAAAAAAAAAAAzgYAAGRycy9tZWRpYS9pbWFnZTEucG5nUEsB&#10;Ai0AFAAGAAgAAAAhAMlfjj/fAAAACQEAAA8AAAAAAAAAAAAAAAAALEkAAGRycy9kb3ducmV2Lnht&#10;bFBLAQItABQABgAIAAAAIQCqJg6+vAAAACEBAAAZAAAAAAAAAAAAAAAAADhKAABkcnMvX3JlbHMv&#10;ZTJvRG9jLnhtbC5yZWxzUEsFBgAAAAAGAAYAfAEAACtLAAAAAA==&#10;">
                      <v:shape id="Image 124" o:spid="_x0000_s1027" type="#_x0000_t75" style="position:absolute;width:24900;height:16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P36wgAAANwAAAAPAAAAZHJzL2Rvd25yZXYueG1sRE9NawIx&#10;EL0X+h/CFLwUzVattKtZUUEQ9KJt78Nm3F12M0mTqNt/3wiF3ubxPmex7E0nruRDY1nByygDQVxa&#10;3XCl4PNjO3wDESKyxs4yKfihAMvi8WGBubY3PtL1FCuRQjjkqKCO0eVShrImg2FkHXHiztYbjAn6&#10;SmqPtxRuOjnOspk02HBqqNHRpqayPV2MAq+fj61b40RO9q/9/tvZr/fDVKnBU7+ag4jUx3/xn3un&#10;0/zxFO7PpAtk8QsAAP//AwBQSwECLQAUAAYACAAAACEA2+H2y+4AAACFAQAAEwAAAAAAAAAAAAAA&#10;AAAAAAAAW0NvbnRlbnRfVHlwZXNdLnhtbFBLAQItABQABgAIAAAAIQBa9CxbvwAAABUBAAALAAAA&#10;AAAAAAAAAAAAAB8BAABfcmVscy8ucmVsc1BLAQItABQABgAIAAAAIQA+pP36wgAAANwAAAAPAAAA&#10;AAAAAAAAAAAAAAcCAABkcnMvZG93bnJldi54bWxQSwUGAAAAAAMAAwC3AAAA9gIAAAAA&#10;">
                        <v:imagedata r:id="rId23" o:title=""/>
                      </v:shape>
                      <v:shape id="Graphic 125" o:spid="_x0000_s1028" style="position:absolute;left:18573;top:6514;width:3531;height:4305;visibility:visible;mso-wrap-style:square;v-text-anchor:top" coordsize="353060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giexAAAANwAAAAPAAAAZHJzL2Rvd25yZXYueG1sRE9Na4NA&#10;EL0H8h+WKfQW1wgJwWaVNiHQg6HE9uJtcCdq686Ku4n233cLhd7m8T5nn8+mF3caXWdZwTqKQRDX&#10;VnfcKPh4P612IJxH1thbJgXf5CDPlos9ptpOfKF76RsRQtilqKD1fkildHVLBl1kB+LAXe1o0Ac4&#10;NlKPOIVw08skjrfSYMehocWBDi3VX+XNKPg8F3HdXbcvVV+sy7eTq87JcaPU48P8/ATC0+z/xX/u&#10;Vx3mJxv4fSZcILMfAAAA//8DAFBLAQItABQABgAIAAAAIQDb4fbL7gAAAIUBAAATAAAAAAAAAAAA&#10;AAAAAAAAAABbQ29udGVudF9UeXBlc10ueG1sUEsBAi0AFAAGAAgAAAAhAFr0LFu/AAAAFQEAAAsA&#10;AAAAAAAAAAAAAAAAHwEAAF9yZWxzLy5yZWxzUEsBAi0AFAAGAAgAAAAhAEDWCJ7EAAAA3AAAAA8A&#10;AAAAAAAAAAAAAAAABwIAAGRycy9kb3ducmV2LnhtbFBLBQYAAAAAAwADALcAAAD4AgAAAAA=&#10;" path="m,215265l4660,165911,17935,120603,38768,80634,66102,47296,98878,21882,136040,5686,176530,r40489,5686l254181,21882r32776,25414l314291,80634r20833,39969l348399,165911r4661,49354l348399,264658r-13275,45323l314291,349949r-27334,33324l254181,408669r-37162,16181l176530,430530r-40490,-5680l98878,408669,66102,383273,38768,349949,17935,309981,4660,264658,,215265xe" filled="f" strokecolor="red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IBM 3270"/>
                <w:color w:val="0000FF"/>
                <w:sz w:val="19"/>
              </w:rPr>
              <w:t>ORDER</w:t>
            </w:r>
            <w:r>
              <w:rPr>
                <w:rFonts w:ascii="IBM 3270"/>
                <w:color w:val="0000FF"/>
                <w:spacing w:val="3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BY</w:t>
            </w:r>
            <w:r>
              <w:rPr>
                <w:rFonts w:ascii="IBM 3270"/>
                <w:color w:val="0000FF"/>
                <w:spacing w:val="3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  <w:sz w:val="19"/>
              </w:rPr>
              <w:t>SalaryRank</w:t>
            </w:r>
            <w:proofErr w:type="spellEnd"/>
          </w:p>
        </w:tc>
      </w:tr>
    </w:tbl>
    <w:p w14:paraId="4724755F" w14:textId="77777777" w:rsidR="002D3BCC" w:rsidRDefault="002D3BCC">
      <w:pPr>
        <w:spacing w:line="204" w:lineRule="exact"/>
        <w:rPr>
          <w:rFonts w:ascii="IBM 3270"/>
          <w:sz w:val="19"/>
        </w:rPr>
        <w:sectPr w:rsidR="002D3BCC">
          <w:pgSz w:w="11910" w:h="16840"/>
          <w:pgMar w:top="940" w:right="580" w:bottom="640" w:left="620" w:header="240" w:footer="445" w:gutter="0"/>
          <w:cols w:space="720"/>
        </w:sectPr>
      </w:pPr>
    </w:p>
    <w:p w14:paraId="5CB793D4" w14:textId="77777777" w:rsidR="002D3BCC" w:rsidRDefault="002D3BCC">
      <w:pPr>
        <w:spacing w:before="9"/>
        <w:rPr>
          <w:b/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2411"/>
        <w:gridCol w:w="5219"/>
      </w:tblGrid>
      <w:tr w:rsidR="002D3BCC" w14:paraId="6BD3A9F0" w14:textId="77777777">
        <w:trPr>
          <w:trHeight w:val="5335"/>
        </w:trPr>
        <w:tc>
          <w:tcPr>
            <w:tcW w:w="2830" w:type="dxa"/>
          </w:tcPr>
          <w:p w14:paraId="09AF0F73" w14:textId="77777777" w:rsidR="002D3BCC" w:rsidRDefault="00421C0C">
            <w:pPr>
              <w:pStyle w:val="TableParagraph"/>
              <w:spacing w:line="268" w:lineRule="exact"/>
            </w:pPr>
            <w:r>
              <w:t>3.</w:t>
            </w:r>
            <w:r>
              <w:rPr>
                <w:spacing w:val="46"/>
              </w:rPr>
              <w:t xml:space="preserve">  </w:t>
            </w:r>
            <w:r>
              <w:rPr>
                <w:spacing w:val="-2"/>
              </w:rPr>
              <w:t>DENSE_</w:t>
            </w:r>
            <w:proofErr w:type="gramStart"/>
            <w:r>
              <w:rPr>
                <w:spacing w:val="-2"/>
              </w:rPr>
              <w:t>RANK(</w:t>
            </w:r>
            <w:proofErr w:type="gramEnd"/>
            <w:r>
              <w:rPr>
                <w:spacing w:val="-2"/>
              </w:rPr>
              <w:t>)</w:t>
            </w:r>
          </w:p>
        </w:tc>
        <w:tc>
          <w:tcPr>
            <w:tcW w:w="7630" w:type="dxa"/>
            <w:gridSpan w:val="2"/>
          </w:tcPr>
          <w:p w14:paraId="1BF063AE" w14:textId="77777777" w:rsidR="002D3BCC" w:rsidRDefault="00421C0C">
            <w:pPr>
              <w:pStyle w:val="TableParagraph"/>
              <w:spacing w:before="268"/>
              <w:ind w:left="108"/>
            </w:pPr>
            <w:r>
              <w:rPr>
                <w:color w:val="008000"/>
              </w:rPr>
              <w:t>--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if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have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duplicate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values,</w:t>
            </w:r>
            <w:r>
              <w:rPr>
                <w:color w:val="008000"/>
                <w:spacing w:val="-7"/>
              </w:rPr>
              <w:t xml:space="preserve"> </w:t>
            </w:r>
            <w:r>
              <w:rPr>
                <w:color w:val="008000"/>
              </w:rPr>
              <w:t>SQL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assigns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different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ranks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those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  <w:spacing w:val="-2"/>
              </w:rPr>
              <w:t>rows.</w:t>
            </w:r>
          </w:p>
          <w:p w14:paraId="702CC6D3" w14:textId="77777777" w:rsidR="002D3BCC" w:rsidRDefault="00421C0C">
            <w:pPr>
              <w:pStyle w:val="TableParagraph"/>
              <w:ind w:left="108"/>
            </w:pPr>
            <w:r>
              <w:rPr>
                <w:color w:val="008000"/>
              </w:rPr>
              <w:t>--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will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get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same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rank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duplicate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or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similar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  <w:spacing w:val="-2"/>
              </w:rPr>
              <w:t>values</w:t>
            </w:r>
          </w:p>
          <w:p w14:paraId="00D48AD6" w14:textId="77777777" w:rsidR="002D3BCC" w:rsidRDefault="00421C0C">
            <w:pPr>
              <w:pStyle w:val="TableParagraph"/>
              <w:spacing w:before="228"/>
              <w:ind w:left="108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SELECT</w:t>
            </w:r>
            <w:r>
              <w:rPr>
                <w:rFonts w:ascii="IBM 3270"/>
                <w:color w:val="0000FF"/>
                <w:spacing w:val="4"/>
                <w:sz w:val="19"/>
              </w:rPr>
              <w:t xml:space="preserve"> </w:t>
            </w:r>
            <w:r>
              <w:rPr>
                <w:rFonts w:ascii="IBM 3270"/>
                <w:color w:val="808080"/>
                <w:spacing w:val="-5"/>
                <w:sz w:val="19"/>
              </w:rPr>
              <w:t>*,</w:t>
            </w:r>
          </w:p>
          <w:p w14:paraId="74DEE2B8" w14:textId="77777777" w:rsidR="002D3BCC" w:rsidRDefault="00421C0C">
            <w:pPr>
              <w:pStyle w:val="TableParagraph"/>
              <w:spacing w:before="16" w:line="259" w:lineRule="auto"/>
              <w:ind w:left="108" w:right="1262" w:firstLine="729"/>
              <w:rPr>
                <w:rFonts w:ascii="IBM 3270"/>
                <w:sz w:val="19"/>
              </w:rPr>
            </w:pPr>
            <w:r>
              <w:rPr>
                <w:rFonts w:ascii="IBM 3270"/>
                <w:color w:val="FF00FF"/>
                <w:sz w:val="19"/>
              </w:rPr>
              <w:t>DENSE_</w:t>
            </w:r>
            <w:proofErr w:type="gramStart"/>
            <w:r>
              <w:rPr>
                <w:rFonts w:ascii="IBM 3270"/>
                <w:color w:val="FF00FF"/>
                <w:sz w:val="19"/>
              </w:rPr>
              <w:t>RANK</w:t>
            </w:r>
            <w:r>
              <w:rPr>
                <w:rFonts w:ascii="IBM 3270"/>
                <w:color w:val="808080"/>
                <w:sz w:val="19"/>
              </w:rPr>
              <w:t>(</w:t>
            </w:r>
            <w:proofErr w:type="gramEnd"/>
            <w:r>
              <w:rPr>
                <w:rFonts w:ascii="IBM 3270"/>
                <w:color w:val="808080"/>
                <w:sz w:val="19"/>
              </w:rPr>
              <w:t xml:space="preserve">) </w:t>
            </w:r>
            <w:r>
              <w:rPr>
                <w:rFonts w:ascii="IBM 3270"/>
                <w:color w:val="0000FF"/>
                <w:sz w:val="19"/>
              </w:rPr>
              <w:t>OVER</w:t>
            </w:r>
            <w:r>
              <w:rPr>
                <w:rFonts w:ascii="IBM 3270"/>
                <w:color w:val="808080"/>
                <w:sz w:val="19"/>
              </w:rPr>
              <w:t>(</w:t>
            </w:r>
            <w:r>
              <w:rPr>
                <w:rFonts w:ascii="IBM 3270"/>
                <w:color w:val="0000FF"/>
                <w:sz w:val="19"/>
              </w:rPr>
              <w:t xml:space="preserve">ORDER BY </w:t>
            </w:r>
            <w:r>
              <w:rPr>
                <w:rFonts w:ascii="IBM 3270"/>
                <w:sz w:val="19"/>
              </w:rPr>
              <w:t xml:space="preserve">Salary </w:t>
            </w:r>
            <w:r>
              <w:rPr>
                <w:rFonts w:ascii="IBM 3270"/>
                <w:color w:val="0000FF"/>
                <w:sz w:val="19"/>
              </w:rPr>
              <w:t>DESC</w:t>
            </w:r>
            <w:r>
              <w:rPr>
                <w:rFonts w:ascii="IBM 3270"/>
                <w:color w:val="808080"/>
                <w:sz w:val="19"/>
              </w:rPr>
              <w:t xml:space="preserve">) </w:t>
            </w:r>
            <w:proofErr w:type="spellStart"/>
            <w:r>
              <w:rPr>
                <w:rFonts w:ascii="IBM 3270"/>
                <w:sz w:val="19"/>
              </w:rPr>
              <w:t>SalaryRank</w:t>
            </w:r>
            <w:proofErr w:type="spellEnd"/>
            <w:r>
              <w:rPr>
                <w:rFonts w:ascii="IBM 3270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 xml:space="preserve">FROM </w:t>
            </w:r>
            <w:proofErr w:type="spellStart"/>
            <w:r>
              <w:rPr>
                <w:rFonts w:ascii="IBM 3270"/>
                <w:sz w:val="19"/>
              </w:rPr>
              <w:t>EmployeeSalary</w:t>
            </w:r>
            <w:proofErr w:type="spellEnd"/>
          </w:p>
          <w:p w14:paraId="25ACA8C7" w14:textId="77777777" w:rsidR="002D3BCC" w:rsidRDefault="00421C0C">
            <w:pPr>
              <w:pStyle w:val="TableParagraph"/>
              <w:spacing w:line="204" w:lineRule="exact"/>
              <w:ind w:left="108"/>
              <w:rPr>
                <w:rFonts w:ascii="IBM 3270"/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74624" behindDoc="1" locked="0" layoutInCell="1" allowOverlap="1" wp14:anchorId="4C8DBF0D" wp14:editId="74E7309C">
                      <wp:simplePos x="0" y="0"/>
                      <wp:positionH relativeFrom="column">
                        <wp:posOffset>68706</wp:posOffset>
                      </wp:positionH>
                      <wp:positionV relativeFrom="paragraph">
                        <wp:posOffset>306428</wp:posOffset>
                      </wp:positionV>
                      <wp:extent cx="2756535" cy="1822450"/>
                      <wp:effectExtent l="0" t="0" r="0" b="0"/>
                      <wp:wrapNone/>
                      <wp:docPr id="126" name="Group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56535" cy="1822450"/>
                                <a:chOff x="0" y="0"/>
                                <a:chExt cx="2756535" cy="18224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7" name="Image 127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56535" cy="18223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2064385" y="709930"/>
                                  <a:ext cx="353060" cy="638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3060" h="638175">
                                      <a:moveTo>
                                        <a:pt x="0" y="319024"/>
                                      </a:moveTo>
                                      <a:lnTo>
                                        <a:pt x="2842" y="261690"/>
                                      </a:lnTo>
                                      <a:lnTo>
                                        <a:pt x="11039" y="207723"/>
                                      </a:lnTo>
                                      <a:lnTo>
                                        <a:pt x="24092" y="158025"/>
                                      </a:lnTo>
                                      <a:lnTo>
                                        <a:pt x="41504" y="113498"/>
                                      </a:lnTo>
                                      <a:lnTo>
                                        <a:pt x="62777" y="75044"/>
                                      </a:lnTo>
                                      <a:lnTo>
                                        <a:pt x="87413" y="43565"/>
                                      </a:lnTo>
                                      <a:lnTo>
                                        <a:pt x="144787" y="5141"/>
                                      </a:lnTo>
                                      <a:lnTo>
                                        <a:pt x="176530" y="0"/>
                                      </a:lnTo>
                                      <a:lnTo>
                                        <a:pt x="208272" y="5141"/>
                                      </a:lnTo>
                                      <a:lnTo>
                                        <a:pt x="265646" y="43565"/>
                                      </a:lnTo>
                                      <a:lnTo>
                                        <a:pt x="290282" y="75044"/>
                                      </a:lnTo>
                                      <a:lnTo>
                                        <a:pt x="311555" y="113498"/>
                                      </a:lnTo>
                                      <a:lnTo>
                                        <a:pt x="328967" y="158025"/>
                                      </a:lnTo>
                                      <a:lnTo>
                                        <a:pt x="342020" y="207723"/>
                                      </a:lnTo>
                                      <a:lnTo>
                                        <a:pt x="350217" y="261690"/>
                                      </a:lnTo>
                                      <a:lnTo>
                                        <a:pt x="353060" y="319024"/>
                                      </a:lnTo>
                                      <a:lnTo>
                                        <a:pt x="350217" y="376395"/>
                                      </a:lnTo>
                                      <a:lnTo>
                                        <a:pt x="342020" y="430391"/>
                                      </a:lnTo>
                                      <a:lnTo>
                                        <a:pt x="328967" y="480111"/>
                                      </a:lnTo>
                                      <a:lnTo>
                                        <a:pt x="311555" y="524654"/>
                                      </a:lnTo>
                                      <a:lnTo>
                                        <a:pt x="290282" y="563119"/>
                                      </a:lnTo>
                                      <a:lnTo>
                                        <a:pt x="265646" y="594604"/>
                                      </a:lnTo>
                                      <a:lnTo>
                                        <a:pt x="208272" y="633033"/>
                                      </a:lnTo>
                                      <a:lnTo>
                                        <a:pt x="176530" y="638175"/>
                                      </a:lnTo>
                                      <a:lnTo>
                                        <a:pt x="144787" y="633033"/>
                                      </a:lnTo>
                                      <a:lnTo>
                                        <a:pt x="87413" y="594604"/>
                                      </a:lnTo>
                                      <a:lnTo>
                                        <a:pt x="62777" y="563119"/>
                                      </a:lnTo>
                                      <a:lnTo>
                                        <a:pt x="41504" y="524654"/>
                                      </a:lnTo>
                                      <a:lnTo>
                                        <a:pt x="24092" y="480111"/>
                                      </a:lnTo>
                                      <a:lnTo>
                                        <a:pt x="11039" y="430391"/>
                                      </a:lnTo>
                                      <a:lnTo>
                                        <a:pt x="2842" y="376395"/>
                                      </a:lnTo>
                                      <a:lnTo>
                                        <a:pt x="0" y="3190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A253B4" id="Group 126" o:spid="_x0000_s1026" style="position:absolute;margin-left:5.4pt;margin-top:24.15pt;width:217.05pt;height:143.5pt;z-index:-16441856;mso-wrap-distance-left:0;mso-wrap-distance-right:0" coordsize="27565,18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aQ82iwQAAIkNAAAOAAAAZHJzL2Uyb0RvYy54bWycV21vozgQ/n7S/QfE&#10;922weUdNV6fttaq02q1ue7rPDpiAFjBnOy/99ze2MdBkm3Ct1NjE42HmeZ4ZO7efj23j7CkXNevW&#10;LrrxXId2OSvqbrt2/355+JS4jpCkK0jDOrp2X6lwP9/9/tvtoc8oZhVrCsodcNKJ7NCv3UrKPlut&#10;RF7Rlogb1tMOFkvGWyLhkW9XBScH8N42K+x50erAeNFzllMh4Nt7s+jeaf9lSXP5vSwFlU6zdiE2&#10;qT+5/tyoz9XdLcm2nPRVnQ9hkA9E0ZK6g5eOru6JJM6O12eu2jrnTLBS3uSsXbGyrHOqc4BskHeS&#10;zSNnu17nss0O236ECaA9wenDbvNv+2fu1AVwhyPX6UgLJOn3OuoLgOfQbzOweuT9j/6Zmxxh+pXl&#10;PwUsr07X1fN2Mj6WvFWbIFXnqHF/HXGnR+nk8CWOwyj0Q9fJYQ0lGAfhwExeAX1n+/Lqzys7VyQz&#10;L9bhjeH0dZ7B/wAkzM6AvC442CV3nLqDk3aRj5bwn7v+E3DeE1lv6qaWr1q/wK4Kqts/17lCVz3M&#10;OYktJ08t2VLgJFacWCu1R3Fw5mLT1P1D3TQKeTUfggXhnwjnF/kaUd6zfNfSTpoq47SBuFknqroX&#10;rsMz2m4oiIY/FQhogwqXoJue1500JSUkpzKv1PtLiOMvKEQVKMnGBR30FKdKQQwC+5BmfOyrV4/M&#10;k6znQj5S1jpqArFCDAA3ycj+qxiisSYDhiYAHRnEo7QPXUlY9ODpDL//VXg/KtJTCEG5nZMMPdIW&#10;nmlECCcql8FO1d3w9A5C2IsCP4ECgvqJvTT1h/KxBeaHvhdB+1P1FfkJisMTqPKdgWoODzSzwgAF&#10;kFV2lh87O1WAqr7a6L4qQRYAsutAX90o90AAkWqfnTqHtWsjqcZA1GrL9vSFaTs5VbuPUg8HQ6ST&#10;SdPNTXESYJ03jlCU6rxBAtbGjr12i5Dnp8bYi+NRL9bIjsYYB15qPKMw8bBFzBrZ0RgHKPQC7Rkh&#10;P0g1e++GEeE4hrpWXMEum6B1aEfjOIkD5GvbwIcmOYBhbew4pBcEcWIchyhAl21j6LigCAjiMmbY&#10;S3BscLjqFEdhFMApAk6vR4uB3MQ4vg6Dj1AYGn0vANjHSRoZIBZw5wfYwwYKfF0WfuhhZHwvUJyV&#10;OyDyRs2WODsaAme+/Tjy08t0z+IOfBD2ZcJnmASJh9AV6wnvEAdReFmkMyrDCKhKL0pvppIwDSKo&#10;G2gW7xbLTH+RD2naJm+Rs+NQApOs3/Q5a2XHs4JZ4HsqxQVhTzW+AJGpeywBe+xLC3icOt4CiYyt&#10;dIH4TL38UtN5wwQ1lKoDQHM7ngTA8/ysaTp1KMCtxvP00SxYUxf24iL4dvOl4c6ewCHz8ODB3yCV&#10;N2bqDL8nojJ2emlUFLxcHaLm2FSzDSte4cJ7gBv/2hX/7oi6yTVPHZzskJK0E24nGzvhsvnC9I8I&#10;fUzBO1+O/xDeD5cLCUftN2YP+LM7hrFVOzv2x06ystYXkCmiIVC4bOiZvu9r5IbfJuoHxfxZW02/&#10;oO7+AwAA//8DAFBLAwQKAAAAAAAAACEABr5gAThBAAA4QQAAFAAAAGRycy9tZWRpYS9pbWFnZTEu&#10;cG5niVBORw0KGgoAAAANSUhEUgAAAd4AAAE8CAIAAADhcEcdAAAABmJLR0QA/wD/AP+gvaeTAAAA&#10;CXBIWXMAAA7EAAAOxAGVKw4bAAAgAElEQVR4nO29T6jsWHrg+WlmFgMFmQ9y4aQgyUyXdE3diY3t&#10;sjESmdCdlTUj3Vpcip4oaDBheyGZ6gEJ4ze4m4CiIHq68WseEjUULT2wKzA0VFQ6uYzzSYz9cNEL&#10;CdOusjfR17wrpTM3NlWLgne96k2PZqE/cfTvhHRCEVdSfL/F41190tGn75zz6ZxPJ87HPX32AgCu&#10;3n/r4uICkIy7u7tf+IVfeGgtjsbff+/DX/k38H/9zV986xcB4O//wviV//37v/XDV+aHB5X6s5/9&#10;bMpGQ5AT8j89tALIQ/CL3/qLvwFD+5VH/yb5+9d+64d/c6BfRhCkR9A1nyu/+C3zL75lPrQWCILU&#10;8j88tAIIgiBIGRw1N/Kzn/3soVUYH2g0BOkFdM314EdRBEEekBrX/NHHn5xeDwRBECSnftT8L77x&#10;9RPrUcs//uM/fvGLX3xoLcYKWm+8jLruRq386WkyF34GRBAEGRzomhEEQQYHumYEQZDBga4ZQRBk&#10;cKBrRhAEGRyjdM2exjWgeb3dQLKiXspiuWPlASVJ0iyvd4UiS2pjsyZzNNcDp3nERYXbnN62EyPy&#10;NEkiWobWql0MxOwPrXx9k22rx0lUzBilawYAEM0wrmLLD61XbxQecL1ewkYRpJ5ePT0h27mCrlrU&#10;2JZlO459nX9oHSeGp0mCsp0vM0uHy/lWEfoakhyZgShfdh2hOwdHEYZmw9G65vOC52XbD01wlKE1&#10;IOSUeDdOIJprXc5eebysr00RnNXDD4j3MlTlMzVuhtW1Jumak8mF52nJ1CkZaxJ/RYXTrFTASVp9&#10;E4nyM7gsrBBZUnH+Qh4onh81F9WxQfL6Uj1uO6550h2ht89QBbIZXmRJghEAOErdjO8gg5wd0d0W&#10;YHZRnIrwuk/MTyKrEDGotWnTOWngydtVSUMLn5zy/MUMYHuXF9WgRuZYCJdR684PthXARF0zAEBg&#10;rG6u13EchyY4iiRJxF9PPOI0ZXO5DJNpzdaozmo8jROM7TxMZ2BgKILmAX81FyHYPM+MHz3fBCDO&#10;r/jsfDeM4zgO51tDIKOsTaKWCJciBLchu1Vo1D9pRmCsVlRDNcHrfmiKAKpbCXAcbpAzg7+ai+Ao&#10;kmZ5UW2/9zTBcGZZxCB0Z061pvac4+T9pqGFT1F58rWx5xaBsVrB9TrOnEmlxUaWJBigugdH854+&#10;e/H02YuXL1/moZcf/umf1URxH4J/+Id/qD3uqvXPkgWRioHP4l+5m6jGR3cH8v8QZ5fOKUoKR8ky&#10;dwcooj0q19y9DU3WIyAeovlJaYZqd6RQdtG2jQY5byh1F5qquGvxomq6YbPFdpZvbjm7c4ptoL6F&#10;j1z5upJCl9rwKB6jKgpdFUr9aB9N5hrtqLnOkoe+p6qD0vA2APFSqDknGQOk4SnvxkleyuFt6e2c&#10;DK9vQ6CJhkDzk9bQy+h94AYZKrxu+3Echq5rqioEjqEIx/k8XN/CDyxzCMoHhlBYnyEom7kb9vHJ&#10;erMQFEdU3V5WI4zWNR+DYsQJasNj+TlE5edVH91tyzUvGAHA9i6iiNorWBuu6wXak1ahiLrd8VCD&#10;nC08L8u6bfvJmC/YzaujyCMipYIR1Fzc5hyA2hY+BeULo7rQVUUIjBtyQNDyFhWCIBBVMejpcxC6&#10;ZoKKf6pxQbtz8srfVT1/Masdz/s6TxG1V7A6tO38iA0rmalPWi2lh1dELwZBgJf1pZrVnacJgrK5&#10;XK4zx2OKlQvanJMWXW3hk1Oel23fVcmYcftblBHN0LfXphgYix6cM7pmgjaTeuKctPItouqr5+dL&#10;0SmilkTWygF1eRzX1SaY00Z0yB0H8rOIwdLwXt29KL0bBwrL02poc05GTQtnZsDKy9cqFKMfLW9R&#10;e1u9J+d87q45MBbpIrHI05SK50vWqymZvyidk0gNoup5fW2KjiLtylzlI+pm0X6iyNOS774HhrES&#10;lbMVnOFtAOq1vP9J9xqKftPa+MdBBjlLsjrSiCUOkactjEA0H8uQvu3yhQmJqFxIm3NKdzT6qJch&#10;K0/65k63aL5vYDw5MIQ+WtdcjuVX1zK2QlTntysh+RiwVd2w4vlkOw7N2Sa5mbACs3COfK0CFKqe&#10;1/3QnG2UrMzZ7gMDRbTvAReLFSzD0O/h+4JshyasJE3TJGkFxNPQn1QUZxuqoaj3vDbFwBDKo6Zu&#10;BkGSOnLnsFrkbUNYwe4bFq+vXRWyhrNYwVytTMbbnEPesdLCp6g84Zs73qLhSYsxEjbGuHiuJ7qs&#10;RGsiNMWhrvc6svWQIzKguuvewket/OlpMhembT2I6PkmUJc+jvSQiTLqFj5q5dE1H0DkPTEC1Z3O&#10;lkoIUmDULXzUyo841vzQeFoadZ3QZncIsmPULXzUyiec86hZtuP4oIvtHpVBkGEx6hY+auUTcNSM&#10;IAgyOOpHzff39yfWo5YvfOELHMe9evXq0aNH+C/DvwOpR6QrX/jCF8Zbd6NW/vR88YtfrD3OPX32&#10;AgCu3n/r4uIiOfTRx598+MF7r7/++um0a+D+/v6//Xcc1zPy5huvxQdEbJAH5P7+fggdkI1RK39i&#10;KLYauuN7843XHlqFsfLq1auHVgFBEEaG7pp/+vN/emgVxsqjR48eWgUEQRgZumvGUTMzOGpGkPEy&#10;dNeMo2ZmcNSMIONl6K65xaj507/8j199842vOp8Vjn7+Qv/6G6+9+cZrb77x1ccvPm0pgs++9/h/&#10;S0Svff33/vzzHp7gwaCPmj2tZncoTtoltWXkeBt71pccWVLtxlZNx6dCId8tUWfVeiUsEHn1FzGL&#10;DnkAr4/cphOGzTWfzqy0UfNn3/v6G6+9+Yb29Oa/lEUv9N/45n/98g/+9qc//6e/+sE3/u6bv/z4&#10;RQvRZ9/7+lf+4O+uP/qrn//TT3/80Zdv/8Vv/N6f9/5EJ2P/qLmaJG0OjtI+I2sdsv0wu+ETSToB&#10;0kSdkyWypDzfbejOtrs6i+625WrNa8PTkt39kprekhXNJmJWPtnTbco11AMdXfPJzUobNb/7rU9+&#10;/k8//fmLT37/t4uCT53/8Mew+D+ffPVLAPDOV7/1ewv4k//wvc/3iOAvv/sHP/61f/9//+7X3gGA&#10;d7/2r65/HdbP//IYT3USuseaeVlfm7uUauNBNU2x4Juj55tAVLvv5jgOvCdGkO/2zsuP523qLE3E&#10;YKcX6UsVskxJbCJWeN2P4zj2/WVD9mUEADq75pOblSnW/Gn41/Cbytfyv/+58tvw1y//fo/oz701&#10;fOX6f30nE73zuy9++nPrnzOr/tAwxZrLu94X5s2FLhl5VpY+TZI0KUthUQw7FC/PJ8PJSZ6XS8nU&#10;nRGRl61y1wYuruZiKbm9OL++JE9pLJZZmQYLUOyWZvpIAgTMo89yRiVe9+M43SsivA0aMoMRaRMA&#10;INmiOE0ywyZCjssEYs0VPov+rubof40+2y/6Mg/O7331HGLNDRSy/nkal8+b43C+NYTcn3iaoBiz&#10;ZSJZzrdBzSwqvTyZXYdLMAqT4cBYreB6HcdxHJq7fcc9TTCctOA4Dt2ZY7SZQvOkb0488xWZIGtP&#10;sQzKUCxAsRsAOKub63WcO9POpFUE5Kuk8PbarnKJlL8Oo7ttTVnbu4hVhByZobtmllHzpy9/DL8u&#10;fIk48qVf+gr8l/BTqggAAP7kmxoo9k+TWPN66rHmMpFn7fIBJXPZXZY0Pgl2rKwom+a6dipJ4iDl&#10;wpJz8hQvSeaH3WRYNNd+VjSRmV624zi2s8RsvPy4ZYSF8M2pZy4MHfcU21kZigUodgMAyMMDB+Eo&#10;i+xV4s523wcSVzpPJHE4370OKXkv2UTIkRm6az7duuZPX/4Yfv03f/BC/eqXAADe/dqTH/w2rP+w&#10;tPBjROwfNZeTeAnKZpcPKOmWpIfjr+aNPbbKqXt17pvrPHPv7MtpW2+3/m6tuvmrhHzn8bofx5kE&#10;eN13D48NIw/D0F0zy6i5OBAGIAbL+0R7yhkVHVdohK4qQmDcZB4kutuWnbdgBADbu6gQ9Wig5pz6&#10;7K3VKyOPCPAKrZNm8vpSDTbPreeboC6nLFuxDVdRLECxW8sH2YNwKUJQPVLv+nMRJWM6mwg5MkN3&#10;zSyj5nf5L7OK/i4arSeu0DHWzMu2Tyab5C9mtakTfZ1v42Nrzmnj0cHTBEHZXC7X2RujGippRL5W&#10;A8MwAvK71UHFNl5FsQDFbq0fhErLN1zdVX2KkCMzdNfMtELjS8KvwZ+4uzDxX7p/DL/2ja+9u1/0&#10;45v/9/NcVg1MjwqGFRpk0veaEVO++qJNaIJtwOXdkHFaJv2hzjMzFUu5qs1AdVdOvz/DES7F4jLu&#10;3LDpCpDdqdHzTWZz4bIYtCfWebCJkOMydNfMFGv+kvr7vw3rP3RefAoAn7/43tM1/Obvf+udNqK/&#10;/oP/4z9+CgDw2Z8//uYff+Xf2uq7fT3KqWFZoUH6Zl5fm6KjZB/5I09bZd2S15fJ+Dpd+yrVxAfS&#10;czKXFHma4kBdpKFA0e1EnrZoHdAAyL/b9VQs5SqKBSh26wdeX6oQGAsrK19xRHOt89knzFWmVfpV&#10;d63zucarRKvIS9Yr6zwwi5DjMnTXzLiHxletv/rB//L/fPOX33zjtd/45sdf/sHfPvlqK9FPf/zv&#10;v3zzy2++8dqbX/lD+Ld/+8nvjnbMzLiuuTBu5nU/NGcbRUi+EW5nu2+Esh266jaRLG6Xbl18QLbj&#10;0JxtkqirsALTDfcuGOP1tatCFqldrGDey+9G2IqlXkWxAMVu/UBaVliBmRfP637y68D0q+7MJO4s&#10;26GbaiUomxlZG2wi5JiwbqXvaZyyNXtucWXu7+8fPXqEOxyx8T//j//fyXY0jyxJMGYu81rd8dOv&#10;BUa9G/2olT8xFFuxpm09KOVpB9AvM/Po0aNTZTlJQprzM/5ujxZAemboAQ3cr5mZI+7XHBV2t4q8&#10;J0ZwZiFItAByZFhHzacCR83MHHHUzOt+CNpC4Izkb1E9txAkWgA5MkN3zW++8Rp6ZzaOm+WE121f&#10;t494g8GDFkCOydADGuiXmcEsJwgyXobumjHWzAzmBkSQ8dIY0Li/vz+lHk28evXq0aPXXr169ejR&#10;I/yX4d+HrkCEkYF0QDZGrfxAaHTNQ1iZmCz6S75l4b9d/3316tUQKhFhYNRLg0et/ImhvMOGHtBA&#10;EAQ5Q9A1IwiCDA50zQiCIIMDXTOCIMjgmIBrjrzCj2bzo0RK42Jay2YRkSO5ctUEibxCuuiWT9zz&#10;7sMIE4WU3WS90dowU6egiRh19yxNkyRJIrOsIyU6u+YBmTWypGSzxk1l711PS/ZijOM4dOdbMpVz&#10;s6iQI7l01fTwNElQtvMsXXQcLudbpZD6GRkqkSXlKbuTTUBr83y3bvmMImbdlQ1cLtfr9fJyg02u&#10;kafPXjx99uLly5d5ppwf/umfvXr1qpw/Z5eAR1RNNwzDZINa1a09sR+a1CjjqsWUP6EpFjQj5BRR&#10;qZTymaODbr2yzeI4q95q7qT9VyL90qnuiJZKacNsnYIiYlO+XMCZtyaKrTqNmr0nRiCaa1uXeZ6X&#10;h5uuN7wNClmI5Gs1SwlEEcl2jwnchk5tnr40H3N6MLIK4Q6tvqILE2vyFEJASJJoiJdNkSXNAwDi&#10;r4i8vPbuWQl58dK5jbrKSaB43c9Su1DaMFunoIjYkB+HhV3ej5tmfcx0cs0jMWt0t605ur2LqKJS&#10;Gd4TIxBrssxNhCRVkSJplhfVulxPEwxnloU7QnfmGNWprKdx+cQ6DudbI5udpjPuMLt4S14cGKub&#10;63Ucx6EJjiJJEvHXE6/N3QNjtYLrdZxddVbOOX2rAvluqn9rkm2YrVO07i/t4fnCmyO87ZJg7Kzo&#10;FNAo4apw1Dk/Y0CjOkfKp2UUUaE0gGSfx8P0f1j2Wi80iXxKYhKnopyc2Sm3YSX+sTvQOE0tCop/&#10;UUJIzXP28Qee6qDVXZrWWzTTN2JdL6y2YbZO0aa/dFK+RKLn1GqvA30FNIp4muLUpi8eObIdx8lI&#10;TREmvRKB120/jsPQdU1VhcAxFEHoEh0Ib4NiOlL+ap5Oo4RLEQJDkCTN8vAbfL+EtwGIquunib55&#10;2a4GFkfRhj1NUhwQTdzouhZW1zxks1bjLHk2eIqoRNLiCznlpwnPy7Ju234ch64pBrvoQBR5RLy3&#10;mjM7utsCBFlS091J27soSR+qihA4hqIILAHhfXc/X4RLEYLqkZrAItmG2TpF+/7SkciSOMUJRNU9&#10;m887XWFxzUM3K38xYxBVGWgo/Wjwsr5Us0iipwmCsrlcrtPpVVjJmc1fzGqjFmmj4GXb95OxmylC&#10;0C0gvP/u5wt/MWsf7s3bMFun6NRfWhNZkmAEIJqhP8CR3VDovq55BGYVLkVwbnaegPik3SyKLIkr&#10;LrHsaYAwRKoPmxzO1214Nw6I5jqdNNdTfXXV/hqFl/V1R8/a5u7ni3ApFqdzeUOltWGmTkETMZI6&#10;ENUNhzmwGw7d1zUDnOr7GOu65uxIuk6++OGiUZR+xHKzZQVH/sZ5dPavjQVRJb78ha4qFtez5jZN&#10;ROXPgCWTkdcTRi6aud1nQMrd8TNgnFWeufsMmBmE2oZZOgVVxKB84kHOeCFzCYqturjmk5uV3TXv&#10;+jNUl1o0i0JXFXcic+orNFxz97iVJyasBKKommplhUZyGrHMg7RmcfmHmp3fdoVG493RNSfs7Lsz&#10;biKgtGGmTkETdVW+ITA1teprD8VW3NNnLwDg6v23Li4uEjt99PEnH37wXnUz7HQmUmPWY0U2cE/u&#10;Q0DrjZdR192olT8xFFt1yKjN636s96QRgiAI0swEdp5DEASZGuiaEQRBBge6ZgRBkMGBrhlBEGRw&#10;oGtGEAQZHI0rNO7v70+pRxMDUWOkoPXGy6jrbtTKD4RG1zyElYm4QPIQ0HrjZdR1N2rlTwzlHYYB&#10;DQRBkMGBrhlBEGRwoGtGEAQZHOiaEQRBBscEXHPkWVJ1m+DIIzI9F3MgNYo8jSsx2OQ9B1O7tXJp&#10;x9+qPTiO46SmNKHIqaA2VJaWzypiIvIsqdcCp0lX1zwks0aWxHEct1htKvvheZqgbGfpJrPzrUKk&#10;Y24WRXfb8t6iuNt3dbPVOThKNbk2cjpoDZWp5TOKmPA0QTHSZOm9FDhZOm2ln27NnZr16Bvlsu7X&#10;XN7Ct7z5e70oDk1xSpt8799Kv+ZhC/Zpcw5yDOh119xQ2Vo+Y39hUr5UwLm3pb4yaid5gR5nmXyv&#10;5sXkNIMhvA0Kmb7lazXLlEQRQXgbJNmXECqdktMh/dPcUNlaPmN/YUK2cS7ajk6ueSRmje62NUe3&#10;dxFVlP53lcXVJMnCMFgtuwyCyINR21DZWv4h/eUwIu+JEYik60dy2D8DDtes1XSreYJRiihthvPr&#10;JItzOAdj6mGwwBDKn5Pq8tgUiDxrYQSi+Xh49X4uNDdUtpbP2F8Ow9M4jhMUR1SX2JRqYXLN0zQr&#10;r/tx7GdZnHndd1VwVpNdogHNcWSSsvsWlM0ckyE/KJNoqLIdx3EcujNHEaa7DuoQmFzzwM1afbHn&#10;L3+KqE05Z0jBfYeuKkJg3Jy5TYZG3lDZWn5f/YUBXrZdFYLN88E5kYfngHXNgzUrfzFjECH74WXb&#10;d1VwlGkHekYLW8t/2P6CA6AGDvvJyUDNKlwWl454Nw6I8yueKir82AIAIHq+6XOAMBXkaxWGuTDn&#10;TKA1VKaWzyjqR/meh+FTosO65uoaxDarHA+AdV1zdiRdJ19Uu1EUmiKAWFi1PepVzkdb15yubu9N&#10;UaQCte6oDZWl5bOK2JVPyovj8NzbEsVWnX5ycmqzsrvmNCyakLXi/SJCAqI6Zr8cH9E1o28+Ovta&#10;Pq2hMrV8RhGz8rsCzRYlTheKrbinz14AwNX7b11cXCTW+ujjTz784L2GzbAjT1usnCBIzbp8nH0o&#10;Pga4J/choPXGy6jrbtTKnxiKrRqznDTAy7Yv24erhCAIgjQygZ3nEARBpga6ZgRBkMGBrhlBEGRw&#10;oGtGEAQZHOiaEQRBBkfjCo37+/tT6tHEQNQYKWi98TLquhu18gOh0TUPYWUiLpA8BLTeeBl13Y1a&#10;+RNDeYdhQANBEGRwoGtGEAQZHOiaEQRBBge6ZgRBkMExAdcceZbEceVsK5GXpbXkJK2Yf5Uigsiz&#10;LE3TNM06g6StkadJUp5aSqoYox5Pq1obeSCq+x/T2jBbp6D1l96VRzKYXfMAzBpZEsdx3GK1qaQa&#10;9TRB2c7STWbnWzL/KlXECSu4sm3btq9gJUy62XiaJCjb+TLbkjFczrfKtB95ckTWopxml9KGWTtF&#10;o6h35RGSLvs170izex55z17W/ZrLe/4TcjbRKOm+X3PYKn3A2O0yBlq1/DzF7q7R9t7yWToFq/Ln&#10;CMVWTKPmob/vwtsA1Otdrm/5Ws3yZFFEZ0V0twWYXRT32k5TNacHI6sQ7tDqYxiRRcx2yVMIASFJ&#10;oiFeNkWWNA8AiL8i8vLau2cl5MVL5znQj6yFAaZbzoDeCFunOFJ/6ar8OcLgmgdv1uhuW3N0exdR&#10;RcDra1N0lMQ9RJ6mOKK61I+XKOBB4a/mIjiKpFleVOtyPU0wnFkW7gjdmWNUp7KexgnGdp6mQppv&#10;jWz+HFmSYGznWTqc2Za8ODBWN9frOI5DExxFkiTirydem7sHxmoF1+s4u+r8nHPSCdd6Kadecxtm&#10;6xS0/tK78kiRrgGN0BRBNMOaRIH9wxjQqE66cmUpouxaEUBM/hn5TKtFVGqXxQhEUTXdsHmmurNT&#10;bsNK/GN3oHHeWxQU/6I0KUK0L3o1CfbUXdYJ65++tg2zdYq9/aV35c+M/gIa2ftukmPJyNM4ZTsP&#10;Y9/243C+VSa+EIHXbT+Ow9B1TVWFwDEUQegSHQhvg2J2Zf5qnmZYFy5FCAxBkjTLm/5KlxMTWQsj&#10;aJjQDb4N05RHSDq55pGYVbgUS/GwPKE6RRRZC8VR3SzUyuu+qwbGYlgN+wjwvCzrtu0nCZODXXQg&#10;ijwi3itUvi5Ed1uAwBC4HYIRJNNdXvdDVxUhcAxFEVgCwvvufrYkndC15XpZUxtm6xQUUe/KI0U6&#10;uObRmJW/mDGIqm2u2i6nDS/rSzWLJHqaICiby+U6nV6FlW8L/MWsNmqROgZetn0/jhOPD0G3gPD+&#10;u58r0fNNAOAo5DvLUbhkISulDbN1Coqod+WRIu1d84jMKlyK4Nzs1PJunGzm3Szqe4AwaBpWpe/W&#10;bXg3DojmmpovvWqx2l+j8LK+7uhZ29z9TOF1n3wP7sK1tkxvw0ydgibqW3mkBNu65tOE8FnXNWdH&#10;0nXy5Q99DaJkZKa62bICFca9fnf/umYQVeLLX5h8PiLWs+ZPn4jKnwHzs9IVGsT1hJGLZm73GZBy&#10;d/wMWKD09NQ2zNIpqKKelT9H+l7XPHxkO3RnG0XgOE5QNjM33L2WG0VJfHS7SoKnwmqruqE/9Lg6&#10;M7Idh+4cVos8ViysYJ4/Ma+vXRWyQPJiBXO1ZuDL635opsbkkh+NJdfL9u44JyibmRl2GRi1uztS&#10;gdqGWToFVYQcE+7psxcAcPX+WxcXF8mhjz7+5MMP3tu3GXZkSYIxc486FcE9uQ8BrTdeRl13o1b+&#10;xFBs1ZjlZB+87sc6s0YIgiBIMxMNaCAIgowZdM0IgiCDA10zgiDI4EDXjCAIMjjQNSMIggyOxhUa&#10;9/f3p9SjiYGoMVLQeuNl1HU3auUHQqNrHsLKRFwgeQhovfEy6robtfInhvIOw4AGgiDI4EDXjCAI&#10;MjjQNSMIggwOdM0IgiCDYwKuOfIsqbpNcOQRmZ6LOZAoovyU+v2Mp4incYPcdLufOph6RRafL7J2&#10;ScgJdnKmTtGiv3QhaXAkA8uRNRA6uuZBmTVtiIvVppKdyNOSLSrjOA7d+VYh0jFTRLuCF2eT8Mi7&#10;cQAAnBV2j/FRbqilrerjYnoYtk7Ror900/luW94Gfbpb7x5Ep630d8lwTwLrVvrlLbrLm7/XiwpX&#10;A4x+k+9W1nNVANVtTID9kPSy0fpId2tvVXctGirRYdk6RYv+0lH5E/uQgXNuW+mHtwGo17uNpOVr&#10;NcvLQxElJDnD3fPIRRdZKwfUa1l+bIqB8aQ0HIo8q3Ym23QcIvK4lQvKaamISXgi8nYFZuldI0vK&#10;U5yl10ZEGleOkzSrWH67QqZDm4bqPTGCLF0UW6fY2186E94GSY4zhE431zwOs0Z325qj27uIKkou&#10;tRYGmGt9kgkBK0TPN2nH46/mxRxwyUTWgGWaW2rmZDPZ5uOcYGznaeqjJRhtp76BsVrB9TqO4zg0&#10;IU3vyut+PmDzdR7A0wTDmS3znFQzxyDLb1fIdGjTUJMX7zJ5cLZOsa+/MLJd5W9RyTo8ej1Nuo+a&#10;h29WSl5hetrsrL1PqhM3s/PMVd+cdGvXltPs2I/NRLzneOYAedl21ZYBbNFc+2mC1po3RIZsx3Fs&#10;Z3lcdzfuVMhUaNVQyepl7RT9p5lPnP08eYvG4bz9K/zc6OSap23WyFoYQTbIOAO8JwbRdROHlvvS&#10;cp/kdT+Obbn18cP7MNJEu4bqPTEC0Xw8tER+vO7HcfYWBV73W7/Cz41OrnkkZqWkfG8WJe3dPZ+c&#10;lMnSDEfJgreCEQAEm+dJXPduC3Whqw7H+YtZD1Nf8h6RR0SbhbNZQ1OiXUONrJUDWZgZgLFT0ER9&#10;ga/wBg77DDhMs/IXs86i6PkmIBxV/vVosmtivRun8qHcVSH9GNjkVzscb/LirPpqgqBsLpfrVNfw&#10;PD7UVmjXUJNgBjmwZukUVBFyZCa5QkO4LAYbvZt8BNEkKq0I3a0ZmugwmjDJDvlahdQ65Zdutqqi&#10;7fG+h1fJm2SdzdjOl1YNtS6YwdAp6CImKj8Bip5veh6GT4YO65ora0RDUzzqeljWdc3ZkXSdfFFt&#10;imjHSJfDFqBYr7HiXBWy507/m67EaHk8K5MU5CbPbi1C4aLGFemksKhx6KoshYyHti2/tqE21S5b&#10;p2jVX9ornyiXt/Bn8CYAACAASURBVJ8je5DBQ7FVp5+cnNqs7K5513thp3ELUX7KpF0z5ZVKikLX&#10;rDVU0/E4JI+bpGVziSiaLtHB6T8Wyhbtqm5cqDUQRdVUWQoZC4e45tA1VdWsfVq2TtGiv3RSvlCT&#10;6hn75ZhqK+7psxcAcPX+WxcXF4m1Pvr4kw8/eK9hM+zI0xaKE2RmXdvHXNCAe3IfAlpvvIy67kat&#10;/Imh2Koxy0kDvGz7sX24SgiCIEgjk/wMiCAIMm7QNSMIggwOdM0IgiCDA10zgiDI4EDXjCAIMjga&#10;V2jc39+fUo8mBqLGSEHrjZdR192olR8Ija55CCsTcYHkIdzf37/+OvaQUXJ///p4Wz522/ZQ3mEY&#10;0EAQBBkc6JoRBEEGB7pmBEGQwYGuGUEQZHBMwDVHniVVMyZHXn3W58OumgyfW9LbHPeN0uN72tuc&#10;9EdR5f/lC7UfVc8vQREh/VHc/ziydinHCXby5ubNJmLB08r6TS7beS90d81RQ6b705M2xMVqU8lF&#10;5GmCsp2lm8zOt2QKQ7arpslPjCc/emgdEHYia1HIw1XaZz8uJoOhNG82EZvOd9vyhrQTy3beEx1d&#10;c2RJgrGdpxU1e1jvlTZE31+qRUGa5T3Jv8zL+pJMYch21VRxfmvqr5/pUnbMdac832TpTijNm02E&#10;HJdurjlJbJOmAeLlxwPNKh/eEqmiIUmstD+FIdtVY0b9timCs8KwwxiJrIUBpktNkeg9MYIsXRSl&#10;ebOJGAlvgx5TRk6YTq65nBgsy3Q/MKK7bc3Rfcmd2a4aN+/q62+LwXcW1ucPrQnSjcQxr3VaTr10&#10;xJtECyjNm010CNtVFhSVJGvKn3QOoYtrTnMkQx5sHuiXsmrC0DaZv9muGjv87yxVCAx7eFMfpJnM&#10;MVPHnklW7WzES2nebCJW1e+2ADC/TjKjh3Mwpv9Jh43OnwEdZQGJXUN35qBZR49sf1+F/6Ro+D1w&#10;LETWwgiy0XAjdVm1BwCv+3HsZ5nRed13MXpdTxfXHN4GIKpuZldetodp1uqLvfry7+uqKfDPHpu/&#10;Cs53B1ePSB2JY3b3xBEja1UMPlKaN5uoL85hbspEF9csXIoQVI8Mzqz8xexkV00CXn9qij8xFn90&#10;RxwULn8VgrBSt5/dBiBevntC7RCS6PkmAHCUdP2qYGR/FaavSTCDHFhTmjebCDkyXVwzfzEbx3cx&#10;4bK4cqT8+bLPq6bBO/ryX0LwHcPZHeIvfgngZbm2o8+2ALOLd06qHbKjtHQ5NEUA1Y2Ln+PrghmU&#10;5s0mYqL4ExlIXyLnMDftTKdYs3ApQrB5vuutA53y8+nySy8CgMgjP1T3ftVUkP+dW1rnLWum+BNj&#10;8a93n3qjH2mL7wTitwcXwERIKsEMAKA2bzYRE/zVXARnla4fiDxrkSzHPZdu1oFOrpnXlyoExiJd&#10;je5pijNQs8p26M42isBxnKBsZm7Yaokf21VTQX787eIa2Xd0/z+7s5cr4W2Oe5vj3uaE78L8+6H/&#10;O4UKD74jcNkJ3Nsc97aUL8WjiJCjEYUwU80a/0lp3mwiFnjdT36rxqUFmiH+GLAW7umzFwBw9f5b&#10;FxcXyaGPPv7kww/ea9wMO7K0heEEACCq5to+pllxT+5DwK30xwtupX8mUGzVmOWkEV63fd0+VCUE&#10;QRCkkQnsPIcgCDI10DUjCIIMDnTNCIIggwNdM4IgyOBA14wgCDI4Gldo3N8PYt3VQNQYKff3uIZp&#10;rIy65Y9a+YHQ6JqHsDIRF0geAlpvvIy67kat/ImhvMMwoIEgCDI40DUjCIIMDnTNCIIggwNdM4Ig&#10;yOCYgGuOPEviOKmUpCPysgyGlRSGFBGlwAkSeZqUWYLjpJapHj3tLIwzDir7H3saV4KoK7ZOsa+/&#10;sGjdd4kTpFPaVkvianiw7ICpPovVJiiLPE1QtjM3jOM4dOdbMoUhRUQpcHp4miQo2/kyzDZlX863&#10;ivBwtYl0J7IWRrGpRndbEM2Q3G0/33OTrVNQRKxKS4KxnaclznoocaI8ffbi6bMXL1++zKvyh3/6&#10;Z69evYrbsMuxcBTaquGqUGiPZbUIOUVEKXCU0K1X94ihKbZ47kkYZ+C0avmhme6vTbTn0BQbKoet&#10;U7TrL12UL5VwZBcydCi2OiigET3fDDFpL4S3RJZ3AJCv1SyFIUV0VkR3W4DZRTkRhk8MsiKrEO7Q&#10;6mMYhbkpeQohICRJNMTLpsiS5gEA8VdEXl5796yEvHjpPAddkbUwwHTNYvqD8DaoVOtO0r1T9N5f&#10;yhmseN0vJs9CUg5xzd4TIxhi8rzobltzdHsXUUXnRZIISJE0y4tqH97TBMOZZeGO0J05RnXi6Wlc&#10;PjeNw/nWyAIi6aQ1zC7ekhcHxurmeh3HcWiCo0iSRPz1xGtz98BYreB6HWdXnZ9zThzzWq9L/rZd&#10;5W8tycpedmydovf+kg4JgHyxnl3nawe7a44GmzyvmrEwz/xNEZ0ZvO6HpgqOoQhC+hGw4KVlO45j&#10;W05rl5cfm8X8nZDloDPXupymkVubIjgrK0rtnL21edkujIxEc50UnORrnmd/Xc3zW+y5u2iu/eyu&#10;xFVnQ+aYK30vcaXz5K0Vh3MwskguW6c4Tn9xlEX2YnVnDsaa62F2zUk69WuciYwXXrf9OA5D1zVV&#10;FQLHUAShS3Sg4H8BUjcZ3IZpBzYESdIsD0dFPRNZCyOoHxSlIan0ncbrvqumL8uBEN4GIKpu/mKV&#10;7aFpOBhYXXNdOvWhUH2x5y9/iuhc4XlZ1m3bj+PQNcVgFx2IIo+I9wpGedVKdLcFCAyBWKwjGEEy&#10;3eV1P3RVEQLHUBSBJSC87+5nS+KY3Zbh2bzBs3WK3vuLcClCUD1yhtPWvbC55vp06kMhmSd3FSG8&#10;rC/VLJLoaYKgbC6X6/R7cVj63pTasuZrffodkZdt308mraYIQbeA8P67nyvR800A4CjkO8tR9q9h&#10;ZesUvfcX/mJ2lt92GGByzUkwY4hh5gThshh+JL4KU0TnROWXCunhfN2Gd0OGkeupjndqf43Cy/q6&#10;o2dtc/czhdd98j24W3tmyzXVGj3fZINctk7Re38RLkUINs93beTsp62NMKxrPtnCVtZ1zdmRdFV7&#10;ceUkRUQpcITsr0QQVTfcrTB1VbG4njU3QSJKTVVe9Zoas3A9YeSimYuWLf61czOUu+9dxD4J2rb8&#10;8tMnhlOzCimuU2frFG36Syflk5ZnZm1mAj3tAHpd1zzsYEaKbIfubKMIHMcJymbmhrvQHEV0Tsh2&#10;HLpzWC3yWLGwgrkbZuEIfe2qkAWSFyuYqzUDX173QzM1Jpf8aCy5XrZ3xzlB2czMTmZud3ekAq/7&#10;yQ/sdnbP16kzdore+4tsx6E52whpmyM1RAi4p89eAMDV+29dXFwkhz76+JMPP3ivaTPsyLOe3MC1&#10;rZ/AoeGe3IeA1hsvo667USt/Yii2asxy0gQv6+c5zEQQBDkZE9h5DkEQZGqga0YQBBkc6JoRBEEG&#10;B7pmBEGQwYGuGUEQZHA0rtC4v78/pR5NDESNkYLWGy+jrrtRKz8QGl3zEFYm3t/fv/461jEj9/ev&#10;D6ESEQZGvTR41MqfGMo7DAMaCIIggwNdM4IgyOBA14wgCDI40DUjCIIMjvG65s8t6W2O+0Zpd2BP&#10;e5uT/iiq/L98ofaj6vklKKKJEHmFrNUtM2jWbsqMPAzVjbcjz5J2Oc6LNRp5Wr8iNn2rYHbAKgyb&#10;gnqWpWmaplnWALK+/cR48qOH1mGceJokKNv5Mt8teTnfKgJ2kjERWYtSZi5PExQjTUUeuvMtmRPV&#10;05J9W3sTMVDKBBBjAptGOrpmT+OEFVzZtm3bV7AaQk92fuvhdRgh3o0TFBKJpMlIMIXmaKg65jQ9&#10;zOMsJyqZbTyyVg6oyzR7uawvd+lS2UQ9PcTzzWCTjD4snVxzWk96lq+393rqjPptUwRnNemww1HY&#10;pZoiSPMxpwcjqxDu0OorOrKI2S55CiEgJEk0xMumyEk2V+KviLy89u5ZCXnxnTPCToPIWhhgusUx&#10;p2wTFVgkvA1Avd65QPlazdKHsYl6wXtiBEPPy/FAjDfWnPCuvv62GHxnYX3+0JqMC/5qLoKjSJrl&#10;RQ2RdsFwZss8B9TMMapTWU/jBGM7T/MdzbdGNo2KLEkwtvMsAdVsS14cGKub63Ucx6EJjiJJEvHX&#10;E6/N3QNjtYLrdZxddX7OOXHMa52WUy/ynhiBmDrW6G5bc8r2LmIV9UFxrIcU6OSaeX1tio6SjG0i&#10;T1Mc8eHtyv/OUoXAsM+udx4Gr/uhqYJjKIKQfgQseGnZjuPYzsIdvPzYLObvhCwVWR4U4YmASHgb&#10;7JKU8bLtJ2lFE0RznU6QL2YAMM/+Iqbfe+4umms/uys5aT8XMsfc2PU8jeM4QXFEdZnGCqrZUfOs&#10;u2yiPh7j+aY4JkcIOo6aed131a0iSJokKFvV9YeQ8US2v6/Cf1I0/B7YDV63/TgOQ9c1VRUCx1AE&#10;oUt0oOB/AVI3GdyGaQc2BEnSLG8AH4unRWQtjIA+JpLtbLahCINdTeM9MTDM3Ew31xx5Gqds52Hs&#10;234czrfKQFZR/bPH5q+C891B6DI2eF6Wddv2k4TJwS46EEUeEe8Vyl+cksluYORpX7OTtndRkj5U&#10;FSFwDEURWALC++5+tiSO2W0zJuJl21Uh2DyP6ka7+YiYTXT4c4wg/fND0sU1R9ZCcVTXzz8D+q4a&#10;GIshOERef2qKPzEWf3RHHBQufxWCsDL3+uw2APHy3RNqNxKSD/BpJNHTBEHZXC7XjWuc+ItZbaL6&#10;LCe3bPt+MnYzRQi6BYT33/1ciZ5vAgBHId9ZjtK4NDj3rUnwqBY20YEkwYwHD4cOmC6u+biBpwN5&#10;R1/+Swi+Yzi7Q/zFLwG8LH+yiD7bAswu3jmpdkOj+kuF5HC+biNZhUWsrauhWvu1v0ZJV+V1oc3d&#10;z5TSwuDQFAFUN05i+dVq3fVZ4bIYk/du8kErm+ggMJixly6u+Yizmz6Q/52rlo5opvgTY/GviSVZ&#10;P9IW3wnEb597m0gWPiqSRnz5izxtkfcX4VJMZ8I7UbWQtSk6ipT+9CjytHyKmq5wi9Kru37uaXN3&#10;pEryTXS1M7ym5CsgsrWu6Td8cm0Em+gAMJjRgi6uOV1wpRUqfkgGlh9/uzg6e0f3/7M7e7kS3ua4&#10;tznubU74Lsy/H/q/U1A5+I7AZSdwb3Pc21K+FI8iGjmyHYfuHFaLPFYsrGDuhlk4Ql+7KmSB5MUK&#10;5mrNwJfX/dCcbRSB4zgu+dFYcr1s745zgrKZmWGXD8bt7o5U4HU/dGeblZDVqOnuDC/boZtWiqBs&#10;ZoSEUcRKFMJMNTGYQYd7+uwFAFy9/9bFxUVy6KOPP/nwg/caNsOOPG2xcoIAAEAU1eXaPuKkE7fS&#10;PwTcSn+8jHo3+lErf2IotmrMctIAL9u+bB+uEoIgCNLI2H8NiCAIMkHQNSMIggwOdM0IgiCDA10z&#10;giDI4EDXjCAIMjgaV2jc3w9i1dr9Pa7CYWcglYgwMOq6G7XyA6HRNQ9hZSIukDwEtN54GXXdjVr5&#10;E0N5h2FAA0EQZHCga0YQBBkc6JoRBEEGB7pmBEGQwTEB1xx5llTdJjjyiEzPxRxINBGRp9k6j8xJ&#10;nsY1bsT+oDTsKf0AhQyYmueLPEvTJEmSqk2YsVM0i1i19ixL0zRNs86kk7HQ2TUPyHlFlpTsGbmp&#10;bObrackWlXEch+58qxDpmJtFkSUJBszz9NBKNYX09PBuHABIs60i4yKyyhtZR5YkKBu4XK7X6+Xl&#10;RhG4Ni2fUcSGp3HCCq5s27btK1gJU35zHsTTZy+ePnvx8uXLPHHCD//0z169elVOK0TkVEhyDiU5&#10;gVS39sR+aFKjjKsWMyHtUj9U5BRRuZTy32OjlfVcFUB1B/mo5ap6uEJOT6u6y7Ny7Z6P0obZOgVF&#10;xKY8S4EThmKrTqPmNGtMttm676rDHG2Ft8WkGvK1mqVnaRZVUusUU21MkshaOaBey/JjUwyMJ6XR&#10;S+RZtTPZpuPEjKowpSqnpSIm4Wk2FI+YinnZOXnau/TaiEjjynGSZhXLb1fIdIishQGmW0ztJT8O&#10;s2QIAFBITMTUKWgi5Lh0cc1jcV7R3bbm6PYuoooqHC9l5VCI8sRQSQKbG9I3e5qgGLBMxk7uzMlm&#10;ss3HOcHYJuGgOFxC63hQYKxWcL2O4zgOTUjTu/K6n4+vfJ0H8DTBcGbLdHgVujPHIMtvV8h0SBzz&#10;Wi8nf+P5wmOGt1m8g61TdOkv7UizlmlpRitNcURM3lrLQZ8BB+q8KOllKaLqe2ZASWmPQkSk7Cv7&#10;5mQ87aY5bHj5sZmI9xzPs63LdusplWiu/TRBa80bIkO24zjOU+rsbtypkKmQOeY9Hs3TFAfSGmbr&#10;FMfI1MzrvqtuFUHSJEHZqq5/eEarSdI5betknRevL1UIjCdZDlJLmniuUO+JQUxWs4yfae2W+ySv&#10;+3Fsy62PT6ttDIvIWhjB3qGmp0mKA2K3pIwnIPI0TtnOw9i3/Ticb5XpxZr6oVPa1pE4L0rmb2pS&#10;cNkOXXWb5Bpd3MB6qcJw8oX3TrI0w1HyrK1GAPmbN7rbAswuKp2/w3H+YnbY1Ldyj8gjos3CIJve&#10;CUgcs0t1uJElcYoTiLtpDGOnoPYXRu0Vh5hd6b6rBsYCnXOVbgGNcTgvSpxlTwiGl20/CWb6tg4N&#10;bmgaeDdO5cu4m7x5odmvdjje5MVZ9dUEQdlcLteprqF5njm2o+ebgHij5p85ueIa0ABEMyRDBWyd&#10;oveQJc6uWtM11jwK5yVcFoONxPdLiqi0kICMxE6PyiddgOTze2qdcofJVlW0PX7w8KpOX3OtHzF/&#10;+zjgdZ98m+7WoiVuOPXLqhuWv3uydQqKiIljt5Mp0WVdc2kN4tHXjLKua86OpOvki2o2i1wVAFR3&#10;t55z3OstKdZrfLrUBMR/05UYLY9nZZKC3OTZrUUoXNS4Ip0UFjUOXZWlkPHQtuWX+mAylWh6XKZO&#10;QROxKJ/9HIJsJ+Orn96g2KrbT05O7LzYXfOu9wKAmDWEvaKCZOztpdl6lKojRaFr1hqq6XgcksdN&#10;0rK5RBRNl+jg9B8LZYt2VTcu1A2IomqqLIWMBTbX3BDk2T05U6egiZiUD11VzAtsVeJ0odiKe/rs&#10;BQBcvf/WxcVFYq2PPv7kww/ea9gMO/K0heIEae9b20ddkYh7ch8CWm+8jLruRq38iaHYqjHLSQO8&#10;bPuxfbhKCIIgSCMT2HkOQRBkaqBrRhAEGRzomhEEQQYHumYEQZDBga4ZQRBkcDSu0Li/vz+lHk0M&#10;RI2RgtYbL6Ouu1ErPxAaXfMQVibiAslDQOuNl1HX3aiVPzGUdxgGNBAEQQYHumYEQZDBga4ZQRBk&#10;cKBrRhAEGRwTcM2RZ0nVjMmRV5/1uVEUWbt0zQTtUo+Ok8gr5Kgu26lX8t2wy/m1mUqq0lL7dncn&#10;cn73oPAxKWhKHu+nU+wTsSq9y31uHbHNjRs219y54o9C6kwXq00lF5GnCcp2lm4yO9+SyZ2bRKU9&#10;yuOpJ9LwNElQtvMsR3UcLudbRTj+q0i2e0hvXd0Cdg5O2xTeHelF4eMQWZUUcP12CrqIUWdJMCDJ&#10;vB7Ot60Tr58fnfZrzryVKFa37HbVfDvXlltu74V1v+byHv+EnCIqE5riqDf5pluvdo/rI27B3d+W&#10;9g0ltUvs0E6NoyeJ2Eerlp8PHWo17adTdOgv7ZQvFzDOVAe9QbFVx1FzOrT0/aVaFCTJ7pdJNnpe&#10;1pdtU90fg/C2mDpKvlazrDcUUQnviREckmpn2NRm7uN1Px8glqfxxMw5EXnkrDQ7jyKCwim7MBIx&#10;07Ki4s2SWVjLQVU5PWF9yQUbWIV4TnZSmsMJHCVRlKawV3pw8sm9wo0qtzmUyFoYYLqtZ3ZsnaJ9&#10;f2lHJYGVcCnmyYIRkr5izX1X4SFEd9uao9u7iCoqlZG8aoY5j+0B/mougqNImuVFLN0iMJTN5TKb&#10;5RrkpJQiKuFpnGBs524+uS3EU5zVzfU6zpLe7aXwsqGXnJ4iGM4si+eE7sxJVeV1Px8rlgIZabFp&#10;8qQlFGfjgbFawfU6juM4NMFRElFkScQ17oxqkdYkjnmtt86px9YpWvcXZnpPDDsZenLNx6/CDlCy&#10;9rZN6DvtnK0AqQNSwTEUQUg/o3Xx0qIZ+nr9FIkiKhBZKzIVK6+vTZE8OZuDtSHyrIURiOZjuU3J&#10;AJCEkOP8Drz82CwmKG1QWHUzd83Ltlt68LWf3fJqnpUW3ga7cWKS9bjly4amSeKYOwwc2DpF7wmw&#10;q4NkzKjdQE+ueWI5zL0nu34+XXjd9uM4DF3XVFUIHEMRBIllREepa4qo4LMAUn/Wrs0EhlBYnyEo&#10;m/kuifQhJVNga+TCpQiBIUiSZnn9fBuPrIURjHRGx+tLFQLjSWKJyLOkyodMJGECi+cqUBKqt8q1&#10;ngy6JhtmLsHzsqzbtp98vQ2yeXinIkph3lai6G5bdrGCEbScahU+HIWuKkJg3GTV2rbkKPKIaLOw&#10;z0XUhOcpD747R/cTBR1DUYRSFJqBxDG7XUfebJ2iVX/phmyHrrpVBI7juMUNrJcqHFbgVOnJNR+h&#10;CtmhhK/aRLaSYMY4ByUHkcQfGMJQtd8U94n4i1ntt/nu69R42fZdNQ/utizZ0wRB2Vwu15mD3/dB&#10;rcYPUx68rKCfvERMEZjefrtbPt+knyh3LxRH2f+1lK1THCUSnER14jiOfVuHdiY8Q3pyzcMK5guX&#10;xbAh8VmYIsqOnEMwo+GXCi1dTRnKa5giqr7OD/hxh3ytQl6xbUr2bshwdCsOH3/wsr4+cLF8afn9&#10;bnHbvmE0W6fY3186UqqJ6X/UYafbuuacDqsm2WFd15wdqV1kTRHFx13ae2L2r2sGUXXD/FFDVyWf&#10;PbVTIjJFESAzlasC5DaMQ1fNJRRRXkflRbPEyfntqeuKG5oWqUZzyfnFxYpOTtldT96D+H9iNDNb&#10;bVF68Pr+QLS39iv+27Z8iqX66hT0/tJd+dRqZAOYQm9jhGKrvlwzSxXuhd017zob5D+EaScyVdV8&#10;wN8a9Mhe64WuqYrEGE5UzYI1QjO1kyiaLlGlyY+LzDojNovqXDN5j8LJLK656JubSiZfDC5xQqp0&#10;fnm2Xlh1mxUm7UUbqpCagKi28URHcc3snaJRxKR8obxz9svxiVxz9yrcS+sGitRwNOtRZkRn/tuu&#10;3hh1yx+18ieGYqvGLCd7kO04Lh/jZduPbcYCEQRBkIwpLp5DEAQZOeiaEQRBBgdrQAM5X+qCWftF&#10;CIJ0AEfNCIIggwNdM4IgyOBoDGjc39+fUo8mBqLGSEHrjZdR192olR8Ija759ddfP6Uetdzf3w9B&#10;jZGC1hsvo667USt/YijvMAxoIAiCDA50zQiCIIMDXTOCIMjgQNeMIAgyOCbgmiPPkqr7/EYekfm4&#10;mPiHKrI0TZIkicyWPEk8jatBKhvkNBS2jz5g1+aWlzfsVj0iIs+SmtpwMel3QcbaKRpFBz5Cp257&#10;brC55nqz7hP1TWRJHMdxi9WmkjrI0wRlO3OztM5k4uNmUWRJgrKBy+V6vV5ebpRqFuaJUd06cA6O&#10;0kfC50OQbZZUJ31dPgY8TVCMNBl4uXmnCbzT9j0jZUydgiZig63bniHdNgVNs/SIogjlnk0RscK6&#10;XzNlX3+KqFzK2De43L+jec3TUXdKPhonvuvDPGQXqHVXqrrC0zTL2DoFS4qMI3TbyUKxVcdRc5r+&#10;xveXagfRqQlvi0lt5Gs1yxxEEcmPw5Acbo06Jzgr5QR4hcmxVZwcN8ybGy5JAg27i3JZZEl5hjvJ&#10;ikoRiWJp+W3S0sjiauIhxMX5/cq3Gx+UeUE5PxSv+1lqKrZOQRH1zinvNQImEGuuEN1ta45u7yKq&#10;CIDnC809vD3DLOyF7ICexuWT4zicbw2BCAgLigHZnHqWh0EolwBAYCiby2U2XzWSa3jdz8dLJY+T&#10;lpYmb1qCUZjiBsZqBdfrOI7j0IRKMtR0ap9lfpql96PcboxE3hMjEFOPltYekC+s9OXD1imo/aVn&#10;TnmvMTBF11xNppkPgCmiEp6mOHBmCSUjz1rsctZG1orMbMrra1MEZ2VFqUh17VQiPzaT5J6USwAA&#10;QDRDP5El2bsJUZ06yV0y/8nLtqsWS1v72Z2u5sX0opDWdTaCTLI470ttOi48jeM4QXFEdUlmGXaU&#10;RfbCIt6ZbJ2ifX85nFPeawxM0TUfjqdJigOiGU6rL5cJDKGwPkNQNnM3D+oUXBtA6v9qe2w2b6Zc&#10;UmVvxzuwrwqXIgSGIEma5U3yW79s7/xvEpoJbwMQVTd/YZVfZsiImKJrpiSlb5GvPrIkTnECcTdc&#10;myyFbyyhq4oQGDeZcaK7bdl5C0YAsL2LClEPAsolNXcvh7VrSyveZd8lxfJ1P3kmx1AUgQxHT4rE&#10;/wab51HavAvSvMGzdYoW/aU3TnmvMTBF18xfzBhEAJB/IxLN0J/2gLkKL9u+q+5CtvzFrPYDua/z&#10;TR6ScknNDZscfKG04l32XVL3TH7y3jFFCCrh6ImQOzXKq4utU+zrL31yynuNgSm6ZhAui4FH4rs1&#10;RZT5ZdUNJz9ebkC+ViE3T3UUky9+KIuy33BQLqmyd0zU4zCKl/W1Ke4/bwxUfzCzM4twKaYD6FpR&#10;905B6y99c8p7jYFu65pzTpLwnnWBZHYkXbteXC7ZJErWZU9oHSXTumZXhZ2xQlPMbZUEPPJL0vMy&#10;CRRWz9Ze4qoABRFxo4I2paXm+fHCJc1rYnMJUdHlVjD4FbPUuivYuM6S+aLk4nMydAq6iEV5gk7d&#10;dqJQbDVR15y5BQAAEFMXQhWF9YOqEbcNJtdc9M1xHJq5rUp2DF2z3sINl7gqgKg2XBO7qflVt6RZ&#10;SF5hFkuju+aiJiCq5M+JdrcbJPtafuiqYp1ZEmH+2IVnjrt3ir0iJuUzOnbbSUKxFff02QsAuHr/&#10;rYuLi8QkzFJGxAAAAMBJREFUH338yYcfvLdnM2xP45StWTvzp4g6gntyH8LArNdfszgDBlZ33Ri1&#10;8ieGYivWjNqYVRlBEORoTPIzIIIgyLhB14wgCDI4WAMaCNINjHMhSAdw1IwgCDI40DUjCIIMjsaA&#10;xv39/Sn1aGIgaowUtN54GXXdjVr5U0JZZVjvmnFZIoIgyAOCAQ0EQZDBga4ZQRBkcKBrRhAEGRzo&#10;mhEEQQYHumYEQZDBga4ZQRBkcKBrRhAEGRzomhEEQQbH/w87+9p/rR+uPQAAAABJRU5ErkJgglBL&#10;AwQUAAYACAAAACEAwIpKuOAAAAAJAQAADwAAAGRycy9kb3ducmV2LnhtbEyPQUvDQBSE74L/YXmC&#10;N7uJSaVNsymlqKcitBXE22v2NQnNvg3ZbZL+e9eTHocZZr7J15NpxUC9aywriGcRCOLS6oYrBZ/H&#10;t6cFCOeRNbaWScGNHKyL+7scM21H3tNw8JUIJewyVFB732VSurImg25mO+LgnW1v0AfZV1L3OIZy&#10;08rnKHqRBhsOCzV2tK2pvByuRsH7iOMmiV+H3eW8vX0f5x9fu5iUenyYNisQnib/F4Zf/IAORWA6&#10;2StrJ9qgo0DuFaSLBETw0zRdgjgpSJJ5ArLI5f8HxQ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GkPNosEAACJDQAADgAAAAAAAAAAAAAAAAA6AgAAZHJzL2Uy&#10;b0RvYy54bWxQSwECLQAKAAAAAAAAACEABr5gAThBAAA4QQAAFAAAAAAAAAAAAAAAAADxBgAAZHJz&#10;L21lZGlhL2ltYWdlMS5wbmdQSwECLQAUAAYACAAAACEAwIpKuOAAAAAJAQAADwAAAAAAAAAAAAAA&#10;AABbSAAAZHJzL2Rvd25yZXYueG1sUEsBAi0AFAAGAAgAAAAhAKomDr68AAAAIQEAABkAAAAAAAAA&#10;AAAAAAAAaEkAAGRycy9fcmVscy9lMm9Eb2MueG1sLnJlbHNQSwUGAAAAAAYABgB8AQAAW0oAAAAA&#10;">
                      <v:shape id="Image 127" o:spid="_x0000_s1027" type="#_x0000_t75" style="position:absolute;width:27565;height:18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OcZwQAAANwAAAAPAAAAZHJzL2Rvd25yZXYueG1sRE9Ni8Iw&#10;EL0v+B/CCF4WTe1BpWsUKQiy4MEqnodmti02k5pktf33RljY2zze56y3vWnFg5xvLCuYzxIQxKXV&#10;DVcKLuf9dAXCB2SNrWVSMJCH7Wb0scZM2yef6FGESsQQ9hkqqEPoMil9WZNBP7MdceR+rDMYInSV&#10;1A6fMdy0Mk2ShTTYcGyosaO8pvJW/BoF1/ywWqRy+CyO87sdvq/F8eJypSbjfvcFIlAf/sV/7oOO&#10;89MlvJ+JF8jNCwAA//8DAFBLAQItABQABgAIAAAAIQDb4fbL7gAAAIUBAAATAAAAAAAAAAAAAAAA&#10;AAAAAABbQ29udGVudF9UeXBlc10ueG1sUEsBAi0AFAAGAAgAAAAhAFr0LFu/AAAAFQEAAAsAAAAA&#10;AAAAAAAAAAAAHwEAAF9yZWxzLy5yZWxzUEsBAi0AFAAGAAgAAAAhANAY5xnBAAAA3AAAAA8AAAAA&#10;AAAAAAAAAAAABwIAAGRycy9kb3ducmV2LnhtbFBLBQYAAAAAAwADALcAAAD1AgAAAAA=&#10;">
                        <v:imagedata r:id="rId25" o:title=""/>
                      </v:shape>
                      <v:shape id="Graphic 128" o:spid="_x0000_s1028" style="position:absolute;left:20643;top:7099;width:3531;height:6382;visibility:visible;mso-wrap-style:square;v-text-anchor:top" coordsize="35306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yiGwwAAANwAAAAPAAAAZHJzL2Rvd25yZXYueG1sRI9Ba8JA&#10;EIXvgv9hGcGbbqogNnUVEYUKUqzR+5CdJqHZ2ZDdmvjvnYPQ2wzvzXvfrDa9q9Wd2lB5NvA2TUAR&#10;595WXBi4ZofJElSIyBZrz2TgQQE26+Fghan1HX/T/RILJSEcUjRQxtikWoe8JIdh6hti0X586zDK&#10;2hbatthJuKv1LEkW2mHF0lBiQ7uS8t/LnzNwOmZf25OL77esPu87zqvFHHfGjEf99gNUpD7+m1/X&#10;n1bwZ0Irz8gEev0EAAD//wMAUEsBAi0AFAAGAAgAAAAhANvh9svuAAAAhQEAABMAAAAAAAAAAAAA&#10;AAAAAAAAAFtDb250ZW50X1R5cGVzXS54bWxQSwECLQAUAAYACAAAACEAWvQsW78AAAAVAQAACwAA&#10;AAAAAAAAAAAAAAAfAQAAX3JlbHMvLnJlbHNQSwECLQAUAAYACAAAACEA3IsohsMAAADcAAAADwAA&#10;AAAAAAAAAAAAAAAHAgAAZHJzL2Rvd25yZXYueG1sUEsFBgAAAAADAAMAtwAAAPcCAAAAAA==&#10;" path="m,319024l2842,261690r8197,-53967l24092,158025,41504,113498,62777,75044,87413,43565,144787,5141,176530,r31742,5141l265646,43565r24636,31479l311555,113498r17412,44527l342020,207723r8197,53967l353060,319024r-2843,57371l342020,430391r-13053,49720l311555,524654r-21273,38465l265646,594604r-57374,38429l176530,638175r-31743,-5142l87413,594604,62777,563119,41504,524654,24092,480111,11039,430391,2842,376395,,319024xe" filled="f" strokecolor="red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IBM 3270"/>
                <w:color w:val="0000FF"/>
                <w:sz w:val="19"/>
              </w:rPr>
              <w:t>ORDER</w:t>
            </w:r>
            <w:r>
              <w:rPr>
                <w:rFonts w:ascii="IBM 3270"/>
                <w:color w:val="0000FF"/>
                <w:spacing w:val="3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BY</w:t>
            </w:r>
            <w:r>
              <w:rPr>
                <w:rFonts w:ascii="IBM 3270"/>
                <w:color w:val="0000FF"/>
                <w:spacing w:val="3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  <w:sz w:val="19"/>
              </w:rPr>
              <w:t>SalaryRank</w:t>
            </w:r>
            <w:proofErr w:type="spellEnd"/>
          </w:p>
        </w:tc>
      </w:tr>
      <w:tr w:rsidR="002D3BCC" w14:paraId="5318BDEB" w14:textId="77777777">
        <w:trPr>
          <w:trHeight w:val="9488"/>
        </w:trPr>
        <w:tc>
          <w:tcPr>
            <w:tcW w:w="5241" w:type="dxa"/>
            <w:gridSpan w:val="2"/>
          </w:tcPr>
          <w:p w14:paraId="322B5F9D" w14:textId="77777777" w:rsidR="002D3BCC" w:rsidRDefault="00421C0C">
            <w:pPr>
              <w:pStyle w:val="TableParagraph"/>
              <w:spacing w:before="268"/>
              <w:ind w:left="9"/>
              <w:jc w:val="center"/>
              <w:rPr>
                <w:b/>
              </w:rPr>
            </w:pPr>
            <w:proofErr w:type="gramStart"/>
            <w:r>
              <w:rPr>
                <w:b/>
                <w:spacing w:val="-2"/>
              </w:rPr>
              <w:t>RANK(</w:t>
            </w:r>
            <w:proofErr w:type="gramEnd"/>
            <w:r>
              <w:rPr>
                <w:b/>
                <w:spacing w:val="-2"/>
              </w:rPr>
              <w:t>)</w:t>
            </w:r>
          </w:p>
          <w:p w14:paraId="44FFD497" w14:textId="77777777" w:rsidR="002D3BCC" w:rsidRDefault="002D3BCC">
            <w:pPr>
              <w:pStyle w:val="TableParagraph"/>
              <w:spacing w:before="7"/>
              <w:ind w:left="0"/>
              <w:rPr>
                <w:b/>
              </w:rPr>
            </w:pPr>
          </w:p>
          <w:p w14:paraId="258B746E" w14:textId="77777777" w:rsidR="002D3BCC" w:rsidRDefault="00421C0C">
            <w:pPr>
              <w:pStyle w:val="TableParagraph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SELECT</w:t>
            </w:r>
            <w:r>
              <w:rPr>
                <w:rFonts w:ascii="IBM 3270"/>
                <w:color w:val="0000FF"/>
                <w:spacing w:val="4"/>
                <w:sz w:val="19"/>
              </w:rPr>
              <w:t xml:space="preserve"> </w:t>
            </w:r>
            <w:r>
              <w:rPr>
                <w:rFonts w:ascii="IBM 3270"/>
                <w:color w:val="808080"/>
                <w:spacing w:val="-5"/>
                <w:sz w:val="19"/>
              </w:rPr>
              <w:t>*,</w:t>
            </w:r>
          </w:p>
          <w:p w14:paraId="71FE760D" w14:textId="77777777" w:rsidR="002D3BCC" w:rsidRDefault="00421C0C">
            <w:pPr>
              <w:pStyle w:val="TableParagraph"/>
              <w:spacing w:before="14"/>
              <w:ind w:left="837"/>
              <w:rPr>
                <w:rFonts w:ascii="IBM 3270"/>
                <w:sz w:val="19"/>
              </w:rPr>
            </w:pPr>
            <w:proofErr w:type="gramStart"/>
            <w:r>
              <w:rPr>
                <w:rFonts w:ascii="IBM 3270"/>
                <w:color w:val="FF00FF"/>
                <w:sz w:val="19"/>
              </w:rPr>
              <w:t>RANK</w:t>
            </w:r>
            <w:r>
              <w:rPr>
                <w:rFonts w:ascii="IBM 3270"/>
                <w:color w:val="808080"/>
                <w:sz w:val="19"/>
              </w:rPr>
              <w:t>(</w:t>
            </w:r>
            <w:proofErr w:type="gramEnd"/>
            <w:r>
              <w:rPr>
                <w:rFonts w:ascii="IBM 3270"/>
                <w:color w:val="808080"/>
                <w:sz w:val="19"/>
              </w:rPr>
              <w:t>)</w:t>
            </w:r>
            <w:r>
              <w:rPr>
                <w:rFonts w:ascii="IBM 3270"/>
                <w:color w:val="808080"/>
                <w:spacing w:val="6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OVER</w:t>
            </w:r>
            <w:r>
              <w:rPr>
                <w:rFonts w:ascii="IBM 3270"/>
                <w:color w:val="808080"/>
                <w:sz w:val="19"/>
              </w:rPr>
              <w:t>(</w:t>
            </w:r>
            <w:r>
              <w:rPr>
                <w:rFonts w:ascii="IBM 3270"/>
                <w:color w:val="0000FF"/>
                <w:sz w:val="19"/>
              </w:rPr>
              <w:t>PARTITION</w:t>
            </w:r>
            <w:r>
              <w:rPr>
                <w:rFonts w:ascii="IBM 3270"/>
                <w:color w:val="0000FF"/>
                <w:spacing w:val="9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BY</w:t>
            </w:r>
            <w:r>
              <w:rPr>
                <w:rFonts w:ascii="IBM 3270"/>
                <w:color w:val="0000FF"/>
                <w:spacing w:val="7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z w:val="19"/>
              </w:rPr>
              <w:t>JobTitle</w:t>
            </w:r>
            <w:proofErr w:type="spellEnd"/>
            <w:r>
              <w:rPr>
                <w:rFonts w:ascii="IBM 3270"/>
                <w:spacing w:val="7"/>
                <w:sz w:val="19"/>
              </w:rPr>
              <w:t xml:space="preserve"> </w:t>
            </w:r>
            <w:r>
              <w:rPr>
                <w:rFonts w:ascii="IBM 3270"/>
                <w:color w:val="0000FF"/>
                <w:spacing w:val="-4"/>
                <w:sz w:val="19"/>
              </w:rPr>
              <w:t>ORDER</w:t>
            </w:r>
          </w:p>
          <w:p w14:paraId="4A03C59C" w14:textId="77777777" w:rsidR="002D3BCC" w:rsidRDefault="00421C0C">
            <w:pPr>
              <w:pStyle w:val="TableParagraph"/>
              <w:spacing w:before="16" w:line="259" w:lineRule="auto"/>
              <w:ind w:right="2066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 xml:space="preserve">BY </w:t>
            </w:r>
            <w:r>
              <w:rPr>
                <w:rFonts w:ascii="IBM 3270"/>
                <w:sz w:val="19"/>
              </w:rPr>
              <w:t xml:space="preserve">Salary </w:t>
            </w:r>
            <w:r>
              <w:rPr>
                <w:rFonts w:ascii="IBM 3270"/>
                <w:color w:val="0000FF"/>
                <w:sz w:val="19"/>
              </w:rPr>
              <w:t>DESC</w:t>
            </w:r>
            <w:r>
              <w:rPr>
                <w:rFonts w:ascii="IBM 3270"/>
                <w:color w:val="808080"/>
                <w:sz w:val="19"/>
              </w:rPr>
              <w:t xml:space="preserve">) </w:t>
            </w:r>
            <w:proofErr w:type="spellStart"/>
            <w:r>
              <w:rPr>
                <w:rFonts w:ascii="IBM 3270"/>
                <w:sz w:val="19"/>
              </w:rPr>
              <w:t>SalaryRank</w:t>
            </w:r>
            <w:proofErr w:type="spellEnd"/>
            <w:r>
              <w:rPr>
                <w:rFonts w:ascii="IBM 3270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 xml:space="preserve">FROM </w:t>
            </w:r>
            <w:proofErr w:type="spellStart"/>
            <w:r>
              <w:rPr>
                <w:rFonts w:ascii="IBM 3270"/>
                <w:sz w:val="19"/>
              </w:rPr>
              <w:t>EmployeeSalary</w:t>
            </w:r>
            <w:proofErr w:type="spellEnd"/>
          </w:p>
          <w:p w14:paraId="0DC0D94D" w14:textId="77777777" w:rsidR="002D3BCC" w:rsidRDefault="00421C0C">
            <w:pPr>
              <w:pStyle w:val="TableParagraph"/>
              <w:spacing w:line="204" w:lineRule="exact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ORDER</w:t>
            </w:r>
            <w:r>
              <w:rPr>
                <w:rFonts w:ascii="IBM 3270"/>
                <w:color w:val="0000FF"/>
                <w:spacing w:val="6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BY</w:t>
            </w:r>
            <w:r>
              <w:rPr>
                <w:rFonts w:ascii="IBM 3270"/>
                <w:color w:val="0000FF"/>
                <w:spacing w:val="5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z w:val="19"/>
              </w:rPr>
              <w:t>JobTitle</w:t>
            </w:r>
            <w:proofErr w:type="spellEnd"/>
            <w:r>
              <w:rPr>
                <w:rFonts w:ascii="IBM 3270"/>
                <w:color w:val="808080"/>
                <w:sz w:val="19"/>
              </w:rPr>
              <w:t>,</w:t>
            </w:r>
            <w:r>
              <w:rPr>
                <w:rFonts w:ascii="IBM 3270"/>
                <w:color w:val="808080"/>
                <w:spacing w:val="5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  <w:sz w:val="19"/>
              </w:rPr>
              <w:t>SalaryRank</w:t>
            </w:r>
            <w:proofErr w:type="spellEnd"/>
          </w:p>
          <w:p w14:paraId="3A5D1A77" w14:textId="77777777" w:rsidR="002D3BCC" w:rsidRDefault="002D3BCC">
            <w:pPr>
              <w:pStyle w:val="TableParagraph"/>
              <w:ind w:left="0"/>
              <w:rPr>
                <w:b/>
                <w:sz w:val="19"/>
              </w:rPr>
            </w:pPr>
          </w:p>
          <w:p w14:paraId="20CD299D" w14:textId="77777777" w:rsidR="002D3BCC" w:rsidRDefault="00421C0C">
            <w:pPr>
              <w:pStyle w:val="TableParagraph"/>
              <w:ind w:left="22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440CE2D" wp14:editId="253277C8">
                      <wp:extent cx="3031490" cy="1972310"/>
                      <wp:effectExtent l="9525" t="0" r="0" b="8889"/>
                      <wp:docPr id="129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31490" cy="1972310"/>
                                <a:chOff x="0" y="0"/>
                                <a:chExt cx="3031490" cy="19723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0" name="Image 130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89" y="0"/>
                                  <a:ext cx="3022092" cy="1972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6350" y="1134110"/>
                                  <a:ext cx="2974975" cy="64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74975" h="640080">
                                      <a:moveTo>
                                        <a:pt x="2291079" y="319024"/>
                                      </a:moveTo>
                                      <a:lnTo>
                                        <a:pt x="2293922" y="261690"/>
                                      </a:lnTo>
                                      <a:lnTo>
                                        <a:pt x="2302119" y="207723"/>
                                      </a:lnTo>
                                      <a:lnTo>
                                        <a:pt x="2315172" y="158025"/>
                                      </a:lnTo>
                                      <a:lnTo>
                                        <a:pt x="2332584" y="113498"/>
                                      </a:lnTo>
                                      <a:lnTo>
                                        <a:pt x="2353857" y="75044"/>
                                      </a:lnTo>
                                      <a:lnTo>
                                        <a:pt x="2378493" y="43565"/>
                                      </a:lnTo>
                                      <a:lnTo>
                                        <a:pt x="2435867" y="5141"/>
                                      </a:lnTo>
                                      <a:lnTo>
                                        <a:pt x="2467610" y="0"/>
                                      </a:lnTo>
                                      <a:lnTo>
                                        <a:pt x="2499352" y="5141"/>
                                      </a:lnTo>
                                      <a:lnTo>
                                        <a:pt x="2556726" y="43565"/>
                                      </a:lnTo>
                                      <a:lnTo>
                                        <a:pt x="2581362" y="75044"/>
                                      </a:lnTo>
                                      <a:lnTo>
                                        <a:pt x="2602635" y="113498"/>
                                      </a:lnTo>
                                      <a:lnTo>
                                        <a:pt x="2620047" y="158025"/>
                                      </a:lnTo>
                                      <a:lnTo>
                                        <a:pt x="2633100" y="207723"/>
                                      </a:lnTo>
                                      <a:lnTo>
                                        <a:pt x="2641297" y="261690"/>
                                      </a:lnTo>
                                      <a:lnTo>
                                        <a:pt x="2644140" y="319024"/>
                                      </a:lnTo>
                                      <a:lnTo>
                                        <a:pt x="2641297" y="376395"/>
                                      </a:lnTo>
                                      <a:lnTo>
                                        <a:pt x="2633100" y="430391"/>
                                      </a:lnTo>
                                      <a:lnTo>
                                        <a:pt x="2620047" y="480111"/>
                                      </a:lnTo>
                                      <a:lnTo>
                                        <a:pt x="2602635" y="524654"/>
                                      </a:lnTo>
                                      <a:lnTo>
                                        <a:pt x="2581362" y="563119"/>
                                      </a:lnTo>
                                      <a:lnTo>
                                        <a:pt x="2556726" y="594604"/>
                                      </a:lnTo>
                                      <a:lnTo>
                                        <a:pt x="2499352" y="633033"/>
                                      </a:lnTo>
                                      <a:lnTo>
                                        <a:pt x="2467610" y="638175"/>
                                      </a:lnTo>
                                      <a:lnTo>
                                        <a:pt x="2435867" y="633033"/>
                                      </a:lnTo>
                                      <a:lnTo>
                                        <a:pt x="2378493" y="594604"/>
                                      </a:lnTo>
                                      <a:lnTo>
                                        <a:pt x="2353857" y="563119"/>
                                      </a:lnTo>
                                      <a:lnTo>
                                        <a:pt x="2332584" y="524654"/>
                                      </a:lnTo>
                                      <a:lnTo>
                                        <a:pt x="2315172" y="480111"/>
                                      </a:lnTo>
                                      <a:lnTo>
                                        <a:pt x="2302119" y="430391"/>
                                      </a:lnTo>
                                      <a:lnTo>
                                        <a:pt x="2293922" y="376395"/>
                                      </a:lnTo>
                                      <a:lnTo>
                                        <a:pt x="2291079" y="319024"/>
                                      </a:lnTo>
                                      <a:close/>
                                    </a:path>
                                    <a:path w="2974975" h="640080">
                                      <a:moveTo>
                                        <a:pt x="0" y="640080"/>
                                      </a:moveTo>
                                      <a:lnTo>
                                        <a:pt x="2974975" y="640080"/>
                                      </a:lnTo>
                                      <a:lnTo>
                                        <a:pt x="2974975" y="1905"/>
                                      </a:lnTo>
                                      <a:lnTo>
                                        <a:pt x="0" y="1905"/>
                                      </a:lnTo>
                                      <a:lnTo>
                                        <a:pt x="0" y="64008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5B6FA8" id="Group 129" o:spid="_x0000_s1026" style="width:238.7pt;height:155.3pt;mso-position-horizontal-relative:char;mso-position-vertical-relative:line" coordsize="30314,19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wq2twQAANAOAAAOAAAAZHJzL2Uyb0RvYy54bWycV9tupDgQfV9p/wHx&#10;PmmMuSud0WqyiSKNZqKdrObZTZsGDWDWdl/y91u2MZDuJDCJlMbgcnF86lSVuf58amrnQLmoWLt2&#10;0ZXnOrTN2bZqd2v336e7T4nrCEnaLalZS9fuMxXu55s//7g+dhn1WcnqLeUOOGlFduzWbilll61W&#10;Ii9pQ8QV62gLkwXjDZFwy3erLSdH8N7UK9/zotWR8W3HWU6FgKe3ZtK90f6Lgubye1EIKp167QI2&#10;qX+5/t2o39XNNcl2nHRllfcwyAdQNKRq4aWDq1siibPn1YWrpso5E6yQVzlrVqwoqpzqPcBukHe2&#10;m3vO9p3eyy477rqBJqD2jKcPu82/HR65U20hdn7qOi1pIEj6vY56APQcu10GVve8+9E9crNHGH5l&#10;+S8B06vzeXW/G41PBW/UItiqc9K8Pw+805N0cniIPYyCFMKTwxxKYx+jPjJ5CeG7WJeXf8+sXJHM&#10;vFjDG+B0VZ7Bf08kjC6InBccrJJ7Tt3eSbPIR0P4r333CWLeEVltqrqSz1q/EF0Fqj08VrliV91M&#10;YoKBFBOTh4bsqIPgAZBurdQaFYMLF5u66u6qulbMq3EPFoR/JpxX9mtEecvyfUNbabKM0xpws1aU&#10;VSdch2e02VAQDX/YIggbZLgE3XS8aqVJKSE5lXmp3l8Ajn8gERVQkg0TGvSIU21B9AI700ySJCDN&#10;12Tj+17qX8hmCD7JOi7kPWWNowYAF2AA4yQjh6+iB2RNehoNBg0OICn5Q2ESlkC4u6Dwt3LvR0k6&#10;ChCU22mcgUWbe6YWIYxM9mk7lXrAn1r1BkkRDkErKn8QDpDNH5thfhoHaRwaqqLA8xKtowlT+d4w&#10;NWUHytnW8ASMlXaUn1o7VHyqylrryipBGMCx60Bl3RgZgNrVOuVUDZ3j2h2glGu3R6KmG3agT0wb&#10;SpXwvp8iLzZxxyj1/EB5BMCjYd2eLcCpD2oADvwIRVBPzAJrZq+d8Y89HyHj3/diqDkz5ihEsfGO&#10;wsTzwxlz7IdJMAQkTWbMQ5yEsTaPQy+we7WQ7dVCj5Mgxdo6wGE0AwVMksj4DlGgVQU0Wpf22rsO&#10;ojgC8QzZ9o5lmuLQEDLvNgyj2I+WIg4ThCPjegEbkeeD+LVvpf05qiM4NgSGjiWBjDA0I0PIEplE&#10;AbRN432JCKMgQIHx/kLkNir22kdn4h3HEU5nIj/BHkCPTWdiP2EmSDyE5sxH3kM/iMIZ0U6CGkZY&#10;pd676TlRTJgGkTfjPRjVCLv28Ew2T2Qe4QRBZXwXzCSFlnjHY34uwY7H5F/CDB5LyxLe8Vi4lkR1&#10;UhaXaMZPh6K7RJFvFXWr87xmgppQqH7xgb5hkulFi3uzY9imCB3jxQKLxl777JuYQ0N6XzIGxkKz&#10;V19+QQWU4qGdwnjasOtWdVbkx1CpFGeC1dXWnv8E322+1Nw5EOjUd3ce/PVqf2GmzkG3RJTGTk8N&#10;SQGNdzx6qNGGbZ/hu+EIH05rV/y3J+pAXD+0cDqCnUs74HawsQMu6y9Mf4vp2MI7n04/Ce/6A5qE&#10;A8s3Zg9JF+c0Y6tWtuyvvWRFpQ9xI6IeKBzY9Eh/NulTQ/+Jp77LpvfaavwQvfkfAAD//wMAUEsD&#10;BAoAAAAAAAAAIQBSbAf1XT4AAF0+AAAUAAAAZHJzL21lZGlhL2ltYWdlMS5wbmeJUE5HDQoaCgAA&#10;AA1JSERSAAAB2wAAATYIAgAAAKbCrz8AAAAGYktHRAD/AP8A/6C9p5MAAAAJcEhZcwAADsQAAA7E&#10;AZUrDhsAACAASURBVHic7Z1NiOxYdqCPZmYx0ND1oBZuGorqpqUwzomN6fFgJKrAU10GKb1ImiEa&#10;DCbsXkjgTYjBb8AQUBQEGCbNQ6LBjPSg3YHB0OFykYzrSTA83HghYexpvAmnqdTtqZ6FjXvR8NKr&#10;2cxoFvq7+g3phiJSUpxv8Xipo5+j+3N077kn7uFevHwNANfvvzObzQBJeHh4+IVf+IWn1mJk/Oxn&#10;P8NCQ5Bj+FdPrQCCIAgS82+eWoHh8rOf/eypVRgfWGgIcgxokatBHw6CIOenwiJ/8uln59cDQRAE&#10;qR4j/6dv/8aZ9ajkn/7pn7761a8+tRZjBUtvvIy67kat/PkpFBeu7CEIggwFtMgIgiBDAS0ygiDI&#10;UECLjCAIMhTQIiMIggyFUVpkV+Nq0NzeHiCZpJd7sTyx9IKSJGmm27tCxJTalFldcdTXA6e51EW5&#10;x5y/bCcGcTVJolqG1qpdDKTYn1r56ibbVo9zqDhKiwwAIBpBWMaSn1qv3si94Ha7hp0iSD19cXpC&#10;tlIFHTWvsSXLVhh6K/6pdZwYriYJyn6xTko6WC/2itDXSOTEDET5oukInAXYijCQMhytRb4seF62&#10;vMAAWxlIu0GeBPfO9kVju5KTLx0vr7aGCPbm6Ye/Bxmq8okad4PoWpO0yNEMwnW1aH4UjSypv0ju&#10;NDMWcJJW3TJIegaX+A6IKeUnKfSB/Pmk/lYd2yG/Wqunbb4Vb5oRuIcKKkcyjSOmJOg+gK1UTeuO&#10;KpCLgzzsAeaz/MSDX3nUbISYObdAZZnWnRN7l9ysSmpa+OSU52dzgP1DeqsaNRLDQpmMSit+TFlN&#10;0iIDAPj65u5mG4ZhYICtSJJE/XXrUqcpu6t1EM1d9np56uJqnKDvF0E8zQJdETQX+OuFCP7uVVLm&#10;5NXOB3FxzSfnO0EYhmGw2OsC7UGtE7VEuBLBvw/YS6WJ6jdN8PXNprGg6uBXXmCIAKpT8mIcXyAX&#10;Bn+9EMFWJM10SWV3dzVBt+eJWyBw5na5pg6cY6f9pqaFT1F5+mtx4BG+vtnAzTZMjEmpxRJTEnRQ&#10;HVaX3YuXr1+8fP3555+nbpU/+/O/qPDQPgX/+I//WHncUavfJXEQ5Z2a+b9S61D2fWYH0v9QZxfO&#10;yUtyR+l7ZgcaRAdUrnh6G+pKj4J6ifo3bSqodkdy986XbW2BXDYNdRcYqpi1eFE1nKC+xLKSr285&#10;2Tn5NlDdwkeufNWdAqex4TVYjLIocFQo9KNDFIprtGPkqgI8diGpPAQN7n0Qr4SKc6Ivfux6cu/s&#10;6BMc3Be+xdFg+j6AJtEQqH/TCnoZqw+8QIYKv7K8MAwCxzFUFXxbV4TTrPhWt/Aj7zkE5X1dyEVa&#10;CMpu4QR9rELvloJii6pzTIDBaC3yKch7k6DS9ZWeQ9V5WuPkYV+scEH3AfYPpEHUXsFKV1wvNL1p&#10;mQZRtyceWyAXC8/L8sqyvGiE52eTZ0Jcygsq6H7FxW3OAahs4VNQPjeYCxxVBF+/o8cBLR9Rwvd9&#10;URX945Z60CJTlMxSheXJzknrPKtxfjavHL17K75B1F7B8kC28yvWRCA3vmn5Lj18GXopEAR4ebVW&#10;k7pzNUFQdlfrLT2tLtDmnPjW5RY+OeV52fIclfYHt39EEdEIPGtriL6+ZLfJaJEp2szcqXPiOjep&#10;Gi+fn0aON4haQsyNDer6NBarjcemjeiYJw7kVwyDpeZzmn0f3TsbcvFlFbQ5J6GihTMzYOXlGxXy&#10;Lo6Wj6h87Oo4m3zpFtnXl3GUF3E1pWTwooAzJTEThXMiqU7VOL/aGqKtSNk9N+n4uV50GEJcLVrB&#10;PfI3MJHKSeRlcO+DeiMfftODBdX80Eonx1EFcpEkdaRRwQrE1Za6LxrPZYg/cmmIQSQq3qTNOYUn&#10;6n3Uy5CVp01yp0fUP9fXb9nc46O1yEX3fDkGsRWiurjfCJF/f686QcngyVYYGPNd9DBhA0buHPlG&#10;BcjVOL/yAmO+U5J7zrM1gwbRoRdcLjewDgKvh98kylZgwEbSNE2SNkC9TfObiuJ811hQjc+8MURf&#10;F4pjpG4FgkR15Cxgs0zbhrCBbFmKX20dFZKGs9zAQi3NuNucQz+x1MKnqDxlkjs+ouZN846QTowx&#10;+q0nuoSS1REY4lADtk5cesgJGVDddW/ho1b+/BSKCzOfHgV5tfPVtYfjOmSijLqFj1F5tMhHQNxb&#10;3Ved6exuhCA5Rt3Cx6n8aP3IT42rxR7VCW03hyAZo27h41X+ksfIshWGR11s9agMggyLUbfw8SqP&#10;Y2QEQZChUD1Gfnx8PLMelXzpS1/iOO7NmzfPnj3Dfxn+HUg9Il350pe+NN66G7Xy5+erX/0q/Sf3&#10;4uVrALh+/53ZbBYd+uTTzz784L233nrrCbTL8/j4+H/+L47iGfnK218Ow//91FogLDw+vjWEDsjG&#10;4+PjeJU/M+WyGrq9+8rbX35qFcbKmzdvnloFBEG6MXSL/M8//5enVmGsPHv27KlVQBCkG0O3yDhG&#10;ZgbHyAgyOoZukXGMzAyOkRFkdAzdIrcYI//kL//bt77y9rfsL3JHf/p69Rtvf/krb3/5K29/6/nr&#10;n/R01ZhoHCP/1JTe5bhvFzZmcrV3Oen7pPT/4oXaj8rnF2gQIf2R3+OSmFnCTopMTuUF1fKJbdlE&#10;x2juHptKdZqwWeTzlWbTGPmLP/qNt7/8lbe1F3d/UxS9Xv3qd/7+l374d//883/56x9++x++88vP&#10;Xx931QhpMUb+sX77o3OogpwGYua3iuRXXmEbG3q7dVeL9tcLo+y1dGJbNhGr0lK0q9qu4y6Xl0FH&#10;i3z20mwaI3/9dz/7+b/8889ff/Z7v5MX/MT+wz+G5X+5/dY3AOBr3/rd/7yEP/nDP/rpMVeNkFZ+&#10;ZPu3MfvzWCna46pTXu2S7YfjfAeWzEOSuyNJP8QmYiX+bHjeuiaB8WXT0SKfvTSZ/Mg/Cf4Wfkv5&#10;9fTv/6j8Dvzt5//rJFcNl8NjZPUjQwR7g76FMULMpQ6G05hyyL3V/WR3YCo7AQBEWwLHKVzYRMhJ&#10;mIAfucQX5B8qjv49+aLi6LFXDZgWY+Svr7Yfif7HS/OnZ9AH6ZHIHm9XTZm1clnAyMO+4pT9A2EV&#10;Iadh6BaZZYz8k8//J/wH4RvUkW/84r+HvwmaF+rYrhowrWIt+O+uVfB1C10XYyKxx40b/5JXO2p8&#10;25BDkk2EnIahW2SMR2amZTyybP1AhT9VNFziGwvEXOr+wTyH7m2awQ4ZEUO3yCxj5PLYtjz+7euq&#10;AdM6HvnXnhvfBPt7GIc0CiJ7fGjfX2IW0sg25BpnEyGnYegWmWWM/HX+lxiexHbVgGn/mz1+9cIQ&#10;f6wvv/9AHRSuvgl+UJqefnHvg3j19X5URDpDXu18AFtJcofqyV+5mJnIY0EPo/nZvO6WbCLkNAzd&#10;IjPFWnxD+BX4E+d/pH//pfPH8Cvf/vUDZoTtquHS5Td7X1utfxP8j3U7O8TPfhHg8+IaDvliDzCf&#10;fa0fFZHOFEKOA0MEUJ0wDOlBc5XHQrgS42zL8Tl36SCaTYSchKFbZCY/8jfU3/sd2P5X+/VPAOCn&#10;r//oxRZ+6/d+92snuWq4dNvXQv4DpxDQKGuG+GN9+fvZr7TIj7Tlx774ETonB03JYwEAAHwcS+wS&#10;ACAuHYfBJkJOwtAtMuO+Ft8y//qH/+6/f+eXv/L2l3/1O5/+0g//7vZbJ7tqqHTd10J+/lE+tvVr&#10;K++vnPnnG+FdjnuX497lhO/B4geB991ch/Q/FrjkBO5djntXSmPpGkTIySABzFWjwmzKVuDMd4rA&#10;cZyg7OZOkA2r2UTICWDdsd7VOGVvBN5JP5ePj4/Pnj3DzYbY+Lf/+v+99RamchgluGP9hVAuK9bM&#10;p0dlDe0AmmNmnj17hjlEEGRcDN1rgfHIzOD+yAgyOoZukXGMzAzuj4wgo2PoFhnHyMzgGBlBRsfQ&#10;LTKOkZnBMTKCjI6hW2QcIzODY2QEGR21sRaPj4MInHrz5s2zZ19+8+bNs2fP8F+Gf5+6AhFGBtIB&#10;2Ri18k9LrUUeQkRhFKwXhiEA4L9d/33z5s0QKhFhYNQhvaNW/syUP11D91ogCIJcDmiREQRBhgJa&#10;ZARBkKGAFhlBEGQoTMAiE9eUOE4qpMAgribFu3pLmktaitJTTKmwB/hkcTWuuN/5MOilDqZekfn3&#10;I2bSsHNkcqZO0aK/sGhe2W2RzhaZuKamSZIkSZrZW+2wEbe/5WbnF0WuJij7uROEYRg4i70iZJ2y&#10;QZTdeKmXbjlR3DsbAMDeYNcYH8WGWtjOPtnRPoatU7ToL12Vru22CAC8ePn6xcvXn3/+eVqJf/bn&#10;f/HmzZuwisAQAUTVcIIgcAwR4vQFp6JOjSKOCiAaQfp3llihJG8Q5a6GU7/b6WlVeo4KoDoVpfD0&#10;FKvq6W5yflrVXYuGGhhii5Z/XH9hU77lvaZOuaw6jZGjZDFbayXzPC+vPEcd5tgquKfSogOAfKMm&#10;+RsbRBFR4nXHyG/ePlGIubFBvZHl54bo67eFwQ9xzcrpat1xIPTxbAblavnZKTXTjkRudkMpHoER&#10;U0pTyMXXElOTskm5pJn5+7e7yXRo01DdW91PkomwdYqD/QXpmU4WWX4e5PaoL2eqHQTkYV9xdP9A&#10;GkXRpeZSB2O7uoxcu1F+zBsZgL9e5POpRbNVHdbRSMmZ28l0tf44J+j7RTTkCdagt53f+vpmAzfb&#10;MAzDwABb0VwA4FdeOjzzVjyAqwm6PV/HI6rAmds6ff92N5kObRoqoXMwsXWKQ/0F6Z1ufmSezzXr&#10;4H6QnqByAvP009EggqyZT6rv1pMZ5LJJjnqzY8lRtjX5uRGJDxxP7B4vW60nUKKx9Vbx/cofhgTZ&#10;CsMwfiz94E43mQqtGipdvaydorm/ICfgiFgLV1NsyE1pxg0xl7p/QWkd3Vud6rGRHUtNaLEr8isv&#10;DC259XHsuqejXUOtykeNDB9Wi+xqkmKDaAwxD2LZFqT2ol4UNXNngK9zIqIgC1tJHLOC7gP4u1eR&#10;z/ZhDzCflfp8h+P8bN7v/JYQl/IkCxcTDVOgXUMt5aNm6hRNIuQ0sFhkYkqcYvtiNkkdFvxs3llE&#10;Xu18yj6lC0KTjWV17+zSQrejQry+V2dOOxyvM96s+mqCoOyu1ttY1+Ay1l5LtGuokceCHkazdIpG&#10;EXIauscjR+vXohF4gx1PCld5R6J7l44X6kSFSM4s6GewL3kcVJFkyDcqxKVTHBwl8RFtj/c9mIo+&#10;INuVPMQhwDlp1VCrPBYMnaJZhJyG7vHIAKpzniBC9sDG6Egc1p4PqWwQZYw0jDVHQ+lFceUVoaCO&#10;Csl7x/+NYypaHk/uSQvSIk8eHbehTFITSU4L8xoHjspyk/HQtuVXNtS62mXrFK36C5Py46yafimX&#10;VReLHNnjM5bhMVWbdFoAEAtfkAZResqkLXKtQc6LAseoLKi642FAHzfokk0lomg4VL9u/m1PEmyr&#10;OmGu1kAUVUNluclYOMYiB46hqkbl27J1ihb9hUl5tMhVZcW9ePkaAK7ff2c2m0Wl/smnn334wXvl&#10;PaeTePsCqnOymT1ufX0MWHrjZdR1N2rlz0y5rGpziJThV1646lsjBEEQJGECe78hCIJMBLTICIIg&#10;QwEtMoIgyFBAi4wgCDIU0CIjCIIMhdpYi8fHx3PqUcdA1BgpWHrjZdR1N2rln5ZaizyEiEIMbDwG&#10;LL3xMuq6G7XyZ6b86UKvBYIgyFBAi4wgCDIU0CIjCIIMBbTICIIgQ2ECFpm4plTONUzc6nzJB0RU&#10;PmPTvYj8jq7GDXNjfipl9RPfZMBUvB9xTU2TJEkqN2HGTlEvYlS6XkOkq0Umrin1Wz3sEFPiOI5b&#10;bnalHelcTVD283hT18WeTotcLyKmJOgQZVMOFvvWyZRHTZTcqWWSUmRYEHNZ2I2RmJKg7OBqvd1u&#10;11c7ReDatHxGEaPO9Roi0HHH+vxu5SffQ5h1o9XiprGUvEFUvMvYt29tVXqOCqA6g3zVXvaoHulG&#10;163qLk1sVdxevrINs3WKBhGb8lPrZUdy3I71xdI7eWtntciRmSmckO1uXi0qNY2Gfd1HQYvSS2uw&#10;sir72rG+4YMZJ6jIbiiqTnZOcq/EOKgidVA18vdvd5OR0LLuRKM4LAqCoHjSwZbPKGJUvl7DS6Rc&#10;Vp28FrIVhsNMdpqDPOwrju4fSKOoxPSzPkb5MW9kAP56kc+nFs1WdVjH86G5nUxX649zgr5fxEmY&#10;1tDa6ePrmw3cbMMwDAMDbEVzAYBfeWlf9VY8gKsJuj1fp2md5rZO37/dTaYDMZc6GNtVMY8hz+de&#10;M7hPnBpsnaJLf2lJrYYIAByzskfcW90X1ZvhZQYt59xM83I2iIQrEfzdK1IhmiiZQS6bZGJubFAd&#10;K8o0ysvPjUh84Hhi93jZctSWzmnR2HpxRtOKD0OCbIVhaCWJT7MHd7rJVEjs8YGPjKspNsQ1zNYp&#10;GkS9QGuIAACjRXY1juMExRbV9fPJlCW/Wqvg67fRaiVxTam4ajIx3FvdzzpDZMdSE1rsivzKC0NL&#10;bn18+t+zp4OYS91X1wfssatJig2iEQw2m/rwNXwKmCyybGVT1mLU2QBoyFTfmMRetgJH3SsCx3Hc&#10;8g62axV6zG8/NKIgC1uJA2c4QfchnSSQhz3AfFbq8x2O87P5kfPb4jOIa2ppoE9VyseLILLHTqMV&#10;I6bEKbYvZpMWxk7R2F+Oe4uShggAHBWPHM1M8xP9QdDgAD7gG+Zly4sclZ61ghrrMw3cO7u02uVE&#10;kwSoN6cdjtcZb1Z9NUFQdlfrbawrvWp3SZBXO5/6kAp68lc+iNMH0Qg8ymyzdYrTrKVUa4gAwLG/&#10;EBnozFS4yjsS3TsbxMU13yxytdzvTGgv6/Sg3jtDvlEhLp1izSa/RGh7vLfBFK2vsV3JE/1AtoZf&#10;efRHNAtViGxbbOxUJyiOPdk6RYOIkXoNEQDoFI9cDlQ5cTAha/RbGhAVhbXn1a4X5aKtRx76FjaW&#10;Xu3bxUVA/TeOqWh5PLknLUiLPHm0CJCPfquJJKeFeY0DR2W5yXho2/ILfTKaONS9LlOnaBIxKN+s&#10;4eVxZDxy3C2cql53CtgtctZpoRAz2yjKScbeaupLr+FzQ4v6ikemJaJoOE4xHrnutz1O7JlQnTBX&#10;NyCKqqGy3GQssFnkGk9O9uZMnaJJ1FX5gxpeGuWy4l68fA0A1++/M5vNouL55NPPPvzgvZo9p4mr&#10;LTe278e9bv38lPNI3Pr6GLD0xsuo627Uyp+ZclnV5hCpgZctT7Z6VAlBEASJmcDebwiCIBMBLTKC&#10;IMhQQIuMIAgyFNAiIwiCDAW0yAiCIEOhNtbi8fHxnHrUMRA1RgqW3ngZdd2NWvmnpdYiDyGiEAMb&#10;jwFLb7yMuu5GrfyZKX+60GuBIAgyFNAiIwiCDAW0yAiCIEMBLTKCIMhQmIBFJq4p5XY2jo9qSboJ&#10;SXNJK5GrcQUGmCGlJwq7QSck+x2n55SRiuWJnJvGhsrS8llFR1DdbRFmi5zruk8DMSWO47jlZldK&#10;8ONqgrKfx5u6LvZ0WuR6EXnYF/eoxE21y7ucLsBum2YaOQlNDZWp5TOKGLWv77YIdNqxnu6XBrVj&#10;+Mlg3R+5uLU+JW8QhYEhTmkv7ebSq9nJvc1u7+XMBUjPNNddfUNla/mM/YVN+YxxJhPol3JZMY2R&#10;iTnsNM3BfT4fk3yjJimHGkQQ3PvTzavXI73nNEW6Ud9Q2Vo+Y39BTgGDRSbmUgfDqc4GMATIw77i&#10;6P6BNIri/24Sn5kkmeguraTnnKYIC5UNla3lH9NfkL7pbJEje7xd9ZXS8gSUc26meTkbRHHrW9xE&#10;2Y6DBehTd5f6ulBcIRIOTX6Iay51XzSeTzQl7Aiob6hsLZ+xvyAnoaNFTuzxFMdH/MoLQy/JUsWv&#10;PEcFezPlteA6HzFN0WoLym6BaYSflMtrqJdEJ4tMzKXuq+uh98aGTPWdktjjcAAKVjtwVBF8/e7C&#10;y2RopA2VreX31V+QPuhgkSN77FiDn67yszmDCDkML1ueo4KtTNubM1rYWj72lyHR3iKTVzsfwFZo&#10;h6OtcE8dlFyFcCWCfZep5d7ZIC6u+UZRKcCavNrhcKCMfKNCrgiR89LUUJlaPqMIOQ1s8cjnCUpl&#10;D2yMjsRh7XlNa0WBIQKIqhPFYTqGOPJoyZPFIzsqYDzyaWmsu8aGytLyWUUsylNgPHJv8cjDR7YC&#10;Z75ThGgpau4Ema+lVsSvvMCZ7xUhXsCaG7iAVQmOkp+WxobK0vJZRcgJ4F68fA0A1++/M5vNokOf&#10;fPrZhx+8d2jPaWJKgj53wlPWD259fQxYeuNl1HU3auXPTLmsanOIHIJfeeHqeI0QBEGQhIl6LRAE&#10;QUYIWmQEQZChgBYZQRBkKKBFRhAEGQpokREEQYZCbazF4+PjOfWoYyBqjBQsvfEy6robtfJPS61F&#10;HkJEIQY2HgOW3ngZdd2NWvkzU/50odcCQRBkKKBFRhAEGQpokREEQYYCWmQEQZChMAGLTFxT4jip&#10;kNWGuElmSE7S8ilMG0WmpkmSJEnaxPOeuloxxV6URVN7itfObfnrauXa7ECLy0s7DI8O4ppSXRsG&#10;Yta1b9ZOUSs68hWOquiJ0tEil/vxExYpMSWO47jlZlfK1ulqgrKfx5u6LvZ0CtN6ETElQdnB1Xq7&#10;3a6vdoow7l57mOLmtIGzAPvJ073KVhgesQ3qkZePAVcTFH2+jvdHzjdvYkqCvl/E7XtOy5g6RZOI&#10;jYZui0DHHesDQzznHtOsW18Xd9On5A2i4l3GvqH28TvWn40zP/VpXrILjXVXqLqmJAOUjK1TNIjY&#10;lK9/j4vkQnasD+59UG+yjZvlGzXJ39ggkp8HuS3qLzLxKT+bA+wf0nlPbgZs5mfANZPjmksib0J2&#10;USojppSmCJNMUnA75O+WPia+G327CqcHdXH6vOLjxkfDLKCYdIlfeWG8hTlbp2gQISehm0UO7n2Y&#10;z4Y+IyQP+4qj+wfSKALg+dybBfcXOKsiD3tIq9jVuHQGHAaLvS5Qzl5B0SGZOM9TX0fDJQDg68ru&#10;ap1MgPXoGn7lpSOxgqGJ7xYNo4I16Lk5s69vNnCzDcMwDIxyOtZ4/h5f7Mzj5zU8bowQ91b3xdho&#10;xrUH9Hcq/uawdYrG/oKcgu5j5P0mrW5pmKtf5QTm6XC3QVTA1RQbcsOD6UNcc6n7ovE86t7mxgbR&#10;2K5kHgCAX20NEeyNSWKR6lixRH5uRPkxGy4BAADRCLxIxsurtUqLqtSJnpKYTV62HDV/t62XPOl6&#10;IRYTTQX3fjZe5GUrHS1OBVfjOE5QbFFdP6dezFaWyXeK+lSydYr2/QXpiU4WOfpiLqLqDoNFYcwy&#10;HVxNUmwQjYnnFPN1IbdKKyi7hZN6bnIWDSA2e5UdNZkcN1xS5mDfPtIcCFci+LogSZrpDnLkcCyy&#10;lZndyP8S3Psgqk76nSp+w5Dh08ki8ysvDJPqBn7lDbO+y/027dsNogRiSpxi+2I2OJssuWWVwFFF&#10;8PW7pHDIw75oswXdB9g/kJxrg6LhkoqnF13WlXfLP+XQJfn7r7zonWxdUQTa1TwpIrPr716RuHnn&#10;pGmDZ+sULfoL0i/HrewNcwrDz+YMIgBIl31EI/CmPTwuw8uW56iZO5afzSuXwr0VX2cYGy6peGCd&#10;Xc/dLf+UQ5dUvZMXfW4MEfySq3kipN2w4YvF1ikO9RekdyYZayFc5Z2K1Ap0gygxx6oTTH50XIN8&#10;o0JaPOXPbRrGUBQlP7louKTMwdFWjwM0Xl5tDbH7dUOk/PuWrFiEKzEeLleKuneKpv6CnIQO8cil&#10;MM7AEE8aUcge2BgdicPa82rXiQJDhEnFRzLFIzsqZIUV128cOOGoVG3H5yUSyEW9Vl7iqAA5EfWg&#10;nDaFEPH0eO6S+hD0VEJVdLEVDD4StrHucmVcVZJpMHH+PRk6RbOIRXmKwdfCGSiXVadfiERNIe2H&#10;J7bHx1VtZA0AINO4URRUD6EG/TuCZpgsct4kh2FgpGVVKMfAMapLuOYSRwUQ1ZprQicuftUpaBbQ&#10;Vxj5uzVb5LwmIKr0r3+yxw2SQy0/cFSxqlgiYfrauXcOu3eKgyIm5RPQIleVFffi5WsAuH7/ndls&#10;FpX6J59+9uEH79XsOU1cbanYflLfW+uU83vc+voYBlZ6rsYpe+NiHULdGFjddWPUyp+ZclnV5hCp&#10;gZctL7R6VAlBEASJmeTKHoIgyChBi4wgCDIUunotEIQN2QrDp9YBQYYOjpERBEGGAlpkBEGQoVDr&#10;tXh8fDynHnUMRI2RgqU3XkZdd6NW/mmptchDiCjEwMZjwNIbL6Ouu1Erf2bKny70WiAIggwFtMgI&#10;giBDAS0ygiDIUECLjCAIMhQmYJGJa0rlTXiJW50puVmUT308yVxAMa7GVSAd/dINGyIfSfWdiRnV&#10;V6n+a45PhbqGWq5XqgTYOkVTfzniBSq7LdLdIg/HZsWdbrnZlZJGu5qg7OdOkvWYTgfYIIqzF8ey&#10;+X6iWQRTyjuYLsA+8qUbUteflNw+7QDkVblRTIf6hkoe9sVqTWuDrVM0iJiVr+u2CHTasT7Mb5Yd&#10;bZt6yh1mWTdaLW6tn9syt1ZUvE1pg/6RwbQ/8oBfulrjSGHDEEstQFTVU2/gfTI61V1QyLtQ/cps&#10;naKpv7ApX/saF0m5rLqNkd1b3U+Tv/Py83JK9kEQ3Pug3mR58uQbNUkP1CAqJqxJEixfFMVMbbkZ&#10;UW6GSVxTklJfh5RkGsr7FvKXpzOq6CTXTaV0UlJiasmNy0+tYXa9EKlRMnm188XFzRV9Su1tmZWp&#10;KYGGcosTMkVeAOaxZlNDDe79mkSEbJ2iQYSchE4WeSQ2izzsK47uH8hh0XwGdMe8PB9XLreoq3Hp&#10;5DgMFntdSM2IqwmKPl9HkvVi71fMQOPL4+RDa9BzM15f32zgZhuGYRgYWcJVVxN0O75xGAbOKpgU&#10;HwAAHfFJREFU3NbbzJN52iRHBvmazsd34LYMyjSUQEO5AYC9ubvZhuwd52BD3W9SiZR+BY/oFNUi&#10;5ER0z7NHJ41pkePlCBinP+XZUDr3ahDFaZ1qEsGNkO5ei3yirlIWxexAdcbFfFKlsv8je+QhNxOt&#10;U1W6pip5Nl9P/teUBpJ6IpMyDSXQpdzqaKq7poZaSMFniFD3lu06RYOITXka9Foc77UAAFtZJoMJ&#10;Z37sMtCQCO59EFXHi1wywMuWo4K9mfJasK8LuVV5QdktskTcwb2fTzvMXy/i5NBtckKXzynnlu6T&#10;dJQcj5BPu7jYUAIN5dbfo2saKr/ywjCRAL/yJt+GJ0cXizwWm9WQVf6Q6MB9JkZugBI4qgi+fpe8&#10;L3nYF222oPsA+weSc23UUHFO0UdddyVxKeetoLddkedXa9XfvTJf7Xx1XY72YLttzVUNJdBQbi1f&#10;5ACdGmoqOqJTVIuQ09DFIo/FZvGzOavogj1kvGx5jpr5UPnZvHJS6a34NkVVcU4bQw6uJgjK7mq9&#10;TT4U1TnCK5FvVF/XdZ9eijrqtrVXNZRAQ7m1fpFG2BrqEZ0COSddLPJobJZwlY8BoVYkD4hyUa2X&#10;NxyQb1RIi6f8uU3jKNp8idmGV+6dDWk0D5v+UGWQmW7bcFWbYWl2n35/NVPfUONYjuxU8mqXlDl7&#10;p6gRIaehSzxyac3ixL559iWC6EgcNp1fizggSgMxR7/uwBSPnFvPzK0TReHndOw2xAu7ycixuP5G&#10;F2d+Aap+MS3fxKJntlvZK0Pdq+G2bMo0lEBDufWyshc2NNToyYlWTr6/sneKGhGb8rm3GHUP64Ej&#10;V/b41VoFX19Gn3viaootGtsn+IHWQWQrcOY7RYiWq+ZOkIUaNYrCwJjvBI7jOGEDRvAUPz57WnKj&#10;ZH7lBUZcVlz0y62kRGQrcNR9JFner50qJwBdnJywAYMu6xr41dZRIfHCLjewUNt7Lfq+beNVDSXQ&#10;UG79UNtQ+ZUX/YYvXqid022YtVPUipBT0O03e2EY0sFvJ/7Atf3YIlWcs/QG/FO/M9FvCYy65Y9a&#10;+TNTLqvuuaj5leWtrJ6/C8ioidyVi0tyuRfAEkD6YQJ7vyFnh+S27SLure5DVcTZdMESQE5D9zEy&#10;gvArLwBtKXB69LeoXpp7EUsAOQ1okREm0HmFJYCcAPRaIAiCDAW0yAiCIEOh1mvx+Ph4Tj3qGIga&#10;IwVLb7yMuu5GrfzTUmuR33rrrXPqUcnj4+MQ1BgpWHrjZdR1N2rlz0z504VeCwRBkKGAFhlBEGQo&#10;oEVGEAQZCmiREQRBhsIELDJxc79oTY9SyYDzmSHrRVR24UtIfErcXKLllm/c826/CBO5ZNd0vTW1&#10;YaZO0SQ65gUquy3SxSITM+u+FE+WaS/WZ7nZlTL0uFq0CWIYhoGz2NPpAOtFuezChaumh6tJgrJf&#10;JImWw2C92CvC09Um0h5iSmmy62j3zcoM2a1bPqOIWfm6bosAw26cNCfehJF16+uiWpS8QVS4y+g3&#10;mGTIRd2QvLn5SqRfOtVdfV5tug2zdYoGEaPyta9xkfSQi5qGvNr5ovF8cBusBPd+LrWPfKMmeXYa&#10;RLLVYzK0oVOZ8y7OZBwfJGbOp6FVzy9zs2f6FEpASSKXh5vMgyXNBQDqL0JfXvn05A7p7aVLG9YX&#10;MyvxKy8Mo22OGtowW6doECEn4RiL7N7qp0/DzgB52Fcc3T+QRlHhHu6t7osVGdsmAn+9EMFWJM10&#10;SaWldTVBt+eJTyNw5rZenq+6GpfOnsNgsdcTr0c8rU4SOs339MW+vrm72YZhGBhgK5IkUX/dum2e&#10;7uubDdxsw+Sqi7LJ8ccU6E9S9ceSbsNsnaJ1f0F6g9lrcYZZPeP0pzwbSnVtEOXuBpClKxsrB0sv&#10;ywYDAKKoGk5Q/8JZOaVlWHJyZAdqJ6R5Qf6vQynzDqXFmxDNSXxEgFwePygVQLkNs3WKNv2lk/JF&#10;JdFr0ZvXgrza+VVZf8ePbIVhNC5ThEkvBfMrywvDIHAcQ1XBt3VFELq4AIJ7P5+XmL9exGmYhSsR&#10;fF2QJM10Jx+ycmaCex9E1fHiFNm8bDkq2JtcS72YNjw9WC2ye6sP0oUM0JiXvn3K+qih55KwTxOe&#10;l+WVZXlRqmE/cwEQ4lK+XEEvroyThz2An+QFzU7aP5AoA6cqgm/riiKwOHsPPf1yEa5E8MtHKpy7&#10;dBtm6xTt+wvSE2wWmZib/OLCoOBncwZRmbqGPlV4ebVWEy+hqwmCsrtab+PJVFDKNs3P5pWzznhl&#10;iZctz4tGaoYIfjdn7+GnXy78bN7elZu2YbZO0am/IH3AZJEjj8Vws4oJV2Ka4R4gtzhdLyKmVIit&#10;nvBwoPyy0eE0AsO9s0E0tvHMuJryF6vyxyO8vNp2NKhtnn65CFdifvKWNtSmNszUKZpEyGlgWNk7&#10;m0eefYkgOhKHtefXImpF8bqUkwQIVCyYjIrDlQiiSi3mBY4q5uNQ0zKNRMWVvUKR0ddThZwv5nYr&#10;ew1Px5W9MKk8I1vZSwqksQ2zdIpGEZvyubfAlb1iWXW3yO1+RtALx1Rt0o2hHDRRLwocVcxExtRj&#10;LRwje93SG1OlBKKoGmop1iI6jQrYoEszH8ihJue3jbWofTpa5IisfLPCjQQNbZipUzSJGJWPQItc&#10;VVbci5evAeD6/Xdms1lU6p98+tmHH7xXt+c0cc3bO7ixVmdY1MOtr48BS2+8jLruRq38mSmXVedc&#10;1Ly8wizoCIIgp2ACe78hCIJMBLTICIIgQwEtMoIgyFBAi4wgCDIU0CIjCIIMhdpYi8fHx3PqUcdA&#10;1BgpWHrjZdR1N2rln5ZaizyEiEIMbDwGLL3xMuq6G7XyZ6b86UKvBYIgyFBAi4wgCDIU0CIjCIIM&#10;BbTICIIgQ2ECFpm4plTelpe4VI7kfGKhBlHDDScIcXP5nusyaBao3AQZeRqqNromrmlqmqZppun2&#10;0SkO9ZfuSrumpkmSJElaUUOku0Wur+9zQ0yJ4zhuudmVUv64mqDs5/Gmrou9QiUybhA13HB6uJok&#10;KPvFOt0Lc73YK0LFNvbIYCHmspjuytU4YQPXlmVZ1jVs6Apl6xQNIkadJUHZwdV6u92ur3bY5Ip0&#10;2x+5tDv2STemZd1otahZcY/1alHDDUdJ97QD7ba+nkThDJxWLT9NdZW1Z7aWf3R/6aB88QYX3pqO&#10;zEVNzI2dZXPiV+tSDtxhENzn02TLN2qSfqhBdFFk+Zso+JWXpskDIGbOp6FVVzQxqSktfQoloCSR&#10;y8NN5sFRQlTqL0JfXvn05A7p7TsnVZ0GxFzqYDit82WxdYre+4v8PAg8Kh/cpSWzPMgE/MglyMO+&#10;4uj+gTSKLgv+eiGCrUia6ZLKl3c1QbfniU8jcOa2Xp6vuhon6PtFnNVpsdeTKSgxJUHfL5LkQvM9&#10;fbGvb+5utmEYBgbYiiRJ1F+3bpun+/pmAzfbMLnq8mxyZI+3q0IWSH61NURbib5sxNUUW4xHUGyd&#10;4gT9hedzw4Dg/gI8hJ3o5rWIJzGRU0kFEIfotShPhNK5V4Oo4Ybj5HBWp1ziJVE1qKR7FSeXsjqV&#10;nBzZgdoCbJvVqfbpmNUpjN45KoOqt4/yHUb/FNLlde0ULftLJ+XzqgJMr/Y6cKTXAoBfeY66VwRJ&#10;kwRlrzoe5hMZL/zK8sIwCBzHUFXwbV0RhC4ugODez+cl5q8X8RRUuBLB1wVJ0kwXV9N7hphL3a9J&#10;BU9cjVP2iyD0LC8MFntlwGExriYpNohGgEaEoptFHkd9l11TaY70BtGlwvOyvLIsL0o17GcuAEJc&#10;ypcrFBf1oxmtrwtchqD70ZyWX3mBo4rg27qiCCzO3kNPv1gie+xUWjFiLhVbdbx0pcdzVF9fmoS1&#10;U5ysvxBT4hTbFzNlkYguFrmhvgcFP5sziBBeXq3VxEvoaoKg7K7W23gyFZSWkPjZvNI1EbcPXrY8&#10;LwzjnPJ+N2fv4adfKuTVzgewFfpTZStcFJRcNpepSWXrFKfpL8SUBN0H0Qhwjl2ii0VuqO9hIVyJ&#10;YN9lBsC9s5PpdYPokqj6YQHQERjunQ2isV3JDSVTrv3KH4/w8mrb0aC2efqFwq88+vOXuXUtuXlI&#10;y9Yp+u8vsTlWnQBHx1V0scijmfIncXnxijMds9cguiSiYlAkjYq0IK621H3ReC5DXNe7V4QWlW+y&#10;NURbkeJfChFX2yTdNQ5RI/HVr3b5GKpDtHk6UiaOoNHSgteU1ICydYq++0v0mxbRCCz82lbTxSI3&#10;1ffAkK3Ame8UgeM4QdnNHWrxoEF0SchWGDgL2CxTP7CwgUU6cOFXW0eFxEm83MBCrRjm8isvMOLC&#10;5KKfdkXXy1Z2nBOU3bzb8k27pyMlIv/9fhMX/GZPD0XZOkWv/SXyuRRWH6pma5cL9+LlawC4fv+d&#10;2WwWHfrk088+/OC9mj2niastN7bvAwCIorrenvJbh1tfHwOW3ngZdd2NWvkzUy6r2hwiNfCy5clW&#10;jyohCIIgMVP8zR6CIMg4QYuMIAgyFNAiIwiCDAW0yAiCIEMBLTKCIMhQqI21eHx8PKcedQxEjZGC&#10;pTdeRl13o1b+aam1yEOIKMTAxmPA0hsvo667USt/ZsqfLvRaIAiCDAW0yAiCIEMBLTKCIMhQQIuM&#10;IAgyFCZgkYlrSuVteYlL5UjOJxZqEAFxTVPTNE0zzelnIyJuLt9zqTCqqdwEGXkaqja6rm/DbJ2i&#10;qb+wKe2amiZJkiRpF9DLOtLZIhMqK/sTFycxpWizxl1p81xXi/aGDMMwcBZ7hUpk3CjihA1cW5Zl&#10;WdewESa9S6CrSYKyX6zTvKPrxV6Z9itPjmi34RwNbZi1U9SKGHWWBGUHV+vtdru+2mGTK9IpF3WU&#10;sSBK5BMl2hliLupSvlxKziYaJc2lV/V2peTSra9E+qVVy09TXWWNtveWz9IpGpUv3uDCW9ORuajd&#10;W90XjefJnuaeo4K9GeD8NbjPp6yQb9Qk+UmD6KLI8jdR8CsvTZMXzYYon4ZWXdHZnKlwCiWgJHFy&#10;kWQeHCVEpf4i9OWVT0/uQM3VLnKMRcylDobTOl8WW6fovb/Iz4NcOqeBJoZ7OrpY5FKOrXzyncFA&#10;HvYVR/cPpFGUJCnS4gQ2mmKL0034FOeDkTSTyutE42qCbs8Tn0bgzG29PF91NU7Q9wsnGk4t9noy&#10;BSWmJOj7RZBcvKcv9vXN3c02DMPAAFuRJIn669Zt83Rf32zgZhsmV12eTY7s8XZVyKhW34bZOkVT&#10;f2GE53NdKrjHfF15OngtyhOME085GL0WZa3SuVeDKLlWBBCjf07pkDkDB0svMKhcSaKoGk5QX5VZ&#10;OaVlWHJyZAdqG0ZekP+rOEOufPpBF9UkOFB3gSHGZVD19pVtmK1THOwvDMrnVQWYXu114DivRXlI&#10;PK0pB3E1TtkvgtCzvDBY7JWJhxTwK8sLwyBwHENVwbd1RRC6uACCez8/Z+KvF3F7EK5E8HVBkjTT&#10;xdX0niHmUvdrpm9jasOuJil2lAX1qVUZEJ0yn67WKvj6bZJ62JSGmSK4IWd2g4iYS8VWncTHxa88&#10;R/X15WDbc1/wvCyvLMsLw8AxRD9zARDiUr5coVTV5GFfzGEp6H40p40ycIrg27qiCCzO3kNPv1gi&#10;e+xUWrGGNszWKU6Wfp6YEqfYvpgpi0R0i36TrcBR91GK4eUdbNcq9FE9PcPP5gyiclOb1gzgMLy8&#10;WquJl9DVBEHZXa238WQqKC0h8bN5pWsiyWYtW54XhpGhB7+bs/fw0y+VKJuzrdCfKluJ8zk3tGG2&#10;TtEgOgJiSoLug2gEHg6Pi3SNR+Zly4s7nrWCqgX7ASBciWDfZQaAWpKsF51sODBEqn5YAHQEhntn&#10;g2hsV02ZxsslVvnjEV5ebTsa1DZPv1D4lUd//jK3riU3t2GmTtEkYiQ2x6oT4Oi4ki7xyAU//8nX&#10;VFjjkZMjcVh7ce2uRpQEWCcBAiqMO1LycDwyiCq1mBdEK0JUHGr69pGouLKXnhXHWlDXU4WcL+Z2&#10;K3sNT8eVvRyFt29swyydolHEoHyk4Ji7Vb+Uy6rbL0QcNavvdj8nOAp2i5x149jutBMFjiqmouJl&#10;Y+NwrIVjZK8LAKJqUG9MlRKIomqopViL6DQqYIMusXwgh5q3CodjLWqfjhY5R/ntm9owU6doEnVV&#10;vsb7NLXqa0+5rLgXL18DwPX778xms6h4Pvn0sw8/eK9mz2niakvF9uNutrVOOvHAra+PAUtvvIy6&#10;7kat/Jkpl1VtDpEaeNnyQqtHlRAEQZCYCez9hiAIMhHQIiMIggwFtMgIgiBDAS0ygiDIUECLjCAI&#10;MhRqYy0eHx/PqUcdA1FjpGDpjZdR192olX9aai3yECIKHx8f33oLq5aRx8e3hlCJCAOjDukdtfJn&#10;pvzpQq8FgiDIUECLjCAIMhTQIiMIggwFtMgIgiBDYbwW+aem9C7HfbuwG6+rvctJ3yel/xcv1H5U&#10;Pr9Ag2giEDeX75lOBd1A5SbIyNNQ3uiauKaUZQfP1yhxtX5FfSuPMFpk4ppSuVuerOYa+LF++6Oz&#10;PGhyuJokKPvFOt0Lc73YKwJ2kDFBzGJeNVcTFD1O4h04i71CpfB2NUHZz+OdjvsQ9a08Ap0tMjEl&#10;juO45WZXKsuT1dwB7N9GI8KAe2f7uTQdcaoPe4PD35FQYdKi5CvP5Tiv1vUiywBCzI0N6tqSeUgS&#10;eCV1zSbqXXkEoLNFjnPKeN5azQtOVnPNqB8ZItibSfsWTgKpSsjFr7w0TR4AMXM+Da26NolJTYzo&#10;UygBJYlcHm4ym4oSolJ/Efryyqcnd0hv3zmp6jQg5lIHw8lvAS9bVAXmCe59UG+ytHbyjZpkgGIT&#10;9a48AtCfH/lENXeQr6+2H4n+x0vzpyd/1KTgrxci2IqkmS6p8aILuj1fp4mV5rZenvW4Gifo+0Wc&#10;VGax1xOvBzElQd8vkuRC8z19sa9v7m62YRgGBtiKJEnUX7dum6f7+mYDN9swuerybHJk0rarpiyQ&#10;xL3VfTHuleRhX3HK/oGwio6gjfIXS08W+TQ11wr+u2sVfN26uE55HPzKCwwVbF0RhHhdL2ecZSsM&#10;QyvxafDycyOfAhPieVHm+eApr0dw72cJMqNsuVnWYdHYxnOp2RwAFslf1Bz7wNNFY+slT6Vn5pdC&#10;YtJqE/i4GsdxgmKL6vp5VO4NaarZRKdT/rLpySKfouZaI1s/UOFPFQ2X+LrBrywvDIPAcQxVBd/W&#10;FUHo4gLImV2A2Dr690Fc+7ogSZrpnmmN93Ig5lL31XWTSZOtZG6hCMOKi2mh/GUz3ug3ml97bnwT&#10;7O8NqumNBZ6X5ZVleVGqYT9zARDiUr5cobQOQx72AL4ucBmC7kczI37lBY4qgm/riiKwOHsPPf1i&#10;iUyak0056uFly1HB370iVSOkdBTFJjq18pdKTxa575rrCr96YYg/1pfff8gp9U3wg9Iw/Yt7H8Sr&#10;r59JsxERLcjGviZXEwRld7XeJsFxpVUYfjavTEYeryzxsuV50UjNEMHv5uw9/PRLhbza+QC2Qn+q&#10;bIWri+tNO2bkIaqETcRCR+Uvkp4scs81x8DXVuvfBP9j3c4O8bNfBPi86MsmX+wB5rOvnVW7oVET&#10;m59FYERhVFRwXAXlz3Dlj0fisLoutHn6hRJHO4X0p0p1wshPX67WbGAkXOX97e6dnfic2ER9K48A&#10;QH9ei35rjgn5D5xCSJ6sGeKP9eXvUzFVP9KWH/viR88vvAXwq7UKtiJp1GIecbWl7ovGcxlia7t7&#10;RWhR+SZbQ7QVyYzKl7jaJqn0OESNxFe/2uUjcQ7R5ulImWiZc5MVvKbYEDtt+Tgi1SUAQNwoWjWe&#10;zjCJkJPQl0UeRM3Jzz/Kj8W+tvL+ypl/vhHe5bh3Oe5dTvgeLH4QeN/NKeZ/LHDJCdy7HPeulMbS&#10;NYhGjmyFgbOAzTL1AwsbWDhB4nNYbR0VEifxcgMLtWKYy6+8wJjvFIHjOC76gVB0vWxlxzlB2c2N&#10;oMswqN3TkRL8yguc+W4jJDVqOFnBy1bgxJUiKLs5JWEUISeAe/HyNQBcv//ObDaLDn3y6WcffvDe&#10;gT2nXY1T9kaQi0YnrrZUbB8AQFSdrXX0nBN3rD8G3LF+vIx60/dRK39mymVVm0PkALIVhsVjvGx5&#10;ocV4QwRBkItnGtFvCIIgUwAtMoIgyFBAi4wgCDIU0CIjCIIMBbTICIIgQ6E21uLxcRBhZ4+PGEbD&#10;zkAqEWFg1HU3auWfllqLPISIQgxsPAYsvfEy6robtfJnpvzpQq8FgiDIUECLjCAIMhTQIiMIggwF&#10;tMgIgiBDYQIWmbimVN6Wl7hUjuR8YqFqETGz1McUU95Lm7i5fM/FcuqVdOvkyj2Uu96pTEvt2z09&#10;t8/w0QqfkpqNrvvqFIdEx2heqSHCZpEbSvOMBR3b0OVmV9o819WivSHDMAycxV6hEhnXiQq7aU8+&#10;cYWrSYKyXyT5nsNgvdgrwum/QA0J7NtTTF0SOAuwlXKy7D7oReHTQMzSxtH9dopmEavStRoiAPDi&#10;5esXL19//vnnaev+sz//izdv3hRz9eSMlCiKUOwWDSJWatUo4Kj5J2a5CUryBlGRwBB7eo+nobn0&#10;ql48MMS+qq7V83q9U7Fmj1Gj3b1OSKuWn44YKjXtp1N06C/dlG95r6lTLquOY+R4IOl5a7WD6NwE&#10;9/mUFfKNmqQfahAVcG91/8xZUM5Ilr+Jgl956XCwOFenpsdxghAzmctKWnpegwhyp2S+ImpGbJL8&#10;w6LZcssxGT+bJzkCG+6cKwMz57RJTiKmlCaAk0zSqLBbeHH6zd3cg0qPORZiLnUwnNbzOLZO0b6/&#10;IP0wAT9yCfKwrzi6fyCNosI9Jp6/Jsr/o0iaSeV16oCvK7urdTKV1empbIOogKtxgr5fONFobLHX&#10;c04Te3N3sw1b52DLfWOa7xyfIuj2PHHaBM7cjlXlV146Mix4K+LbRtcEa9CV/ItvNnCzDcMwDAxI&#10;Ur0SU6KuceaNJdKayB5vV61TC7N1itb9BemLKVrkchrsNEdngygH6ZoZbnTwKy8wVLB1RRDilbEu&#10;xlk0Ai9KTBplsLY36dCvQZSDmBs6vym/2hoifbK6bp+FhrhmliPw4J0BIHIPh+kTePm5kc8UWaOw&#10;6iRWmpctp/DiWy955PUiuVtw72cZJ3nZ8nrI85nY4w7jBbZO0ba/IL0xRYt8PO5t1r2nC7+yvDAM&#10;AscxVBV8W1cEQWIZvzX00gZRzlQBxGasXW/39TQ9IMdFGeCyHIFH3bkBNvMkXIng64IkaabbT6AC&#10;MZe6P+H522UzRYtc7idpX2oQZURDrMm6kAvwvCyvLMsLw8AxRD+ZbHe6RcGF20pEHvZFyyrofssp&#10;cW5BKHBUEXz9LqnWtncmxKU8ycKhdNcVrveGF8/OWXmRgrauKELBw8xAZI+druNstk7Rqr8gfTJF&#10;i8zP5gyilMhjcYFDkMjJwOAlrFwmPCTiZ/PKpfbugWa8bHmOmjpuW97Z1QRB2V2tt4ldP7RGVmF+&#10;G168qKAXfTsMEZg+etkjX+3iVcfsO2IrhxdA2TpFm/6C9MoULTIIV3mXoHuXjnkbRMmRS/BY1Pyw&#10;oKWFKdIwbmoQlcdfR/wWQ75RIa3YNnd272hXcyuOHzDy8mp7ZJB7IWw+i047NGhm6xSH+wvSL5O0&#10;yHy8oOQSACAuHTbRIAKAi/FYRMWgSBq1mEdcjVodk29U8Hevor5ITKnwUwRfX8ahX8TVlFwhNogK&#10;OmwN0Vak7ORjip42yW3uLFyJ4O9eEfrdM9UqvRFJoSVRco1vlxLHxSXXPNmSMVunONRfkL6ZpEUG&#10;kK3Ame8UIVr0mTtBNoJoEAGQAOaqcQlNTrbCwFnAZpm6W4UNUKtjIFuBMd8pHMdx0hLW6/zYTlQX&#10;9xshWlTbq7lCbBAV4FdeYMR1wUW/DGP/cVxulHz4zvxq66iQOJuXG1ioIn0zQ/R1oTiPkK0wMOY7&#10;ISkvo+nt0msyTThB2c2Nw9ecBrZO0dhfkN7hXrx8DQDX778zm82iQ598+tmHH7x3YM9pV+OUvVHZ&#10;gRpEHcGtr4/hZKV3lrq/bEbd8ket/Jkpl1VtDpEDyFYYdhchCIIg9UzUa4EgCDJC0CIjCIIMBVav&#10;BXK5oMcKQU4FjpERBEGGAlpkBEGQoVDrtXh8fDynHnUMRI2RgqU3XkZdd6NW/pyUwwSrLTKGEyII&#10;gpwf9FogCIIMBbTICIIgQwEtMoIgyFBAi4wgCDIU/j89ToHl1Nv3awAAAABJRU5ErkJgglBLAwQU&#10;AAYACAAAACEAsPBpdN0AAAAFAQAADwAAAGRycy9kb3ducmV2LnhtbEyPQWvCQBCF74X+h2UKvdVN&#10;qlVJsxGRticRqoXibcyOSTA7G7JrEv+9q5f2MvB4j/e+SReDqUVHrassK4hHEQji3OqKCwU/u8+X&#10;OQjnkTXWlknBhRwssseHFBNte/6mbusLEUrYJaig9L5JpHR5SQbdyDbEwTva1qAPsi2kbrEP5aaW&#10;r1E0lQYrDgslNrQqKT9tz0bBV4/9chx/dOvTcXXZ7942v+uYlHp+GpbvIDwN/i8MN/yADllgOtgz&#10;aydqBeERf7/Bm8xmExAHBeM4moLMUvmfPrs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b18KtrcEAADQDgAADgAAAAAAAAAAAAAAAAA6AgAAZHJzL2Uyb0RvYy54&#10;bWxQSwECLQAKAAAAAAAAACEAUmwH9V0+AABdPgAAFAAAAAAAAAAAAAAAAAAdBwAAZHJzL21lZGlh&#10;L2ltYWdlMS5wbmdQSwECLQAUAAYACAAAACEAsPBpdN0AAAAFAQAADwAAAAAAAAAAAAAAAACsRQAA&#10;ZHJzL2Rvd25yZXYueG1sUEsBAi0AFAAGAAgAAAAhAKomDr68AAAAIQEAABkAAAAAAAAAAAAAAAAA&#10;tkYAAGRycy9fcmVscy9lMm9Eb2MueG1sLnJlbHNQSwUGAAAAAAYABgB8AQAAqUcAAAAA&#10;">
                      <v:shape id="Image 130" o:spid="_x0000_s1027" type="#_x0000_t75" style="position:absolute;left:88;width:30221;height:19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LrrxQAAANwAAAAPAAAAZHJzL2Rvd25yZXYueG1sRI9Pa8Mw&#10;DMXvg30Ho8Fuq7MNRknrllJINhhj9A/tVcRqEmrLIfbS9NtXh0FvEu/pvZ/my9E7NVAf28AGXicZ&#10;KOIq2JZrA/td8TIFFROyRReYDFwpwnLx+DDH3IYLb2jYplpJCMccDTQpdbnWsWrIY5yEjli0U+g9&#10;Jln7WtseLxLunX7Lsg/tsWVpaLCjdUPVefvnDfwOVfnjDoU+fpcbF8qi/MTVwZjnp3E1A5VoTHfz&#10;//WXFfx3wZdnZAK9uAEAAP//AwBQSwECLQAUAAYACAAAACEA2+H2y+4AAACFAQAAEwAAAAAAAAAA&#10;AAAAAAAAAAAAW0NvbnRlbnRfVHlwZXNdLnhtbFBLAQItABQABgAIAAAAIQBa9CxbvwAAABUBAAAL&#10;AAAAAAAAAAAAAAAAAB8BAABfcmVscy8ucmVsc1BLAQItABQABgAIAAAAIQBayLrrxQAAANwAAAAP&#10;AAAAAAAAAAAAAAAAAAcCAABkcnMvZG93bnJldi54bWxQSwUGAAAAAAMAAwC3AAAA+QIAAAAA&#10;">
                        <v:imagedata r:id="rId27" o:title=""/>
                      </v:shape>
                      <v:shape id="Graphic 131" o:spid="_x0000_s1028" style="position:absolute;left:63;top:11341;width:29750;height:6400;visibility:visible;mso-wrap-style:square;v-text-anchor:top" coordsize="2974975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uC3wgAAANwAAAAPAAAAZHJzL2Rvd25yZXYueG1sRE9LawIx&#10;EL4X+h/CFLzVrF0o7tYoIhS9CL7A63QzbhY3kyWJ7vrvm0LB23x8z5ktBtuKO/nQOFYwGWcgiCun&#10;G64VnI7f71MQISJrbB2TggcFWMxfX2ZYatfznu6HWIsUwqFEBSbGrpQyVIYshrHriBN3cd5iTNDX&#10;UnvsU7ht5UeWfUqLDacGgx2tDFXXw80q2J+Xp/XPym+LW55vjTdFv9sVSo3ehuUXiEhDfIr/3Rud&#10;5ucT+HsmXSDnvwAAAP//AwBQSwECLQAUAAYACAAAACEA2+H2y+4AAACFAQAAEwAAAAAAAAAAAAAA&#10;AAAAAAAAW0NvbnRlbnRfVHlwZXNdLnhtbFBLAQItABQABgAIAAAAIQBa9CxbvwAAABUBAAALAAAA&#10;AAAAAAAAAAAAAB8BAABfcmVscy8ucmVsc1BLAQItABQABgAIAAAAIQDZwuC3wgAAANwAAAAPAAAA&#10;AAAAAAAAAAAAAAcCAABkcnMvZG93bnJldi54bWxQSwUGAAAAAAMAAwC3AAAA9gIAAAAA&#10;" path="m2291079,319024r2843,-57334l2302119,207723r13053,-49698l2332584,113498r21273,-38454l2378493,43565,2435867,5141,2467610,r31742,5141l2556726,43565r24636,31479l2602635,113498r17412,44527l2633100,207723r8197,53967l2644140,319024r-2843,57371l2633100,430391r-13053,49720l2602635,524654r-21273,38465l2556726,594604r-57374,38429l2467610,638175r-31743,-5142l2378493,594604r-24636,-31485l2332584,524654r-17412,-44543l2302119,430391r-8197,-53996l2291079,319024xem,640080r2974975,l2974975,1905,,1905,,640080xe" filled="f" strokecolor="red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9C23277" w14:textId="77777777" w:rsidR="002D3BCC" w:rsidRDefault="00421C0C">
            <w:pPr>
              <w:pStyle w:val="TableParagraph"/>
              <w:spacing w:before="213"/>
              <w:rPr>
                <w:rFonts w:ascii="IBM 3270"/>
                <w:sz w:val="19"/>
              </w:rPr>
            </w:pPr>
            <w:r>
              <w:rPr>
                <w:rFonts w:ascii="IBM 3270"/>
                <w:color w:val="808080"/>
                <w:sz w:val="19"/>
              </w:rPr>
              <w:t>--</w:t>
            </w:r>
            <w:r>
              <w:rPr>
                <w:rFonts w:ascii="IBM 3270"/>
                <w:color w:val="808080"/>
                <w:spacing w:val="3"/>
                <w:sz w:val="19"/>
              </w:rPr>
              <w:t xml:space="preserve"> </w:t>
            </w:r>
            <w:r>
              <w:rPr>
                <w:rFonts w:ascii="IBM 3270"/>
                <w:color w:val="808080"/>
                <w:sz w:val="19"/>
              </w:rPr>
              <w:t>skip</w:t>
            </w:r>
            <w:r>
              <w:rPr>
                <w:rFonts w:ascii="IBM 3270"/>
                <w:color w:val="808080"/>
                <w:spacing w:val="5"/>
                <w:sz w:val="19"/>
              </w:rPr>
              <w:t xml:space="preserve"> </w:t>
            </w:r>
            <w:r>
              <w:rPr>
                <w:rFonts w:ascii="IBM 3270"/>
                <w:color w:val="808080"/>
                <w:sz w:val="19"/>
              </w:rPr>
              <w:t>a</w:t>
            </w:r>
            <w:r>
              <w:rPr>
                <w:rFonts w:ascii="IBM 3270"/>
                <w:color w:val="808080"/>
                <w:spacing w:val="3"/>
                <w:sz w:val="19"/>
              </w:rPr>
              <w:t xml:space="preserve"> </w:t>
            </w:r>
            <w:r>
              <w:rPr>
                <w:rFonts w:ascii="IBM 3270"/>
                <w:color w:val="808080"/>
                <w:sz w:val="19"/>
              </w:rPr>
              <w:t>rank</w:t>
            </w:r>
            <w:r>
              <w:rPr>
                <w:rFonts w:ascii="IBM 3270"/>
                <w:color w:val="808080"/>
                <w:spacing w:val="4"/>
                <w:sz w:val="19"/>
              </w:rPr>
              <w:t xml:space="preserve"> </w:t>
            </w:r>
            <w:r>
              <w:rPr>
                <w:rFonts w:ascii="IBM 3270"/>
                <w:color w:val="808080"/>
                <w:sz w:val="19"/>
              </w:rPr>
              <w:t>if</w:t>
            </w:r>
            <w:r>
              <w:rPr>
                <w:rFonts w:ascii="IBM 3270"/>
                <w:color w:val="808080"/>
                <w:spacing w:val="3"/>
                <w:sz w:val="19"/>
              </w:rPr>
              <w:t xml:space="preserve"> </w:t>
            </w:r>
            <w:r>
              <w:rPr>
                <w:rFonts w:ascii="IBM 3270"/>
                <w:color w:val="808080"/>
                <w:sz w:val="19"/>
              </w:rPr>
              <w:t>have</w:t>
            </w:r>
            <w:r>
              <w:rPr>
                <w:rFonts w:ascii="IBM 3270"/>
                <w:color w:val="808080"/>
                <w:spacing w:val="4"/>
                <w:sz w:val="19"/>
              </w:rPr>
              <w:t xml:space="preserve"> </w:t>
            </w:r>
            <w:r>
              <w:rPr>
                <w:rFonts w:ascii="IBM 3270"/>
                <w:color w:val="808080"/>
                <w:sz w:val="19"/>
              </w:rPr>
              <w:t>similar</w:t>
            </w:r>
            <w:r>
              <w:rPr>
                <w:rFonts w:ascii="IBM 3270"/>
                <w:color w:val="808080"/>
                <w:spacing w:val="3"/>
                <w:sz w:val="19"/>
              </w:rPr>
              <w:t xml:space="preserve"> </w:t>
            </w:r>
            <w:r>
              <w:rPr>
                <w:rFonts w:ascii="IBM 3270"/>
                <w:color w:val="808080"/>
                <w:spacing w:val="-2"/>
                <w:sz w:val="19"/>
              </w:rPr>
              <w:t>values</w:t>
            </w:r>
          </w:p>
        </w:tc>
        <w:tc>
          <w:tcPr>
            <w:tcW w:w="5219" w:type="dxa"/>
          </w:tcPr>
          <w:p w14:paraId="2A16F58B" w14:textId="77777777" w:rsidR="002D3BCC" w:rsidRDefault="00421C0C">
            <w:pPr>
              <w:pStyle w:val="TableParagraph"/>
              <w:spacing w:before="268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DENSE_</w:t>
            </w:r>
            <w:proofErr w:type="gramStart"/>
            <w:r>
              <w:rPr>
                <w:b/>
                <w:spacing w:val="-2"/>
              </w:rPr>
              <w:t>RANK(</w:t>
            </w:r>
            <w:proofErr w:type="gramEnd"/>
            <w:r>
              <w:rPr>
                <w:b/>
                <w:spacing w:val="-2"/>
              </w:rPr>
              <w:t>)</w:t>
            </w:r>
          </w:p>
          <w:p w14:paraId="4DD6A824" w14:textId="77777777" w:rsidR="002D3BCC" w:rsidRDefault="002D3BCC">
            <w:pPr>
              <w:pStyle w:val="TableParagraph"/>
              <w:spacing w:before="7"/>
              <w:ind w:left="0"/>
              <w:rPr>
                <w:b/>
              </w:rPr>
            </w:pPr>
          </w:p>
          <w:p w14:paraId="3EFD5454" w14:textId="77777777" w:rsidR="002D3BCC" w:rsidRDefault="00421C0C">
            <w:pPr>
              <w:pStyle w:val="TableParagraph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SELECT</w:t>
            </w:r>
            <w:r>
              <w:rPr>
                <w:rFonts w:ascii="IBM 3270"/>
                <w:color w:val="0000FF"/>
                <w:spacing w:val="4"/>
                <w:sz w:val="19"/>
              </w:rPr>
              <w:t xml:space="preserve"> </w:t>
            </w:r>
            <w:r>
              <w:rPr>
                <w:rFonts w:ascii="IBM 3270"/>
                <w:color w:val="808080"/>
                <w:spacing w:val="-5"/>
                <w:sz w:val="19"/>
              </w:rPr>
              <w:t>*,</w:t>
            </w:r>
          </w:p>
          <w:p w14:paraId="1798FFE5" w14:textId="77777777" w:rsidR="002D3BCC" w:rsidRDefault="00421C0C">
            <w:pPr>
              <w:pStyle w:val="TableParagraph"/>
              <w:spacing w:before="14"/>
              <w:ind w:left="836"/>
              <w:rPr>
                <w:rFonts w:ascii="IBM 3270"/>
                <w:sz w:val="19"/>
              </w:rPr>
            </w:pPr>
            <w:r>
              <w:rPr>
                <w:rFonts w:ascii="IBM 3270"/>
                <w:color w:val="FF00FF"/>
                <w:sz w:val="19"/>
              </w:rPr>
              <w:t>DENSE_</w:t>
            </w:r>
            <w:proofErr w:type="gramStart"/>
            <w:r>
              <w:rPr>
                <w:rFonts w:ascii="IBM 3270"/>
                <w:color w:val="FF00FF"/>
                <w:sz w:val="19"/>
              </w:rPr>
              <w:t>RANK</w:t>
            </w:r>
            <w:r>
              <w:rPr>
                <w:rFonts w:ascii="IBM 3270"/>
                <w:color w:val="808080"/>
                <w:sz w:val="19"/>
              </w:rPr>
              <w:t>(</w:t>
            </w:r>
            <w:proofErr w:type="gramEnd"/>
            <w:r>
              <w:rPr>
                <w:rFonts w:ascii="IBM 3270"/>
                <w:color w:val="808080"/>
                <w:sz w:val="19"/>
              </w:rPr>
              <w:t>)</w:t>
            </w:r>
            <w:r>
              <w:rPr>
                <w:rFonts w:ascii="IBM 3270"/>
                <w:color w:val="808080"/>
                <w:spacing w:val="7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OVER</w:t>
            </w:r>
            <w:r>
              <w:rPr>
                <w:rFonts w:ascii="IBM 3270"/>
                <w:color w:val="808080"/>
                <w:sz w:val="19"/>
              </w:rPr>
              <w:t>(</w:t>
            </w:r>
            <w:r>
              <w:rPr>
                <w:rFonts w:ascii="IBM 3270"/>
                <w:color w:val="0000FF"/>
                <w:sz w:val="19"/>
              </w:rPr>
              <w:t>PARTITION</w:t>
            </w:r>
            <w:r>
              <w:rPr>
                <w:rFonts w:ascii="IBM 3270"/>
                <w:color w:val="0000FF"/>
                <w:spacing w:val="9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BY</w:t>
            </w:r>
            <w:r>
              <w:rPr>
                <w:rFonts w:ascii="IBM 3270"/>
                <w:color w:val="0000FF"/>
                <w:spacing w:val="7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  <w:sz w:val="19"/>
              </w:rPr>
              <w:t>JobTitle</w:t>
            </w:r>
            <w:proofErr w:type="spellEnd"/>
          </w:p>
          <w:p w14:paraId="639DC4D0" w14:textId="77777777" w:rsidR="002D3BCC" w:rsidRDefault="00421C0C">
            <w:pPr>
              <w:pStyle w:val="TableParagraph"/>
              <w:spacing w:before="16" w:line="259" w:lineRule="auto"/>
              <w:ind w:right="1428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 xml:space="preserve">ORDER BY </w:t>
            </w:r>
            <w:r>
              <w:rPr>
                <w:rFonts w:ascii="IBM 3270"/>
                <w:sz w:val="19"/>
              </w:rPr>
              <w:t xml:space="preserve">Salary </w:t>
            </w:r>
            <w:r>
              <w:rPr>
                <w:rFonts w:ascii="IBM 3270"/>
                <w:color w:val="0000FF"/>
                <w:sz w:val="19"/>
              </w:rPr>
              <w:t>DESC</w:t>
            </w:r>
            <w:r>
              <w:rPr>
                <w:rFonts w:ascii="IBM 3270"/>
                <w:color w:val="808080"/>
                <w:sz w:val="19"/>
              </w:rPr>
              <w:t xml:space="preserve">) </w:t>
            </w:r>
            <w:proofErr w:type="spellStart"/>
            <w:r>
              <w:rPr>
                <w:rFonts w:ascii="IBM 3270"/>
                <w:sz w:val="19"/>
              </w:rPr>
              <w:t>SalaryRank</w:t>
            </w:r>
            <w:proofErr w:type="spellEnd"/>
            <w:r>
              <w:rPr>
                <w:rFonts w:ascii="IBM 3270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 xml:space="preserve">FROM </w:t>
            </w:r>
            <w:proofErr w:type="spellStart"/>
            <w:r>
              <w:rPr>
                <w:rFonts w:ascii="IBM 3270"/>
                <w:sz w:val="19"/>
              </w:rPr>
              <w:t>EmployeeSalary</w:t>
            </w:r>
            <w:proofErr w:type="spellEnd"/>
          </w:p>
          <w:p w14:paraId="36944A7C" w14:textId="77777777" w:rsidR="002D3BCC" w:rsidRDefault="00421C0C">
            <w:pPr>
              <w:pStyle w:val="TableParagraph"/>
              <w:spacing w:line="204" w:lineRule="exact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ORDER</w:t>
            </w:r>
            <w:r>
              <w:rPr>
                <w:rFonts w:ascii="IBM 3270"/>
                <w:color w:val="0000FF"/>
                <w:spacing w:val="6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BY</w:t>
            </w:r>
            <w:r>
              <w:rPr>
                <w:rFonts w:ascii="IBM 3270"/>
                <w:color w:val="0000FF"/>
                <w:spacing w:val="5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z w:val="19"/>
              </w:rPr>
              <w:t>JobTitle</w:t>
            </w:r>
            <w:proofErr w:type="spellEnd"/>
            <w:r>
              <w:rPr>
                <w:rFonts w:ascii="IBM 3270"/>
                <w:color w:val="808080"/>
                <w:sz w:val="19"/>
              </w:rPr>
              <w:t>,</w:t>
            </w:r>
            <w:r>
              <w:rPr>
                <w:rFonts w:ascii="IBM 3270"/>
                <w:color w:val="808080"/>
                <w:spacing w:val="5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  <w:sz w:val="19"/>
              </w:rPr>
              <w:t>SalaryRank</w:t>
            </w:r>
            <w:proofErr w:type="spellEnd"/>
          </w:p>
          <w:p w14:paraId="71FA589A" w14:textId="77777777" w:rsidR="002D3BCC" w:rsidRDefault="002D3BCC">
            <w:pPr>
              <w:pStyle w:val="TableParagraph"/>
              <w:spacing w:before="34"/>
              <w:ind w:left="0"/>
              <w:rPr>
                <w:b/>
                <w:sz w:val="20"/>
              </w:rPr>
            </w:pPr>
          </w:p>
          <w:p w14:paraId="2C25F8D1" w14:textId="77777777" w:rsidR="002D3BCC" w:rsidRDefault="00421C0C">
            <w:pPr>
              <w:pStyle w:val="TableParagraph"/>
              <w:ind w:left="22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29E88F" wp14:editId="0ECB7292">
                      <wp:extent cx="2987675" cy="1924050"/>
                      <wp:effectExtent l="9525" t="0" r="3175" b="0"/>
                      <wp:docPr id="132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675" cy="1924050"/>
                                <a:chOff x="0" y="0"/>
                                <a:chExt cx="2987675" cy="19240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5719" y="0"/>
                                  <a:ext cx="2932176" cy="1924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6350" y="1106805"/>
                                  <a:ext cx="2974975" cy="64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74975" h="640080">
                                      <a:moveTo>
                                        <a:pt x="2231390" y="319150"/>
                                      </a:moveTo>
                                      <a:lnTo>
                                        <a:pt x="2234232" y="261779"/>
                                      </a:lnTo>
                                      <a:lnTo>
                                        <a:pt x="2242429" y="207783"/>
                                      </a:lnTo>
                                      <a:lnTo>
                                        <a:pt x="2255482" y="158063"/>
                                      </a:lnTo>
                                      <a:lnTo>
                                        <a:pt x="2272894" y="113520"/>
                                      </a:lnTo>
                                      <a:lnTo>
                                        <a:pt x="2294167" y="75055"/>
                                      </a:lnTo>
                                      <a:lnTo>
                                        <a:pt x="2318803" y="43570"/>
                                      </a:lnTo>
                                      <a:lnTo>
                                        <a:pt x="2376177" y="5141"/>
                                      </a:lnTo>
                                      <a:lnTo>
                                        <a:pt x="2407919" y="0"/>
                                      </a:lnTo>
                                      <a:lnTo>
                                        <a:pt x="2439662" y="5141"/>
                                      </a:lnTo>
                                      <a:lnTo>
                                        <a:pt x="2497036" y="43570"/>
                                      </a:lnTo>
                                      <a:lnTo>
                                        <a:pt x="2521672" y="75055"/>
                                      </a:lnTo>
                                      <a:lnTo>
                                        <a:pt x="2542945" y="113520"/>
                                      </a:lnTo>
                                      <a:lnTo>
                                        <a:pt x="2560357" y="158063"/>
                                      </a:lnTo>
                                      <a:lnTo>
                                        <a:pt x="2573410" y="207783"/>
                                      </a:lnTo>
                                      <a:lnTo>
                                        <a:pt x="2581607" y="261779"/>
                                      </a:lnTo>
                                      <a:lnTo>
                                        <a:pt x="2584449" y="319150"/>
                                      </a:lnTo>
                                      <a:lnTo>
                                        <a:pt x="2581607" y="376484"/>
                                      </a:lnTo>
                                      <a:lnTo>
                                        <a:pt x="2573410" y="430451"/>
                                      </a:lnTo>
                                      <a:lnTo>
                                        <a:pt x="2560357" y="480149"/>
                                      </a:lnTo>
                                      <a:lnTo>
                                        <a:pt x="2542945" y="524676"/>
                                      </a:lnTo>
                                      <a:lnTo>
                                        <a:pt x="2521672" y="563130"/>
                                      </a:lnTo>
                                      <a:lnTo>
                                        <a:pt x="2497036" y="594609"/>
                                      </a:lnTo>
                                      <a:lnTo>
                                        <a:pt x="2439662" y="633033"/>
                                      </a:lnTo>
                                      <a:lnTo>
                                        <a:pt x="2407919" y="638175"/>
                                      </a:lnTo>
                                      <a:lnTo>
                                        <a:pt x="2376177" y="633033"/>
                                      </a:lnTo>
                                      <a:lnTo>
                                        <a:pt x="2318803" y="594609"/>
                                      </a:lnTo>
                                      <a:lnTo>
                                        <a:pt x="2294167" y="563130"/>
                                      </a:lnTo>
                                      <a:lnTo>
                                        <a:pt x="2272894" y="524676"/>
                                      </a:lnTo>
                                      <a:lnTo>
                                        <a:pt x="2255482" y="480149"/>
                                      </a:lnTo>
                                      <a:lnTo>
                                        <a:pt x="2242429" y="430451"/>
                                      </a:lnTo>
                                      <a:lnTo>
                                        <a:pt x="2234232" y="376484"/>
                                      </a:lnTo>
                                      <a:lnTo>
                                        <a:pt x="2231390" y="319150"/>
                                      </a:lnTo>
                                      <a:close/>
                                    </a:path>
                                    <a:path w="2974975" h="640080">
                                      <a:moveTo>
                                        <a:pt x="0" y="640079"/>
                                      </a:moveTo>
                                      <a:lnTo>
                                        <a:pt x="2974974" y="640079"/>
                                      </a:lnTo>
                                      <a:lnTo>
                                        <a:pt x="2974974" y="1904"/>
                                      </a:lnTo>
                                      <a:lnTo>
                                        <a:pt x="0" y="1904"/>
                                      </a:lnTo>
                                      <a:lnTo>
                                        <a:pt x="0" y="6400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320082" id="Group 132" o:spid="_x0000_s1026" style="width:235.25pt;height:151.5pt;mso-position-horizontal-relative:char;mso-position-vertical-relative:line" coordsize="29876,19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g/ZwAQAANEOAAAOAAAAZHJzL2Uyb0RvYy54bWycV21vozgQ/n7S/QfE&#10;921sMK9qujptr1Wl1W5129N+dogJaAFztvPSf39jGyc0aRK2lRoMHg+Pn3lmxtx+3rWNt2FC1ryb&#10;+/gG+R7rCr6su9Xc//fl4VPqe1LRbkkb3rG5/8qk//nuzz9ut33OAl7xZsmEB046mW/7uV8p1eez&#10;mSwq1lJ5w3vWwWTJRUsV3IrVbCnoFry3zSxAKJ5tuVj2ghdMSnh6byf9O+O/LFmhvpelZMpr5j5g&#10;U+ZXmN+F/p3d3dJ8JWhf1cUAg34ARUvrDl66d3VPFfXWoj5x1daF4JKX6qbg7YyXZV0wswfYDUZH&#10;u3kUfN2bvazy7arf0wTUHvH0YbfFt82z8OolxC4MfK+jLQTJvNfTD4Cebb/KwepR9D/6Z2H3CMOv&#10;vPglYXp2PK/vVwfjXSlavQi26u0M76973tlOeQU8DLI0iZPI9wqYw1lAUDREpqggfCfriurvKytn&#10;NLcvNvD2cPq6yOF/IBJGJ0ReFxysUmvB/MFJO8lHS8Wvdf8JYt5TVS/qplavRr8QXQ2q2zzXhWZX&#10;34xjErqYPLV0xSAmoY6Js9JrdAxOXCyaun+om0Yzr8cDWBD+kXDe2a8V5T0v1i3rlM0ywRrAzTtZ&#10;1b30PZGzdsFANOJpiSFskOEKdNOLulM2paQSTBWVfn8JOP6BRNRAab6fMKAPOPUW5CCwI82QKMGZ&#10;772nmzDASXyim330ad4LqR4Zbz09ALyAAyinOd18lQMiZzLwaEEYdIBJ6x8qk3QMwt0Jh7+VfD8q&#10;2jOAoN2OA01coB+HYoRDYtPP2OncAwL1qjMsxSEkjSYJYxSnKLJxOKRYQjKXYjFBKDUZNmKqWFum&#10;xuxAPVtanoCxyo2KXeeGmk9dWhtTWhUoAzj2PSitC/t+kLtep53qobfV2T5Aqeb+gERPt3zDXrgx&#10;VDrjgyDEYWa3FOIM25IAgA+GTXe0gAS6iAEHQYyTJNMQYIEzc9d+8E8CElhdBShJUpNZF8yjiKTW&#10;O45SFF8zT4I0g6CagIRR4Oh2INzVgckIjhNjnkQoMtE7jyXEaYqgNIBzEkbJFd9hotkw1hEm+DIr&#10;BCXZONvOgyBhFseWkAluswSFkKnTEEcBkGFdT2AjgjAS6B4TqY5iBJxZ8wmBjJKQYCvDKTKJUhwj&#10;632KCKOUEGJF+EbkTh7uOshk5B2iSlJTIs6HaISdhIhEV2I/YoakCAOuiwk04j0KSAyF+LL5IahR&#10;DLl9RbVQrpxioozE6AqYkRrjMES2T55nZiTzOEwxVMaL2EcpNMX7KD+nYAf5uuSfwkxwKC1TeA8O&#10;hWtKVKEourI4RTNBuC+6UxR5rqg7nRcNl8yGQveLD/QNm6q6sewbwNmOYTqRLdJvFjg07jpk38gc&#10;Z+hy7g29eJrZuy8/oQLUvG+nMB437KbTnRUHCULmeCN5Uy/dAVCK1eJLI7wNhU798IDgb1D7GzN9&#10;DrqnsrJ2ZmqfFNBHD0cPPVrw5St8OGzhsDL35X9rqk/EzVMHpyPYuXID4QYLNxCq+cLNx5iJLbzz&#10;ZfeTin44oCk4sHzj7pB0ck6ztnplx/9aK17W5hB3QDQAhQObGZnvJnMIGL7x9IfZ+N5YHb5E7/4H&#10;AAD//wMAUEsDBAoAAAAAAAAAIQBk8N/7Bj4AAAY+AAAUAAAAZHJzL21lZGlhL2ltYWdlMS5wbmeJ&#10;UE5HDQoaCgAAAA1JSERSAAAB3QAAATkIAgAAAFqKba0AAAAGYktHRAD/AP8A/6C9p5MAAAAJcEhZ&#10;cwAADsQAAA7EAZUrDhsAACAASURBVHic7Z1NqOxIdqBDM7MYaKj3oBYuevOq3VIa38mN6fFgJGrh&#10;qSqD9Ly4NEM2GEzavZCgNxKD34CHhKIgwTDXNBINzUiLdicGQ2eXi8u4ngQzjRsvJIw9jTfpa+5V&#10;tKu8sHEvGt71ajYzmoX+Qn+Rykhl3pDyfIvHuzpS6Ch+jiKOTsYR7u/vZ7MZAnIeHh5+4Rd+4am1&#10;OCV//13L+K/f/+v0j1/9nR+69oe/eGSRP/vZzyZeaQBwRv7NUysAnJ1f/Jb9v75lP7UWAAB08a+e&#10;WgEAAACgAsyXW/jZz3721CqMD6g0ABgKsMt1wNsOAMDTUrHLn3z62VPpAQAAAKTU58v/6eu/+SR6&#10;1Pinf/qnL3/5y0+txViB2hsvo267USt/fijVBd/9AAAA+ALsMgAAAF+AXQYAAOALsMsAAAB8AXYZ&#10;AACAL0ZmlwND6MAIBruB4uBBymK5Y+MBFUUxnGBwhbCj9KmzrurobgfBCIiLKrc5f91ODBwYikL0&#10;DKNXv+Ck2p9a+fYu21ePs6hIMDK7jBBCsh0nTVz1qfUajMoDbjYrtNUkZaD3zkCobqGgr1c1dlXV&#10;TZLQFJ9ax4kRGIqk7RarvKbj1WKnSUPNR04MJ8rXTUfsL5CnSRzW4Qjt8mUhiqobxjbyNA57D3A2&#10;glsvku2NqebvO1E1N7aMvPXTT4X3wqvyuRq33A2tidnldE0RBEa6YkpnmcRfuHKakwkExWjvH7g4&#10;Q8i9CdhRqssW8kD1fNxd1IG9UTRX+mk7ccuTlsTBvoqqkC/ssKNIVoSQp7Ut9I6qkIsDP+wQms+q&#10;ixDRDImVCXYqjoLWOu06J/M3BWWTdPTwySkvzuYI7R6KojrUyA0LYTJabfnRdZUxMbuMEEKRtb69&#10;3iRJEtvI0xRFIf66CYjTtO3VKk5XMzuruZgJDEGydos4W3ghS5OMAIkvFzKKtq/zmsevtxGSFy/F&#10;/Hw/TpIkiRc7SyI9q12inkhXMoruYvZaodH+pDmRtV5TK6oL0QxjW0ZI9xt+jeMr5MIQXy5k5GmK&#10;4QS4ddAHhmR589xREPtzr9lSe87xinHT0cOnqDz5zthzi8har9H1JsmNSaPHYkeRLKT7Qzjx7u/v&#10;C3fLD//0z1o8t0/BP/7jP7Ye9/X2p8gdR1VnZ/WvwkY0faLlgeI/xNm1c6qSylGyzPIARbRH5Za7&#10;96Gr9giIh+h+UlpF9TtSKbtat50VctlQ2i62dbns8bJu+3F3jZU1391zynOqfaC9h49c+baSYp/a&#10;8SgWoymKfR3VxtE+KNU1wvlyWzUe+4ZqTkfjuwjJV1LLOenbP3NJBbde+jqO72rv5XRifRcjmogH&#10;up+0hUHm7ZxXCK+IphsmSRz7vq3rKPIsTTrN9+D2Hn5kmTwoH1lSJRpD0rYLPx5iertdSpon6/5Q&#10;4QcjtMunoOplQq0useIcouWLdscPu3qzS1aE0O4BU0T9FWx10Q0C7UmbUESH3fHYCrlYRFFVTdcN&#10;09leVC6nMQ4I76hkRS0X9zkHodYePgXlK1O62NdlFFm35Gyg5y0aRFEk63I03CcgsMsIoRbj1GJ/&#10;ynOKli/bXZzNW2fyoSlSRP0VbE5qD37Ejohl6pM2Sxng/TBIhQBIVM2VnrddYEiStr1abXKrY8uN&#10;C/qckxXd7OGTU15U3dDXST9x/1vUke04dDe2HFnLYSwz2GWEUL+1PHFO1vIO0e7N84t4c4qoJ9hZ&#10;e0hfncZu9fHh9BEdc0dOfvvALR0v1fItGdx6qBKJ1kKfc3JaejgzHCuvXuuo6vToeYvW25rDWebL&#10;tcuRtcziwXBgaA2zl4amabmxqJ2TSi2i3UVzY8ueppRlrou5dLdoPxgHRvqV90jXVapyHqkZ30VI&#10;v1b3P+neiqLftNXtcVSFXCR5GxlEQAMOjKUVyfYrFWWvuiIMIRXVC+lzTu2O1hDtwrPypGE+6Bbd&#10;942sm+Pd5iO0y3XnfTNmsReyvrhbS6n3f6f7ccPsqW4S2/NtejNpjezKOeq1jlCl3UUzjO35VsvL&#10;nJdfFCiifQ+4XK7RKo7DAT4oqG5so7ViGIairBHxNPQnleX5llpR1Hte23JkSfX50mEVAqRt5C/Q&#10;eln0DWmNyo9WornxdZR3nOUaLfTGGrzPOeQdGz18isoThvnAW3Q8adU1wsy44uQG4pCgsy5iW+Y1&#10;tOvEtQecEI7a7vAePmrlzw+luiDvKiP49TbSVyHM8YCJMuoePmrlEeTDZgQHN1ak+9PZKwkAKoy6&#10;h49aeYTQKP3LT01gZJ7WCW1hBwAlo+7ho1a+4DLny6qbJEdd7A6oDADwxah7+KiVL4D5MgAAAF/U&#10;58uPj49PokeNL33pS4IgvHnz5vnz5/Avw7+ctCNwKF/60pfG23ajVv78fPnLX+4SCff397PZLP3j&#10;k08/+/D99549e3YuxTp5fHz8P/8X5vKMvPP2W0nyD0+tBcDC4+MzHgYgG4+Pj+NV/szQ64pf2/fO&#10;2289tQpj5c2bN0+tAgAA7PBrl//55//y1CqMlefPnz+1CgAAsMOvXYb5MjMwXwaAUcOvXYb5MjMw&#10;XwaAUcOvXe4xX/7pn//3D955+wPv88rRL35k/ubbb73z9lvvvP3Bqx/9dKCrxgR1vvyFo7wQhK/X&#10;tnkKjBeC8j3c+H/9QuPHzfNrUETAcFR3z8ROmS6UoJQTWUmNalpdNtExmgcDJSedMIfa5fPVKW2+&#10;/Pl3f/Ptt9552/j27V/VRT8yf+0bf/vLP/ibf/75v/zlD77+d9/4lVc/Ou6qEdJjvvwT6+bH51AF&#10;OA3YqW5CKZphbecbclP3wEj37EvS3LlkWl02EavSSrpT2/bA/TMvj952+ex1Spsvf+Vbn/38X/75&#10;5z/67Pd+tyr4qfeHf4SW/+Xmg68ihN794Fv/eYn++A+/+8UxV42QXv5l73cgA/VYqVvltlNeb/Pt&#10;jbOsCq4qojxPSJ7wiE3ESvbyCMNVR/pkIKe3XT57nTL5l38a/zX6be03ir//o/a76K/v//4kV/HL&#10;/vmy/pEtI28N3oYxgp2lhWyfmuQouLGifPdhIgcCQijdcjhLF8MmAk7OqP3LDT7Hf9dy9G/x5y1H&#10;j72KY3rMl79ibj6So4+Xzhdn0AcYkNQqb0xaLq9K3jH8sGs5ZfeAWUXA6eHXLrPMl396/7/Rf5C+&#10;Shz56i/9e/RXMf0zHttVHNMrHkP85kpHkeWCM2NM5FaZurEwfr0l5rqU3JVsIuD08GuXIX6ZmZ7x&#10;y6r7fR39iWbAB8CxgJ2lFe3NrxjcFJnzgJHCr11mmS8357nNufBQV3FM7/jlX39lfw1534GIpVGQ&#10;WuV9+wpjp5bElpLvnE0EnB5+7TLLfPkr4i8z3IntKo7p/3s/0fy2Lf/EWn7vgTgoXX0NRXFjwfr5&#10;XYTkq68MoyJwMPj1NkLI0/LMpVb+VyWuJvVhkFNqcTbvKpJNBJwefu0yUzzGV6VfRX/s/8/i7z/3&#10;/wj96td/Y48xYbuKXw75vd+75uq3UPSx5ZWHxNkvIXRf/8KDP98hNJ+9O4yKwMHUQpRjW0ZI95Mk&#10;ISfQbT4M6UrOMj5n59wWE2o2EXBy+LXLTP7lr+q/97to89+8H/0UIfTFj7777Q367d/71rsnuYpf&#10;DtsfQ/0Dvxb6qBq2/BNr+fvlL7zwj43lx5H8ETgtuabhw0AIISRmsccBRgjhgIzVYBMBJ4dfu8y4&#10;P8YHzl/+4N/9j2/8yjtvv/Vr3/j0l3/wNzcfnOwqXjl0fwz11UfVWNh3zfAv/Pn9WnohCC8E4YUg&#10;fQctvh+H36wMy+hjSchPEF4IwguliLqjiICTgWM01+0W46m6sT/fapIgCJK2nftxOcVmEwEn5vB9&#10;8QND0HZ2HJ701fn4+Pj8+XPYuoiNf/uv/9+zZ5A2YpTAvvgXAr2uDs+7elTO0gMAo8zM8+fPIV8J&#10;AIwXfv0YEL/MDOy/DACjhl+7DPNlZmD/ZQAYNfzaZZgvMwPzZQAYNfzaZZgvMwPzZQAYNfzaZZgv&#10;MwPzZQAYNS3xGI+PXIRYvXnz5vnzt968efP8+XP4l+Hfp25AgBFOBiAbo1aeH1rsMg8RiGlwX5Ik&#10;CCH499B/37x5w0MjAgyMOgR41MqfGfoLjF8/BgAAwGUCdhkAAIAvwC4DAADwBdhlAAAAvhi1XcaB&#10;owiCUku3gQNDyfYOV4wA9xQVpzhKbafxyRIYQn1XdT4YpA2m3pDV58NO3rErlHKmQdFjvLBo3jps&#10;AZID7DIOHMNQFEVRDGewNmIj64XL9TaqiwJD0nZzP06SJPYXO00qhyZFVBa8tBpFTpTg1kMIIW8N&#10;A2R81DtqbdP8fN/8DLZB0WO8HKp057AFatzf3xdN+cM//bM3b94kbcS2jJCs234cx74toyxVwqno&#10;UqOOryMk23Hxd5nEoSGniCpXo1M/2+npVXu+jpDut9TC01Nvqqcr5Pz0arseHTW25R49/7jxwqZ8&#10;z7KmDr2uetrlekWeumJZGzg1NrUT0gMUUUrak/1xDucKPWqvGHWt5iv2bT2fbcm6H+87nsTkcbsQ&#10;UF6bqcgvC5QzJch5XmEidJk4qNvV8vsVMhJ6tt2+jkrWPNug2Dte2JRvaHep0Ouqpx9DfRVXdsJv&#10;ZsvlAvywazm6e8BUUXqps7SQvTEvI99vmp3zWkVIfLmo5nFL168WWqUm0Z97+QK2+7ggWbtFOszi&#10;FbL6rngja71G15skSZLYRp5mBAgh0QwL8x2aIkKBIVnefJWN4tifexZZfr9CpkOfjorJrE9sg2Lf&#10;eAFOSl//sihWOnd8x6WHqJlKvXiBUESo7OyTGsHdlGa5aZjTMe27aprlTX1lp+I9x3PrJ6qur/d0&#10;Wsv2JjSz8pqvhxzVTZIkuy1544MKmQq9OirZvKyDgj5egBPDFI8RGJqHyoYfPdhZWtEFJZUMbixi&#10;3KbWrDCk9QEpmmGSuGrv4zCAT0e/jtqWExsYF4fb5cBQNA/JNo9ZGJsWobAa3aK0s/scPs6JSAMx&#10;PC0PppKsCKFo+xojlK1f57PGyD/guDibD7vixThwDEUh1b1E+nXURk5spkFBEwGn5zC7jB1F0LxI&#10;LpetfCHO5geL8OttRFgpycr/mmrsa3DrNT66+DqKrJsAdRvVA453mXBWfQ1J0rZXq02mK/lN75Lo&#10;11FTHwY5pWYZFFQRcHoOiV92FMmKkGzHIbdzS+mq6mAMbou5Q5eoFvlZhgxw+5DHQVRJiXqto6x2&#10;6hOl/PcLfY8PPbFKXyMbU+VxInBOenXUNh8Gw6Cgi4DTc0j8MkJkbNQpYQ+4yUKn0mD4aigRRVQy&#10;0rDXCpTaS+PQW0KUfB2REVJ5S8d9j+dlkoKiyvNbZ32olHREnpPCqsaxr7MUMh769vzWjtrVumyD&#10;otd4YVJ+nE0zLEPEL6dW+Yw1eUwD50MX1WJs6aLilEnb5U6zXBUNFb9MSmTZ9v16/HLXL4L8zFeh&#10;+0ml1ZAs67bOUshYOMYux76t63br07INih7jhUl5sMv76kq4v7+fzWZp3X/y6Wcfvv9ec2frzINR&#10;R/dPttaHDbaPAWpvvIy67Uat/Jmh11VLvpImohkm5nAaAQAAAN2Mej85AACACQJ2GQAAgC/ALgMA&#10;APAF2GUAAAC+ALsMAADAFy3xGI+Pj+fXowknaowUqL3xMuq2G7Xy/NBil3mIQIRAyGOA2hsvo267&#10;USt/ZugvMPBjAAAA8AXYZQAAAL4AuwwAAMAXYJcBAAD4YtR2GQeOIghKLZUcDow8tYViBLivyMlF&#10;iuEEF5FdMjAEPrf/z7d2fvpCOKbl+XDgGIaiKEqzCzMOim4Ro9LdGgIk/e0yDhxl2EZiBzuKIAjC&#10;cr1t7HIXGJK2m2ebxi52ZGrmbhF2FMlCaUbneLHrndB51KTppHqmSAX4AjvL2g6P2FEkbYuuVpvN&#10;ZnW11SShT89nFDHq3K0hUKPnvvjVPdFPvkcx60au9U1pCTlFVC9l7NvD9qo9X0dI97l81EH2wB7p&#10;Rtq92q5IpVXfxL61D7MNCoqITfmpjbIjGWJf/HodnrzPs9rl1NjUTij3UG8XNToIZff4UdCj9ooW&#10;bG3KofbFp7w2s2QYZYGy7pfn5GXlJkKXiYO6XS2/XyEjoWfbyXZ9chTHcf2kvT2fUcSofLeGlwi9&#10;rnr6MVQ3SfhMtVoBP+xaju4eMFXUYPo5J9PsnNcqQuLLRTWPW7p+tdAqWxvNvXwB231ckKzdIkv7&#10;tEK93UCRtV6j602SJElsI08zAoSQaIbFiA1NEaHAkCxvvioSSc09iyy/XyHTATtLC9kbs54/URQr&#10;jxnf5W4OtkFxyHjpSaeGQAOW7344uLEiWb/mLy9pM+NnkRWUIpKuZBRtX+MW0UQpzXLTMGNn7SHd&#10;d9M8p6L6yk7Fe47n1k9UXV/v6bSW7U2Y5VNteT3kqG6SJG6edrW88UGFTIXcKu951QSG5qGshdkG&#10;BUU0CKSGQIMD7XJgCIIgaZ6sr15NpkZFc6WjyLpJv2XiwFHq31QmRnBjReWQSK1ZYUjrA1I0wyRx&#10;1d7Hp/9Wezqws7QifbXHKgeGonlItmNuM7rzr+FTc6BdVt1yEVuPT+OApkUorAZFhJDqxr6+0yRB&#10;EITlLdqsdFSzNVMiDcTwtCy4RpCsCBULBvywQ2g+a4z8A46Ls/mRK976PXDgGEUwUFuqyYsgtco+&#10;1ZZhRxE0L5LLBQzjoKCOl+OeoqEh0IApfjldq1aX/lxAcQzv8RmLqhumDszQNVGHDZoGwa3X+Bbm&#10;pwsG1G1UDzjeZcJZ9TUkSdterTaZruQ3vUsCv95GxOtUsvK/quGeEZLtOCSMN9ugOM03lnYNgQas&#10;vyvhdK0qXVUdjMGth+TFS5EuCozKr1NI7+v0IJ67RL3WUVY79ZbNf7/Q9/hgEytSX3tjqhN9TfZG&#10;NEPyVVqGM6QWLjN5uh/X56Fsg4IiYqRbQ6BBrzi5ZkjLiYMPWePkitCpNBi+qna3qBKdPfIguYRa&#10;e51Pl1UB8d8s7qLn8bxMUlBUeX5rGaFqnFxH5DkprGoc+zpLIeOhb8+vjcl0EdH1uEyDgiZiUJ6u&#10;4eUxSPxyNjj8trF3Ctjtcjl0US3GliqqSMbed7prj/LSIUVDxS+TElm2fb8ev9z1iyA/81XoflJp&#10;GyTLuq2zFDIW2Oxyh2+nfHKmQUETHar8Xg0vDXpDC/f397PZLK2kTz797MP33+vY2RoHxnLtRVE2&#10;9lavTrmyhA22jwFqb7yMuu1GrfyZoddVS76SDkTVDVV3EJUAAACATka9nxwAAMAEAbsMAADAF2CX&#10;AQAA+ALsMgAAAF+AXQYAAOCLlniMx8fH8+vRhBM1RgrU3ngZdduNWnl+aLHLPEQgQiDkMUDtjZdR&#10;t92olT8z9BcY+DEAAAD4AuwyAAAAX4BdBgAA4AuwywAAAHwxaruMA0ep7JycHTXy1BaKEeBeosAQ&#10;anCYjWUgartN5+T7KRfnNFHq9QmcG2pHZen5rKIjaB+2AAmDXa4M4KcBO4ogCMJyvW2kFAoMSdvN&#10;s01jFzsyNXO3CD/s6rtfwtbdzf1TF8jrm+oaOAm0jsrU8xlFjNp3D1ugRr/9l4nRaRP7kp8M1v2X&#10;6xv4E3KKKIlteUo7dtNrr2O/+D57yjfzIwADQ2+77o7K1vMZxwub8iXjTFkwLPS6OnC+jB2+U0XH&#10;d9UMUOq1nic5oohQfBdNN5/fgAyeURU4jO6OytbzGccLcGoOssvYWVrI9tszD/AAfti1HN09YKoo&#10;++8696UpigNu1FYGzqgKsNDaUdl6/jHjBTglB9jl1CpvzKESap6AZsbPIisoRZT1wcV1mnE5XiBr&#10;6m7UyJLq34+kfQshHDhLK5LtVxNNSDsCujsqW89nHC/Ayeltl3OrPMW5kmiGSRLmebFEM/R15K2n&#10;/L24y3dMUrfdkrZdQCrjJ+XyOuql0tMuY2dpRfqK9zHZfKUXr32KqE85F0jFdse+LqPIur3wOuGN&#10;oqOy9fyhxgswNL3scmqVfZf7Baw4mzOIgP2Iqhv6OvK0aft3Rgtbz4fxwit97DJ+vY0Q8jTSEelp&#10;wlMHMbchXcnIuy3VCm49JC9eilRRIyAbv97C1KCJeq2jShUC54XWUZl6PqMIOD2Hxi+fJ4iVPRAy&#10;PZIFw1c17RTFtoyQrPtp3KZvyyOPrjxZ/LKvI4hfPi3UtqN2VJaezypiUZ4A4pf31dXk7HLmCk3J&#10;u/B+ESFBsj7yLnMyuwyG+eTs6/m0jsrU8xlFTMrngF3eV1fC/f39bDZL6/6TTz/78P339u1sjR1F&#10;suZ+ckp3M2ywfQxQe+Nl1G03auXPDL2uWvKV7EM0w8Q8RiMAAACgm1HvJwcAADBBwC4DAADwBdhl&#10;AAAAvgC7DAAAwBdglwEAAPiiJR7j8fHx/Ho04USNkQK1N15G3XajVp4fWuwyDxGIEAh5DFB742XU&#10;bTdq5c8M/QUGfgwAAAC+ALsMAADAF2CXAQAA+ALsMgAAAF+M2i7jwFEEQanl0cFBnpdSUIxqAlWq&#10;yDEMRVEUxZh41tXAqKf2S3N4Gk/x2JUthQOj2ZoH0OPyxg7GowMHjtLVhxF2uvo366DoFB35CEc1&#10;9AXQ2y43R/MTVix2FEEQhOV628gVGhiStptnm8YudmQC1W4RdhRJ26Kr1WazWV1tNWncY3c/zb1R&#10;F8h78mSzqpskR+QPPPLyMRAYkmbNV9n+y9XujR1FsnaLrH/PSRnToKCJ2KAMW6BGz/2XY1s+546p&#10;rBu51veGJuQUUb2UsW8Pe/z+y2fjzHd9moc8BGrb1ZqOtmU2IWMbFBQRm/Ldz3GR0Otq1H6MJvFd&#10;hPTrcmNo9VrPs0dSROqruJLn+SLTroqzOUK7h2INVFkTO9U1ccdyueOS1L9QXlTIsKMUSckUB9cc&#10;EdXSittkpZHFtbhBiIuL+9VvNz4oK4J6mifRDJNsi3S2QUERASenr12O7yI0n/G+RsQPu5ajuwdM&#10;FSEkipUni+8ucJ2FH3aoaOLAEIo1cRIvdpZEOIElzUL5UnpeeD8olyCEIkvbXq3yJbGVXiOaYTEr&#10;q5mbrLR0ShWvkFVZRUfWeo2uN0mSJLHdTAabreizi/15dj/K7cYIDm6sSM5MZ9Z6iHxbZW8etkFB&#10;HS/AqTlkvrxbF42u8PltrJlKvZj6UkQ1AkPzUGWqMH1w4CytSLZfpYPcWXtItjemKiKEkGhubBl5&#10;awdnIt13M4n6yk6zc1IuQQghJNtxmMpE1VzppKhNnfQuufEUVdfXq6VtwvxOLxdyPRlsfBeVc0dR&#10;dYuZ41QIDEEQJM2T9dUr4sE8bZm/rYgXJtug6D9egBPQ0y6nb89F2uhJvKjNX6ZDYCiah2Q7ntZA&#10;rhNZUuUbrqRtF37hy6nYNYQy49c6XPPlMuWSJntH+JFGQbqSUWRJimI4AZfzh2NR3dL4ph6Z+C5C&#10;su4Xb6v6mwwYFz3tsmiGSZI3OhLNkM9Wb47eYoRTRDnYUQTNi+RyojZZKh9dYl+XUWTd5pWDH3Z1&#10;yy1ZEUK7B1xxdhBQLmm5e92V3Vpa9S77LqmWb4bpM3mWpkmkC3pSpMY32r7GWfeuSIsOzzYoeowX&#10;4HSwfvfjc1EjzuYMIoRQ8VFItuNw2lPlJqLqhr5eumnF2bz1c3loil3mkXJJyw27rHultOpd9l3S&#10;9kxh+tKxZRQ1XNAToRiGlPcW26DYN16AkzKxeAzpqupsJL5SU0S5Udb9ePIz5Q7Uax0V1dN86Rah&#10;DnVR/kMNyiVN9s68Bpysiaq5seXDr+OR5q9iymqRruRs6twqOnxQ0MYLcHJ6xS83wj5jWz5pBCJ7&#10;IGR6JAuGr6rdJYptGU0qnpIpftnXUVlZWftmwRW+TrR2dl4uQZUo2dZLfB2hioi4UUWbWkh5cbxy&#10;SXfIeiEhGrreC7iPnKW2XaWO22qyCD6uPifDoKCLWJQn4L4VzgC9rnr+riTtEMVoPLFVPq6BU5uA&#10;ECo1pori9ukU178+oMNkl6uGOUliu6irWj3Gvt1ewx2X+DpCst5xTeJn1a/7Nc1i8gq7WhrdLlc1&#10;QbJO/maovB2X7Ov5sa/LbdWSCovHrjxzcvig2CtiUj4H7PK+uhLu7+9ns1la9598+tmH77/XsbM1&#10;Doyl5kV5q2/cU674YYPtY+Cs9gJD0Hb2xbqIDoOztjuMUSt/Zuh11ZKvpANRdcPEHUQlAAAAoJOJ&#10;ffcDAAAYPWCXAQAA+KK/HwMA2FDdJHlqHQBgTMB8GQAAgC/ALgMAAPBFix/j8fHx/Ho04USNkQK1&#10;N15G3XajVp4fWuwyDxGIEAh5DFB742XUbTdq5c8M/QUGfgwAAAC+ALsMAADAF2CXAQAA+ALsMgAA&#10;AF+M2i7jwFGam/zioD1bM11UTb88yexDGYEhtKAc/dCUDZePpL1k7KTt1Wj/juNToaujNtuVqAG2&#10;QUEbL0c8QOuwBUgOscv8WK5s6C3X20bi6sCQtN3czzMvk2kIKaIsg3Imm+8mmr2woLk36gJ5Rz60&#10;6j5NmunKbvAI4dfNTjEdujsqftjVm7VoDbZBQRExK981bIEa/fZfrm7JnW7LesodbFk3cq1v4F/Z&#10;krdTVC+mkQZgZDDtv8zxQ7drnCps23KjB8i6fuoNwk/GQW0X17I7tD8y26CgjRc25Tsf4yKh11Xf&#10;+XJwY0VFGnpRfdVMDs8F8V2E9OsyP596recJiSiieoqcPMnzRVHPEFdZHVXWnDhwFKXwfih5bqOq&#10;t6F6ebG6Sk8KgkJKpkTFjpEX3LxrB7OXC5mYMePX20heXF+Rp3QWy6xMRw1Q6i1LAZX6BZjnnbSO&#10;Gt9FHQkQ2QYFRQScnJ52eSSWCz/sWo7uHvB+0XyGyOF5eb6vSmbTwBCK5XISL3aWVBiTwJA0a75K&#10;JavFLmpZk2aXZ+mOVsiqrIEja71G15skSZLYLtO9BoZkeVnBSRL7c8/qs3IWScOcmuWXZB7APcUy&#10;KEOpAUq9UiVE0AAAHZpJREFUIYS89e31JmEfOHs76m5dSJTiXXjEoGgXAWfgkPx+ZJqaHllljoBx&#10;QdRcHxWrMYooSyTVkYBuhBzux6imBmtkbywPtGd6rKZxanpEylvuczyROrUliGqTlyv4/H+09JPE&#10;HZmUodTAIfXWBa3taB21lvrPllHXU/YbFBQRm/Ik4McYyo+BEPK0ZT6x8OfHfiTiifguQrLuh6mT&#10;Bomq6+vIW0/5e3FkSZUv95K2XZTJwOO7qJr6WHy5yBJU98lL3Tynmd96SIoZczZbPu2nR0oNUOpt&#10;uFt3dFTRDJMklyDRDCffhydNP7s8FstFyW+/T7SnnIlRmazEvi6jyLrNnxc/7OqWW7IihHYPuOLs&#10;6KDlnLrvuutKHBBOXcnq+9VeNFd6tH3tvN5G+qoZEcJWbMdVlBqg1FvPB9nDQR21EB0xKNpFwOnp&#10;Z5fHYrnE2ZxVdMGeM1F1Q18vfavibN66zAxNsU9VtZzTx5yjwJAkbXu12uSvi/Y85a2o13pkWVZE&#10;fqg6qtjOqyg1QKm33g9Cha2jHjEogKein10ejeWSrqpxIsT3yj2iShTs5U0N1GsdFdXTfOkWsRZ9&#10;3sdsU63g1kNFxA+b/qjNLDMVS7mqzxS1LGfY39p0d9Qs3qM8Fb/e5nXOPig6RMDp6Re/3PiicWLP&#10;PfsHhPRIFmZd/VKxR1QEbo7+qwRT/HLla2flK1Iark7GeqPss28+i6x/nSOrs/p5qvtTW7WLpffs&#10;992vCVEWpVg2ZSg1QKm3Qb77JZSOmt4518qvjlf2QdEhYlO+8hSjHmEDQK+r3r8rOa/lOqaB81GE&#10;mmEjFFFCBpuMvMsw2eWqYSbro15ZZS3Kul8O2Gq5xOWybvtVC9EeAkG0DpJl3dbbS267tE1EvBfa&#10;i2VThlIDlHobyi4nlI5aUbnWh9kGBW28sCmfAnZ5MLucnNVy9W1goI1z1h7HPxM8E8PWwKh7/qiV&#10;PzP0ujokH7ZouqHpHnABMHlSN+biklzxNaAGgOEZ9X5ywNnBla3AcHBjRagtNm26QA0Ap+eQ+TIA&#10;iGYYI2MpCVb6t6z7MX+/xz8lUAPA6QG7DBwIuLOgBoATA34MAAAAvgC7DAAAwBctfozHx8fz69GE&#10;EzVGCtTeeBl1241aeX5oscvPnj07vx41Hh8feVBjpEDtjZdRt92olT8z9BcY+DEAAAD4AuwyAAAA&#10;X4BdBgAA4AuwywAAAHwxaruMg8pvYoujRELial7KbhGR4fgS0q7ioJLsuecTD7ybMMBEJeE22W60&#10;Psw0KGiiYx6gddgCJP3sMnbKQUzwZBn+Mn2W620jJ1BgSNpunm0au9iRaQi7RZUMx7WrpkdgKJK2&#10;W6yKLTlXi50mPV1rAv3BjlIk3I79OdFTaX2YaVDQRMzKdw1boMYB+3ySnHh7R9aNXOtqEXKKqFbK&#10;6LeuZMiHTUkgTb8SGJaD2q47t3dlK2mmQUERMSrf+RgXyWD5sEnw620k26+4264lvosqyYTUaz3P&#10;7EMRqe6ASdh4pzXXXpZNOTuInYqXw2hfcVbW0+QphICQpE6QIF8ZK0aAECL+wuTlrXfPSyiKVy5t&#10;il/P5SSaYZKkmyZR+jDboKCIgJPDZpeDG+v0CeEZwA+7lqO7B0wV1coIbqxIbskUNxHElwsZeZpi&#10;OAFutbeBIVnePPdyxP7cs5or2MAQivV0Ei92Vu4HyRbaeaqQ+Y68OLLWt9ebJEliG3maoijEXzdB&#10;n7tH1nqNrjdJftVFWebslYrIF1P7K5Psw2yDovd4AU4Cgx/jDOt8xgVRc31U6EoRVUpDqGfOHI7Z&#10;W3tkriMky7rtx90PHDczRTXcHuWBziVqVVBPOkVPCbU/7dNkoCcMkhGq5A9EjQpo9mG2QdFnvByk&#10;fF1J8GMM7MfAr7dRW+bh8aO6SZLO0TRp0p+LRdMNkySOfd/WdRR5liZJhzgF4ruomhtZfLnIUkFL&#10;VzKKLElRDCeYfFjLmYnvIiTrfpil6RZV19eRt6701Ivpw9PmcLsc3FhcupYRaksUXyRyp4hqpN29&#10;kg5+moiiqpquG6bpjqPSKYBxQPh4Jav+9Rw/7BCKLIkIzZGsKF3limYY+7qMIs/SNInFCbzv7peL&#10;dCWjqHmkxelL9mG2QdF/vAAn4FC7jJ119dMDV4izOYOoSVd3nyqiaq703HsYGJKkba9Wm2xJla2e&#10;ydNn89Z1aPbdSVTdMExnbbaMosOcwPvvfrmIs3l/F2/Rh9kGxUHjBRiaA+1y6sPgN5uZdCUj77Y0&#10;A8QH7G4RdpRaLPaEpwbNh00PF1Eawa2HZHuTrZXbab63Wn9yIqrm5kCz2uful4t0JVcXckVHpfVh&#10;pkFBEwGn56Dvfmfz17N/QEiPZMHw1S8VnaLsq5WfBxG0fE4ZFfsbEck68akv9nW5Grda1Gkqqn/3&#10;q1UZeT1RydVq7vfdj3J3+O6X5I1nl9/98gqh9mGWQUEVsSlfeQr47kerq0Pscr8fHwzCMQ2cD2bU&#10;DKzoFsW+Lpcie+rxGL5dPm7jiYlaQrKs23ojHiM9jQjqIGuzGuyh5+f3jcfovDvY5ZSyfsvKTQWU&#10;Psw0KGgiRuVTwC7vqyvh/v5+Npuldf/Jp599+P57XTtb48C5uUXXrnmGT36wwfYxQO2Nl1G33aiV&#10;PzP0ujogH7aompCPHQAA4NSMej85AACACQJ2GQAAgC/ALgMAAPAF2GUAAAC+ALsMAADAFy3xGI+P&#10;j+fXowknaowUqL3xMuq2G7Xy/NBil3mIQIRAyGOA2hsvo267USt/ZugvMPBjAAAA8AXYZQAAAL4A&#10;uwwAAMAXYJcBAAD4YtR2GQeO0tz2FwdEnuZqKiOKiFLgBMFBJed0V/7OGq2bLANPQ9tG2jhwHMMw&#10;DMNxgiEGxb7xcrjSgWMYiqIoilHXECA5xC53t/q5wY4iCIKwXG8bSYYCQ9J282zT2MVOI5IpU0SU&#10;AqdHYCiStlusil02V4udJrVslg9wC3aW9QRbgSFIa/TSdV3XfYnWZIOyDQqKiFFnRdK26Gq12WxW&#10;V1vocjT67r/c2IP7pBvfsm7kWtesvpN7u4hS4Cg5PLlBv621J1E5nNOr5xfJtcr+zNbzjx4vByhf&#10;L+DCe9Mg+bCxs/bK/FGiuWrk4eWD+K6aqlu91vOERxTRRVFmjCIQzbBIz4cQdipeDqO9obFDLHLJ&#10;UwgBIUmdIEG+Mk7TsRJ/YfLy1rvnJRTFH5zSdRpgZ2kh2++doYttUAw+XtRXcRwSGeguLYnmQYza&#10;v9wAP+xaju4eMFV0WYgvFzLyNMVwAtz68IEhWd4893LE/tyzmivYwBAka7fI8kgtdla+KMWOIlm7&#10;RZ7OaL4jL46s9e31JkmS2EaepigK8ddN0OfukbVeo+tNkl91eZY5tcobs5Z9UjQ3tuxp6fsNB4bm&#10;ydk8im1QnGC8iGJlMhDfXYDPkJm+foxsWZM6m3SEZB79GM2lUbEao4goBY6T/XmkKqmeZN0mkv21&#10;nNzII9Vwe5QHOiuwbx6pzrtDHqkkfea0DtqePs2zmP5TS9N36KDoOV4OUr6qKkLTa70DGMSPgZBo&#10;hr6+0yTFUCRtp/sh5C4ZL6LphkkSx75v6zqKPEuTpEOcAvFdVM2NLL5cZItS6UpGkSUpiuEE8MV9&#10;YLCztKKOdPQ4MARtt4iT0A2TeLHTOA6dCQxF85Bsx2BEOuhrl8fR6k2XVZGtnSK6VERRVU3XDdN0&#10;x1HpFMA4IHy8Uv3Df7rGjSxJKJGsKF3limYY+7qMIs/SNInFCbzv7hdLapX9VluGnaXm6X5YfAEK&#10;fT2ylg5mHRQnGy/YUQTNi+RSWaBJP7tMaXWuEGdzBhEgquZKz72HgSFJ2vZqtcmWVHHjA5M4m7c6&#10;K7L+IapuGCZJlt0+OswJvP/ulwp+vY0Q8jTyheVpQhrE3DSahWFlGxSnGS/YUSQrQrIdw3qbSj+7&#10;TGl1vpCuZOTdlmYguPXyBTdFdEm0/RwBkVEawa2HZHtjqpSaabZ+609ORNXcHGhW+9z9QhHNkHwJ&#10;lu5eV6VPb9kGxfDjJTPKuh/DTHkvvb77NV3+J/4+xhq/nB/Jvk9W1aaIKAWOkP3xy0jWiU99cfq9&#10;iIhbLaogFdW/+xVnZfEYxPVEJVerud93P8rd4btfhdrTp+sKvah4HRGVxTYo+oyX/sqnCo5+bA0G&#10;vaF7xmNQW/0EsNvlcjBn1qeniFLg6Ngfj+HbukxMZGXdJmqDqCUky7qtN+Ix0tOIoA6yNqvBHnrV&#10;NuyPx+i8O9jlCs2nj/2yUeVa/2YbFPvHS2/lO/xRU2u+/tAbWri/v5/NZmklffLpZx++/17HztY4&#10;MJZrL4qyVl9t3BOuNWGD7WOA2hsvo267USt/Zuh11ZKvpANRdUPVHUQlAAAAoJNp/d4PAABg/IBd&#10;BgAA4AuwywAAAHwBdhkAAIAvwC4DAADwRUs8xuPj4/n1aMKJGiMFam+8jLrtRq08P7TYZR4iECEQ&#10;8hig9sbLqNtu1MqfGfoLDPwYAAAAfAF2GQAAgC/ALgMAAPAF2GUAAAC+GLVdxoGjNLf9xQGRp7ma&#10;yogiQjhwHMMwDMNxpp//CAeVnNONymindZNl4Glo20i7uw+zDQraeGFTOnAMQ1EURTEuYJQdQ9+8&#10;q+T+jdVtIU9Bj+yTCCFZbm7pmuWE7dxPliLKyhn/9pF7ai/bLblowrQyejzyJDZB5Zye+3xmI4Bs&#10;M0ofPmJQtIuYlE/31tZtP457d7npMsj+y1lDE3uin7ZOWfdfrtvU+k7uB4tGyf598Rt7VtcTXPe+&#10;EhiWXj2/2My4ti/+kD2fZVBQla8XcOG9aZB82MGNFcn2qyx/mxn6OvLWHK5o47sI6ddl5jD1Ws/T&#10;61BEF0WZMYpANMMiPR9C2Kl4OYz2hsYOscglTyEEhCR1ggT5yjhNx0r8hcnLW++el1AUf3BK12mA&#10;naWFbL93hi62QTH4eFFfxZUEUpymouODfna5kdtLupJRtH3Nm2HGD7uWo7sHTBUh0dzYsqeltgEH&#10;hubJHcngJ4D4ciEjT1MMJ8Ct7RcYkuXNV0Uqp7lnSQ0DGBiCZO0WWR6pxc6SMl8ndhTJ2i3yxDbz&#10;HXlxZK1vrzdJksQ28jRFUYi/boI+d4+s9Rpdb5L8qsuzzKlV3pi1xNTdfZhtUNDGCyOiWBlS8R1k&#10;Ou+mlx+jK40eb/n9mloVqzGKKL9WRkhO/xm522t/HqlKqqfU5Uc5uZFHquH2KA90doy+eaQ67w55&#10;pJL0mdM6aHv61j7MNij2jhcG5auqIjS91juAIfwYzenxtBYhODAEbbeIk9ANk3ix0yYediCabpgk&#10;cez7tq6jyLM0STrEKRDfRdX1k/hykfUH6UpGkSUpiuEE8MV9YLCztKKOpdyY+nBgKJqHZDt21f0n&#10;XyT97LJornQUWTfpQMOBoywtHhchlGztFBF2lpqn+7nvSzRDX4+sJbe9eihEUVVN1w3Tz+1R6RTA&#10;OCB8vFKjqfHDDqHIkoQSyYrSVa5ohrGvyyjyLE2TWJzA++5+saRW2W+1ZZQ+zDYoKKJjn0IRNC+S&#10;S2WBJn3jl1U39vWdJgmCICxv0WaloyEaaWDE2ZxB1Oxw01oN7EdUzZWeew8DQ5K07dVqky2pmpmM&#10;xdm81VmRDTRRdcMwSbLoqugwJ/D+u18q+PU2QsjTyBeWpwlpEDOlD7MNCoroCLCjSFaEZDsOYapM&#10;o//vSkTVDbPh55qo7aM+B0hXMvJuSzNAfLDsFp1sasAjbT9HQGSURnDrIdnemLRs580aa/3Jiaia&#10;mwPNap+7XyiiGZIvwdLd66r0Psw0KGgiRjKjrPsxzJT30i9+ufYV4ORfXFjjl/MjlB+PtIjygOw8&#10;iEBH446s3B+/jGSd+NQXZ780KeNWi6dPRfXvfsVZWTwGcT1RydVq7vfdj3J3+O5Xofb01D7MMiio&#10;IgblUwXHPKyGZZjflfh62er9foRwFOx2uRzMqPi1Ug9R7OtyIapfNjb2x2P4dvm4qP4DTqKWkCzr&#10;tt6Ix0hPI4I6yBqrBnvoVduwPx6j8+5glys0n57Wh5kGBU10qPId/qipNV9/6A0t3N/fz2aztJI+&#10;+fSzD99/r2NnaxwYS82LssG2cU+6FIENto8Bam+8jLrtRq38maHXVUu+kg5E1Q0TdxCVAAAAgE5G&#10;vZ8cAADABAG7DAAAwBdglwEAAPgC7DIAAABfgF0GAADgi5Z4jMfHx/Pr0YQTNUYK1N54GXXbjVp5&#10;fmixyzxEID4+Pj57Bg3MyOPjMx4aEWBg1CHAo1b+zNBfYODHAAAA4AuwywAAAHwBdhkAAIAvwC4D&#10;AADwxRjt8heO8kIQvl7b7TcwXgjK93Dj//ULjR83z69BEU0EHFRyTpPpqCm0brIMPA3NjbRx4Chl&#10;hvJqi+LAGFbEpjNFQ4DkULuMA0dpDs6h268PP7FufnyWG02OwFAkbbdYFbtsrhY7TWrZLB/gFuzU&#10;M7kFhqRZWSLx2F/sNCKNeGBI2m6e7aQ8hIgJmoZAld52GTuKIAjCcr1t5Fsbuv364v0OtCsDwa0X&#10;VVKCZGlFvDVMhUdC0ypniV5eqVkmr5eLMtsIdtYe0leuKqI8ZVje1mwiNigaAnV62+Usi00YrvSq&#10;YPD264f+kS0jbz1pb8NJwG0pwEQzLNLzIYSdipfDaG9N7BCLJPIUQkBIUidIkK+s0nSsxF+YvLz1&#10;7nkJRfEHp3SdBthZWsj2qxvNqy7RgFXiuwjp12U6PfVaz3NOsYnYoGgI1Dnevzx4+/XkK+bmIzn6&#10;eOl8cfJbTQrx5UJGnqYYToA7vOuS5c1XRSqnuWc1V0CBIUjWbpElsFnsrNwPgh1FsnaLPJ3RfEde&#10;HFnr2+tNkiSxjTxNURTir5ugz90ja71G15skv+ryLHNqlTcmLfskDm6sSM5GJX7YtZyye8CsoiGo&#10;aAg0ONoun7j9aIjfXOkostyLG5rHIZphbOvIszRJyr76VUy06iZJ4uZeDlF9ZTcWnNhZk+lRRcIP&#10;Et9FZXrONFdvmflYtjfZumo2Rwgt8r+INe2eu8v2Jszveokr4dwqd047A0MQBEnzZH31Kq13Sqps&#10;NtGRNDUEGhxtl0/Xfj1Q3e/r6E80Az4AHoZoumGSxLHv27qOIs/SJOkQp0DF+CKU2cjoLs5a35IU&#10;xXAC+OA+MNhZWpG+ojkDVDdfZ2gSn7Ez/GvIAWOMkyP59Vf215D3HWheBkRRVU3XDdN0x1HpFMA4&#10;IHy8Uv0TU7pGiixJKJGsKF0liWYY+7qMIs/SNInFCbzv7hdLapV9t8ckU1RdX0fR9jVumycVcyk2&#10;0SCQGgINjrbLp26/fYjmt235J9byew8Vpb6GorgxZf/8LkLy1VfOpNmISD/XZt6nwJAkbXu12uRh&#10;dI1MxuJs3poQPfuqI6puGKZzIltG0WFO4P13v1Tw622EkKeRLyxPE4SOAMdiYKY+o1bYRENxxoX1&#10;6DjaLp+h/fbwrrn6LRR9bHnlIXH2Swjd133c+PMdQvPZu2fVjjeaP0dIDxdRGmk4ExFG10JzRLX+&#10;5CQLwDuEPne/ULKIqIR8Yel+kvrvm81aTo+kq6ofPrj1ci8Um4gJmoZAneP9GEO3HwPqH/i14D3V&#10;sOWfWMvfJ6KvfmwsP47kjy79U4NornTkaYpBfOrDgbG0Itl+paLM5hbLy1TULGRjy56mOGn94sBY&#10;542eBbPh7OrX22q0zj763B1okn4EXZcVb2geyjzRYha7GmCEEA7SuNZsacMkGlxDoM7xdnno9mNC&#10;ffVRdV72rhn+hT+/X0svBOGFILwQpO+gxffj8JsVxaKPJSE/QXghCC+UIuqOIho5qpvE/gKtl4V/&#10;WFqjhR/nXghz4+sodx4v12iht0x5RTOM7flWkwRBENKfFaXXq255XJC07dyO+zhEy3L73B1oIJph&#10;7M+3aylvUdsvK151Yz9rFEnbzgkJo2hwDYEqwv39/Ww2S//45NPPPnz/vT07WweGoO3suBIhjgNj&#10;qXkRQgjJur9xj16Fwr74xwD74o+XUW8tP2rlzwy9rlrylexBdZOkfkxU3TBxDy4KAAAAaDD2ODkA&#10;AICpAXYZAACAL8AuAwAA8AXYZQAAAL4AuwwAAMAXLfEYj49cBKg9PkLADTucNCLAwKjbbtTK80OL&#10;XeYhAhECIY8Bam+8jLrtRq38maG/wMCPAQAAwBdglwEAAPgC7DIAAABfgF0GAADgi1HbZRw4SnPb&#10;XxwQeZqrqYzaRdgp0y8TTDmlJw4qOafr9TQoxdbMrXs0H1pSk57a97t7ZZfgoxU+JR0baQ81KPaJ&#10;jtG8VUOA5FC7TKnTM1Z3ZkmX621jc97ASHedTJIk9hc7jUim3CWqbTg++SQZgaFI2m6R55xO4tVi&#10;p0mnfw8Nkqi+niYl9hfI05oJu4dgEIVPA3YaG1MPOyjoIlalOzUEatzf3xd9/Id/+mdv3rypZweq&#10;mCpZllF9cFBErHSqUcPXq3cskzg05BRRndiWB3qOp4Fee20PHtvyUE3X636DllRv2WPU6FfWCenV&#10;84t5Q6umwwyKA8bLYcr3LGvq0Ouq93w5m1SG4Uo/QHRu4rtqegz1Ws8THlFENYIbKzpzxpUzUmaM&#10;IhDNsJga1lfvxII5S0bi5KtbxSjOo4hQ5ZTSe0SskR1cvVm6fu45PxNn8zw3IaXkSh04FTdOfhJ2&#10;lCJrnuJgqsJB7cHJJw8qN2rc5liws7SQ7fde07ENiv7jBRieUfuXG+CHXcvR3QOmimplPE3GlbOR&#10;5vPRFMMhMkkdQGRp26tVvri1yMUtRVQjMATJ2i38dGa22FkVN4q3vr3eJGniuh5U3jT0krNTJMub&#10;526c2J97maqiGRazxJr/Iis2vSZeIUurPvh6ja43SZIksY3yRLPYUYhr/Dm1RnqTWuWN2TsvHtug&#10;6D1egFMwLbvczORYZAiliCrgQzPSjQ7RDGNbR56lSVL23ewQEy3bcZimRU2zaHvrYhpIEVXAzprM&#10;riqaG1smT9ZX/TPe4MApcxPuLRkhlLqNk+IOovrKrmao7FBY93NbLaquX3vwTZjf8uUiLy2+i8pM&#10;l6Lqhr3fNDRNUqt8wKyBbVD0HS/ASZiWXT6e4KYc5NNFNN0wSeLY921dR5FnaZKksMzlKGOVIqoY&#10;LIQyY9ZvzEdWkZYwzROnbcvchEeVTIHNSElXMoosSVEMJxgmmAE7Syua8FoOyJmWXW6OlmJEUUQl&#10;6XRrsq7lGqKoqqbrhkkS+7Yc5cvvg4qouXZ7ifDDrm5fJSvquUiufC6KfV1GkXWbN2vfkjEOCA+z&#10;tC/ldotLnvLg5TlmmCroWZom1TzPDKRW2T90zs02KHqNF+BUTMsui7M5g6gg9WFc4HQkdTsweA9b&#10;PyLuE4mzeevn+MND0kTVDX29cOj2LDkwJEnbXq02uXXf9wWtxQhTHryuYJi+QWwZMb36ylu+3mbf&#10;JMu3iaft/zzKNij6jBfgZEzLLiPpquoqDG6L+S9FlB+5BB9Gx88RetqZOpQ5FEXUnIsd8QsO9VpH&#10;RcP2KTm4JV3QvTh+8iiq5ubIoPhamH0Zx7ZvAs02KPaPF+CE9I1fLqDEHg4XlsgeCJkeyYLhqyGY&#10;FFFy2hDeM7M/fhnJuh8Xjxr7OvnsWT2lIluWEcqrytcRKuowiX29kFBERRvVg2OJk4vbU+OHO/oX&#10;qUZ3ycXF1YZOTymvJ+9B/D+tNDuPrag9eHu0MNHfWntcK317PqWmhhoU9PFyjPIQvzxY/PJYUN3Y&#10;n281Kf0kNPfjcjZBESGEYzTX7UvwYahuEvsLtF4WblhpjYhvZ0h1Y3u+1QRBEJQlWq2q8zxZX9yt&#10;pfST206vVCJFVEM0w9jO2kJIf1XG/sO6yox5f8miufF1lDuhl2u00GWyMFuOLKm+plDdJLbnWymv&#10;L5v2dMU1pSaCpG3n9v5rTgPboKCOF+C0jHu+DLRxsto7S9tfNqPu+aNW/szQ66olX8keVDdJDhcB&#10;AAAA/ZicHwMAAGDkgF0GAADgi8P9GMDlAj4sADgHMF8GAADgC7DLAAAAfNHix3h8fDy/Hk04UWOk&#10;QO2Nl1G33aiVPyfPnj2jSOt2mX42AAAAcGrAjwEAAMAXYJcBAAD4AuwyAAAAX4BdBgAA4AuwywAA&#10;AHwBdhkAAIAv/j+Znezm/jwS1wAAAABJRU5ErkJgglBLAwQUAAYACAAAACEAV8EVKt0AAAAFAQAA&#10;DwAAAGRycy9kb3ducmV2LnhtbEyPQUvDQBCF74L/YRnBm92NsVpiNqUU9VQEW0F6m2anSWh2NmS3&#10;SfrvXb3oZeDxHu99ky8n24qBet841pDMFAji0pmGKw2fu9e7BQgfkA22jknDhTwsi+urHDPjRv6g&#10;YRsqEUvYZ6ihDqHLpPRlTRb9zHXE0Tu63mKIsq+k6XGM5baV90o9SosNx4UaO1rXVJ62Z6vhbcRx&#10;lSYvw+Z0XF/2u/n71yYhrW9vptUziEBT+AvDD35EhyIyHdyZjRethvhI+L3Re3hScxAHDalKFcgi&#10;l//pi2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SdoP2cAE&#10;AADRDgAADgAAAAAAAAAAAAAAAAA6AgAAZHJzL2Uyb0RvYy54bWxQSwECLQAKAAAAAAAAACEAZPDf&#10;+wY+AAAGPgAAFAAAAAAAAAAAAAAAAAAmBwAAZHJzL21lZGlhL2ltYWdlMS5wbmdQSwECLQAUAAYA&#10;CAAAACEAV8EVKt0AAAAFAQAADwAAAAAAAAAAAAAAAABeRQAAZHJzL2Rvd25yZXYueG1sUEsBAi0A&#10;FAAGAAgAAAAhAKomDr68AAAAIQEAABkAAAAAAAAAAAAAAAAAaEYAAGRycy9fcmVscy9lMm9Eb2Mu&#10;eG1sLnJlbHNQSwUGAAAAAAYABgB8AQAAW0cAAAAA&#10;">
                      <v:shape id="Image 133" o:spid="_x0000_s1027" type="#_x0000_t75" style="position:absolute;left:457;width:29321;height:19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RwAAAANwAAAAPAAAAZHJzL2Rvd25yZXYueG1sRE9Ni8Iw&#10;EL0v+B/CCF4WTVUUqUZRQdDDHrYqXodmbIvNJDRR6783wsLe5vE+Z7FqTS0e1PjKsoLhIAFBnFtd&#10;caHgdNz1ZyB8QNZYWyYFL/KwWna+Fphq++RfemShEDGEfYoKyhBcKqXPSzLoB9YRR+5qG4MhwqaQ&#10;usFnDDe1HCXJVBqsODaU6GhbUn7L7kZBex/W32Yif8644fyQTdxlhk6pXrddz0EEasO/+M+913H+&#10;eAyfZ+IFcvkGAAD//wMAUEsBAi0AFAAGAAgAAAAhANvh9svuAAAAhQEAABMAAAAAAAAAAAAAAAAA&#10;AAAAAFtDb250ZW50X1R5cGVzXS54bWxQSwECLQAUAAYACAAAACEAWvQsW78AAAAVAQAACwAAAAAA&#10;AAAAAAAAAAAfAQAAX3JlbHMvLnJlbHNQSwECLQAUAAYACAAAACEAiU4BUcAAAADcAAAADwAAAAAA&#10;AAAAAAAAAAAHAgAAZHJzL2Rvd25yZXYueG1sUEsFBgAAAAADAAMAtwAAAPQCAAAAAA==&#10;">
                        <v:imagedata r:id="rId29" o:title=""/>
                      </v:shape>
                      <v:shape id="Graphic 134" o:spid="_x0000_s1028" style="position:absolute;left:63;top:11068;width:29750;height:6400;visibility:visible;mso-wrap-style:square;v-text-anchor:top" coordsize="2974975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UMvwgAAANwAAAAPAAAAZHJzL2Rvd25yZXYueG1sRE9LawIx&#10;EL4L/Q9hCr1ptt1S3NUoIpR6EXyB13EzbpZuJksS3fXfN4VCb/PxPWe+HGwr7uRD41jB6yQDQVw5&#10;3XCt4HT8HE9BhIissXVMCh4UYLl4Gs2x1K7nPd0PsRYphEOJCkyMXSllqAxZDBPXESfu6rzFmKCv&#10;pfbYp3Dbyrcs+5AWG04NBjtaG6q+DzerYH9enb4ua78tbnm+Nd4U/W5XKPXyPKxmICIN8V/8597o&#10;ND9/h99n0gVy8QMAAP//AwBQSwECLQAUAAYACAAAACEA2+H2y+4AAACFAQAAEwAAAAAAAAAAAAAA&#10;AAAAAAAAW0NvbnRlbnRfVHlwZXNdLnhtbFBLAQItABQABgAIAAAAIQBa9CxbvwAAABUBAAALAAAA&#10;AAAAAAAAAAAAAB8BAABfcmVscy8ucmVsc1BLAQItABQABgAIAAAAIQDJtUMvwgAAANwAAAAPAAAA&#10;AAAAAAAAAAAAAAcCAABkcnMvZG93bnJldi54bWxQSwUGAAAAAAMAAwC3AAAA9gIAAAAA&#10;" path="m2231390,319150r2842,-57371l2242429,207783r13053,-49720l2272894,113520r21273,-38465l2318803,43570,2376177,5141,2407919,r31743,5141l2497036,43570r24636,31485l2542945,113520r17412,44543l2573410,207783r8197,53996l2584449,319150r-2842,57334l2573410,430451r-13053,49698l2542945,524676r-21273,38454l2497036,594609r-57374,38424l2407919,638175r-31742,-5142l2318803,594609r-24636,-31479l2272894,524676r-17412,-44527l2242429,430451r-8197,-53967l2231390,319150xem,640079r2974974,l2974974,1904,,1904,,640079xe" filled="f" strokecolor="red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7C740EB" w14:textId="77777777" w:rsidR="002D3BCC" w:rsidRDefault="002D3BCC">
            <w:pPr>
              <w:pStyle w:val="TableParagraph"/>
              <w:spacing w:before="28"/>
              <w:ind w:left="0"/>
              <w:rPr>
                <w:b/>
                <w:sz w:val="19"/>
              </w:rPr>
            </w:pPr>
          </w:p>
          <w:p w14:paraId="42124CCA" w14:textId="77777777" w:rsidR="002D3BCC" w:rsidRDefault="00421C0C">
            <w:pPr>
              <w:pStyle w:val="TableParagraph"/>
              <w:spacing w:line="259" w:lineRule="auto"/>
              <w:rPr>
                <w:rFonts w:ascii="IBM 3270"/>
                <w:sz w:val="19"/>
              </w:rPr>
            </w:pPr>
            <w:r>
              <w:rPr>
                <w:rFonts w:ascii="IBM 3270"/>
                <w:color w:val="808080"/>
                <w:sz w:val="19"/>
              </w:rPr>
              <w:t>-- maintains the rank and does not give any gap for the values</w:t>
            </w:r>
          </w:p>
        </w:tc>
      </w:tr>
    </w:tbl>
    <w:p w14:paraId="773AC6B8" w14:textId="77777777" w:rsidR="002D3BCC" w:rsidRDefault="002D3BCC">
      <w:pPr>
        <w:spacing w:line="259" w:lineRule="auto"/>
        <w:rPr>
          <w:rFonts w:ascii="IBM 3270"/>
          <w:sz w:val="19"/>
        </w:rPr>
        <w:sectPr w:rsidR="002D3BCC">
          <w:pgSz w:w="11910" w:h="16840"/>
          <w:pgMar w:top="940" w:right="580" w:bottom="640" w:left="620" w:header="240" w:footer="445" w:gutter="0"/>
          <w:cols w:space="720"/>
        </w:sectPr>
      </w:pPr>
    </w:p>
    <w:p w14:paraId="24E685B2" w14:textId="77777777" w:rsidR="002D3BCC" w:rsidRDefault="002D3BCC">
      <w:pPr>
        <w:spacing w:before="9"/>
        <w:rPr>
          <w:b/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120"/>
        <w:gridCol w:w="7509"/>
      </w:tblGrid>
      <w:tr w:rsidR="002D3BCC" w14:paraId="45858898" w14:textId="77777777">
        <w:trPr>
          <w:trHeight w:val="9015"/>
        </w:trPr>
        <w:tc>
          <w:tcPr>
            <w:tcW w:w="2830" w:type="dxa"/>
          </w:tcPr>
          <w:p w14:paraId="3AA3B317" w14:textId="77777777" w:rsidR="002D3BCC" w:rsidRDefault="00421C0C">
            <w:pPr>
              <w:pStyle w:val="TableParagraph"/>
              <w:spacing w:line="268" w:lineRule="exact"/>
            </w:pPr>
            <w:r>
              <w:t>4.</w:t>
            </w:r>
            <w:r>
              <w:rPr>
                <w:spacing w:val="46"/>
              </w:rPr>
              <w:t xml:space="preserve">  </w:t>
            </w:r>
            <w:proofErr w:type="gramStart"/>
            <w:r>
              <w:rPr>
                <w:spacing w:val="-2"/>
              </w:rPr>
              <w:t>NTILE(</w:t>
            </w:r>
            <w:proofErr w:type="gramEnd"/>
            <w:r>
              <w:rPr>
                <w:spacing w:val="-2"/>
              </w:rPr>
              <w:t>)</w:t>
            </w:r>
          </w:p>
        </w:tc>
        <w:tc>
          <w:tcPr>
            <w:tcW w:w="120" w:type="dxa"/>
            <w:tcBorders>
              <w:right w:val="nil"/>
            </w:tcBorders>
          </w:tcPr>
          <w:p w14:paraId="351A4063" w14:textId="77777777" w:rsidR="002D3BCC" w:rsidRDefault="002D3BC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509" w:type="dxa"/>
            <w:tcBorders>
              <w:left w:val="nil"/>
            </w:tcBorders>
          </w:tcPr>
          <w:p w14:paraId="4B24F74C" w14:textId="77777777" w:rsidR="002D3BCC" w:rsidRDefault="00421C0C">
            <w:pPr>
              <w:pStyle w:val="TableParagraph"/>
              <w:spacing w:line="268" w:lineRule="exact"/>
              <w:ind w:left="-7"/>
            </w:pPr>
            <w:r>
              <w:rPr>
                <w:color w:val="008000"/>
              </w:rPr>
              <w:t>--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can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specify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required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how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many</w:t>
            </w:r>
            <w:r>
              <w:rPr>
                <w:color w:val="008000"/>
                <w:spacing w:val="-4"/>
              </w:rPr>
              <w:t xml:space="preserve"> </w:t>
            </w:r>
            <w:proofErr w:type="gramStart"/>
            <w:r>
              <w:rPr>
                <w:color w:val="008000"/>
              </w:rPr>
              <w:t>group</w:t>
            </w:r>
            <w:proofErr w:type="gramEnd"/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of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result,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and</w:t>
            </w:r>
            <w:r>
              <w:rPr>
                <w:color w:val="008000"/>
                <w:spacing w:val="-6"/>
              </w:rPr>
              <w:t xml:space="preserve"> </w:t>
            </w:r>
            <w:r>
              <w:rPr>
                <w:color w:val="008000"/>
              </w:rPr>
              <w:t>it</w:t>
            </w:r>
            <w:r>
              <w:rPr>
                <w:color w:val="008000"/>
                <w:spacing w:val="-3"/>
              </w:rPr>
              <w:t xml:space="preserve"> </w:t>
            </w:r>
            <w:r>
              <w:rPr>
                <w:color w:val="008000"/>
              </w:rPr>
              <w:t>will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rank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  <w:spacing w:val="-2"/>
              </w:rPr>
              <w:t>accordingly</w:t>
            </w:r>
          </w:p>
          <w:p w14:paraId="642FF693" w14:textId="77777777" w:rsidR="002D3BCC" w:rsidRDefault="002D3BCC">
            <w:pPr>
              <w:pStyle w:val="TableParagraph"/>
              <w:spacing w:before="7"/>
              <w:ind w:left="0"/>
              <w:rPr>
                <w:b/>
              </w:rPr>
            </w:pPr>
          </w:p>
          <w:p w14:paraId="1F1348AF" w14:textId="77777777" w:rsidR="002D3BCC" w:rsidRDefault="00421C0C">
            <w:pPr>
              <w:pStyle w:val="TableParagraph"/>
              <w:ind w:left="-7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SELECT</w:t>
            </w:r>
            <w:r>
              <w:rPr>
                <w:rFonts w:ascii="IBM 3270"/>
                <w:color w:val="0000FF"/>
                <w:spacing w:val="4"/>
                <w:sz w:val="19"/>
              </w:rPr>
              <w:t xml:space="preserve"> </w:t>
            </w:r>
            <w:r>
              <w:rPr>
                <w:rFonts w:ascii="IBM 3270"/>
                <w:color w:val="808080"/>
                <w:spacing w:val="-5"/>
                <w:sz w:val="19"/>
              </w:rPr>
              <w:t>*,</w:t>
            </w:r>
          </w:p>
          <w:p w14:paraId="41D82EE7" w14:textId="77777777" w:rsidR="002D3BCC" w:rsidRDefault="00421C0C">
            <w:pPr>
              <w:pStyle w:val="TableParagraph"/>
              <w:spacing w:before="14" w:line="259" w:lineRule="auto"/>
              <w:ind w:left="-7" w:right="1672" w:firstLine="729"/>
              <w:rPr>
                <w:rFonts w:ascii="IBM 3270"/>
                <w:sz w:val="19"/>
              </w:rPr>
            </w:pPr>
            <w:proofErr w:type="gramStart"/>
            <w:r>
              <w:rPr>
                <w:rFonts w:ascii="IBM 3270"/>
                <w:color w:val="FF00FF"/>
                <w:sz w:val="19"/>
              </w:rPr>
              <w:t>NTILE</w:t>
            </w:r>
            <w:r>
              <w:rPr>
                <w:rFonts w:ascii="IBM 3270"/>
                <w:color w:val="808080"/>
                <w:sz w:val="19"/>
              </w:rPr>
              <w:t>(</w:t>
            </w:r>
            <w:proofErr w:type="gramEnd"/>
            <w:r>
              <w:rPr>
                <w:rFonts w:ascii="IBM 3270"/>
                <w:sz w:val="19"/>
              </w:rPr>
              <w:t>3</w:t>
            </w:r>
            <w:r>
              <w:rPr>
                <w:rFonts w:ascii="IBM 3270"/>
                <w:color w:val="808080"/>
                <w:sz w:val="19"/>
              </w:rPr>
              <w:t xml:space="preserve">) </w:t>
            </w:r>
            <w:r>
              <w:rPr>
                <w:rFonts w:ascii="IBM 3270"/>
                <w:color w:val="0000FF"/>
                <w:sz w:val="19"/>
              </w:rPr>
              <w:t>OVER</w:t>
            </w:r>
            <w:r>
              <w:rPr>
                <w:rFonts w:ascii="IBM 3270"/>
                <w:color w:val="808080"/>
                <w:sz w:val="19"/>
              </w:rPr>
              <w:t>(</w:t>
            </w:r>
            <w:r>
              <w:rPr>
                <w:rFonts w:ascii="IBM 3270"/>
                <w:color w:val="0000FF"/>
                <w:sz w:val="19"/>
              </w:rPr>
              <w:t xml:space="preserve">ORDER BY </w:t>
            </w:r>
            <w:r>
              <w:rPr>
                <w:rFonts w:ascii="IBM 3270"/>
                <w:sz w:val="19"/>
              </w:rPr>
              <w:t xml:space="preserve">Salary </w:t>
            </w:r>
            <w:r>
              <w:rPr>
                <w:rFonts w:ascii="IBM 3270"/>
                <w:color w:val="0000FF"/>
                <w:sz w:val="19"/>
              </w:rPr>
              <w:t>DESC</w:t>
            </w:r>
            <w:r>
              <w:rPr>
                <w:rFonts w:ascii="IBM 3270"/>
                <w:color w:val="808080"/>
                <w:sz w:val="19"/>
              </w:rPr>
              <w:t xml:space="preserve">) </w:t>
            </w:r>
            <w:proofErr w:type="spellStart"/>
            <w:r>
              <w:rPr>
                <w:rFonts w:ascii="IBM 3270"/>
                <w:sz w:val="19"/>
              </w:rPr>
              <w:t>SalaryRank</w:t>
            </w:r>
            <w:proofErr w:type="spellEnd"/>
            <w:r>
              <w:rPr>
                <w:rFonts w:ascii="IBM 3270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 xml:space="preserve">FROM </w:t>
            </w:r>
            <w:proofErr w:type="spellStart"/>
            <w:r>
              <w:rPr>
                <w:rFonts w:ascii="IBM 3270"/>
                <w:sz w:val="19"/>
              </w:rPr>
              <w:t>EmployeeSalary</w:t>
            </w:r>
            <w:proofErr w:type="spellEnd"/>
          </w:p>
          <w:p w14:paraId="1D8C18C8" w14:textId="77777777" w:rsidR="002D3BCC" w:rsidRDefault="00421C0C">
            <w:pPr>
              <w:pStyle w:val="TableParagraph"/>
              <w:spacing w:line="206" w:lineRule="exact"/>
              <w:ind w:left="-7"/>
              <w:rPr>
                <w:rFonts w:ascii="IBM 3270"/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75136" behindDoc="1" locked="0" layoutInCell="1" allowOverlap="1" wp14:anchorId="2DF6FC7E" wp14:editId="7741431D">
                      <wp:simplePos x="0" y="0"/>
                      <wp:positionH relativeFrom="column">
                        <wp:posOffset>-8810</wp:posOffset>
                      </wp:positionH>
                      <wp:positionV relativeFrom="paragraph">
                        <wp:posOffset>307062</wp:posOffset>
                      </wp:positionV>
                      <wp:extent cx="2697480" cy="1675764"/>
                      <wp:effectExtent l="0" t="0" r="0" b="0"/>
                      <wp:wrapNone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97480" cy="1675764"/>
                                <a:chOff x="0" y="0"/>
                                <a:chExt cx="2697480" cy="16757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6" name="Image 136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462" y="0"/>
                                  <a:ext cx="2536761" cy="1673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6350" y="177164"/>
                                  <a:ext cx="2553335" cy="149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3335" h="1492250">
                                      <a:moveTo>
                                        <a:pt x="0" y="502284"/>
                                      </a:moveTo>
                                      <a:lnTo>
                                        <a:pt x="2543175" y="502284"/>
                                      </a:lnTo>
                                      <a:lnTo>
                                        <a:pt x="25431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2284"/>
                                      </a:lnTo>
                                      <a:close/>
                                    </a:path>
                                    <a:path w="2553335" h="1492250">
                                      <a:moveTo>
                                        <a:pt x="10159" y="1492250"/>
                                      </a:moveTo>
                                      <a:lnTo>
                                        <a:pt x="2553335" y="1492250"/>
                                      </a:lnTo>
                                      <a:lnTo>
                                        <a:pt x="2553335" y="1045209"/>
                                      </a:lnTo>
                                      <a:lnTo>
                                        <a:pt x="10159" y="1045209"/>
                                      </a:lnTo>
                                      <a:lnTo>
                                        <a:pt x="10159" y="14922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44114" y="392556"/>
                                  <a:ext cx="237998" cy="775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59354" y="863091"/>
                                  <a:ext cx="237998" cy="775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21889" y="1355852"/>
                                  <a:ext cx="237998" cy="775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442326" id="Group 135" o:spid="_x0000_s1026" style="position:absolute;margin-left:-.7pt;margin-top:24.2pt;width:212.4pt;height:131.95pt;z-index:-16441344;mso-wrap-distance-left:0;mso-wrap-distance-right:0" coordsize="26974,16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m3XSgQAAF4QAAAOAAAAZHJzL2Uyb0RvYy54bWzkWG1vnDgQ/n7S/QfE&#10;92Z5Z0HZVKfmEkWq2uiaUz97jVlQAfts70v+/c3YmH1L1DZSq1SNFDB4bD/zzDNjs5dvd33nbZhU&#10;LR8WfngR+B4bKK/aYbXw/324eTP3PaXJUJGOD2zhPzLlv73684/LrShZxBveVUx6MMmgyq1Y+I3W&#10;opzNFG1YT9QFF2yAzprLnmh4lKtZJckWZu+7WRQE2WzLZSUkp0wpeHttO/0rM39dM6o/1rVi2usW&#10;PmDT5irNdYnX2dUlKVeSiKalIwzyAhQ9aQdYdJrqmmjirWV7NlXfUskVr/UF5f2M13VLmfEBvAmD&#10;E29uJV8L48uq3K7ERBNQe8LTi6elHzb30msriF2c+t5AegiSWdfDF0DPVqxKsLqV4pO4l9ZHaL7n&#10;9IuC7tlpPz6v9sa7WvY4CFz1dob3x4l3ttMehZdRVuTJHMJDoS/M8jTPEhsZ2kD4zsbR5u+vjJyR&#10;0i5s4E1wREtL+B+JhNYZkV8XHIzSa8n8cZL+m+boifyyFm8g5oLodtl2rX40+oXoIqhhc99SZBcf&#10;DmOSuZjc9WTFICYZEuOscAzG4GyKZdeKm7brkHlsj2BB+CfCecJfK8prTtc9G7TNMsk6wM0H1bRC&#10;+Z4sWb9kIBp5V4UQNshwDboRsh20DZzSkmna4Po14PgHEhGBknLqMKD3ONEFNQrsRDNhnmSR7z2h&#10;mzTO8gwBWN3EUWQkO0WflEIqfct472ED8AIOoJyUZPNejYicycijBWHQASbUP1Qm5RiEpzMOvyv5&#10;PjVEMICA0x4GOneBvh2LURjnSOVoh7k3Pj3DUhankEFIRJ6HLn+mDEvTOMYEN0wlBRBlat8BU3Rt&#10;mTpkB+pZZXkCxhrXorvBNZFPLK2dKa0alAEc+x6U1qXVAcgdx+Gk2PS2kO0OSwNYRyjY3/MNe+DG&#10;Uu9TPg2iaG6qAWDdm3TDoWmUJnGYg3vg/tEAZ+buwsx8aO5ocBbubi0to99i8+SytOOKWd2j9y9h&#10;IQzCtLBxPQrb81SMkUYlHI1wnrm74+LAPkjSKCgwckC2s3N3a3+A5/usn8RyRhCsO0kG2oei7AZU&#10;TxjlQWBSWPGurVyRU3K1fNdJb0NAjTc3AfyNbhyZYa5fE9VYO9M1eQtOY7LZ9MLWklePsDluISEX&#10;vvpvTbDqd3cDVAA8SriGdI2la0jdvePmwGEiDms+7D4TKcYipCErP3BXCM5qkbXFkQP/a6153ZpC&#10;tUc0AoWiZHcCKFO/0I4GB0J7ynA72hwjgOUfy+Fr2NFgr/nBO1qUJEkYJiat4wIKotnVSTmV6zgv&#10;CiAKq3Wep4XphnRwG6Pbsl6+qyHfv5ZuoAge68bUqdekm/gn6CYt4tTqZp7FQRFi7jyvG3OC+L11&#10;k0CpPtINvHhl9Qbi+cPrTRTO5+MxIk7TeRr9bOGYDzH4iDVHi/GDG7+SD5/Nxrb/WeDqfwAAAP//&#10;AwBQSwMECgAAAAAAAAAhAA8dBRsAPwAAAD8AABQAAABkcnMvbWVkaWEvaW1hZ2UxLnBuZ4lQTkcN&#10;ChoKAAAADUlIRFIAAAHWAAABNggCAAAAUzwkjwAAAAZiS0dEAP8A/wD/oL2nkwAAAAlwSFlzAAAO&#10;xAAADsQBlSsOGwAAIABJREFUeJztnU2o7dh1oJe6a9BgqHpQgxSeVBWWXvDtMwl2QpCoQVJV7pae&#10;BxcTjiEQTuyBFNINEia3SeBAUXBCQm4wEm5MpEHiQyDgU6lw6fKTaFPYZCAREptMTl9TV6qumiRU&#10;Bob3POpJt3qgv62/fXT2+dHPWd/g8a6Wfpb2z9Lea6+zFxfHMVw8Dw8Pv/RLv9S3FiPj3/7t37DQ&#10;EORA/l3fCiAIglwuHI6CAeDh4aFvFRAEuUTQBCMIgvTGC3/7dz/oWwcEQZAL5QUA+K2vfbVvNQAA&#10;/vVf//Xzn/9831qMFSy98TLquhu18uenXly4HIcgCNIbaIIRBEF6A00wgiBIb6AJRhAE6Q00wQiC&#10;IL0xAhPsaVwLmne0B0hWdJR7sTyx9oKSJGmWd3SFIkvqUmZtxdFeD5zmEReVHnP+sp0YkadJEtEy&#10;tE7tYiDF3rfyzU22qx5nUXEUJhgAQDTDuI4t963X0Si94Hq9hI0iSEf6xBwJ2c4VdNWyxrYs23Hs&#10;63zfOk4MT5MEZTtfZiUdLudbRTjW0OPEDET5qukI3Tk4ijCcMhyJCb4seF62/dAERxlOQ0HOj3fn&#10;BKK51uXs08bL+toUwVn1P8DdyVCVz9S4G0rXmoAJTiYFnqclU55k7Ej8FZVOs1IBJ2nNTSHKz+Ay&#10;d0BkSeV5B3mgfH7Ufqs9Gx6vL9XTtteGNy0IvV0FVSKbmUWWJBgBgKM0zdQOKpCLI3rYAswel6cW&#10;vO4T843IKs30G8u07ZzUYeQVVdLSwienPP94BrB9yG/VokZmWAiT0Wi2DyyrCZhgAIDAWN1dr+M4&#10;Dk1wFEmSiL9uPeI0ZXO1DJPpyNaoz0Y8jROM7TxMZ05gKILmAf9kLkKweZoVcvR0E4A4f8Jn57th&#10;HMdxON8aAukFbRN1RLgSIbgP2UuFRvObZgTGakUtqDZ43Q9NEUB1a46JwwvkwuCfzEVwFEmzvKix&#10;f3uaYDizbKYfujOnXlM7znHyftPSwqeoPPl52PGIwFit4HodZ8ak1mIjSxIMUN0DvHDvvf9Bg5e1&#10;D/7lX/6l8birNmueOXnKjsnyX7k5qPsviwP5f4izK+eUJaWj5D2LAxTRDpUbnt6FttIjIF6i/U1p&#10;BdXtSOne5bJtLZDLhlJ3oamKRYsXVdMN20usKPn2llOcU24DzS185Mo33Sl0qQ2PYjHqotBVodKP&#10;dlEvrpGMgptK7NDVn/ogM7wPQLwSGs5Jvump+8i7c5KPbHhf+domw+X7EGiiIdD+pg0cZTQ+8AIZ&#10;Krxu+3Echq5rqioEjqEIp1mmbW7hB95zCMoHhlCKhxCUzdwNj7F0vFkIiiOq7oFRASMxwaeg7BGC&#10;RvdVfg5RyXkVRw/bag0LRgCwfYgoou4KNrrTjgLtTetQRPs98dACuVh4XpZ12/aTMVxQzIejyCM8&#10;mYIRNFzc5RyAxhY+BeVLo7fQVUUIjDvyw9/xETWCIBBVMTh4ueaCTXDNDjWYmuKcvJKLKuYfzxrH&#10;577OU0TdFawPVfd+xZZIYOqb1u9yhE/BUQoEAV7Wl2pWd54mCMrmarkmZ8oVupyT3rrewienPC/b&#10;vquSPt3uj6gimqFvr00xMBYHGeELNsFdJuPEOWklW0QV18/PQ7Ypoo5E1soBdXkaE9XFCdNFdMgT&#10;B/LzgcHS8v0sPojenQOlsK8GupyT0dDCmRmw8vK1CmWvRcdHND5WP9gIX5YJDoxFGnwVeZpSs3BJ&#10;HJiS2YXKOYnUIKqY19em6ChScc9VPkJuF+0mijwtWWc90M2UqJxFQIb3AajX8u433VlQ9Ic2+i0O&#10;KpCLJKsjjQgpiDxtYQSieSND+lXLAwESUfUmXc6pPNE4Rr0MWXnSBu/1iPbnBsYts4t7JCa46lOv&#10;xwJ2QlTn9yshccpvVTesWTjZjkNztkkeJqzALJ0jX6sApSrmdT80Zxslu+escPRTRLtecLFYwTIM&#10;/SP8+k+2QxNWkqZpkrQC4m3obyqKsw21oKjPvDbFwBCqo6D9CgRJ6sidw2qRtw1hBcVaEq+vXRWy&#10;hrNYwVytTaK7nEM+sdbCp6g8YYP3fETLm5Z9G/sy/KC0I7FPhFcboSkONY7qxKWHnJAB1d3+LXzU&#10;yp+fenG9wGi5L5Lo6SZQlz6O3JCJMuoWPlLl0QR3JvJujUB1p7M1EIKUGHULH63yI/EF942npV7R&#10;CW3OhiAFo27ho1b+ckbBsh3HB11sH1EZBBkWo27ho1YeR8EIgiC98QIAPH/+vG81AAA+97nPcRz3&#10;7NmzR48e4b8M/w6kHpF9+dznPjfeuhu18ufn85//fOUI9977H7z95hsvvfRSLwqRPH/+/P/8XxyV&#10;M/LKyy/GB3hakB55/vz5EDogG6NW/sw0ltWwTN4rL7/Ytwpj5dmzZ32rgCDI3gzLBH/281/0rcJY&#10;efToUd8qIAiyN8MywTgKZgZHwQgyRoZlgnEUzAyOghFkjAzLBHcYBX/8o79465WX33I+KR399EP9&#10;qy+/+MrLL77y8ls3H37cUQSffPfmPyeiF7/6rR9+eoQ36A36KNjTGnY54qQiuSkjp9twsvnOkSU1&#10;btDUdnwqlPKeEnVWr1eiBCKv+SJm0SEv4B2aD3SydDHB5ys+2ij4k+9+9eUXX3lZ+/bdP1ZFH+q/&#10;/vX/9cXv//NnP//FP3z/az/7+q/cfNhB9Ml3v/rlP/zZ9d/+w89/8dlP/vaL97/169/64dHf6Gzs&#10;HgXXk2jNwVG6Z+ZsQrb72XWdSNYIkCZsnCyRJeV5T0N3ti3qLHrYVqs1rw1PS3ajS2p6S1Y0m4hZ&#10;+WQPsinX0EFQTfDZi482Cn7993/w81989vMPf/AH3ygLPnb+/K9g8d9u3/oCALz21u9/awF//eff&#10;/XSHCH70nT/8ya/+6X//va+8BgCvf+W/XP8arJ/+6BRvdRb29wXzsr42i5Rb40E1TbFkg6Onm0BU&#10;999lcBx4t0aQ7yrOyzfzLnWWbvhvpxfpSxWyDDtsIlZ43Y/jOPb9ZUsW3ouHaoLPXnxMvuCPw3+C&#10;31G+kv/9m8o34J8++t87RD/01vDl6//0WiZ67fc+/Ozn1m8yq943TL7g6u7qpfluqetFnpWl15Ik&#10;TcpSIpTdBeXL80lscpLn5VIyhWNE5O2qPbWFx0/mYiVpuTi/viJPab0tszItJUAptzRzRDKxZx5N&#10;VjPx8Lofx+leCOF90JJRitieHwCSLXLTpCVsIuRUjM4XXOOT6GcNR/9X9Mlu0Rd5cL711iX4glso&#10;ZYXzNC6f78bhfGsIud3wNEExZstEspxvg4ZZUXp5MisOl2CUJrGBsVrB9TqO4zg0i/2tPU0wnPTG&#10;cRy6M8foMvXlSRucWOAnZGKlHbdlUIZSApRyAwBndXe9jnOjuTdpFQH5ySh9pbarXCLln73oYdtw&#10;r+1DxCpCTsawTDDLKPjjj34CvyZ8gTjyhV/+Mvxj+DFVBAAAf/11DRT7s8QXvJ66L7hK5FlFHplk&#10;Dlpk0eITJ8XKirLpqWunksR/Ub1Zck6eMiTJJFBMYkVz7We3JjKOy3Ycx3aWuIuXbzp6RggbnFrg&#10;0lBwx233VoZSApRyAwDIp/UH4SiL7JPhzgr/fWIy54kkDufFZ4+SF5FNhJyMYZng88UFf/zRT+DX&#10;fuf7H6pvfQEA4PWv3H7/G7D+s0qgxYjYPQquJn8SlE2RRybpfqQl45/MW3tmnXP33twGN1ngo7Mr&#10;t2lzuR3v0aqbfzLIbxuv+3GcSYDXffdw3y1yboZlgllGweWBLQAx+N0l2nGfUbFnREToqiIExl1m&#10;KaKHbdVIC0YAsH2IuuSwbzinOYtn/crIIxywQufkiby+VIPNU+vpJmjKLcp225arKCVAKbeOL7ID&#10;4UqEoH6k2cTnIkqGbDYRcjKGZYJZRsGv819kFf0sGq3FrbGnL5iXbZ9MOsg/njWm1vN1vostbTin&#10;i+UGTxMEZXO1XGdfhrqLoxX5Wg0MwwjI9aODbtt6FaUEKOXW+UWodPySNV11TBFyMoZlgpkiIr4g&#10;/Cr8tVu4cX/k/hX86te+8vpu0U/u/uenuazuOB4VDBERZDLvhhFQHu3QxaXANoDy7kg/KpP+0GSB&#10;mW5LuarLwLO4z3F/rlJOsw5EwaYRF8Wp0dNNVubCVdmpTsRVsImQUzEsE8zkC/6C+gffgPWfOR9+&#10;DACffvjdb6/hd/7g91/rIvqnP/yvf/ExAMAnP7z5+l99+Y9t9fVjvcq5YYmIIG0wr69N0VGyRfXI&#10;01ZZ9+P1ZTJeTmNHpYZ5fXpOZnoiT1McaPIQlCibl8jTFp0dEQD5+tmRbku5ilIClHI7Dry+VCEw&#10;FlZ2f8URzbXOZ0uJq0yrdHV1rfO5xqtEq8hL4n2z9PEsIuRUDMsEM+4R8Zb1D9//j//j67/yyssv&#10;/vrX/+6L3//n27c6iT77yZ9+8e5XXnn5xVe+/Gfwx//8g98b7RiYMS64NA7mdT80ZxtFSNbqtrNi&#10;rU62Q1fdJpLF/dJtmtfLdhyas03iFRVWYLrhzkAsXl+7KmSe1MUK5kf5fQXbbalXUUqAUm7HgSxZ&#10;YQVmfnte95Nfy6WrqzOTeLJsh26qlaBsZmRtsImQ09Bty3ZP45SteeSWVeX58+ePHj3CnXrY+A//&#10;/v+dbefsyJIEY+Yyx7qOn+OWwKh3PR+18memsay6pe88KPXlHqD9ZebRo0fnypqRuBznF7xOjiWA&#10;HI1hOSJwv2BmTrhfcFTapSnybo3gwlyEWALIyRhWEnscBTNzwlEwr/shaAuBM5K/RfXSXIRYAsjJ&#10;GFb6TvQFM3NOXzByXEbtTh218mdmBOk70f4yg1kzEGSMDMsEoy+YGcwdhyBjJPUFP3/+vF89Ep49&#10;e/bo0YvPnj179OgR/svwb98ViDAykA7IxqiV753UBA/Bm5M4SpI1Jfx333+fPXs2hEpEGBi1O3XU&#10;yp+Zxm/VsBwRCIIgFwWaYARBkN5AE4wgCNIbaIIRBEF6Y3QmOPJKPxbNjxIpbMvpDdtFRE7c2lUT&#10;JPJK6YE7vvGRd79FmCilaCbrjdaGmToFTXTICzR2WwR2muDIszRNkiSJTEreD5ElJZsIbmp7v3pa&#10;skdgHMehO9+SqXvbRaWcuJWrpoenSYKynWfpgeNwOd8qAntqdeR8RJaUp2hONqdszOvcueUzipiV&#10;b+u2SMJ773/w7Nmzat6VInGLqJpuGIbJBqmq23jicWhTo4qrllPFhKZY0oyQU0SVu1TPHB300quW&#10;WRxn1VvPubP7SuS47FV3REultGG2TkERMSrf+hoXSWNZUUbB3q0RiOba1mWe5+XhpmcN74NS9hr5&#10;Ws1SyVBEsn3EBF9DpzGPW5p/Nz0YWSU3hdZc0aUJMXkKISAkiRfDy6a2kuYBAPFXRF7e+PTsDvnt&#10;pUsbuFeTB/G6n6UKobRhtk5BESGngmKC5ZuwtEn7abOSMxM9bBuObh8iqqhyD+/WCMSGLGQTIUlx&#10;o0ia5UWNptXTBMOZZW6K0J05Rn0K6mlcPiGOw/nWyBwZ6Uw5zC7ekhcHxurueh3HcWiCo0iSRPx1&#10;63V5emCsVnC9jrOrLsoIp19PIL9BzV9Hsg2zdYrO/QU5JhRHRAVXhZPO1RlnNPUJTj6doohKdwNI&#10;9h88TP9+2Vl6oUnk4RET/xLl5Kyc8jKs+S2KA61zzLKg/BfF9dM+1x6/w6gJWt2laZxFM/3yNfXC&#10;ehtm6xRd+steyleVREfEfo6IMp6mOI3pakeObMdxMvJShEkv2PK67cdxGLquqaoQOIYiCPvM6sP7&#10;oJyWkn8yT6dFwpUIgSFIkmZ5kw8sOTPhfQCi6vppYmdetusOwYtpw5Okmwn2NElxQDSHuE81JX16&#10;98zqScsu5QqfJjwvy7pt+3EcuqYYFLP6KPIIf2w9R3L0sAUIsuSWxUnbhyhJI6mKEDiGoggsDttd&#10;T79chCsRgvqRBocg2YbZOkX3/oIcj90mOLIkTnECUXWHuXrFP54xiOoM1NV9MnhZX6qZp8/TBEHZ&#10;XC3X6eQorOVI5h/PGieSaaPgZdv3k7GYKUKwn8N299MvF/7xrLs7Nm/DbJ1ir/6CHIldccGWJBgB&#10;iGboD3AAnCBciXkidoDSEnK7KLIkrhwVO+EPfv1lk8N5nIR354BortPJbjP1T1TjrzZ4WV/vaUG7&#10;PP1yEa7E8vQsb6i0NszUKWgi5GTsigsGONc6FbtfPzmSxpOXFxBaRelikpst4594rfHk7I4tBVEl&#10;VuBCVxXL8aB5mSai6nJcpcjI64lCLhdzt+U4ytNxOS7OKs8sluOyAqG2YZZOQRWxKV96C1yOayir&#10;dhOcGOAzFtohdZn1W6iHNrSLQlcVC5E59YgI1yxet/bGRCmBKKqmWouISE4jwirI0iyHW6jZ+V0j&#10;IlqfjiY4oSjfonATAaUNM3UKmohR+QQ0wS1l1Zq+M3VBVFHd+FQeCdz7+RCw9MbLqOtu1Mqfmcay&#10;ak1iz+t+rJ9YIwRBkMtmdDulIQiCTAc0wQiCIL2BJhhBEKQ30AQjCIL0BppgBEGQ3kgjIhoT3J+f&#10;gagxUrD0xsuo627UyvdOaoKHENmHAYaHgKU3XkZdd6NW/sw0fqvQEYEgCNIbaIIRBEF6A00wgiBI&#10;b6AJRhAE6Y3RmeDIs6T6NrWRR2T2LefOaRV5GldhuklfGrf2rew4Wy8PjuM4qS1dJHIuqA2VpeWz&#10;ig6gudsisMsER54lnaA+mIgsieM4brHa1PZv8zRB2c7STU7nW4VIv9suih621c3zhpkW5JzUNwGd&#10;g6PUkykj54PWUJlaPqOIUfv2boskULZsT7eATreKPvlGrawbj1a3kK1uMt4sikNTnNL+pbu3bG94&#10;2VL5dDkHOQX0umtvqGwtn7G/sClfgPsF759BOcknc5Nlbn0yLyc1GQzhfVDK7Cxfq1mGHYoIwvsg&#10;ydqDUNkreRlyfNobKlvLZ+wvyImgmGDZHsXUPHrYNhzdPkRUUfrfVeb3kiQLXZ6NFBnmkN5obKhs&#10;Lf+Q/oKcgK7LcZF3awQi+YUcCvW0m3miSYoobW7z6yRrbzgHY+ouz3IG+m7Z4iPPWhiBaN4Mr94v&#10;hfaGytbyGfsLcio6mGBP4zhOUBxRXU6oJ/K6H8d+lrWX131XBWc15RXbNj8vSdVMC8pm7oYjmAtN&#10;l8trqBdGBxMs23Ecx6E7cxRhgFEl9Q91/jGniLrc5wIpmenQVUUIjLsLL5OhkTdUtpZ/rP6CHInO&#10;ccG8bLsqBJunQ7PB/OMZgwjZDS/bvquCo0zbQTNa2Fo+9peBsc9PMwY6ThSuyqEa3p0D4vwJTxWV&#10;fpQAABA93eAHv458rcIwA2EuBFpDZWr5jCLkZLTGBdfjQU8c2cceYJgcSePJy2q3ikJTBBBLUc+j&#10;jlo8WVxwGh1+NEWRGtS6ozZUlpbPKmJRngDjglvKivLTjKTuk+qI4/DkXfGQugxdNVtYylrrbhEh&#10;AVEdees4mQlGG3xydrV8WkNlavmMIiblM9AEt5QV9977H7z95hstmy5HnrZYOUGQ1v3yJluYPQW4&#10;9/MhYOmNl1HX3aiVPzONZfUC9RJetn3ZPp1KCIIgF83odkpDEASZDmiCEQRBegNNMIIgSG+gCUYQ&#10;BOkNNMEIgiC9kUZENCa4Pz8DUWOkYOmNl1HX3aiV753UBA8hsg8DDA8BS2+8jLruRq38mWn8VqEj&#10;AkEQpDfQBCMIgvQGmmAEQZDeQBOMIAjSG6MzwZFnSRxXzd4ReVl6Q07Synk4KSLKDSdI5GmSlKck&#10;khoLo46nXUThjIPa5sEAEHmWpWmaplnVBLRsnWJXf2HU/FJ62f50NMFNdX9mIkviOI5brDa1lJOe&#10;JijbWbrJ6XxL5uGkiCg3nB6eJgnKdr7MNgsMl/OtIvRcpcheRNaimm7V0zhhBU9s27btJ7AiK5St&#10;U1BErEpfUC9jo32/4II0y+OJ94xl3Xi0urc8IaeIKDccJfvvFxx22qZ+EoUzcDq1/DzVatGe2Vr+&#10;wf2FQfmO95o6jWXVYRTc8PEdFOF9AOp1kdtZvlaz/EoU0UURPWwBZo/Lez2nqXnTg5FVclNozVPG&#10;yCJmqeQphICQJF4ML5vaSpoHAMRfEXl549OzO+S3ly5z4B5ZCwNMt5rxuhW2ToH9pQd2muB96/7s&#10;RA/bhqPbh4gquiz4J3MRHEXSLC9qfHlPEwxnlrkpQnfmGPUpqKdxgrGdpyl05lsjm/dGliQY23mW&#10;XmW2JS8OjNXd9TqO49AER5Ekifjr1uvy9MBYreB6HWdXXZ4RTjrhWq9kNuT1tSk6SvIpizxNcUR1&#10;qfPA2imwv/TBDhPcUvdDop5nO08zShFdGLzuh6YKjqEIQroYV7LGsh3HsZ2lROHlG1OsJu2MrJUD&#10;orlOE6fw+toUwVlZUVrOWZZHXrb9OLbzoZRorpMbJ/l559lfT+b5I3Y8XTTXfvZU4qqLIeuEDQlr&#10;eN131a0iSJokKFvV9dNyZ+sU2F/6gGqCKXWPjA1et/04DkPXNVUVAsdQBGGfWX3JzgKk5jC4D9OO&#10;agiSpFne0dbQkYTIWhhBOrityTyNU7bzMPZtPw7nWwVjDsYHxQTT6n5A1D/U+cecIrpUeF6Wddv2&#10;kwS5QTGrjyKP8McKNe9/9LAFCAyBKxCMIJmm8rofuqoIgWMoisDisN319Isl6YRuMakoyxRHdTN3&#10;Pq/7rhoYCyti7RTYX/qg1QTT6n5QJPPbfUUIL+tLNfP0eZogKJur5TpdpQ1rvn/+8axxRTs1ALxs&#10;+37iyTVFCPZz2O5++qUSPd0EAI5CfpschUsCRCl+A7ZOgf2lD9pMMLXuh4VwVXYPendONmOmiC6J&#10;lqjuIk7CuyPdvM3Uh0iNv9rgZX29pwXt8vQLhdd98ntXBI3ZMn3QytYpsL/0QZe44HrA4ClgDzBM&#10;jqTx5GVNKSLKDUfI7rhgEFU3zN8ydFWxHA+aF0EiSouqGjWaFmbpeqKQy8VcLtnyX0WTojx9ZxD4&#10;JOja8qtvn8wW1LzgVSAKi61TdOkvbMpPopcdCGtc8PCR7dCdbRSB4zhB2czcsHCfUESXhGzHoTuH&#10;1SL35QormLth5kbQ164KmaN3sYK52jCQ5XU/NNPC5JIfUSXXy3ZxnBOUzczcq5i7PR2pkfjgt6u0&#10;4FdbNa9R1k6B/eXscO+9/8Hbb76xa9PlyJIEY+bGp6wQ3Pv5ELD0xsuo627Uyp+ZxrJ6odu1vO7H&#10;+tE1QhAEuWwm4YhAEAQZJ2iCEQRBegNNMIIgSG+gCUYQBOkNNMEIgiC9kUZENCa4Pz8DUWOkYOmN&#10;l1HX3aiV753UBA8hsg8DDA8BS2+8jLruRq38mWn8VqEjAkEQpDfQBCMIgvQGmmAEQZDeQBOMIAjS&#10;G6MzwZFnSfVtaiOPyOxbzp1DEUHkWZamaZpmWdNPuBN5pSzFtcJopnFTYKQfmjZ+bm/DbJ2C1l/Y&#10;lPYsTZMkKclXePj9Jgdtv2BXrZ59yg0/d2w8mqZSEEWxpoerJpvhxi37n1JE6X3Gvw3tjtJLd/d1&#10;89163XSv2V33xW1eT0/HLXfTHkDWGaUNH9ApmkVMyid7QaumG4adm9x0aSwrmgkOTfGcvY917+eq&#10;+axuMr63aJTs3rK9+nblndL3uRI5Lp1afp7NqbJl+zFbPkunoCpfvcGFt6apbtke3gegXhcbGcvX&#10;apbPhSK6KIoURQS87uep3wAiq+Sm0Jp9D5FFzFLJUwgBIUm8GF42tU2yehJ/ReTljU/P7pDffu/M&#10;oNMgSWbudk4JxdYpjt5f5Juw2EQemnItITQTHN4HtX47PKKHbcPR7UNEFQGvr03RURIzEHma4ojD&#10;zxbNCv9kLoKjSJrlRY2m1dMEw5kt89xBM8cQarbO0zjB2M7TxEXzrSGkfsnIkgRjO8/y58y25MWB&#10;sbq7XsdxHJrgKJIkEX/del2eHhirFVyv4+yqyzPCiQFe65VUxu1tmK1T0PoLIzxf6lLhPebGrkFx&#10;RLgqgChmSWREwpN4EhgdEfW5TT6dooiya0UAMfln5C6qnaUXmkQ6IDFxz1FOFqu542p+i+JA6/Sy&#10;W+44ytMxd1xMOgSb3r6xDbN1ip39hUH5sqoA06u9PdjXEZF8E+fJ8CMO52Ao9ZHReIk8jVO28zD2&#10;bT8O51tl4gv/vG77cRyGrmuqKgSOoQjCPrP68D4oZ9Pln8zTWaVwJUJgCJKkWR6ueR+ZyFoYQcsE&#10;bUxt2NMkxQFxv7SClwDFBKe+wjS1OK/7rgrOanBVTEnlTRFF1kJxVDfzU/G676qBsRjc2x0bnpdl&#10;3bb9ZME7KGb1UeQR/ljBqE4Yo4ctQGDk6T+zk7YPUZpGUoTAMRRFYHHY7nr6xZIYYLfRbFHaMFun&#10;oIgOfQuJU5xALJRFcvZZjhumL51/PGMQ1dvWMN/udPCyvlQzT5+nCYKyuVqu08lRWFv34R/PGr0N&#10;WQ5m2fb9OE5DmYL9HLa7n36pRE83AYCjkN8mR+GS4GBKG2brFBTRAUSWJBgBiGbo4wC4gQlERAhX&#10;Ijh3RY/37pxsxtwuOtkHf4g0RfQDGSfh3TkgmutsxtNIvcQaf7XBy/p6Twva5ekXCq/75PeucM3a&#10;Mr0NM3UKmoiR1P6qbojj3zZal+NqnvhucaTssMYFZ0cov79oEIVpnHi2jK/CuCMWd8cFg6gSK3Bh&#10;+mONIh40f/tEVF2Oy89KIyKI64lCLhdzt+U4ytNxOa5E5e2pbZilU1BFDMonCo65Wx2XfX+akf6w&#10;JetxJzbAh5jgot9CofFuUeiqYi6qXjY2dkdEuGbxupD+ZImQFvESoqiaai0iIjmNCKsgS6wcbqGW&#10;zcDuiIjWp6MJLlF/e1obZuoUNNG+yrc4lKZWfd1pLCvuvfc/ePvNN1o2XY48baE4Qdax1vYpJxO4&#10;9/MhYOmNl1HX3aiVPzONZfUC9RJetv3YPp1KCIIgF80EluMQBEHGCppgBEGQ3kATjCAI0htoghEE&#10;QXqxL+b9AAAelElEQVQDTTCCIEhvpBERjQnuz89A1BgpWHrjZdR1N2rleyc1wUOI7MMAw0PA0hsv&#10;o667USt/Zhq/VeiIQBAE6Q00wQiCIL2BJhhBEKQ30AQjCIL0xuhMcORZUn2b2sgjMvuWc+dQRPkp&#10;zfvpThFP47hBvutR6mDqFVl+v8gqkk4TFHKmTtGhv+yptGdpmiRJkqRZmNaqzi4TXMpa3msBpg1u&#10;sdrUstp4mqBsZ+kmp/MtmeKOIipuvLiYRDnenQMAQ8w/heyk2lAr+7nH5d0h2TpFh/6yp86SoGzg&#10;arler5dXG0WY8heSEUoG5dIe3ck2oqfc6pN1v+DqJqrVTcabRaWrAUa/i2mn0nNVANVtTXjcJ0fZ&#10;CHikuwl3qrsODbVItczYKTr0l/2Ur95gkE3vfOy7ZXu1vE7dvllNcGJXKicUG363iBKSRtstPcCw&#10;6VB6eQU21mTomo17dbcdJ7dpJ7d/p3wh05QMxQ2ztOvk6C23BuQG88Uu8HvdZCR0rLtdDZUsebZO&#10;sbO/7K18GNYHPCPvaQewbxL7auIoXveTnFXDInrYNhzdPkRUUXKptTDAXOuTTBhXI3q6CUC9ltP0&#10;82SOsGQCasAyzZAyc7IZaPtxTjC28zRlzhKMrlPWwFit4Hodx3EcmpCm+eR1P++cvs4DeJpgOLNl&#10;nsto5hjk/bvdZDp0aaiRtXIgS3bP1il29RcGeL5UEeH9pbj8utNugtPkjpA7g3v2BbdBySNLT5Oc&#10;tetJddZ2Cgtct8FJ93VtOc2GfGMm4h3H8/Tpsu2qHR3Morn200SdDV+CDNmO49jO8nkWD97rJlOh&#10;U0Mlq5e1U5w6rbinKQ4USiIAsHM5zlEW2WiDGAJNgchaGEE2aLgAvFuD6KKJ4cptZrXvZROerseP&#10;3VeRgm4N1bs1AtG8GbBx8zRJcUA0w+FNpPul3QSH9wGIqpuPNvYY6ZwVSirvdlHSrt3LaQ1JKISj&#10;ZJFLghEABJunEQCZzb7MHsf5x7MDp6zVZ0SepUkSqe4l0q2hRtaq7DRk6hQ00aFvIXGKE4jFxAnJ&#10;aTfBwpUIQf3I4EY6/OPZ3qLo6SYgDJJgZH9NZ5RfxrtzaktUrgqBcetBu/3c43ibtWbVVxMEZXO1&#10;XKe6tuTinTzdGmrihCAHyiydgio6gMiSBCMA0Qz9yxny7EG7CT76uOZUCFdlZyCxjNgmqkRUFuu0&#10;E20j1ZVVAACQr1VIS6f6cc1+AtD1+NGGS6S+5lqXL33I1KmhNjkhGDoFXcRIan9VN8TxbxvtQWlp&#10;VPDZgvpYg9LyOKUkfLkc9kIRFUwhVIZSerWKzHBVIMORIA05C7sez+5JCvIizx4tApSD0loiuklh&#10;WeMkJH3vm4yHri2/saG21S5bp+jUXzorn0xexlchp2LvuOBSPwtP3rrZTXDRS6ESu0oX5adM2gS3&#10;WuCy6FhxwaREFE3XrcYFt/2oxk2dDaobl2oNRFE1VZabjIVDTHDomqpqNr4tW6fo0F+6Kt/iPhpV&#10;3RyVxrLi3nv/g7fffKN10+XI0haGEyTdbG2fcjKBez8fApbeeBl13Y1a+TPTWFYv7LiI121ft0+l&#10;EoIgyEUzup3SEARBpgOaYARBkN5AE4wgCNIbaIIRBEF6A00wgiBIb6QREY0J7s/PQNQYKVh642XU&#10;dTdq5XsnNcFDiOzDAMNDeP78+UsvYU8YJc+fvzTelo/dtjuN3yp0RCAIgvQGmmAEQZDeQBOMIAjS&#10;G2iCEQRBemN0JjjyLInjpEryjsjLMtw1p7hju2oyfGpJr3Lc1yqv72mvctJfRrX/Vy/Uflw/vwJF&#10;hByPbL9m4q86hby9ebOJGJX2LE2TJEmSNGvKnYwVSvrOHRV8blJ9FqtNLYeNpwnKdpZucjrfkinu&#10;2K6aJj81bn/ctw4IO5G1KOVvquznHpd3h6Q0bzYRo86SoGzgarler5dXG0WYbGIaZihZM6gVfH5S&#10;fXx/qZYFafbuJN8uL+tLMsUd21VTxfld7ABjpWqAm055usnSZ1CaN5uIjSShx9rWZZ7nZd0fZvrJ&#10;ftnDEUFU8KAI74NSYmz5Wu2Q4o7tqjGjvmOK4KzQXTBGkkT2LnUQ5N0aQZZmiNK82URsyDdhKWPR&#10;MNNP9kt3E0xW8JCIHrYNR3clvWO7aty8rq/fEYN3F9anfWuC7EdigNc6LTdfOoJN7B2lebOJWOH5&#10;ksEI7y80EzaFria4VMGDop44ssunlu2qscN/c6lCYNjojRgTmQGm9r0ki3I2gqU0bzbRUfA0xYHS&#10;MBvpbILLFYyMFtn+ngp/o2i4LjcWImthBDsHP01ZlIeFp0mKA6IZTjRLOTPdTPCQK5gtofqp07AP&#10;l9+4Mb8EzndwTWQUJAbY3WG2ImtVzjZPad5sokPfQuIUJxBVF1PZ1+higmsVPCj4x7OzXTUJeP3b&#10;pvhTY/GXD8RB4epLEIS1Gecn9wGIV6+fUTuEJHq6CQAcJY0IFYzsr1JkSzJHJQfKlObNJjqAyJIE&#10;IwDRDH0cADfQwQTXK3hYCFciOHdFk/Tuunww2K6aBq/py9+G4F3DKQ7xj38Z4KPqwkv0yRZg9vi1&#10;s2qHFFQiQ4sk9qQxa5qjUpo3m4iR1P6qbojj3xZ2m+AhOyEAAIBPwxe9CAAir+O6IdtVU0H+E7cS&#10;Jy1rpvhTY/FHxe+Xoh9ri3cD8Z0BVz3SNkelNG82EaNui2T8m0QaI03sMsHDdkKkyHbozjaKwHGc&#10;oGxmbjePP9tVU0G+eaccY/qa7v+9O/toJbzKca9y3Kuc8B2Yfy/0v1mq+uBdgctO4F7luFelPMSN&#10;IkJORhTCTDUb7CSlebOJGHR7ugkAIDCEYfzAdphw773/wdtvvtG26XLkWbd3cG3rZ7BOuPfzIeCW&#10;7eMFt2y/EBrL6gX6NbysX9TYEEEQ5JyMbqc0BEGQ6YAmGEEQpDfQBCMIgvQGmmAEQZDeQBOMIAjS&#10;G2lERGOC+/MzEDVGyvPnGBs0Vkbd8ketfO+kJngIkX0Y2XoIo44tvXBGHVo7auXPTOO3Ch0RCIIg&#10;vYEmGEEQpDfQBCMIgvQGmmAEQZDeGIsJ/tSSXuW4r1VyPXjaq5yUpgQm/1+9MMvT03LODtFEiDxN&#10;kvLtqiRJ87q8radxnIQpNoZBZEnV3do9K6/Uao1GnnZcEaPSnqVpkiRJkmYd435TY+dmlZ5laZqm&#10;adYQiu+nxi0mPWPC0yRB2c6XYbb593K+VQTcN3BMJLvvkniaoBizpFJDd75VhKJCPU1QtjM3PJqI&#10;UWdJUDZwtVyv18urDTa5OlQT7GmcsIIntm3b9hNYDaH4nN/tX4cR4t05gWiu9XznbF7W16YIzgoH&#10;uCOhboCTpBbmTVKpvPxkXuS8SDOeJ1ul83K6FXvELmIjyfewtnWZ53lZ991DbzhBKCa4nLeeP7w+&#10;DkZ9xxTBWU3aXXASooctwOxxNbGCH8d5OpnIKrkptOaKjixilkqeQggISeLF8LKpraR5AED8FZGX&#10;Nz49u0N+e+kyP8FJInvXLG2zL9tEBZYJ78sZz+VrNcvMySZiQ74JSxmL6glCkbH4ghNe19fviMG7&#10;C0zHsB/8k7kIjiJplhe1eMIFw5llborQnTlGfQrqaZxgbOduMu+db41sWhRZkmBs52F28Za8ODBW&#10;d9frOI5DExxFkiTir1uvy9MDY7WC63WcXXV5RjgxwGudlso48m6NQEwNaPSwbThl+xCxiljh+dIX&#10;IrwP2s68WCgmmNfXpugoWppISlMcsf/savw3lyoEhn1xvfAweN0PTRUcQxGEdDGuZI1lO47jPMEX&#10;L9+Y5TyOkKWwyp0ZPOHICO+DIrkVL9s+mV5SNNfpxPbxDADm2V/EtHnH00Vz7WdPJSfbl0JmgFu7&#10;nqdxHCcojqgu00R/9eTz+fiTTXQUPE1xoDTMRnaMgnndd9WtIkiaJChb1R1EEmrZ/p4Kf6NouC63&#10;H7xu+3Echq5rqioEjqEIwj6z+pKdBUjNYXAfph3VECRJs7wBLNpOi8haGAF97CPb2exBEQYbveJp&#10;kuIkqTz7VmVY0Exw5Gmcsp2HsW/7cTjfKgOJTvqNG/NL4HxnELqMDZ6XZd22/TgOXVMMill9FHmE&#10;P1aorvwkk9RyIkbBCJJpKq/7oauKEDiGoggsDttdT79YEgPsdjFbvGy7KgSbp1HT6DUf4bKJDn0L&#10;iVOcQFRdTGVfo90ER9ZCcYoy43XfVQNjMQTDx+vfNsWfGou/fCAOCldfgiCszZk+uQ9AvHr9jNqN&#10;hGTBO/X0eZogKJur5TqLWSuv+0DqRhDNLKgtJ20fvGz7fjIWM0UI9nPY7n76pZLkIHYU8tvkKK1Z&#10;iHMbmjh9GmETHUBkSUKSyn4Qs+jB0W6CT+0YOojX9OVvQ/Cu4RSH+Me/DPBRdekg+mQLMHv82lm1&#10;Gxr1iP7kcB4nkUQ3ETFrDdRrv/FXG2m02z50efqFwus++b0LTRFAdePE116v1qLPCldln7l352Ru&#10;JDYRI6n9Vd0Qx78ttJvgk81KjoP8J65aOaKZ4k+NxR8RoU4/1hbvBuI7Nxf+8U0CChVJI1bgIk9b&#10;GIFo3siQ1vXmaUSK6jdZm6KjSOlPdCJPW2X9M40ci9Krn26CvdZcujwdqZOsTa6KgteUPIo0iyFN&#10;19LJ+FI2ERNJLLNohjZ+XltpN8FpIJNWquDDPonHRb55pzzaek33/96dfbQSXuW4VznuVU74Dsy/&#10;F/rfLKkcvCtw2Qncqxz3qpSHuFFEI0e249Cdw2qR+3KFFczzoQmvr10VMkfvYgVztWEgy+t+aM42&#10;isBxHJf8iCq5XraL45ygbGb7rbl0ezpSg9f90J1tVkJWo6ZbFLxsh25aKYKymRESRtH+JG6UygpC&#10;mxPlYuHee/+Dt998o2XT5cjTFisnCAAARFFdrk/5NcMt2w8Bt2wfL6Pe9XzUyp+ZxrJ6gXoJL9u+&#10;bJ9OJQRBkItmXL+OQxAEmRRoghEEQXoDTTCCIEhvoAlGEATpDTTBCIIgvZFGRDQmuD8/z59jdAs7&#10;A6lEhIFR192ole+d1AQPIbIPAwwPAUtvvIy67kat/Jlp/FahIwJBEKQ30AQjCIL0BppgBEGQ3kAT&#10;jCAI0hujM8GRZ0n1bWojj8jsW86dQxMReXmty8i442kD3auqZU/jHm4yYBreL/IsTZMkSao3YcZO&#10;0S5i09mzpKPecGrsMMEDMlKRJSV7GW5qm8l6WrJ1YhzHoTvfKkT63XZRZEmCAfM8HbBSTxk8Pbw7&#10;BwDSrJvIuEh23y0fkQRlA1fL9Xq9vNooAtel5TOKmPA0QTHS5NhHueEEee/9D549e1ZNR0Ps0Z/k&#10;qklyyahu44nHoU2NKq5azqBTpBKoySmi6l2qf4+NTqXnqgCqO8hXrVZVfzc5P53qLs/mVLwfpQ2z&#10;dQqKiE35yg1GWj9Ho7GsKCb43EaK1QQndqVyQnKgXVR7mdAUB2iYutOh9PIO0NgTQtfMd0oXVTfc&#10;dTwOyeNmLqB8IRORW9xQTJUgk8Xl1kAViYOqWb5/t5uMhI51J5pupeLCMKyetLPlM4oOUb5JwYuk&#10;sazaHRG1vFHl/DKDIXrYNhzdPkRUUY3TpC4cElGeUChJiHJHzgg9TVAMyCaMMyebMLYf5wRjm7hx&#10;4nAJnf04gbFawfU6juM4NCFN88nrft47fZ0H8DTBcNL5a/Jgg7x/t5tMh8haGGCu9WrSMJ4vvWZ4&#10;n/kp2DrFPv2Fgci7NQJxn5RWF8Eey3EDNVKUNKMUUf17MqDkpCchIlK6VW1wZK0cUN00Jwov35iJ&#10;eMfxPLu2bLtqRwezaK79NFFnw5cgQ7bjOM5TtBQP3usmUyEzwDu+Kp6mOJDWMFunOF3GXk/jOE5Q&#10;HFFdXnoixxo70ndO1kjx+lKFwLjNclFa0sRzRnq3BpFUM8v8mNZute/xuh/Httz5+LTaxrCIrIUR&#10;7Eyi6WmS4iSJMs+k117IdjGNqiXdvnAo6TtHYqQomZ6pSaBlO3TVbZJzcnEH66UKw8kPfXSSUAhH&#10;ybN3GgHkX9gim32ZPY7zj2dHnLICQBR5lpZHMwmDbHpnIDHALtWwRpbEKU4gFtMSxk5x6qTpyWxp&#10;gM7MXqE5IsZhpCj+kR2uE162/cTZ6Ns6tJibaeDdObUlKjf5wkK7/dzjeJu1ZtVXEwRlc7Vcp7qS&#10;S22XRJKDOP9yCkb2Vzm2MgDRDH3CTrN1ijO4GnG2VIPuCx6FkRKuys5AYh2RIvK00g88SE/p9Kgt&#10;rQIAyNcqpKVT7RjZTwC6Hj/2cCn5Yqz1E+brHge87pNfzSKiIDG3qf1V3bC6/sjWKSgiJuo/JTlu&#10;O5kGnYPSTh5QwhqUlscpJfHkZTXbRa4KAGmQ1dgj0mJq6bW+XVoExH/TyIeOx7N7koK8yLNHiwDl&#10;oLSWiG5SWNY4dFWWm4yHznFd5T6YTA3aXpepU9BELMqnFek2tZMLZN+44HMbKXYTXPRSqMSuUkUl&#10;yej6bYX20qNUHSk6VlwwKRFF03WrccFtP6pxU2eD6salugFRVE2V5SZjgc0Etzhnijdn6hQ0EZPy&#10;oVsEeFfaycXRWFbce+9/8Pabb7Rsuhx52kJxgrT01vZJoy1x7+dDwNIbL6Ouu1Erf2Yay+oF6iW8&#10;bPuxfTqVEARBLprR7ZSGIAgyHdAEIwiC9AaaYARBkN5AE4wgCNIbaIIRBEF6I42IaExwf34GosZI&#10;wdIbL6Ouu1Er3zupCR5CZB8GGB4Clt54GXXdjVr5M9P4rUJHBIIgSG+gCUYQBOkNNMEIgiC9gSYY&#10;QRCkN0ZngiPPkko7/aZHtSzBgqR50W5RZGUHS3RLQTlOIq/IQsFxUrWcjkq+G3NlW2a2O9XpqH23&#10;p5d2tT1Y4VNS3383PX6cTrFLxKazZ0lHveHU6GKC967gk5AazcVqU8th42mCsp2lm5zOt2Qy3zZR&#10;ZS/seOqJGTxNEpTtPMtJHIfL+VYRTv/Jke0jpDOub006B6dryuY9OYrCpyGyaqnDjtsp6CImPE1Q&#10;jFmWgfsIN5wglP2CM6skivWtoV01306049bOO2HdL7i6lzwhp4iqhKY4ws2+C+il17jH8gm3gD7e&#10;1uktd+qWQKCbGidPRrCLTi0/HyI0anqcTrFHf+mm/LnTPgycxrKijoLToaLvL9WyIElivkyyjPOy&#10;vuyawvwUhPfllEPytZpl1aGIKni3RnBIipZh05jZjdf9fMBXnX4TM95E5FnZnEfS8vMoIiidUrh/&#10;iJmTFZUflsyqOg6Squnrmu9cKgOr5IfJTkpz/4CjJIrSFPYqL06+uVd6UO0xh5Iksnc7z9TYOkX3&#10;/tKRAc8pBgObL/joVXUA0cO24ej2IaKKKvdIPimTbStJznpF0iwvYjEJgaFsrpbZ7NQgJ5MUUQVP&#10;4wRjO0+zsMy3RskP4qzurtdxlhRtJ6WPCv3O6SmC4cwyP0zozpxUVV7387FZxVikt02T7izBUMov&#10;vlrB9TqO4zg0wVESUWRJxDXujFoinUkM8FrvnHONrVN07i9sRN6tEYiTTdDICpMJPnFV7Uc9IWCe&#10;XJIiKjHt3J0AqaFRwTEUQUiXs/axxqIZ+nrzlIciKhFZKzIlJ6+vTZE8OZtTdSHyrIURiOaN3OXO&#10;AJAMx+L8Cbx8Y5YTVbYoXOSFTxKwl1587WePfDLP7hbeB0XCyyT7bcePCk2TxADvMUBg6xRd+8v+&#10;eBrHcYLiiOryZsLdjAkmE3y6quoF77boz9OF120/jsPQdU1VhcAxFEGQWEZolLqmiEq2CSC1W93a&#10;TGAIpXgIQdnMi6TBh9yZAlsjF65ECAxBkjTLO84adWQtjGDsMzTZziYfijDYeJOeGF1QWg1KQvVO&#10;udaTQdRk3cAVeF6Wddv2k1XUIJs/73WLihu2kyh62FZNqWAEHadOpRWh0FVFCIy7rFq73jmKPMIb&#10;LFRjCxoVLrvPKS9enKP7iYKOoShCxUvMQGKA3X1H0mydolN/OYBkJhFsnqINJmAywaeuqr3gH88Y&#10;RDmJE2LkgwwWEr8Bg/uocW1vl4h/PGtcXN9/rYaXbd9Vc+drxzt7miAom6vlOjPkuxa2Guwt5cWr&#10;CvrJx8IUgekrVzzy6SZdKiw+HI6ye9WSrVN06S8HMurp8mlgMsFnqKo9EK7Kbj3vLh/VUkTZkUtw&#10;QrRE9Hc0KVUon1uKqN73DvgRhHytQl6xXe7s3ZHu4k4cPs7gZX19YLB5JXy9COraNSxm6xS7+8t+&#10;1Btej2O1wUKLC87ZI+qQHda44OxIY5AyRRSfNjT2zOyOCwZRdcMiRNNVyXdPyykRmaIIkBWVqwLk&#10;ZRiHrppLKKK8jqpBp8TJ+eOp0aItTYtUo/3O+cXlik5OKa4nn0H8Pyk0M4tuqLx4c38g2lv3iPmu&#10;LZ9SUsfqFPT+srfypZopl+El0lhWbCaYparY9OukTNGpIP/BSDeRqarmNFrEztILXVMViTGZqJql&#10;0gjNtJxE0XSJKk1+hGM2FWK7qMkEk88oncxiguNKb26+M/kBcIkTUqXzy7N4W9VtV5gsL9qQhNQE&#10;RLXL9/0kJpi9U7SKmJQP3aLZVdvcpXFUE7x/VbHph3TkZKVHmeEc7zdwl82oW/6olT8zjWX1QquH&#10;gkS247h6jJdtP7Y7XY4gCII0Mf6gNARBkNGCJhhBEKQ3ujkikMulyQm1W4QgSCdwFIwgCNIbaIIR&#10;BEF6I3VENCa4Pz8DUWOkYOmNl1HX3aiV753UBL/00kv96gEAz58/H4IaIwVLb7yMuu5GrfyZafxW&#10;oSMCQRCkN9AEIwiC9AaaYARBkN5AE4wgCNIbozPBkWdJ9X1mI4/IdFtOGEMVWZomSZJEZsedJJ7G&#10;NSBVC+Q8lHaRPWDX4I6Xt+yWPCIiz5La2nA5yXNJxtopWkXHVx7pZoKbrd4u0bGJLInjOG6x2tRS&#10;zniaoGxnbpbGl0x02y6KLElQNnC1XK/Xy6uNUs+6OzHqW93NwVGOkeD3EA5Mc34BWdI9TVCMNPlz&#10;tXmnCZvT9j0jZUydgiY6uvJIAm2zyjS7iyiKUO3BFBErrPsFU/aPp4iqdxn7xou7t2xveDvqTr0n&#10;48xP7ecl94Fad5WqK71Nu4ytU7CkYmBW/gJpLCvqKDhNm+L7S3UP0bkJ78sZ6OVrNcs4QxHJN2FI&#10;Dp8uMqlVNUFaaVJrlSe1LfPdlksSB0FxUS6LLCnPgCZZUcWTUL5b/pj0buTtGvwYxMX586qPGx+U&#10;cX41rxCv+1lKI7ZOQREdXXkkZXS+4BrRw7bh6PYhoooAeL7UMsL7HSl1p0gpe5yncfmkNg7nW0Mg&#10;HLaCYkA2nZzl7gvKJQAQGMrmapnNaY3kGl7387FQpXOmd0uT3CzBKM1aA2O1gut1HMdxaEItKWY6&#10;Jc8y5MzS51EeN0Yi79YIxNRKprUH5Icp/ciwdQpqfzmy8kgOc9aM3aI9YXRE1BXI+xxF1HDPcU+R&#10;9ndEJAmn8txo1TR6xYFqoWV/Uy6pP7BtultO71aqgeKSXbnaahmSSu85+Nlvp5bvptPNSsKnHbn7&#10;crp0iu795XDlL5L9HREXgqdJigOiGe5KSztuAkMoxUMIymbu5s6Y8D4oJ8vln8xT10w1620236Vc&#10;Umeno6eeW3cv35BwJUJgCJKkWd4kl91lO46zOUjiUgnvAxBV10/zQvOy7argrIbobqkrj2SM3wRT&#10;ko13yEMeWRKnOIGouhOYptIpjW9CVxUhMO6ywoketlUjLRgBwPYhast1T7mk4elVt3Pj3cpP2XVJ&#10;+f66n7yTYyiKQLqLJ0ViZ4PN0yht3iVp3uDZOkWH/nI05ZGM8Ztg/vGMQQQA+VqNaIb+tAfAdXjZ&#10;9l21cKnyj2eNE3lf59ssIeWShge2GfLS3cpP2XVJ0zv5yffFFCGouYsnQm4oKZ8otk6xq78cgYtc&#10;9aYzfhMMwpUIzl3R24h1Yooos7+qG05+/NuCfK1CXjz1vpEHG1RF2W8dKJfU2TmeOuIQjJf1tSnu&#10;Pm8M1H9YUhSLcCWWx5Rl0f6dgtZfjq08kjH65bj8SBpPXl5AaBMlSxljDgSuwBQXTCzg5Itp+doO&#10;sdaWnldb9Wm/JFl/aVopqmhTCdUulgfJSzovx7nZxZTo2eFBrbtSGTeVZL7KWX5Phk5BFx1d+cuj&#10;sawmYYKz7g8A9UXXRlHYPEgacetgMsFxpU+EZl5WlXIMXbO5hFsucVUAUW25JnbT4lfdimYheYVZ&#10;vhvdBJc1AVElf3ZTPG6Q7Gr5oauKTcWSCPPXLr1zvH+n2Ck6vvIXRmNZce+9/8Hbb76xY9NlT+OU&#10;rdk4Y6eI9gT3fj6EgZXe8ZrFBTCwutuPUSt/ZhrLqlsGZcyiiyAIcgImsByHIAgyVtAEIwiC9EY3&#10;RwSC7Af6pxCkEzgKRhAE6Q00wQiCIL2ROiIaE9yfn4GoMVKw9MbLqOtu1Mqfk8bovRfaBAiCIMip&#10;QUcEgiBIb6AJRhAE6Q00wQiCIL2BJhhBEKQ3/j8xEaMAkW4g5gAAAABJRU5ErkJgglBLAwQKAAAA&#10;AAAAACEA0+2TFu4CAADuAgAAFAAAAGRycy9tZWRpYS9pbWFnZTIucG5niVBORw0KGgoAAAANSUhE&#10;UgAAADIAAAAQCAYAAABUWyyMAAAABmJLR0QA/wD/AP+gvaeTAAAACXBIWXMAAA7EAAAOxAGVKw4b&#10;AAACjklEQVRIic1VMWgaURh+V/LeFHPRpcGWeLVIGym906yhJtCx4OTNLoItAYNCwaGTUMgQEEJE&#10;yOCuS8FRaA10jHdnCFYLp7FoqYt3ubj4DnwdinAYTTw12A++5Xj/4/u+///fUYQQYBaapq31er1V&#10;u93+23TxHCCEUO12+4kkSdyQ5XKZTSQSn1bMXiaKoofn+WwsFjsKh8PphxAMAAC6rsNarfbCKFoU&#10;RU+327WNni2VSttTGyGEUOl0OnxwcJDEGCNBELyLEn19fU1fXFy8Noq+vLx8hTFG09QLguCdyoim&#10;aWuhUOg0m83yxmKzggkhVKvVemoULEkSV6/XnWbvMqLRaDyj7tsRQRC8PM9nZVl+bvyOEMK9Xm8V&#10;QqiPq8MYo2q1+nJUtKIo1nlEb25u/uI4TjKSYZiriR0ZHaVxQiuViptl2bKqquvjRkPXdTirYAih&#10;7na7KyzLloeCWZYt22y27iTBt6iqKh0IBLIAAHIXPR6PwDBM475z95GmadXn8xUjkUgyk8kERVHk&#10;+v0+GqdtEm+N1qRRWhQYhrkypsxxnORwOJoURZn/DxgxdDQYDKiTk5MPCKE+mDNhAACBEGKO48Rg&#10;MJhJJpORYrHoUxRl3UzKZrgCwL/nLxQKneZyucAsYVitVmU4w8OUt7a2fiCE8Fwpm8H5+fm20+mU&#10;wYzJFwqFt4PBgHqopKflo2az6djZ2fm+sbHxZ5YgOp3O47nnexEw7ogkSezh4eHHvb29rxBCDKbo&#10;SDQaPVp2Nwgh459fQgi4ublZzefz7/b3949dLtfPSUZ2d3e/LdvEnUZGKcuyM5VKvff7/V8sFos2&#10;NELTtPo/7MhMRRhjeHZ29iYej3/2er0lWZadyzbyFymYWsUtyOLKAAAAAElFTkSuQmCCUEsDBAoA&#10;AAAAAAAAIQDjQJKESgMAAEoDAAAUAAAAZHJzL21lZGlhL2ltYWdlMy5wbmeJUE5HDQoaCgAAAA1J&#10;SERSAAAAMgAAABEIBgAAAJ8H/ykAAAAGYktHRAD/AP8A/6C9p5MAAAAJcEhZcwAADsQAAA7EAZUr&#10;DhsAAALqSURBVEiJY/z//z8DqeDbt29cnz9/5hUXF39JsmYKwYcPHwTOnz9vePbsWWMYbm5urmUh&#10;1aAHDx4oBAYGrs/Ozp6akpIyhxaOhYH3798Lnjt3zujs2bPGMPrOnTsq6OouXLhgQJJH9uzZ4xIR&#10;EbHi7du3whcvXtSnnpMZGN69eycEcywM37t3T4kYvRcvXtRn+P//P0H8798/xp6enmImJqa/DAwM&#10;/xkYGP7b2toeIkYvNvz69WuRnTt3urW1tVUGBwevUVBQuA8zlxwsLS39hJFQHvn69St3SkrKnBUr&#10;VkQgi/Pz8398//69ICMjI14DXr9+LYoe0g8fPpQnJqRxAXZ29p96enqXjI2Nz8IwXo/cvXtXOTAw&#10;cP3ly5d1scnfv39fUUFB4QGM//LlS3F0Rz9+/FiWEkdzcHD80NfXv2hsbHzWyMjonLGx8Vltbe2r&#10;rKysv5HV4cwjO3bs8IiKilr2/v17QVxq5syZk8LOzv4T5ugnT57IUOJoTk7O7zBHw7CWltY1FhaW&#10;PwQ1Y8sP7e3tFYyMjP8YKEi3hDAXF9dXKyuro7m5uZPmz5+fcOnSJd3fv3+zkJvvUDifPn3iDQ4O&#10;XkNtR3Nzc3+xtrY+kpeXN3HhwoVxV65c0f7z5w8zuY7GhuFJ6/bt26oBAQEbrl27pkV6okAAHh6e&#10;L4aGhueRk4eamtotZmbmv5SYSxD8//+fYcuWLd78/PwfGMgIbSsrq6OFhYV9S5Ysib5+/brG379/&#10;magZ0kQnrdbW1ipK8sPRo0etBsLh6Jh51apV1/T09C6zsbH9evLkicyPHz84SIlRExOTs6ampmco&#10;ShbUAMi++v37N8vBgwftSktLu7S0tK4yEBEj6enpMwY6NjBKLXR87949xcmTJ+e4u7vvYGNj+4nN&#10;IxYWFscH2hMEPYKMP3/+zLNhwwb/lJSU2VJSUk9hHuHm5v4yUBmcLI8g43///jGePXvWqLGxsc7M&#10;zOzknTt3lAfaIwAEuhI2ZNIcTAAAAABJRU5ErkJgglBLAwQKAAAAAAAAACEAT8d6YwwDAAAMAwAA&#10;FAAAAGRycy9tZWRpYS9pbWFnZTQucG5niVBORw0KGgoAAAANSUhEUgAAADIAAAAQCAYAAABUWyyM&#10;AAAABmJLR0QA/wD/AP+gvaeTAAAACXBIWXMAAA7EAAAOxAGVKw4bAAACrElEQVRIic2VP0gbURzH&#10;30nuXKKXxKFgi15Dmzax+C5XOkocugqdrnbr0MZA0YBOQjsFugn9I7RNAo5BF6GrQ0NHIXf3xCbG&#10;EGOLFhyaP5csd4f+OqUc8RJziWK/8F2O9/vx+b73e+8oAEB2parqcKPRcI6Ojv62XdyHAIA6Pj6+&#10;qSgK3zQhBMdisTcOu81kWQ6KorixtLS0EolEPl8FMEIIGYZB5/P5e2ZoWZaD5XLZ07o2k8k87DoI&#10;AFDxeDwcjUbfa5o2KEmScFnQtVqN3dnZmTRD7+7uPtB1nemmXpIkoasgqqoOh8Ph+Pr6+lNzsV1g&#10;AKCOjo5umYEVReEPDg68dnuZVSqVblMX3RFFUXhRFDcKhcJd83eGYfRGo+GkadqwqtN1ndnb27vf&#10;Cl2pVNz9QI+Njf3ieV4xm+O4w7YnAgBUIpF4ubCw8EHTtEEr0Gw2G8AYk2q16rIaDcMw6F6BaZo2&#10;AoFAFmNMmsAYY+LxeMrtgM9ZVdWh2dnZFEIIOjkYDEocx5UuWneRWZathkKhdDQafbe2tvZclmVe&#10;0zTGiq2dz40WIQSLorixv7/v63U3O4njuEPzLvM8r4yPj/+kKMr+f8Ckf6MFAFQymXwxPz//0WqU&#10;7IqmaWNiYuKHGRhjTFwuV7Xf3lZyIIRQvV4fmpub+5JKpZ710sTtdleaoE1ov9+fYxhGv1zcDiKE&#10;TPp8vjzqcb63trYen52dUXbm+So8kMvl/IIgSCMjI3962YiTk5Mb/c73paiZ6PT0dGB7e/tRLBZ7&#10;PTU19d3hcBioixNZXFxcue7TAADr5xcAUK1WG97c3HwSiUQ+eb3eYrsg09PT3647RMcgrS4UCndW&#10;V1dfzczMfHU6nfVmEJZlq//DHempSNM0Jp1Oh5aXl98KgpApFove6w7yF3GeAutRY/a3AAAAAElF&#10;TkSuQmCCUEsDBBQABgAIAAAAIQBQUm/a4AAAAAkBAAAPAAAAZHJzL2Rvd25yZXYueG1sTI9PS8NA&#10;EMXvgt9hGcFbu/mnlJhNKUU9FcFWEG/T7DQJze6G7DZJv73jyZ5mhvd483vFejadGGnwrbMK4mUE&#10;gmzldGtrBV+Ht8UKhA9oNXbOkoIreViX93cF5tpN9pPGfagFh1ifo4ImhD6X0lcNGfRL15Nl7eQG&#10;g4HPoZZ6wInDTSeTKHqWBlvLHxrsadtQdd5fjIL3CadNGr+Ou/Npe/05PH1872JS6vFh3ryACDSH&#10;fzP84TM6lMx0dBervegULOKMnQqyFU/WsyTl5aggjZMUZFnI2wblLw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DvIm3X&#10;SgQAAF4QAAAOAAAAAAAAAAAAAAAAADoCAABkcnMvZTJvRG9jLnhtbFBLAQItAAoAAAAAAAAAIQAP&#10;HQUbAD8AAAA/AAAUAAAAAAAAAAAAAAAAALAGAABkcnMvbWVkaWEvaW1hZ2UxLnBuZ1BLAQItAAoA&#10;AAAAAAAAIQDT7ZMW7gIAAO4CAAAUAAAAAAAAAAAAAAAAAOJFAABkcnMvbWVkaWEvaW1hZ2UyLnBu&#10;Z1BLAQItAAoAAAAAAAAAIQDjQJKESgMAAEoDAAAUAAAAAAAAAAAAAAAAAAJJAABkcnMvbWVkaWEv&#10;aW1hZ2UzLnBuZ1BLAQItAAoAAAAAAAAAIQBPx3pjDAMAAAwDAAAUAAAAAAAAAAAAAAAAAH5MAABk&#10;cnMvbWVkaWEvaW1hZ2U0LnBuZ1BLAQItABQABgAIAAAAIQBQUm/a4AAAAAkBAAAPAAAAAAAAAAAA&#10;AAAAALxPAABkcnMvZG93bnJldi54bWxQSwECLQAUAAYACAAAACEAV33x6tQAAACtAgAAGQAAAAAA&#10;AAAAAAAAAADJUAAAZHJzL19yZWxzL2Uyb0RvYy54bWwucmVsc1BLBQYAAAAACQAJAEICAADUUQAA&#10;AAA=&#10;">
                      <v:shape id="Image 136" o:spid="_x0000_s1027" type="#_x0000_t75" style="position:absolute;left:174;width:25368;height:16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YNAwwAAANwAAAAPAAAAZHJzL2Rvd25yZXYueG1sRE9La8JA&#10;EL4L/odlhF6kbnwFia6iQqmXUozF85CdJmmyszG71fjv3YLQ23x8z1ltOlOLK7WutKxgPIpAEGdW&#10;l5wr+Dq9vS5AOI+ssbZMCu7kYLPu91aYaHvjI11Tn4sQwi5BBYX3TSKlywoy6Ea2IQ7ct20N+gDb&#10;XOoWbyHc1HISRbE0WHJoKLChfUFZlf4aBSkv5ofxz/Y4nZ3fPy6fuqqGu0qpl0G3XYLw1Pl/8dN9&#10;0GH+NIa/Z8IFcv0AAAD//wMAUEsBAi0AFAAGAAgAAAAhANvh9svuAAAAhQEAABMAAAAAAAAAAAAA&#10;AAAAAAAAAFtDb250ZW50X1R5cGVzXS54bWxQSwECLQAUAAYACAAAACEAWvQsW78AAAAVAQAACwAA&#10;AAAAAAAAAAAAAAAfAQAAX3JlbHMvLnJlbHNQSwECLQAUAAYACAAAACEAkQ2DQMMAAADcAAAADwAA&#10;AAAAAAAAAAAAAAAHAgAAZHJzL2Rvd25yZXYueG1sUEsFBgAAAAADAAMAtwAAAPcCAAAAAA==&#10;">
                        <v:imagedata r:id="rId34" o:title=""/>
                      </v:shape>
                      <v:shape id="Graphic 137" o:spid="_x0000_s1028" style="position:absolute;left:63;top:1771;width:25533;height:14923;visibility:visible;mso-wrap-style:square;v-text-anchor:top" coordsize="2553335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/fwgAAANwAAAAPAAAAZHJzL2Rvd25yZXYueG1sRE/basJA&#10;EH0X/IdlCn0zGyvVkrqKFSxV8cHLBwzZaTaYnY3ZbYx/3xUE3+ZwrjOdd7YSLTW+dKxgmKQgiHOn&#10;Sy4UnI6rwQcIH5A1Vo5JwY08zGf93hQz7a68p/YQChFD2GeowIRQZ1L63JBFn7iaOHK/rrEYImwK&#10;qRu8xnBbybc0HUuLJccGgzUtDeXnw59VsPnedf6G79XwYorjtl1/+dPZKPX60i0+QQTqwlP8cP/o&#10;OH80gfsz8QI5+wcAAP//AwBQSwECLQAUAAYACAAAACEA2+H2y+4AAACFAQAAEwAAAAAAAAAAAAAA&#10;AAAAAAAAW0NvbnRlbnRfVHlwZXNdLnhtbFBLAQItABQABgAIAAAAIQBa9CxbvwAAABUBAAALAAAA&#10;AAAAAAAAAAAAAB8BAABfcmVscy8ucmVsc1BLAQItABQABgAIAAAAIQAgxI/fwgAAANwAAAAPAAAA&#10;AAAAAAAAAAAAAAcCAABkcnMvZG93bnJldi54bWxQSwUGAAAAAAMAAwC3AAAA9gIAAAAA&#10;" path="m,502284r2543175,l2543175,,,,,502284xem10159,1492250r2543176,l2553335,1045209r-2543176,l10159,1492250xe" filled="f" strokecolor="red" strokeweight="1pt">
                        <v:path arrowok="t"/>
                      </v:shape>
                      <v:shape id="Image 138" o:spid="_x0000_s1029" type="#_x0000_t75" style="position:absolute;left:24441;top:3925;width:2380;height: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P3sxwAAANwAAAAPAAAAZHJzL2Rvd25yZXYueG1sRI9BS8NA&#10;EIXvgv9hGaEXaTdWlBK7LSItKEqxaQ/tbcxON8HsbMhum/jvnYPgbYb35r1v5svBN+pCXawDG7ib&#10;ZKCIy2Brdgb2u/V4BiomZItNYDLwQxGWi+urOeY29LylS5GckhCOORqoUmpzrWNZkcc4CS2xaKfQ&#10;eUyydk7bDnsJ942eZtmj9lizNFTY0ktF5Xdx9gbi1+Hz/dbNHlY2FP3Gnd/49HE0ZnQzPD+BSjSk&#10;f/Pf9asV/HuhlWdkAr34BQAA//8DAFBLAQItABQABgAIAAAAIQDb4fbL7gAAAIUBAAATAAAAAAAA&#10;AAAAAAAAAAAAAABbQ29udGVudF9UeXBlc10ueG1sUEsBAi0AFAAGAAgAAAAhAFr0LFu/AAAAFQEA&#10;AAsAAAAAAAAAAAAAAAAAHwEAAF9yZWxzLy5yZWxzUEsBAi0AFAAGAAgAAAAhAD9U/ezHAAAA3AAA&#10;AA8AAAAAAAAAAAAAAAAABwIAAGRycy9kb3ducmV2LnhtbFBLBQYAAAAAAwADALcAAAD7AgAAAAA=&#10;">
                        <v:imagedata r:id="rId35" o:title=""/>
                      </v:shape>
                      <v:shape id="Image 139" o:spid="_x0000_s1030" type="#_x0000_t75" style="position:absolute;left:24593;top:8630;width:2380;height: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a9bwgAAANwAAAAPAAAAZHJzL2Rvd25yZXYueG1sRE9Na8JA&#10;EL0X+h+WKXirGy0Gja4i0oIHEUwrXofsmESzs2F3q9Ff7xYK3ubxPme26EwjLuR8bVnBoJ+AIC6s&#10;rrlU8PP99T4G4QOyxsYyKbiRh8X89WWGmbZX3tElD6WIIewzVFCF0GZS+qIig75vW+LIHa0zGCJ0&#10;pdQOrzHcNHKYJKk0WHNsqLClVUXFOf81Cu6rU56GHY4P5tOXm9TRaJ9vleq9dcspiEBdeIr/3Wsd&#10;539M4O+ZeIGcPwAAAP//AwBQSwECLQAUAAYACAAAACEA2+H2y+4AAACFAQAAEwAAAAAAAAAAAAAA&#10;AAAAAAAAW0NvbnRlbnRfVHlwZXNdLnhtbFBLAQItABQABgAIAAAAIQBa9CxbvwAAABUBAAALAAAA&#10;AAAAAAAAAAAAAB8BAABfcmVscy8ucmVsc1BLAQItABQABgAIAAAAIQA8na9bwgAAANwAAAAPAAAA&#10;AAAAAAAAAAAAAAcCAABkcnMvZG93bnJldi54bWxQSwUGAAAAAAMAAwC3AAAA9gIAAAAA&#10;">
                        <v:imagedata r:id="rId36" o:title=""/>
                      </v:shape>
                      <v:shape id="Image 140" o:spid="_x0000_s1031" type="#_x0000_t75" style="position:absolute;left:24218;top:13558;width:2380;height: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6JOxQAAANwAAAAPAAAAZHJzL2Rvd25yZXYueG1sRI9Ba8JA&#10;EIXvQv/DMoI33VilauoqRRQstIWqB49DdpoEs7Npdo2xv75zKPT2hnnzzXvLdecq1VITSs8GxqME&#10;FHHmbcm5gdNxN5yDChHZYuWZDNwpwHr10Ftiav2NP6k9xFwJhEOKBooY61TrkBXkMIx8TSy7L984&#10;jDI2ubYN3gTuKv2YJE/aYcnyocCaNgVll8PVCWXT8my8eDtNPnj789690nn2TcYM+t3LM6hIXfw3&#10;/13vrcSfSnwpIwr06hcAAP//AwBQSwECLQAUAAYACAAAACEA2+H2y+4AAACFAQAAEwAAAAAAAAAA&#10;AAAAAAAAAAAAW0NvbnRlbnRfVHlwZXNdLnhtbFBLAQItABQABgAIAAAAIQBa9CxbvwAAABUBAAAL&#10;AAAAAAAAAAAAAAAAAB8BAABfcmVscy8ucmVsc1BLAQItABQABgAIAAAAIQCL86JOxQAAANwAAAAP&#10;AAAAAAAAAAAAAAAAAAcCAABkcnMvZG93bnJldi54bWxQSwUGAAAAAAMAAwC3AAAA+QIAAAAA&#10;">
                        <v:imagedata r:id="rId37" o:title=""/>
                      </v:shape>
                    </v:group>
                  </w:pict>
                </mc:Fallback>
              </mc:AlternateContent>
            </w:r>
            <w:r>
              <w:rPr>
                <w:rFonts w:ascii="IBM 3270"/>
                <w:color w:val="0000FF"/>
                <w:sz w:val="19"/>
              </w:rPr>
              <w:t>ORDER</w:t>
            </w:r>
            <w:r>
              <w:rPr>
                <w:rFonts w:ascii="IBM 3270"/>
                <w:color w:val="0000FF"/>
                <w:spacing w:val="3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BY</w:t>
            </w:r>
            <w:r>
              <w:rPr>
                <w:rFonts w:ascii="IBM 3270"/>
                <w:color w:val="0000FF"/>
                <w:spacing w:val="3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  <w:sz w:val="19"/>
              </w:rPr>
              <w:t>SalaryRank</w:t>
            </w:r>
            <w:proofErr w:type="spellEnd"/>
            <w:r>
              <w:rPr>
                <w:rFonts w:ascii="IBM 3270"/>
                <w:color w:val="808080"/>
                <w:spacing w:val="-2"/>
                <w:sz w:val="19"/>
              </w:rPr>
              <w:t>;</w:t>
            </w:r>
          </w:p>
          <w:p w14:paraId="229F615D" w14:textId="77777777" w:rsidR="002D3BCC" w:rsidRDefault="002D3BCC">
            <w:pPr>
              <w:pStyle w:val="TableParagraph"/>
              <w:ind w:left="0"/>
              <w:rPr>
                <w:b/>
                <w:sz w:val="19"/>
              </w:rPr>
            </w:pPr>
          </w:p>
          <w:p w14:paraId="5766E2CF" w14:textId="77777777" w:rsidR="002D3BCC" w:rsidRDefault="002D3BCC">
            <w:pPr>
              <w:pStyle w:val="TableParagraph"/>
              <w:ind w:left="0"/>
              <w:rPr>
                <w:b/>
                <w:sz w:val="19"/>
              </w:rPr>
            </w:pPr>
          </w:p>
          <w:p w14:paraId="2117F79E" w14:textId="77777777" w:rsidR="002D3BCC" w:rsidRDefault="002D3BCC">
            <w:pPr>
              <w:pStyle w:val="TableParagraph"/>
              <w:spacing w:before="98"/>
              <w:ind w:left="0"/>
              <w:rPr>
                <w:b/>
                <w:sz w:val="19"/>
              </w:rPr>
            </w:pPr>
          </w:p>
          <w:p w14:paraId="2F8328C3" w14:textId="77777777" w:rsidR="002D3BCC" w:rsidRDefault="00421C0C">
            <w:pPr>
              <w:pStyle w:val="TableParagraph"/>
              <w:ind w:left="1695" w:right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Group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1</w:t>
            </w:r>
          </w:p>
          <w:p w14:paraId="55BF9BCD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32C8F4F2" w14:textId="77777777" w:rsidR="002D3BCC" w:rsidRDefault="002D3BCC">
            <w:pPr>
              <w:pStyle w:val="TableParagraph"/>
              <w:spacing w:before="99"/>
              <w:ind w:left="0"/>
              <w:rPr>
                <w:b/>
                <w:sz w:val="18"/>
              </w:rPr>
            </w:pPr>
          </w:p>
          <w:p w14:paraId="6269A9D9" w14:textId="77777777" w:rsidR="002D3BCC" w:rsidRDefault="00421C0C">
            <w:pPr>
              <w:pStyle w:val="TableParagraph"/>
              <w:ind w:left="16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Group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2</w:t>
            </w:r>
          </w:p>
          <w:p w14:paraId="0AA5E40B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192A374A" w14:textId="77777777" w:rsidR="002D3BCC" w:rsidRDefault="002D3BCC">
            <w:pPr>
              <w:pStyle w:val="TableParagraph"/>
              <w:spacing w:before="85"/>
              <w:ind w:left="0"/>
              <w:rPr>
                <w:b/>
                <w:sz w:val="18"/>
              </w:rPr>
            </w:pPr>
          </w:p>
          <w:p w14:paraId="0397DBB1" w14:textId="77777777" w:rsidR="002D3BCC" w:rsidRDefault="00421C0C">
            <w:pPr>
              <w:pStyle w:val="TableParagraph"/>
              <w:ind w:left="16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Group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3</w:t>
            </w:r>
          </w:p>
          <w:p w14:paraId="73D3C58D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1E4EB187" w14:textId="77777777" w:rsidR="002D3BCC" w:rsidRDefault="002D3BCC">
            <w:pPr>
              <w:pStyle w:val="TableParagraph"/>
              <w:ind w:left="0"/>
              <w:rPr>
                <w:b/>
                <w:sz w:val="18"/>
              </w:rPr>
            </w:pPr>
          </w:p>
          <w:p w14:paraId="4BFD52E5" w14:textId="77777777" w:rsidR="002D3BCC" w:rsidRDefault="002D3BCC">
            <w:pPr>
              <w:pStyle w:val="TableParagraph"/>
              <w:spacing w:before="10"/>
              <w:ind w:left="0"/>
              <w:rPr>
                <w:b/>
                <w:sz w:val="18"/>
              </w:rPr>
            </w:pPr>
          </w:p>
          <w:p w14:paraId="506206A3" w14:textId="77777777" w:rsidR="002D3BCC" w:rsidRDefault="00421C0C">
            <w:pPr>
              <w:pStyle w:val="TableParagraph"/>
              <w:ind w:left="-7"/>
              <w:rPr>
                <w:b/>
              </w:rPr>
            </w:pPr>
            <w:r>
              <w:rPr>
                <w:b/>
                <w:u w:val="single"/>
              </w:rPr>
              <w:t>USING</w:t>
            </w:r>
            <w:r>
              <w:rPr>
                <w:b/>
                <w:spacing w:val="-7"/>
                <w:u w:val="single"/>
              </w:rPr>
              <w:t xml:space="preserve"> </w:t>
            </w:r>
            <w:r>
              <w:rPr>
                <w:b/>
                <w:u w:val="single"/>
              </w:rPr>
              <w:t>PARTITION</w:t>
            </w:r>
            <w:r>
              <w:rPr>
                <w:b/>
                <w:spacing w:val="-8"/>
                <w:u w:val="single"/>
              </w:rPr>
              <w:t xml:space="preserve"> </w:t>
            </w:r>
            <w:r>
              <w:rPr>
                <w:b/>
                <w:spacing w:val="-5"/>
                <w:u w:val="single"/>
              </w:rPr>
              <w:t>BY</w:t>
            </w:r>
          </w:p>
          <w:p w14:paraId="5BA5872F" w14:textId="77777777" w:rsidR="002D3BCC" w:rsidRDefault="00421C0C">
            <w:pPr>
              <w:pStyle w:val="TableParagraph"/>
              <w:spacing w:before="7"/>
              <w:ind w:left="-7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SELECT</w:t>
            </w:r>
            <w:r>
              <w:rPr>
                <w:rFonts w:ascii="IBM 3270"/>
                <w:color w:val="0000FF"/>
                <w:spacing w:val="4"/>
                <w:sz w:val="19"/>
              </w:rPr>
              <w:t xml:space="preserve"> </w:t>
            </w:r>
            <w:r>
              <w:rPr>
                <w:rFonts w:ascii="IBM 3270"/>
                <w:color w:val="808080"/>
                <w:spacing w:val="-5"/>
                <w:sz w:val="19"/>
              </w:rPr>
              <w:t>*,</w:t>
            </w:r>
          </w:p>
          <w:p w14:paraId="78400C75" w14:textId="77777777" w:rsidR="002D3BCC" w:rsidRDefault="00421C0C">
            <w:pPr>
              <w:pStyle w:val="TableParagraph"/>
              <w:spacing w:before="16"/>
              <w:ind w:left="723"/>
              <w:rPr>
                <w:rFonts w:ascii="IBM 3270"/>
                <w:sz w:val="19"/>
              </w:rPr>
            </w:pPr>
            <w:proofErr w:type="gramStart"/>
            <w:r>
              <w:rPr>
                <w:rFonts w:ascii="IBM 3270"/>
                <w:color w:val="FF00FF"/>
                <w:sz w:val="19"/>
              </w:rPr>
              <w:t>NTILE</w:t>
            </w:r>
            <w:r>
              <w:rPr>
                <w:rFonts w:ascii="IBM 3270"/>
                <w:color w:val="808080"/>
                <w:sz w:val="19"/>
              </w:rPr>
              <w:t>(</w:t>
            </w:r>
            <w:proofErr w:type="gramEnd"/>
            <w:r>
              <w:rPr>
                <w:rFonts w:ascii="IBM 3270"/>
                <w:sz w:val="19"/>
              </w:rPr>
              <w:t>3</w:t>
            </w:r>
            <w:r>
              <w:rPr>
                <w:rFonts w:ascii="IBM 3270"/>
                <w:color w:val="808080"/>
                <w:sz w:val="19"/>
              </w:rPr>
              <w:t>)</w:t>
            </w:r>
            <w:r>
              <w:rPr>
                <w:rFonts w:ascii="IBM 3270"/>
                <w:color w:val="808080"/>
                <w:spacing w:val="5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OVER</w:t>
            </w:r>
            <w:r>
              <w:rPr>
                <w:rFonts w:ascii="IBM 3270"/>
                <w:color w:val="808080"/>
                <w:sz w:val="19"/>
              </w:rPr>
              <w:t>(</w:t>
            </w:r>
            <w:r>
              <w:rPr>
                <w:rFonts w:ascii="IBM 3270"/>
                <w:color w:val="0000FF"/>
                <w:sz w:val="19"/>
              </w:rPr>
              <w:t>PARTITION</w:t>
            </w:r>
            <w:r>
              <w:rPr>
                <w:rFonts w:ascii="IBM 3270"/>
                <w:color w:val="0000FF"/>
                <w:spacing w:val="7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BY</w:t>
            </w:r>
            <w:r>
              <w:rPr>
                <w:rFonts w:ascii="IBM 3270"/>
                <w:color w:val="0000FF"/>
                <w:spacing w:val="6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z w:val="19"/>
              </w:rPr>
              <w:t>JobTitle</w:t>
            </w:r>
            <w:proofErr w:type="spellEnd"/>
            <w:r>
              <w:rPr>
                <w:rFonts w:ascii="IBM 3270"/>
                <w:spacing w:val="6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ORDER</w:t>
            </w:r>
            <w:r>
              <w:rPr>
                <w:rFonts w:ascii="IBM 3270"/>
                <w:color w:val="0000FF"/>
                <w:spacing w:val="8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BY</w:t>
            </w:r>
            <w:r>
              <w:rPr>
                <w:rFonts w:ascii="IBM 3270"/>
                <w:color w:val="0000FF"/>
                <w:spacing w:val="5"/>
                <w:sz w:val="19"/>
              </w:rPr>
              <w:t xml:space="preserve"> </w:t>
            </w:r>
            <w:r>
              <w:rPr>
                <w:rFonts w:ascii="IBM 3270"/>
                <w:sz w:val="19"/>
              </w:rPr>
              <w:t>Salary</w:t>
            </w:r>
            <w:r>
              <w:rPr>
                <w:rFonts w:ascii="IBM 3270"/>
                <w:spacing w:val="7"/>
                <w:sz w:val="19"/>
              </w:rPr>
              <w:t xml:space="preserve"> </w:t>
            </w:r>
            <w:r>
              <w:rPr>
                <w:rFonts w:ascii="IBM 3270"/>
                <w:color w:val="0000FF"/>
                <w:spacing w:val="-4"/>
                <w:sz w:val="19"/>
              </w:rPr>
              <w:t>DESC</w:t>
            </w:r>
            <w:r>
              <w:rPr>
                <w:rFonts w:ascii="IBM 3270"/>
                <w:color w:val="808080"/>
                <w:spacing w:val="-4"/>
                <w:sz w:val="19"/>
              </w:rPr>
              <w:t>)</w:t>
            </w:r>
          </w:p>
          <w:p w14:paraId="4C2AE468" w14:textId="77777777" w:rsidR="002D3BCC" w:rsidRDefault="00421C0C">
            <w:pPr>
              <w:pStyle w:val="TableParagraph"/>
              <w:spacing w:before="14"/>
              <w:ind w:left="-7"/>
              <w:rPr>
                <w:rFonts w:ascii="IBM 3270"/>
                <w:sz w:val="19"/>
              </w:rPr>
            </w:pPr>
            <w:proofErr w:type="spellStart"/>
            <w:r>
              <w:rPr>
                <w:rFonts w:ascii="IBM 3270"/>
                <w:spacing w:val="-2"/>
                <w:sz w:val="19"/>
              </w:rPr>
              <w:t>SalaryRank</w:t>
            </w:r>
            <w:proofErr w:type="spellEnd"/>
          </w:p>
          <w:p w14:paraId="24894605" w14:textId="77777777" w:rsidR="002D3BCC" w:rsidRDefault="00421C0C">
            <w:pPr>
              <w:pStyle w:val="TableParagraph"/>
              <w:spacing w:before="16"/>
              <w:ind w:left="-7"/>
              <w:rPr>
                <w:rFonts w:ascii="IBM 3270"/>
                <w:sz w:val="19"/>
              </w:rPr>
            </w:pPr>
            <w:r>
              <w:rPr>
                <w:rFonts w:ascii="IBM 3270"/>
                <w:color w:val="0000FF"/>
                <w:sz w:val="19"/>
              </w:rPr>
              <w:t>FROM</w:t>
            </w:r>
            <w:r>
              <w:rPr>
                <w:rFonts w:ascii="IBM 3270"/>
                <w:color w:val="0000FF"/>
                <w:spacing w:val="3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  <w:sz w:val="19"/>
              </w:rPr>
              <w:t>EmployeeSalary</w:t>
            </w:r>
            <w:proofErr w:type="spellEnd"/>
          </w:p>
          <w:p w14:paraId="414FF84C" w14:textId="77777777" w:rsidR="002D3BCC" w:rsidRDefault="00421C0C">
            <w:pPr>
              <w:pStyle w:val="TableParagraph"/>
              <w:spacing w:before="16"/>
              <w:ind w:left="-7"/>
              <w:rPr>
                <w:rFonts w:ascii="IBM 3270"/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75648" behindDoc="1" locked="0" layoutInCell="1" allowOverlap="1" wp14:anchorId="1DB8AB78" wp14:editId="5096DEDA">
                      <wp:simplePos x="0" y="0"/>
                      <wp:positionH relativeFrom="column">
                        <wp:posOffset>-20240</wp:posOffset>
                      </wp:positionH>
                      <wp:positionV relativeFrom="paragraph">
                        <wp:posOffset>147129</wp:posOffset>
                      </wp:positionV>
                      <wp:extent cx="2708910" cy="1744345"/>
                      <wp:effectExtent l="0" t="0" r="0" b="0"/>
                      <wp:wrapNone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08910" cy="1744345"/>
                                <a:chOff x="0" y="0"/>
                                <a:chExt cx="2708910" cy="17443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00" y="0"/>
                                  <a:ext cx="2630423" cy="17443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6350" y="297815"/>
                                  <a:ext cx="2595245" cy="127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5245" h="1275715">
                                      <a:moveTo>
                                        <a:pt x="1905" y="271145"/>
                                      </a:moveTo>
                                      <a:lnTo>
                                        <a:pt x="2595245" y="271145"/>
                                      </a:lnTo>
                                      <a:lnTo>
                                        <a:pt x="2595245" y="0"/>
                                      </a:lnTo>
                                      <a:lnTo>
                                        <a:pt x="1905" y="0"/>
                                      </a:lnTo>
                                      <a:lnTo>
                                        <a:pt x="1905" y="271145"/>
                                      </a:lnTo>
                                      <a:close/>
                                    </a:path>
                                    <a:path w="2595245" h="1275715">
                                      <a:moveTo>
                                        <a:pt x="0" y="1275715"/>
                                      </a:moveTo>
                                      <a:lnTo>
                                        <a:pt x="2593340" y="1275715"/>
                                      </a:lnTo>
                                      <a:lnTo>
                                        <a:pt x="2593340" y="673100"/>
                                      </a:lnTo>
                                      <a:lnTo>
                                        <a:pt x="0" y="673100"/>
                                      </a:lnTo>
                                      <a:lnTo>
                                        <a:pt x="0" y="127571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2020570" y="992505"/>
                                  <a:ext cx="409575" cy="294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9575" h="294005">
                                      <a:moveTo>
                                        <a:pt x="0" y="294004"/>
                                      </a:moveTo>
                                      <a:lnTo>
                                        <a:pt x="409575" y="294004"/>
                                      </a:lnTo>
                                      <a:lnTo>
                                        <a:pt x="4095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940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AF5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Image 145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57450" y="1096772"/>
                                  <a:ext cx="237998" cy="775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6" name="Image 14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42845" y="1298702"/>
                                  <a:ext cx="252475" cy="784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7" name="Image 14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56179" y="1454277"/>
                                  <a:ext cx="252475" cy="784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9A7C56" id="Group 141" o:spid="_x0000_s1026" style="position:absolute;margin-left:-1.6pt;margin-top:11.6pt;width:213.3pt;height:137.35pt;z-index:-16440832;mso-wrap-distance-left:0;mso-wrap-distance-right:0" coordsize="27089,17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9TARvgQAANUTAAAOAAAAZHJzL2Uyb0RvYy54bWzkWG1v2zYQ/j5g/0HQ&#10;98aSLJmWEKcomiUIULTBmmGfaZqyhEoiR9Iv+fe7I0VZsbM1C+Ah3QzYoszj6eFzz51Ouny/b5tg&#10;y5WuRbcI44soDHjHxKru1ovwt4ebd/Mw0IZ2K9qIji/CR67D91c//3S5kwVPRCWaFVcBOOl0sZOL&#10;sDJGFpOJZhVvqb4QkncwWQrVUgOnaj1ZKboD720zSaJoNtkJtZJKMK41/HvtJsMr678sOTNfylJz&#10;EzSLELAZ+6vs7xJ/J1eXtFgrKqua9TDoK1C0tO7gooOra2posFH1iau2ZkpoUZoLJtqJKMuacbsH&#10;2E0cHe3mVomNtHtZF7u1HGgCao94erVb9nl7r4J6BbFL4zDoaAtBstcN8A+gZyfXBVjdKvlV3iu3&#10;Rxh+EuybhunJ8Tyerw/G+1K1uAi2Guwt748D73xvAgZ/JiSa5zGEh8FcTNJ0mmYuMqyC8J2sY9Uv&#10;31k5oYW7sIU3wJE1K+DbEwmjEyK/LzhYZTaKh72T9kU+Wqq+beQ7iLmkpl7WTW0erX4hugiq297X&#10;DNnFk3FMEh+Tu5auOcQkQWK8Fa7BGJy4WDa1vKmbBpnHcQ8WhH8knGf260R5Ldim5Z1xWaZ4A7hF&#10;p6ta6jBQBW+XHESj7lagGgYZbkA3UtWdcYHTRnHDKrx+CTh+hUREoLQYJizoA07cgu4FdqSZGPQB&#10;4nhGN7NplCbTE90M0aeFVNrcctEGOAC8gAMopwXdftI9Im/S8+hAWHSACfUPlUl7BuHshMN/lHxf&#10;Kyo5QEC340DDLnzyuWIUp1OksrfD3OvP/oKl2TRzJCU5mcd9/gwZluVZAknlMiwhGXEWI6bYxjE1&#10;Zgfq2crxBIxVfsT2nR8in1haG1taDSgDOA4DKK1LpwOQO65DpzgMdpDtHksFyd5DwflWbPmDsJYG&#10;Uz7OIwAMUU9IHLuCAHAPVk03th68Hi/wZv4orfOxub0LgGtv4Y/OcoDxQrMnaL0r1gjNXQIgDa+h&#10;wwXXE+Z8/Q0Z02n63AoPyB8HNgb7GZnGkG7uAt7MH525c/xiw6eYvasTSiACg1pgPNZj06FwXB1A&#10;7rRo6pWvb1qtlx8bFWwpCPHmJoJPj/6JGab5NdWVs7NTwybtbUz39QczbilWj3Bf3EFjsAj1HxuK&#10;Bb+56yD5YfPGD5QfLP1AmeajsL2GjTFc82H/O1Wyrz8GEvKz8DXgpAw5W1zZiQ8bI8ra1qgDoh4o&#10;1KN/rTClp4UpReJeXJiSKIky4jST50kGWQ3LaeFrUxrlGelLU5KnkZsHBfjbwFgJvm6fpTJ5JFCY&#10;eiCI85BkY/VbA0sEID2YeHU7U+8QaxLuzNt7K388sfYK9gb+OEbwEptnr3qezIuiDzdwB3J147+d&#10;edirwPcHaiMhvVx34dtIm4O4D+xB3kIbCY3umdtI6H9I2vdIcZTPCLG99KEQJVOS5/C8ik8hhGQ5&#10;6cXs65BvFF/fS/54wpkdC2eGpLwl4WD7f97njyRNkzk2z6CLOMnnJDoWDvTW/g5G5unccjS6gf0f&#10;hUOOhWOz6S0JBxqbswsnm8Ukd8JJszQhloRRxTm7cOz7D3h3ZJ+9+/dc+HJqfG6bysPbuKs/AQAA&#10;//8DAFBLAwQKAAAAAAAAACEAMYOHk/M8AADzPAAAFAAAAGRycy9tZWRpYS9pbWFnZTEucG5niVBO&#10;Rw0KGgoAAAANSUhEUgAAAdgAAAE5CAIAAAC8o6bpAAAABmJLR0QA/wD/AP+gvaeTAAAACXBIWXMA&#10;AA7EAAAOxAGVKw4bAAAgAElEQVR4nO2dTajsSHagj2ZqMdBQ9aAWbnpT1bR0je/kxvR4MBK18FSX&#10;QXpeXJohGwwm7V5I4I3E4DdgSCgKEgxzTSPRYEZatDsxGDprylym/CQYGjdeSBh7Gm/S1/RV9FTP&#10;wsZeNLzr1WxmNAv9hf4ilZE/kjLPt3i8qyOFjiLiHEUcRcYRkiSBq+fp6ekXfuEXhtZiYvzzP/8z&#10;VhqCHIV/NbQCCIIg146AI2IAeHp6GloFBEGuF3TECIIgA/PWf/uzPx9aBwRBkKvmLQD4j9/8jaHV&#10;AAD4x3/8x6985StDazFVsPamy6TbbtLKn5+u6sKPdQiCIAODjhhBEGRg0BEjCIIMDDpiBEGQgUFH&#10;jCAIMjATcMSBIXRgBEe7geKQo5TFc8fGAyqKYjjB0RUijtKnzrqqo7sdBCOgLqrc5vx1e2GQwFAU&#10;qmcYvfrFSKp9aOXbu2xfPc6iYs4EHDEAgGzHSRNXHVqvo1F5wPV6CRtNUo70ojkSqlso6OtVjV1V&#10;dZMkNMWhdbwwAkORtO18mdd0vJxvNelYA5ATMxLl664j9ufgadLY6nAijvi6EEXVDWMbPG1s3QU5&#10;J8GDF8n22lTzF5yommtbBm81/GB3J2NVPlfjYVymdQGOOJ0mBIGRToLScST1F6mc5mQCQTHaOwQp&#10;zhDyAAFxlOpMhD5QPZ90F7Vn9xPNpX7aXtvypCVxsKuiKuRzNeIokhUBeFrb3O2gCrk6yNMWYHZT&#10;nWaIZkjNPYhTmfu31mnXOVkIKSibpKOHX5zy4s0MYPtUFNWhRu5YKJfR6rwPriuAi3DEAACRtXq4&#10;WydJEtvgaYqiUH/dB9Rp2uZ2GacTlK3VnJ8EhiBZ23mczaXA0iQjAPHlXIZo8zqvavJ6E4E8fynm&#10;5/txkiRJPN9aEh0d7RL1RLqVIXqM+WuFRfuT5kTWasWsqC5EM4xtGUD3G6GKwyvkyhBfzmXwNMVw&#10;AtJq5YEhWd4sn/vH/sxrttSOc7zCbjp6+CUqT78kdtwislYruFsnuTNp9FjiKJIFun9wXO7Tzz5v&#10;ib4OwT/8wz+0Hvf1ds3z4E81YFn9q3AKzbhmeaD4D3V27ZyqpHKULrM8wBDtULnl7n3oqj0K6iG6&#10;n5RVUf2OVMqu1m1nhVw3jLaLbV0ue7ys237cXWNlzXf3nPKcah9o7+ETV76tpNhndjyGx2iKYl+H&#10;mh3toqu6JjIibqu3Q99BzQFn/BiBfCu1nJO+37OwUvDgpS/c+LH25k2Hzo8xsERjoPtJWzjKyHzk&#10;FTJWRNMNkySOfd/WdYg8S5NO8xG3vYcfWOYYlI8sqbJmQtI2cz8+xoflzULSPFn3j7JmYCKO+BRU&#10;I0XQGtYqzqGaumho8rStt7NkRQDbJ8IQ9VewNcx2FFhP2oQh2u+Oh1bI1SKKqmq6bpiO56JyhkxI&#10;QEU4JStqubjPOQCtPfwSlK+M4WJflyGyHujXf89bNIiiSNbl6Eifca7YETe8UYvDKc8pmrpsaPFm&#10;1jpWD02RIeqvYHPYuvcjdqwcZj5ps5QjvBCOUiEIiKq51PO2CwxJ0ja3y3XuZmy5cUGfc7Kimz38&#10;4pQXVTf0dTrW2/8WdWQ7Dt21LUfW4giu+IodcZ/pOXVO1tQO1dDN84uF3gxRT4iz8kBfnsZR9QnL&#10;9BEdcseR/OhgtHS8RcvXYvDgQWWBWAt9zslp6eHcjFh59U6Hahyj5y1ab2seyRVflyOOrEW2TIsE&#10;htbwc+mKMS33DrVzUqlFNbRorm3Z05SyzFUxWu4W7YaQwEi/xR4YfkpVzldMxo8R6Hfq7ifdWVHs&#10;m7ZGMg6qkKskbyODWnZAAmNhRbL9SoXs3VYsFkhF9UL6nFO7o3WMdhmz8rQn3usW3feNrPsDQ98T&#10;ccT1iHtz7WAvZH3+uJLSkP1W9+OGn1PdJLZnm/Rm0grsyjnqnQ5QaWjRDGN7ttHyMmflZwCGaNcD&#10;LhYrWMZxeISvAKob27BSDMNQlBVQT8N+UlmebZgVxbznnS1HllQfEe1XIUjaRv4cVouib0grKL80&#10;ieba1yHvOIsVzPXGtLrPOfQdGz38EpWnPPGet+h40mq0g4/xL187EvusBesituWxrrg6ce0hJ2RE&#10;bbd/D5+08uenq7reOsiLXxnk9SbSlyGO4pALZdI9fNLKoyPuDQnurUj3L2ejIQSpMOkePmnlJxMj&#10;HprAyKKlF7ThG4KUTLqHT1r5lOsZEatukhx0sXtEZRBkXEy6h09a+RQcESMIggzMWwDw/Pw8tBoA&#10;AF/60pcEQXjz5s2LFy/wX45/R9KOyL586Utfmm7bTVr58/OVr3yl9bjw6Weff/ThB++8886ZFWry&#10;/Pz8f/4vjtA5+fK7byfJ/x5aC4SH5+d3xmCAfDw/P09X+TPDqKtxOb4vv/v20CpMlTdv3gytAoIg&#10;nIzLEf/Tz/9laBWmyosXL4ZWAUEQTsbliHFEzA2OiBFkuozLEeOImBscESPIdBmXI+4xIv7pX/zX&#10;b3z53W94X1SO/uyH5m+8+/aX3337y+9+49UPf3qkq6YEc0T8M0d5TxC+WdsjKTDeE5Tvkcb/6xca&#10;P2qeX4MhQo5HdXNJ4pQ5LylKOZVa06jmhuUTHaJ5cIwMmxdMH0d8vkpkjYi/+KPfePftL79rfOfh&#10;r+uiH5q/+q2/+6Uf/O0//fxf/uoH3/z7b/3yqx8edtUE6TEi/rF1/6NzqIKcBuJU92gUzbC2cwy9&#10;q3lgpDvcJWkCWDo3LJ+IV2kl3ddss+f2klcG0xGfvRJZI+Kv/u6f//xf/unnP/zz3/udquCn3h/+&#10;MSz+8/03vgYA73/jd//TAv7kD//oZ4dcNUF6xYi938a8yVOl7obbTnm9ybf7zdIKuKoIeWaMPKcP&#10;n4iX7G0RhsuOHMAIAOxwxGevRK4Y8U/jv4Hf0n69+Ps/aL8Df/OT/3WSq8bL7hGx/rEtg7fCAMIU&#10;Ic7CAttn5vEJ7q0o342XSgIAAOkWvFmCFD4RclomFyNu8AX5+5ajf0e+aDl66FUjpseI+Kvm+mM5&#10;+mTh/OwM+iBHJHXDa5OVrqqSWos8bVtO2T4RXhFyYsbliHlGxD/9yf+Efy99jTrytV/8d/DXMfvb&#10;G99VI6bXqgnx20sdIsvF+MSUyN0wc6Nd8npDjWYZ+Rj5RMiJGZcjxnXE3PRcR6y639fhTzUDv9pN&#10;BeIsrGhnzsDgvsgGh0yRcTlinhFxcyTbHO0e66oR03sd8a+9sr8O3ndxIdEkSN3wrn12iVPLxMrI&#10;0s0nQk7MuBwxz4j4q+IvcdyJ76oR0/+XdaL5HVv+sbX43hN1ULr9OkRxYw76xWME8u1Xj6Misjfk&#10;9SYC8LQ8/aaV/1VZ/ZKGJehBs3gz6yqST4ScmHE5Yq5VE1+TfgX+xP8fxd9/4f8x/Mo3f32H9+C7&#10;arzs88u6983lb0L0ieWVh8SbXwT4Sf2zDPliCzC7ef84KiJ7U1sqHNsygO4nSUIPkdvCEtKtnGeM&#10;T895KIbMfCLktIzLEXPFiL+m/97vwPq/eD/8KQD87Id/9J01/Nbv/e77J7lqvOy314T6B35tRaJq&#10;2PKPrcXvl7+lIj8yFp9E8scYeBw1jbAEAACI2RrggAAACegVFXwi5LSMyxFz7jXxDeevfvBv//u3&#10;fvnL7779q9/6s1/6wd/ef+NkV42VffeaUF99XF2T+r4Z/qU/+8lKek8Q3hOE9wTpuzD/fhx+u2KH&#10;0SeSkJ8gvCcI7ynFYjiGCDkZJIaZbrd4S9WN/dlGkwRBkLTNzI/LQTSfCDkl/TaGDwxB29pxeNKX&#10;4/Pz84sXL3DfHz7+zb/+f++8g4kSJgluDH8lMOqqX/LQgxJv7gF6YW5evHiBGToQZKKMKzSB64i5&#10;wf2IEWS6jMsR44iYG9yPGEGmy7gcMY6IucERMYJMl3E5YhwRc4MjYgSZLuNyxDgi5gZHxAgyXbJV&#10;E8/Po1j59ObNmxcv3n7z5s2LFy/wX45/h25AhJORGCAfk1Z+JGSOeAwrAdNFdkmSAAD+u++/b968&#10;GUMjIhxMeinupJU/M4w31rhCEwiCIFcIOmIEQZCBQUeMIAgyMOiIEQRBBmZyjpgEjiIISi3BBAkM&#10;Jds8WzEC0lNUnOIota22L5bAEOrbio+Do7TBpTdk9fmIk3fsCqWcyyh62AuP5q1mixTscMQkcAxD&#10;URRFMZyjNQofWbdbrDZRXRQYkrad+XGSJLE/32pSaYsMUVnwwmoUeaEEDx4AgLdCi5ge9Y5a2zU+&#10;3zg+g88oetjLvkp3mi1C8+lnn7958yZpI7ZlAFm3/TiOfVuGLDnAqehSo46vA8h2XPxdpi1oyBmi&#10;ytVw6mc7Pb1qz9cBdL+lFoan3lTDFXJ+erVdj44a23KPnn+YvfAp37OsS4dRVwxHXK+5U9ckb4um&#10;3qV2QnqAIUpJu64/Tfut0KP2CjNr9Vexb+v5eErW/XjX8SSmj9uFgPGeTEV+WaCcKUGP5AqfoMvU&#10;Qd2ult+vkInQs+12dVS65vmMYqe98Cnf0O5aYdQVIzShvoorW8E3c7yOAvK0bTm6fSJMUXqps7DA&#10;XpvXkaU2TTF5pwKIL+fV3GTplNSCZeoD/ZmXz0m7jwuStZ2ndhUvweo7iY2s1Qru1kmSJLENnmYE&#10;ACCaYeGvQ1MECAzJ8mbLzGxjf+ZZdPn9Crkc+nRUQic24jOKXfaCnA5WjFgUK705fhxllKeZ8bt4&#10;YzBEUPbuizLZbko/3PTEqRH7rppmLlNf2al4x/Hc3Ymq6+s9A8+yvQ7NrLzm+yBHdZMkyW5L33iv&#10;Qi6FXh2Vbl5eo2DbC3JKeq+aCAzNg7KlJw9xFlZ0RZkRg3uLMtTUfRWes26Bohkmiav2Po4Wezr6&#10;ddS2TM7IhOjniAND0TyQ7TGmEmy6gMJNdIvS3u2P8HFORLpcwtPyNU6SFQFEm9cEIJuSzm4apr7H&#10;cfFmdtxJLCGBYygKre410q+jNjI5cxkFS4ScmN2OmDiKoHmRXM5Ex4V4M9tbRF5vIsotSVb+16Wu&#10;QQ0evMaXEl+HyLoPoNuL7nG8y2fz6mtIkra5Xa4zXekPcddEv46ahiXoQTOPUTBFyInZtY7YUSQr&#10;AtmOw9GOHqXbapAweChGB12i2grM8sP+aB/yMKgqKVHvdMhqpz4Uyn840Pf4sYdO6XtjbapjfPOf&#10;k14dtS0swWEUbBFyYnatIwaglyydEv51MNmKpnQVenWFD0NUMtHlpxUYtZeuB29ZOeTrQC9cyls6&#10;7ns8L5MWFFWe3zrrQ6WkYwU4LaxqHPs6TyHToW/Pb+2oXa3LZxS97IVL+Wk2zXHhWkecuuEzVt0h&#10;LZrbKtTWurJFxSkX7Yg7/XBVdKx1xLRElm3fr68j7vopjp+FH3Q/qbQayLJu6zyFTIVDHHHs27pu&#10;tz4tn1H0sBcu5dERM+tK+PSzzz/68IPm1s5ZUKKO7p9s+o47TB8C1t50mXTbTVr5M8Ooq7e6rhHN&#10;MDFPphGCIAiSM7nd1xAEQS4NdMQIgiADg44YQRBkYNARIwiCDAw6YgRBkIHJVk08Pz8Pq0fKSNSY&#10;KFh702XSbTdp5UdC5ojHsBIQFyQeAtbedJl0201a+TPDeGNhaAJBEGRg0BEjCIIMDDpiBEGQgUFH&#10;jCAIMjCTc8QkcBRBUGrp0Uhg5MkcFCMgfUVOLlIMJ7iKFImBIYxz//t8q+PhCxkxLc9HAscwFEVR&#10;ml2Y0yi6RZxKd2uIFLAdMQkc5bitwg9xFEEQhMVq09gTLjAkbTvLNlGdb+mEwt0i4iiSBWke4ni+&#10;7Z2GeNKkGZN65vlExgVxFrX9EImjSNoGbpfr9Xp5u9EkoU/P5xRx6tytIULD2Bi+uin4yffs5d3Y&#10;tL5JKyVniOqlTH271F615+sAuj/KRz3KntAT3Vi6V9sV2aLqu7i39mE+o2CI+JS/NCs7EK6N4euV&#10;dvJOzuuIU+9SO6HcRLxd1OgRjO3TJ0GP2itasLUpj7UxPOM9maV/KAuUdb88Jy8r9wm6TB3U7Wr5&#10;/QqZCD3bTrbro6E4jusn7ez5nCJO5bs1vEYYdcUITahukowzX2gF8rRtObp9IkxRg8tPnJimmLxT&#10;AcSX82pusnRKasEym/3MvHxO2n1ckKztPMtstITekZ3IWq3gbp0kSRLb4GlGAACiGRYmGpoiQGBI&#10;ljdbFrmSZp5Fl9+vkMuBOAsL7LVZzwkoipXHjB/zyAWfUexjLz3p1BCp0vdjHQnurUjW78aXXLOZ&#10;trJIbckQSbdykU2+JrpQSj/c9MTEWXmg+26arFNUX9mpeMfx3N2JquvrPQPPsr0Os6SgLe+DHNVN&#10;ksTNc4eWN96rkEshd8M73i2BoXmQtTCfUTBER4HWEKnSwxEHhiAIkubJ+vLVxVShaC7TbPIEIP0o&#10;Wf8QcmEE91ZU2kDqvgrPWbdA0QyTxFV7H7/819hwEGdhRfpyhxsODEXzQLbj0eYhH7+Gg9LDEatu&#10;OS+tLxsbAYzU7sys76ob+/pWkwRBEBYPsF7qcMSE8GMjXS7hadkSGEGyIiimBORpCzC7aZj6HsfF&#10;m9mBk9j6PUjgGMWSnbb0iVdB6oZ9pvMijiJoXiSXUxROo2Day2FP0dAQqdJ7HXE6/azO5kcBI7i7&#10;I+4rqm6YBiFD14QOp3MZBA9e4wOWn04JoNuL7nG8y2fz6mtIkra5Xa4zXekPcdcEeb2JqPenZOV/&#10;VVdhRiDbcUh5az6jOM13knYNkSr7/KBjpNNP6bYaJAwePJDnL0W2KDAqPwuhI6iXB/XcJeqdDlnt&#10;1Fs2/+FA3+NHGzrR+tprU73Q92JvRDOk353looPUpWU+Tvfj+kiTzygYIk66NUSqdC5fa640OfEi&#10;QN7la8WKpnQVelXtblFllfTE164lzNrrfLqsCqj/Zqsjeh7Py6QFRZXnt5YBqsvXOlaA08KqxrGv&#10;8xQyHfr2/JpNptOErsflMgqWiEN5tobXB9864swa/DZjOwX8jri0VaitdWWKKpKpd5bu2mO8ZWjR&#10;sdYR0xJZtn2/vo6466c4fhZ+0P2k0jYgy7qt8xQyFfgccUe4pnxyLqNgifZVfqeG1wajroRPP/v8&#10;ow8/6NjamQTGYuVFUWZsy1ennCziDtOHgLU3XSbddpNW/sww6uot5oWi6oaqewqVEARBkIzJ7b6G&#10;IAhyaaAjRhAEGRh0xAiCIAODjhhBEGRg0BEjCIIMTLZq4vn5eVg9UkaixkTB2psuk267SSs/EjJH&#10;PIaVgLgg8RCw9qbLpNtu0sqfGcYbC0MTCIIgA4OOGEEQZGDQESMIggwMOmIEQZCBmZwjJoGjVHYS&#10;zo4aeTIHxQhIL1FgCDVGmH/kSNR2X87J9xcuzmmi1OsTOTfMjsrT83lFB9ButkhBT0dcsdhhII4i&#10;CIKwWG0aWXMCQ9K2s2wT1fmWTijcLSJP2/rmkLh3dXN70Tl4fRM0IyeB1VG5ej6niFP7brNFaLr3&#10;I6bM0aY25j4ZvPsR13ewp+QMURLb8iVtWc2uvY4N0/tsqt5MEIAcGXbbdXdUvp7PaS98ypdMc8/+&#10;48Koqx4jYuKMO8Fx/FhNcqTe6XkeH4YI4sfocnPUHZGjpwVF9qO7o/L1fE57QU7KTkdMnIUFtt++&#10;1/4YIE/blqPbJ8IUZf9d5fEwRXEwFNrKkdOCIjy0dlS+nn+IvSAnY4cjTt3w2hxxlvlm2soitSVD&#10;lHW6+V2aJzieg3XpodDIkuoffXZmqSeBs7Ai2X51oVlVJ0B3R+Xr+Zz2gpwWpiPO3fAljoZEM0yS&#10;ME/9JJqhr4O3uuSvul3xX5q6s5a0zRwT8A7K9XXUq4ThiImzsCJ9OXYjZKR23yvrO778oeasY1+X&#10;IbIerrxOxkbRUfl6/rHsBTkqnY44dcO+O/o5qXgz4xAhuxFVN/R18LTLDtlMFr6ej/YySrocMXm9&#10;iQA8jQ4mepow9GLiNqRbGbyHUq3gwQN5/lJkihoLo8nrDb78m6h3OlSqEDkvrI7K1fM5RciJ6bOO&#10;+DyLSfkXJKZHslXoVU07RbEtA8i6n66f9G154qscT7aO2NcB1xGfFmbbMTsqT8/nFfEoT4HriJl1&#10;dRGOOAtnpuR9dreIkoCsT7yPnMwRoyc+Obt6PqujcvV8ThGX8jnoiJl1JXz62ecfffjBrq2diaNI&#10;1sxPThkyxh2mDwFrb7pMuu0mrfyZYdTVW/1KEM0wMY+oEYIgCJIzud3XEARBLg10xAiCIAODjhhB&#10;EGRg0BEjCIIMDDpiBEGQgclWTTw/Pw+rR8pI1JgoWHvTZdJtN2nlR0LmiMewEhAXJB4C1t50mXTb&#10;TVr5M8N4Y2FoAkEQZGDQESMIggwMOmIEQZCBQUeMIAgyMJNzxCRwFEFQaqliSJAnVxQUo5oFlCly&#10;DENRFEUxLjx1aGDU09WliSiNIR67ssVuYDRbcw96XN7Y0XdykMBRuvowEKerf/MaRafowEc4qKEv&#10;HaYjbprvgDVJHEUQBGGx2jQSXgaGpG1n2Saq8y2dBbRbRBxF0jZwu1yv18vbjSZN21h309w6dA7e&#10;4BlTVTdJDsiJd+DlUyAwJM2aLbP9iKvdmziKZG3nWf+e0TIuo2CJ+GCYLULD2I84tuVz7iDKu7Fp&#10;fa9kSs4Q1UuZ+naph+9HfDbOfNdhHnIfmG1XazrWFtKUjM8oGCI+5buf4yph1NXkQhNN4scI9Lty&#10;o2T1Ts9TIDJE6qu4kp34KnOHijczgO1TMcupTHOd6jS3YwbccUkaMigvKmTEUYq8W4pDarGFamnF&#10;bbLS6OJaIhvUxcX96rebHowxfz2TkWiGSbZlOJ9RMETIaWE54vgxgtnN2Kd95GnbcnT7RJgiAFGs&#10;PFn8eIVTJ/K0haKJA0MoprlJPN9aEhXIlTQL8tnxrAhoMC4BgMjSNrfLfJZrpdeIZliMu2r+JSst&#10;HTTFS7AqE+PIWq3gbp0kSRLbzYym2SQ9u9ifZfdj3G6KkODeiuTMV2atB/TrKXvV8BkF016Qk7Jr&#10;RLxdFa2sjPODVjPjdzG4ZYhqBIbmQWUwcPmQwFlYkWy/Sq3aWXkg22tTFQEARHNty+CtHJKJdN/N&#10;JOorO00xybgEAABkOw5TmaiaS50WtamT3iX3lqLq+nq1tHWY3+nlXK5nNI0fo3J0KKpuMTa8FAJD&#10;EARJ82R9+Yp6ME9b5K8n6g3JZxT97QU5NgxHnL4f52krJ/G8NkK5HAJD0TyQ7fiyLLdOZEmVD6+S&#10;tpn7RXim4sgAMm/Xap/5DJhxSZOdJn2gF5BuZYgsSVEMJxjlgOFQVLf0tmmQJX6MQNb94vVUf3Uh&#10;E4LhiEUzTJK8lUE0w3E2c9NcC5NmiHKIowiaF8nlUOxiqXwpiX1dhsh6yCuHPG3rrlqyIoDtE6nE&#10;LygYl7TcvR6Obi2tepddl1TLN8P0mTxL0yQ6jHxRpN422rwmWfeuSIsOz2cUPewFORH7fKwb5zxF&#10;vJlxiACg+JIj23F42YPhJqLqhr5ehlrFm1nrR+3QFLv8IeOSlht2ufNKadW77Lqk7ZnC9C1jyxA1&#10;wsgXQmGGjBcVn1HsshfkdFzAqgnpthowpL4lM0S5F9b9+OLHwh2odzoU1dN8yxYLEuqi/BcSjEua&#10;7BxbHXE4Jqrm2pZ3nzcFmj9HKatFupWzwXGraH+jYNkLclo61xE3ll/GtnzSlYD8CxLTI9kq9Kra&#10;XaLYluGi1jVyrSP2dSgrK2vfbAmEr1OtnZ2XS6CyWrX1El8HqIioG1W0qS3tLo5XLuleOl5IqIau&#10;94LRr2Bltl2ljttqslgEXH1ODqNgi3iUpxh9K5wBRl0xftCR9oDC/E7shg9r0dQJAECpMVMUtw+Y&#10;Rr3snw2XI6564iSJ7aKuavUY+3Z7DXdc4usAst5xTeJn1a/7Nc1i+gq7WhrbEVc1AVmnf6xT3m6U&#10;7Or5sa/LbdWSCovHrjxzsr9R7BRxKZ+DjphZV8Knn33+0YcfdGztTAJjoXlR3sxr95STeNxh+hBG&#10;VnuBIWhb+2qjPvsxsrbbj0krf2YYdfUW80JRdcPEPYVKCIIgSMYFfKxDEASZNuiIEQRBBoYdmkAQ&#10;PlQ3SYbWAUEmA46IEQRBBgYdMYIgyMBkoYnn5+dh9UgZiRoTBWtvuky67Sat/EjIHPEYVgLigsRD&#10;wNqbLpNuu0krf2YYbywMTSAIggwMOmIEQZCBQUeMIAgyMOiIEQRBBmZyjpgEjtLc9JYE7TmG2aJq&#10;0uCLTLCTERhCC8rBD83YgPhA2ksmTtpejfbvOH4pdHXUZrtSNcBnFCx7OeABWs0WKdjliMfjqjJb&#10;W6w2jXTLgSFp25mf5wumU+sxRFne30w2215oRr6C5tahc/AOfGhGrveTUtkOHYC8bnaKy6G7o5Kn&#10;bb1Zi9bgMwqGiFv5LrNFaLr3I67uSZ1uU3rKHV15Nzat72Bf2aK2U1QvprEP/sTg2o94xA/drnGq&#10;sG3LjR4g6/qpN8w+GXu1XVxLb9D+yHxGwbIXPuU7H+MqYdQVa0Qc3FtRkS1dVF81c5iPgvgxAv2u&#10;zDmn3ul5zh2GqJ4FJk9NfFXUs55V5j+VaSQJHEUpAhpKnr6nGkCoXl7Mn9KTgqCQ0nk9iWPkBTfv&#10;2sHNy7lMjYnJ600kz+9u6VM6i+VWpqMGGPWWZTlKp/rcI0tWR40fo46kfnxGwRAhp4XhiCfiqsjT&#10;tuXo9onsFs1ugLbH64tfVdJzBoZQzICTeL61pMJ7BIakWbNlKlnOt1HLNDO7PMvoswSrMq2NrNUK&#10;7tZJkiSxXeYsDQzJ8rKC01zxVp/JsEh74tQPv6Rz2+0olkMZRg0w6g0AvNXD3TrhN5ydHXW7KiRK&#10;8fI7wCjaRcip2ZWzjs7E0iNxygFwznGaU55igsUQZbmSOpKqTZD9QxPV7FeNjITlgfbshdVMRc0g&#10;R3nLXbEkWqe2HEht8nJSnv+PlVKRuiOXMowa2KfeumC1Hauj1tLZ2TJ0PWU/o2CI+JSnwdAEd2gC&#10;ADxtkVqsdF8AAByHSURBVA8d/NmhX3bGRPwYgaz7YRp3AVF1fR281SV/1Y0sqfJ9XdI28zKFdfwY&#10;VRP2ii/nWVrlPtmUm+c0szIfk2JMnI2HT/u9kFEDjHo73q07OqpohkmSS0A0w4vvw5dLtyOeiqti&#10;pGHfJdpRzoVRGY7Evi5DZD3kz0uetnVXLVkRwPaJVOIXHbScU48/d11JAiowK1l9v62L5lKPNq+d&#10;15tIXzbXbfAV23EVowYY9dbzQXawV0ctRAcYRbsIOTHdjngqrkq8mfGKrjj6Japu6OtlfFS8mbXO&#10;HENT7FNVLef08d8QGJKkbW6X6/z90J5duxX1To8sy4ror0sHFdt5FaMGGPXW+0GY8HXUA4wCGYRu&#10;RzwZVyXdVldzUB8Zd4gqq1Gv7+Wv3ulQVE/zLVusiOjzAuYbTAUPHhTrcvj0hzY/zFUs46o+g9Cy&#10;nOP+yKW7o2arMspTyetNXuf8RtEhQk5M9zrixmeIE4fb+aP+6ZFsuXP188IOUbGAcvKfErjWEVc+&#10;UVY+/aTLxuk115B9q83HifVPanR1Vr8pdX8fq3ax9J79PtY1ocpiFMunDKMGGPV2lI91CaOjpnfO&#10;tfKr9spvFB0iPuUrTzFpCzsCjLpi/qDjvK7qkBbNzQaaizsYooReEjLxPsLliKuemK6PemWVtSjr&#10;fmmh1XKpy2Xd9qsuoX2hAtU6IMu6rbeX3HZpm4h6EbQXy6cMowYY9XYsR5wwOmpF5Vof5jMKlr3w&#10;KZ+CjpjfESdndVV9WxRp45y1N+If5J2J49bApHv+pJU/M4y62pXFWTTd0HR3nIRcFWkocn5N4fQa&#10;WAPIkZnc7mvI2SGVjbNIcG9F0LZk7HLBGkBOzK4RMYKIZhiDsZAEK/1b1v14fD91PyVYA8iJET79&#10;7POPPvxgDOn/MAvhIWDtTZdJt92klT8zjLrC0ASCIMjAoCNGEAQZmCxG/Pz8PKweKSNRY6Jg7U2X&#10;SbfdpJUfCZkjHkOUB4NNh4C1N10m3XaTVv7MMN5YGJpAEAQZGHTECIIgA4OOGEEQZGDQESMIggzM&#10;5BwxCSo/Ny2OUml0q8kVu0VUXt5ryB1KgkqK4p5PfOTddREuKmmi6XZj9WEuo2CJDnmAVrNFCrod&#10;MXFKq6UYLGtdps9itWmkvQkMSdvOsk1U51s6tV63qJKXt3bV5REYiqRt58tix8rlfKtJw7Um0h/i&#10;KEWa6NifUT2V1Ye5jIIl4la+y2wRmh3bYNKcePdD3o1N62pRcoaoVsrkd3bkyOLMSHvMvhI5Lnu1&#10;XXdG6srWylxGwRBxKt/5GFcJfxZnGvJ6E8n2q9HtdRI/RpV8OeqdnievYYhU94iJxcZOa/64LAdw&#10;dpA4lcCF0T6JrEyR6VMoASVJ4xpBPtlVjAAAqL8IfXnr3fMSiuKVaxvE19MViWaYJOmOQ4w+zGcU&#10;DBFyWvo74uDeOn3ecg7I07bl6PaJMEW1MoJ7K5Jbsp9dCOLLuQyephhOQFodbGBIljfLAxexP/Os&#10;5qQ0MIRiipzE862VhzayuXOeHGO2pS+OrNXD3TpJktgGT1MUhfrrPuhz98hareBuneRXXZUrzt6h&#10;QL+J2t+RdB/mM4re9oIcn56hiTNM3TnnOM0pT6ErQ1QpDaBnWpgRs7P26HQ+IMu67cfdDxw3kyE1&#10;Ihnlgc5ZZ1VQz6vEznq0O7PRxcBOkSMDVHLiQaMCmn2Yzyj62MteyteVxNDEoaEJ8noTteXLnT6q&#10;myTpKEyTLvqjrmi6YZLEse/bug6RZ2mStM88P36Mqhl9xZfzLIGxdCtDZEmKYjjBxS8+OTPxYwSy&#10;7odZcmlRdX0dvFWlp15NH75g+jni4N4aZXgYgJnIvX+O97R/V7KWXyaiqKqm64Zpkt6onOcTElBx&#10;Wsmqf+MmT1uAyJKoBTSSFaUTV9EMY1+XIfIsTZN4Arm77n69SLcyRM0jLYFbug/zGUV/e0GOTR9H&#10;TJxV9XvBqBBvZhyiJl39+1IRVXOp5xHAwJAkbXO7XGcTpTxjPHX6zax1apl9LBJVNwzTcZktQ7Rf&#10;IHf33a8X8WbWP0xb9GE+o9jLXpCj0sMRp2GJ8Wbokm5l8B5Ku6c+M3eLiKPU1kRf8Mu/+bDp4WIt&#10;RfDggWyvs+lvO80XVetvPUTVXO/pR/vc/XqRbuXqVK3oqKw+zGUULBFyYnZ+rDtbkJ0/6p8eyVah&#10;Vz8vdIqyT01+/qm/5RvIpNjdiCDr1Pe52Nfl6vrRok5TUf1jXa3K6OupSq5Wc7+PdYy748e6JG88&#10;u/xYl1cIsw/zGAVTxKd85SnwY11nXe1yxP1W/R+FQ1o0t15oLn/oFsW+Lpci+9JXTfh2+biNJ6Zq&#10;CWRZt/XGqon0NGrpBV2b1SUZen5+31UTnXdHR5xS1m9ZuamA0Ye5jIIl4lQ+BR0xs652JA8lgXP/&#10;AHeueYbvdLjD9CFg7U2XSbfdpJU/M4y6eot9paiamDYcQRDkpExu9zUEQZBLAx0xgiDIwKAjRhAE&#10;GRh0xAiCIAODjhhBEGRgslUTz8/Pw+qRMhI1JgrW3nSZdNtNWvmRkDniMawExAWJh4C1N10m3XaT&#10;Vv7MMN5YGJpAEAQZGHTECIIgA4OOGEEQZGDQESMIggzM5BwxCRyluQ0uCajswtVsPQwRo8ALhASV&#10;TMldSShrtG46jAxD28bSJHAcwzAMw3GCYxjFLnvh1PxarIyXXY64u5nPDXEUQRCExWrTyKMTGJK2&#10;nWWbqM63GpUCmCFiFHh5BIYiadv5stiEcjnfalLLbvHIaCHOop5DKjAEaQUvXdd13ZewohuUzygY&#10;Il6lr8jKDoG1H3FjE+qTbgTLu7FpXbP6VubtIkaBk2T/3f37bTV9EZUzcnr1/CJ/VNmf+Xr+wfbC&#10;oXzPsi4dvizOxFl5ZYok0Vw2sseOg/ixmmBavdPznD4M0VVRJkWiEM2wSDkHQJxK4MJob2jiUPNW&#10;+hRKQEnSuEaQT3bTnKLUX4S+vPXueQlF8XvnJb0MiLOwwPZ7J6HiMwq0l8GYXIy4AXnathzdPhGm&#10;6LoQX85l8DTFcALS+vCBIVneLA9cxP7Ms5qT0sAQJGs7z1IlzbdWPhMmjiJZ23mesWe2pS+OrNXD&#10;3TpJktgGT1MUhfrrPuhz98hareBuneRXXZ8rTt3w2qxlVBTNtS17WvpCI4GheXI2cOIzCrSXAWGF&#10;JrKZShow0gHkMYYmmlOeYoLFEDEKnCa7UyVVshnJuk0lsGs5uZEqqRHJKA90VmDfVEmdd8dUSUn6&#10;zGkdtD19mjsw/aeWem5fo+hpL3spT+l5AVZ2IHyhCQDRDH19q0mKoUjaVvdDzNYxXUTTDZMkjn3f&#10;1nWIPEuTpH3m+fFjVM3oK76cZ3mdpVsZIktSFMMJBv6ke3kQZ2FFHUnUSWAI2nYeJ6EbJvF8q+G6&#10;hKnCcsTTaOZmmvciqThDdK2IoqqarhumSXqjcp5PSEDFaaX65/l02hpZklAiWVE6cRXNMPZ1GSLP&#10;0jSJJ5C76+5XS+qG/dYREHEWmqf7YfEVJ/T1yFo4hNco0F6Go9sRM5p5VIg3Mw4RIqrmUs8jgIEh&#10;SdrmdrnOJkpx46uQeDNrnVpm/UNU3TBMkiwJe7RfIHf33a8V8noTAXga/YbyNCFdTNz0koUn5TMK&#10;tJfh6HbEjGYeF9KtDN5DaffBg5fPoRmia6LtdwBAr6UIHjyQ7bWpMmqm2fqtv/UQVXO9px/tc/cr&#10;RTRD+q1XhmxdlT2A5TMKtJfB6HbEk5mn5Avrsm/H9KI7huiaSKtBUwxqzQQJjIUVyfYrFbK23rwm&#10;tKhZyNqWPU3JfthDAmOVW2m2xoxkV7/eVBdB7aLP3ZEm2VoYo6h4Qyv8Jp9RoL0MRrcjZjXzyFDd&#10;2J9tNEkQBEnbzPy4DKkxRNeE6iaxP4fVoojxSiuY+3EeWDDXvg55AHixgrneMqgVzTC2s8oU0h9g&#10;pderbnlckLTNzN6rmvvdHWmQxua3q6ziV1u9aFFeo0B7GQjh088+/+jDDzq2diaBsVh5UQQAIMv6&#10;cu2ecPqIO0wfAtbedJl0201a+TPDqKu3mBeKqhuq7ilUQhAEQTKm/8s6BEGQiYOOGEEQZGDQESMI&#10;ggwMOmIEQZCBQUeMIAgyMNmqiefn52H1SBmJGhMFa2+6TLrtJq38SMgc8RhWAuKCxEPA2psuk267&#10;SSt/ZhhvLAxNIAiCDAw6YgRBkIFBR4wgCDIw6IgRBEEGZnKOmASO0twGlwRUduFqth6GCEjgOIZh&#10;GIbjXH6KHxJUMiU3KqOd1k2HkWFo21i6uw/zGQXLXviUDhzDUBRFUYwrsDJuWMlD6YyTsm77p838&#10;1yOFIgDIsgz1VBFZYtM0yWk13eEuUVbO9HNS7qi9NMVk2YRpZfR4ZMz5eHp65t/MLIBuM0YfPsAo&#10;2kVcyqcZZnXbj+PeXe5yYdQVyxGnLZs2c3z6SuRNB1t3opScTzRJ2LXX9nSNtMy9r0SOS6+eX+SP&#10;Kjvt0Xs+j1Ewla8XcOW9iS+Lc3BvRbL9Kt86PPR18FYjnKTGj9WEEOqdnqcWYYiuijIpEoVohkXK&#10;OQDiVAIXRntDE4eat9KnUAJKkqXuyCe7aU5R6i9CX95697yEovi985JeBsRZWGD7vZNQ8RnF0e1F&#10;fRWXW9XDaLOtjYBuR9zIV1XNaDMayNO25ej2iTBFeeYfI8sKY2iefLlZYbJsK4rhUMmSaAJDsrzZ&#10;MhuqxP7Ms6SGxwsMQbK28zS8Ec+3lpTFK4mjSNZ2HucXb+mLI2v1cLdOkiS2wdMURaH+ug/63D2y&#10;Viu4Wyf5VdfnilM3vDZracq6+zCfUbDshRNRrJhU/IhJsDroDE00ZxEnnldwhiaaWhUTLIYov1YG&#10;kNN/Jh662ll7ZbgfAOQ0bMc4Oa+nog4bkYzyQGfHqAqqfzHC8pRoVxzqIujxdSStg7anb+3DfEax&#10;0144lK+qCnB5rbcHXKGJ5gD4suYVJDAEbTuPk9ANk3i+1S58cYBoumGSxLHv27oOkWdpkrTPPD9+&#10;jKozJPHlPOsP0q0MkSUpiuEE+F38yBBnYUUdk7Up9eHAUDQP5P3SGV4PjOSh5lKHyLrPk/Y6yjiT&#10;6zKyTTNExFlonu7n8SvRDH09shaj7cbHQhRV1XTdMP0oHpXzfEICKk4rNZqaPG0BIqtIPpqftH0i&#10;WRJLGSLP0jSJJ5C76+5XS+qG/VbnxejDfEZxssTtxFEEzYvkUlmkBmsdserGvr5Nk/MuHmC91OEY&#10;rXJkxJsZh6jZwy5rvL8bUTWXeh4BDAxJ0ja3y3U2UYobX4XEm1lr/CHPA626YZgk2aKnaL9A7u67&#10;Xyvk9SYC8DT6DeVpQrqYmNGH+YyCIToA4iiSFYFsxyEOhjth/6BDVN0wszfXhLZP7yNAupXBeyjt&#10;nvrK2C062ct/jLT9DgDotRTBgweyvTZZObqbNdb6Ww9RNdd7+tE+d79SRDOk33plyNZV2X2YyyhY&#10;Ik4yL6z7MY6F2XSvI66F7k/+mYR3HXF+hPGrjRZRvjA6/9Svw7RXOO5eRwyyTn2fi7OfeJTrR4un&#10;T0X1j3XFWdmqCep6qpKr1dzvYx3j7vixrkLt6Zl9mMcomCIO5VMFp2xWx4XzBx2+XjZzv9X/B8Hv&#10;iEvrheJ3QT1Esa/Lhah+2dTYvWrCt8vHhfpPJalaAlnWbb2xaiI9jVp6QddYdUmGXnUGu1dNdN4d&#10;HXGF5tOz+jCXUbBE+yrfEWK6tObrD6OuhE8/+/yjDz/o2NqZBMZC86LMutbuSWcXuMP0IWDtTZdJ&#10;t92klT8zjLp6i3mhqLph4p5CJQRBECRjcruvIQiCXBroiBEEQQYGHTGCIMjAoCNGEAQZGHTECIIg&#10;A5Otmnh+fh5Wj5SRqDFRsPamy6TbbtLKj4TMEY9hJeDz8/M772CLcvL8/M4YGhHhYNJLcSet/Jlh&#10;vLEwNIEgCDIw6IgRBEEGBh0xgiDIwKAjRhAEGZipOOKfOcp7gvDN2u63gfGeoHyPNP5fv9D4UfP8&#10;GgzRhUCCSqZkOokyg9ZNh5FhaG4sTQJHKfNqV1uUBMZxRXw6MzRECvo4YhI4StMaj91gffixdf+j&#10;s9zo4ggMRdK282WxCeVyvtWklt3ikdFCnHqyssCQNCtLfx37861GJb8ODEnbzrKdhY8h4oKlIULB&#10;dMTEUQRBEBarTSOH2LEbrC/eb2NDchA8eFElCUaWSMNb4WB3IjTdcJba5JWaJat6OS/zaxBn5YG+&#10;dFUR8qxYeVvzifhgaIhUYDriLFFLGC71quDoDdYP/WNbBm910QGEk0DaslyJZliknAMgTiVwYbS3&#10;JnGoaRB9CiWgJGlcI8jnTmlOUeovQl/eeve8hKL4vfOSXgbEWVhg+9Wd1lWXasAq8WME+l2ZIk69&#10;0/O0SnwiPhgaIhX4YsRHb7CefNVcfyxHnyycn538VheF+HIug6cphhOQjgi5ZHmzZZGtaOZZzTlO&#10;YAiStZ1nKVvmWysPbRBHkaztPM/YM9vSF0fW6uFunSRJbIOnKYpC/XUf9Ll7ZK1WcLdO8quuzxWn&#10;bnhtsjIqkuDeiuTMKsnTtuWU7RPhFR2DioZIFS5HfOIGYyF+e6lDZLlXZ4uHIZphbOvgWZokZZ/q&#10;Kj5ZdZMkcfPAhai+shtzSOKs6ByfIhXaiB+jMsdkmnC2zNcr2+ts5nQzA4B5/hc1Td1xd9leh/ld&#10;r3Fym7vhzoFlYAiCIGmerC9fpfXOSPDMJzqQpoZIFS5HPGguetX9vg5/qhn41W4/RNMNkySOfd/W&#10;dYg8S5Okfeb5FW8LkDnF6DHOWt+SFMVwAvwsfmSIs7Aifcma36tuPpPQpHGucBm/hkMzleVrNL/2&#10;yv46eN/F9uRAFFXVdN0wTdIblfN8QgIqTivVvwuls6DIkoQSyYrSeZBohrGvyxB5lqZJPIHcXXe/&#10;WlI37Ls9hpGi6vo6RJvXpG1gVAye+ERHgdYQqcLliE/dYLsQze/Y8o+txfeeKkp9HaK4MSj/4jEC&#10;+farZ9JsQqTfWLOAUmBIkra5Xa7z1W2N/Lvizaw1jXf2KUZU3TBMRz22DNF+gdzdd79WyOtNBOBp&#10;9BvK0wShY91hYZhpGKgVPtGxOOPUeVpwOeIzNNgO3jeXvwnRJ5ZXHhJvfhHgJ/U4NfliCzC7ef+s&#10;2o2N5u8A0sPFWop0lRG1uq2Fpgm1/tYjWxe3D33ufqVk65YS+g2l+0kag282azkekm6rsfTgwcsD&#10;S3wiLlgaIhX4QhPHbjAO1D/wa2vqVMOWf2wtfp9aFPUjY/FJJH987d8HRHOpg6cpBvV9jgTGwopk&#10;+5UKmZMtZoypqFnI2pY9TXHS+iWBscobPVtjRrKrX2+qa2p20efuSJP0y+WqrHhD8yCLJovZktKA&#10;AAAJ0uWm2eSFS3R0DZEKfI742A3Ghfrq4+rI630z/Et/9pOV9J4gvCcI7wnSd2H+/Tj8dkWx6BNJ&#10;yE8Q3hOE95RiMRxDNHFUN4n9OawWRYxXWsHcj/PAgrn2dcgDwIsVzPWWQa1ohrE922iSIAhC+nue&#10;9HrVLY8LkraZ2XGfoGZZbp+7Iw1EM4z92WYl5S1q+2XFq27sZ40iaZsZJeEUHV1DhEL49LPPP/rw&#10;gx1bOweGoG3tuLI0mwTGQvMiAABZ99fuwRNL3Bj+EHBj+Oky6b3VJ638mWHU1Vu9ClDdJKkfE1U3&#10;TNzDFEMQBEEmuXwNQRDkokBHjCAIMjDoiBEEQQYGHTGCIMjAoCNGEAQZmGzVxPPzKNaNPT/jOhh+&#10;RtKICAeTbrtJKz8SMkc8hpWAuCDxELD2psuk227Syp8ZxhsLQxMIgiADg44YQRBkYNARIwiCDAw6&#10;YgRBkIGZnCMmgaM0t8ElAZVduJqtp11EnDJpMMUl56UkQSVTcr2ejkqxVXHrnsX7ltSkp/b97l7Z&#10;NfdghU9Jx8bSxzKKXaJDNG/VECno44gZlXjG+s1c52K1aWxWGxjppoxJksT+fKtRKYC7RLUdty8+&#10;LURgKJK2neeZkpN4Od9q0ulfPEfJp15PDBL7c/C0ZprpYzDiBPDEaWzUfFyjYIt4le7UEKH59LPP&#10;37x5U0+AU/FNsixD3RoYIl461ajh69U7lmkLGnKGqE5sy0d6jmFg117bg8e2fKym63W/o5ZUb9lD&#10;1OhX1gnp1fOLgUKrpscxij3sZT/le5Z16TDqijkizoaNYbjU9xCdm/ixmhBCvdPznD4MUY3g3orO&#10;nGPkjJRJkShEMywGf/UJOTUHztJvOPmEVTGK8xgiqJxSBoSoaa9DqjdLp8Q9R2DizSzPt8couVIH&#10;TiUyk59EHKXIBKc4hKlwUHtw+smDyo0atzkU4iwssP3eszY+o+hvL8iRmVyMuAF52rYc3T4RpqhW&#10;xjA5Rs5GmrJGUwyHSpa0B5GlbW6X+XzVouerDFGNwBAkazv307HXfGtVIiPe6uFunaTJ2HpQebWw&#10;S85OkSxvlkdmYn/mZaqKZliMA2shiazY9Jp4CZZWffDVCu7WSZIksQ15tlTiKNQ1/oxZI71J3fDa&#10;7J3rjc8oetsLcnSm74ib6QiLNJcMUQWyb5a1ySGaYWzr4FmaJGUfu/bxybIdh2luzzT3s7cqBnoM&#10;UQXirOgUoaK5tmX6ZH3ZP8cLCZwy397OkgEgDf0mxR1E9ZVdzbrYobDu5845TQVfefB1mN/y5Twv&#10;LX6MyuyNouqGvV8tLE1SN7zHMIHPKPraC3J8pu+IDye4L636chFNN0ySOPZ9W9ch8ixNkhSe0RrD&#10;OBmiiocCyLxXPyOPrCLVXpr7TNuU+fYOKpkBn1eSbmWILElRDCc4zpID4iys6IJnawgAXIIjbppH&#10;YUIMUUk6oLrY8HANUVRV03XDJIl9W47yGfVeRdTCs71E5Glbd6iSFfWc91a+8cS+LkNkPeTN2rdk&#10;QgIqSiztShTdElZnPHh5jhmmCnqWpkm16DEHqRv29x1V8xlFL3tBTsL0HbF4M+MQFaRhiSsccKSR&#10;BI4IYOuXv10i8WbW+tF8/5ViouqGvl4EZXuWHBiSpG1ul+vcne/67NXidRkPXlcwTF8Ztgxc77ry&#10;lq832YfE8vXhabu/afIZRR97QU7D9B0xSLfVcF/wUIxwGaL8yDWEJTp+B9DTsdRhjJIYouZo64Cf&#10;Tqh3OhQN26fk4IEOI/fi8OGhqJrrAxen15a7l8vLdg2R+Yxit70gp4K1jriAsQbweMsD+Rckpkey&#10;VejVpZAMUXLapbRnZvc6YpB1Py4eNfZ1+tmzekpFtiwD5FXl6wBFHSaxrxcShqhoo/oiVerk4vbM&#10;dbwd/YtWo7vk4uJqQ6enlNfT96D+n1aana+AqD14+6pdqr+19rhW+vZ8Rk0dyyjY9nKI8riOmH8d&#10;8VRQ3difbTQp/Y4z8+NyvMAQAZAYZrp9DWEJ1U1ifw6rRRFKlVZAffAC1Y3t2UYTBEFQFrBcVkdy&#10;sj5/XEnpd7KtXqlEhqiGaIaxnbWFkP5+i/8nbJUx8e6SRXPt65AHkhcrmOsyXZgtR5ZUnzWobhLb&#10;s42U15fNerrimlITQdI2M3v3NaeBzyiY9oKckOmNiJE2TlZ7Z2n762bSPX/Syp8ZRl291ctbq26S&#10;7C9CEARBenARoQkEQZApg44YQRBkYPqFJpDrBcNSCHJycESMIAgyMOiIEQRBBiYLTTw/Pw+rR8pI&#10;1JgoWHvTZdJtN2nlz8k777zTJXqLLUYQBEFODYYmEARBBgYdMYIgyMCgI0YQBBkYdMQIgiADg44Y&#10;QRBkYNARIwiCDAw6YgRBkIH5/0msyGInANHvAAAAAElFTkSuQmCCUEsDBAoAAAAAAAAAIQC+LdQU&#10;MAMAADADAAAUAAAAZHJzL21lZGlhL2ltYWdlMi5wbmeJUE5HDQoaCgAAAA1JSERSAAAAMgAAABEI&#10;BgAAAJ8H/ykAAAAGYktHRAD/AP8A/6C9p5MAAAAJcEhZcwAADsQAAA7EAZUrDhsAAALQSURBVEiJ&#10;1VRLaBpRFH3q/NoQ0LSGQCQ2aV0kgqZ5owldCCVt9zEfyKYLhfzowi4K3ZQGXASyiIvQEoqzcdFF&#10;g+06phAaCCVlRp1CShEZogwUVEZJGtSxk+nKdmpN/BbpgbN4b959nHPfuaOSZRk0ikKhQJyennbr&#10;9fp0w8UtIpfLaSORyG2GYWCZXq/3GdLoRTzPG6anp4MLCwuv3G439S/ElpHNZnWVouPx+K3Kc9Fo&#10;dLQhI/v7+47Z2dntVCrVOz4+ftg+yQAIgtATDofHlKI5jhuqp5ZlWSuQZbkmz8/PVZubm48QBCkB&#10;AGQAgOxwOD7UU1uNmUzmWigUur+2tvZ0ZmZme3BwkCvf2wz7+/t5Va0ZyefzV5aWlrYCgcBD5b5W&#10;q80JgtCjUqkuvSCdTusrO51IJIz1dPoiYBgmWiyWzxBCBkLIkCRJX2okmUwOTE1NvQuHw2PVvh8f&#10;H98wGo2J8jqVSvVWik4mkwOtiMZxvKgUDSFkzGbzEYZhovLchTOyt7d3d25u7k0mk7l+0RmKotwo&#10;ipbKonmeN7RTNEmStNlsPkJRtFSzuNo8bGxsPNZoND9AC7mtRRzHC3a7/XB5efml3+93RyKRUVEU&#10;0Wbn7o/F2dnZ1fn5+dftFk0QRF4pOhqNWlsRXY2/osVx3JDT6XzLsqy18VD8BkEQBavVyiozPTIy&#10;8qWueLQCWZbBzs7OA51OJ4Amug0hpFdWVl5QFOViWdZSKpWQdna67mitr68/UavVUjMmAADywcHB&#10;nU4Ir6QmEAhww8PDXxEEkXieN4iiiDfyoiRJMjabjW4pFu2A0lWxWMR2d3fveTwen8lkioE6XmRx&#10;cXGr06/x11+rkrFYzOTz+TyTk5PvURQVqxmZmJj42GkTNY0oeXJy0h0MBp0ul4vq6+v7VjbS1dX1&#10;XZIk9X9jRElJktQ0TcPV1dXnNpvtUzwev9lpIz8BRqAQYMj28g8AAAAASUVORK5CYIJQSwMECgAA&#10;AAAAAAAhAM9vJUElAwAAJQMAABQAAABkcnMvbWVkaWEvaW1hZ2UzLnBuZ4lQTkcNChoKAAAADUlI&#10;RFIAAAA1AAAAEAgGAAAAtoc39QAAAAZiS0dEAP8A/wD/oL2nkwAAAAlwSFlzAAAOxAAADsQBlSsO&#10;GwAAAsVJREFUSInNVU9o2lAcfkmsf8Kq1P1LV3sJWCR70bGDRweyHQY9jPZSD4Jjg948NkKhhzFY&#10;3dHbaKGFHtxho4cdCqWMdkcPRZtXkQVy0ba2lYqzqIua18NwhKx2/hvug49Akvfl+77fC4/AGINu&#10;gTEmisXimN1uv+h68YDQaDQMkiQ5EUJQFEW+xUgksmzoVuz8/PxuKBRa9/l83wRBiP4Lw1pgjImj&#10;o6MJrXGEEEyn05yiKEb9+8lk8lFXoXZ2dp4Gg8GNfD7PWK3WH4Oz/gvFYnEMIQT17ZdKJVunGgcH&#10;B+6OQtXr9ZGlpaU30WhUwBgTAACQSqU8vZqv1WrmTCbj0jYviiKfy+UcvWq2cHx8/ID42z8lyzIb&#10;CATiiUTCq71PkqRaLpdHaZqutFurqiopyzKrb16SJGez2aT6MU/TdIXjuDTP8yKEELWuDMPkb5xU&#10;PB4PzM/PfyiXy6PXGUYIQa/XmwAAgNPT0/v65g8PDx9WKhW6H/MURTWnpqa+a43zPC+yLCuTJKle&#10;t+baSV1eXt4Kh8OxtbW1lzd90O/3f8UYE6Io8oVC4U4/5gEAYHJyMqs1zvO86HK5MiaT6Wc3On+E&#10;2t/ffzw3N/dRkiRnvybbwW63X+ibhxAim81WGoT+7+2nqioZi8XCCwsL7+v1+sggxC0WS5XjuLS2&#10;eQghGh8fPyEIovsDskMYAADg7OzsXigUWt/a2nreiwhJkqrT6ZT0W4dlWZmiqOZgLXeA7e3tZwzD&#10;nAAAcC/c3Nx8Ua1WzRhj8L+QNBqNSjAY3IAQol5KaTQaBrPZXOu/3gFCmzCbzTpWVlZez8zMfLZa&#10;rSXQwaQWFxffDnsyerZ9oCjKyO7u7hNBEJbdbneqXajp6ekvww7RcSg9c7ncxOrq6qvZ2dlP2ik6&#10;HI7ssEP0HEo/xb29PV8kEnnn8XiShULh9rCDaHkFhsz3Z1cmr/wAAAAASUVORK5CYIJQSwMECgAA&#10;AAAAAAAhANodoo9BAwAAQQMAABQAAABkcnMvbWVkaWEvaW1hZ2U0LnBuZ4lQTkcNChoKAAAADUlI&#10;RFIAAAA1AAAAEQgGAAAAfdvkUAAAAAZiS0dEAP8A/wD/oL2nkwAAAAlwSFlzAAAOxAAADsQBlSsO&#10;GwAAAuFJREFUSInNlU9I21Acx19MN9JpLWXDyDysHrSF1Lw07NLDhgcvY6euoKehPalHJ/PfxZ2U&#10;Tdar7OI2PG1gPellIKPCGEhn0iQQ18MqDGko0tkGI9rm7bB1i5naxnTrvvAj8P783vfze79HMIQQ&#10;sCqEEKaqaovL5Spa3lwnIYSwvb29mxzHMTzPw8p3YmLimcNqssPDw2ujo6OLNE2nxsfHn/8Nw2ad&#10;nJxckWXZbwTgOI7Z39+/bl4rCEKPJah0Ot0ViURWBEHoGRwcfF0/27+Vz+c9qVSKrhjneR5KkkQd&#10;Hx9frWW/JElUzVCrq6vhoaGhV4VCoRWAHxW5rHEAANB1vSmTyXjN7bO7u3vLTl5RFANYtTdVKpUc&#10;MzMzcwsLC4+N4wRBHKmq2oLjeLnaQZqmOSVJoswAxWLRZQcAAABIklQghDzDMFzleyFUNpttHxgY&#10;eJNIJO6eNS/Lst/n8+0YxxRFIY19z/M8lGXZr+t6kx3zOI6XfT7fjhmAJEnFvPbc9tvc3LzT39//&#10;NpvNtp+3Zm1t7f729nbQCHDR+lrldrsPaJpOVcxDCHmKoiSn06nVsv+Pm0IIYbFY7NHk5OTTcrmM&#10;2zVYTZ2dnV+M1YcQ8l6vN4NhmPV/zU+duqlCodAajUZfxuPxB/btnhZBEEeBQECsGGcYhqNpOuV2&#10;uw/qfdYvKEEQeiKRyEo6ne6ym5QkScXY9xBCvru7+7PD4SjZzV2LHAAAsLy8/HB4ePiFpmlOqwn8&#10;fr/MsuwnI8BZj/efanp6eg4AgC4bW1tbtxFC4H8KfGNjI9Hb2/ve4/F8y+Vybfl83mOlKKFQ6GMw&#10;GOTqVuV6yEio6zomiiI1Pz8/FQqFPmAYpoMqNzU2NhZr9M2Y48JJRVHalpaWouFwON7c3KyeBdXX&#10;1/eu0RCWoIyhaRqxvr5+b2RkZLGjo+NrBYokyWyjIS4NZQxd17FkMsnOzs4+YVk2mcvlbjQaxBjf&#10;AfJ5BA0Puz1rAAAAAElFTkSuQmCCUEsDBBQABgAIAAAAIQAHhSMM4QAAAAkBAAAPAAAAZHJzL2Rv&#10;d25yZXYueG1sTI9La8MwEITvhf4HsYXeEvmRPuJaDiG0PYVCk0LpTbE2tom1MpZiO/++m1N7WnZn&#10;mP0mX022FQP2vnGkIJ5HIJBKZxqqFHzt32bPIHzQZHTrCBVc0MOquL3JdWbcSJ847EIlOIR8phXU&#10;IXSZlL6s0Wo/dx0Sa0fXWx147Stpej1yuG1lEkWP0uqG+EOtO9zUWJ52Z6vgfdTjOo1fh+3puLn8&#10;7B8+vrcxKnV/N61fQAScwp8ZrviMDgUzHdyZjBetglmasFNBcp2sL5J0AeLAh+XTEmSRy/8Nil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ZfUwEb4EAADVEwAADgAAAAAAAAAAAAAAAAA6AgAAZHJzL2Uyb0RvYy54bWxQ&#10;SwECLQAKAAAAAAAAACEAMYOHk/M8AADzPAAAFAAAAAAAAAAAAAAAAAAkBwAAZHJzL21lZGlhL2lt&#10;YWdlMS5wbmdQSwECLQAKAAAAAAAAACEAvi3UFDADAAAwAwAAFAAAAAAAAAAAAAAAAABJRAAAZHJz&#10;L21lZGlhL2ltYWdlMi5wbmdQSwECLQAKAAAAAAAAACEAz28lQSUDAAAlAwAAFAAAAAAAAAAAAAAA&#10;AACrRwAAZHJzL21lZGlhL2ltYWdlMy5wbmdQSwECLQAKAAAAAAAAACEA2h2ij0EDAABBAwAAFAAA&#10;AAAAAAAAAAAAAAACSwAAZHJzL21lZGlhL2ltYWdlNC5wbmdQSwECLQAUAAYACAAAACEAB4UjDOEA&#10;AAAJAQAADwAAAAAAAAAAAAAAAAB1TgAAZHJzL2Rvd25yZXYueG1sUEsBAi0AFAAGAAgAAAAhAFd9&#10;8erUAAAArQIAABkAAAAAAAAAAAAAAAAAg08AAGRycy9fcmVscy9lMm9Eb2MueG1sLnJlbHNQSwUG&#10;AAAAAAkACQBCAgAAjlAAAAAA&#10;">
                      <v:shape id="Image 142" o:spid="_x0000_s1027" type="#_x0000_t75" style="position:absolute;left:127;width:26304;height:17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sGIwQAAANwAAAAPAAAAZHJzL2Rvd25yZXYueG1sRE9NawIx&#10;EL0X/A9hBG81q0iR1SitrdCDF13xPN1MN4ubybLJuum/NwXB2zze56y30TbiRp2vHSuYTTMQxKXT&#10;NVcKzsX+dQnCB2SNjWNS8EcetpvRyxpz7QY+0u0UKpFC2OeowITQ5lL60pBFP3UtceJ+XWcxJNhV&#10;Unc4pHDbyHmWvUmLNacGgy3tDJXXU28V/Hz28aMfLsuvw744sr1GlxVGqck4vq9ABIrhKX64v3Wa&#10;v5jD/zPpArm5AwAA//8DAFBLAQItABQABgAIAAAAIQDb4fbL7gAAAIUBAAATAAAAAAAAAAAAAAAA&#10;AAAAAABbQ29udGVudF9UeXBlc10ueG1sUEsBAi0AFAAGAAgAAAAhAFr0LFu/AAAAFQEAAAsAAAAA&#10;AAAAAAAAAAAAHwEAAF9yZWxzLy5yZWxzUEsBAi0AFAAGAAgAAAAhADmuwYjBAAAA3AAAAA8AAAAA&#10;AAAAAAAAAAAABwIAAGRycy9kb3ducmV2LnhtbFBLBQYAAAAAAwADALcAAAD1AgAAAAA=&#10;">
                        <v:imagedata r:id="rId42" o:title=""/>
                      </v:shape>
                      <v:shape id="Graphic 143" o:spid="_x0000_s1028" style="position:absolute;left:63;top:2978;width:25952;height:12757;visibility:visible;mso-wrap-style:square;v-text-anchor:top" coordsize="2595245,127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DUJwAAAANwAAAAPAAAAZHJzL2Rvd25yZXYueG1sRE9NawIx&#10;EL0X+h/CFLzVrFVEVqNsBcGDF7XQ67CZbhaTyTaJ7vrvjVDobR7vc1abwVlxoxBbzwom4wIEce11&#10;y42Cr/PufQEiJmSN1jMpuFOEzfr1ZYWl9j0f6XZKjcghHEtUYFLqSiljbchhHPuOOHM/PjhMGYZG&#10;6oB9DndWfhTFXDpsOTcY7GhrqL6crk7B1vxWnxbpHrjqD7tpM4nfF6vU6G2oliASDelf/Ofe6zx/&#10;NoXnM/kCuX4AAAD//wMAUEsBAi0AFAAGAAgAAAAhANvh9svuAAAAhQEAABMAAAAAAAAAAAAAAAAA&#10;AAAAAFtDb250ZW50X1R5cGVzXS54bWxQSwECLQAUAAYACAAAACEAWvQsW78AAAAVAQAACwAAAAAA&#10;AAAAAAAAAAAfAQAAX3JlbHMvLnJlbHNQSwECLQAUAAYACAAAACEA3GA1CcAAAADcAAAADwAAAAAA&#10;AAAAAAAAAAAHAgAAZHJzL2Rvd25yZXYueG1sUEsFBgAAAAADAAMAtwAAAPQCAAAAAA==&#10;" path="m1905,271145r2593340,l2595245,,1905,r,271145xem,1275715r2593340,l2593340,673100,,673100r,602615xe" filled="f" strokecolor="red" strokeweight="1pt">
                        <v:path arrowok="t"/>
                      </v:shape>
                      <v:shape id="Graphic 144" o:spid="_x0000_s1029" style="position:absolute;left:20205;top:9925;width:4096;height:2940;visibility:visible;mso-wrap-style:square;v-text-anchor:top" coordsize="409575,29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kNKwwAAANwAAAAPAAAAZHJzL2Rvd25yZXYueG1sRE9Na8JA&#10;EL0X+h+WKfRWN5YgEl1FhGIpNWISPI/ZMQlmZ0N2a9J/3y0I3ubxPme5Hk0rbtS7xrKC6SQCQVxa&#10;3XCloMg/3uYgnEfW2FomBb/kYL16flpiou3AR7plvhIhhF2CCmrvu0RKV9Zk0E1sRxy4i+0N+gD7&#10;SuoehxBuWvkeRTNpsOHQUGNH25rKa/ZjFMx30zTe5abbH3JffB9P9HW+pEq9voybBQhPo3+I7+5P&#10;HebHMfw/Ey6Qqz8AAAD//wMAUEsBAi0AFAAGAAgAAAAhANvh9svuAAAAhQEAABMAAAAAAAAAAAAA&#10;AAAAAAAAAFtDb250ZW50X1R5cGVzXS54bWxQSwECLQAUAAYACAAAACEAWvQsW78AAAAVAQAACwAA&#10;AAAAAAAAAAAAAAAfAQAAX3JlbHMvLnJlbHNQSwECLQAUAAYACAAAACEARh5DSsMAAADcAAAADwAA&#10;AAAAAAAAAAAAAAAHAgAAZHJzL2Rvd25yZXYueG1sUEsFBgAAAAADAAMAtwAAAPcCAAAAAA==&#10;" path="m,294004r409575,l409575,,,,,294004xe" filled="f" strokecolor="#00af50" strokeweight="1pt">
                        <v:path arrowok="t"/>
                      </v:shape>
                      <v:shape id="Image 145" o:spid="_x0000_s1030" type="#_x0000_t75" style="position:absolute;left:24574;top:10967;width:2380;height: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bMowgAAANwAAAAPAAAAZHJzL2Rvd25yZXYueG1sRE/NTsJA&#10;EL6T+A6bIfHSyBbSGq0sxEpAr4IPMOmObaU7W7pbWt6eJTHhNl++31muR9OIM3WutqxgPotBEBdW&#10;11wq+Dlsn15AOI+ssbFMCi7kYL16mCwx03bgbzrvfSlCCLsMFVTet5mUrqjIoJvZljhwv7Yz6APs&#10;Sqk7HEK4aeQijp+lwZpDQ4UtfVRUHPe9UVCnRi8wz/vPPIpeN/3pkOzwT6nH6fj+BsLT6O/if/eX&#10;DvOTFG7PhAvk6goAAP//AwBQSwECLQAUAAYACAAAACEA2+H2y+4AAACFAQAAEwAAAAAAAAAAAAAA&#10;AAAAAAAAW0NvbnRlbnRfVHlwZXNdLnhtbFBLAQItABQABgAIAAAAIQBa9CxbvwAAABUBAAALAAAA&#10;AAAAAAAAAAAAAB8BAABfcmVscy8ucmVsc1BLAQItABQABgAIAAAAIQBIpbMowgAAANwAAAAPAAAA&#10;AAAAAAAAAAAAAAcCAABkcnMvZG93bnJldi54bWxQSwUGAAAAAAMAAwC3AAAA9gIAAAAA&#10;">
                        <v:imagedata r:id="rId43" o:title=""/>
                      </v:shape>
                      <v:shape id="Image 146" o:spid="_x0000_s1031" type="#_x0000_t75" style="position:absolute;left:24428;top:12987;width:2525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6zjwQAAANwAAAAPAAAAZHJzL2Rvd25yZXYueG1sRE/NisIw&#10;EL4LvkMYwYus6WqRpRrFXRCKeFH7AEMztsVmUpKstm9vhIW9zcf3O5tdb1rxIOcbywo+5wkI4tLq&#10;hisFxfXw8QXCB2SNrWVSMJCH3XY82mCm7ZPP9LiESsQQ9hkqqEPoMil9WZNBP7cdceRu1hkMEbpK&#10;aofPGG5auUiSlTTYcGyosaOfmsr75dcoWAxLOh+vs2bIy1nx7WRepKdUqemk369BBOrDv/jPnes4&#10;P13B+5l4gdy+AAAA//8DAFBLAQItABQABgAIAAAAIQDb4fbL7gAAAIUBAAATAAAAAAAAAAAAAAAA&#10;AAAAAABbQ29udGVudF9UeXBlc10ueG1sUEsBAi0AFAAGAAgAAAAhAFr0LFu/AAAAFQEAAAsAAAAA&#10;AAAAAAAAAAAAHwEAAF9yZWxzLy5yZWxzUEsBAi0AFAAGAAgAAAAhAB0zrOPBAAAA3AAAAA8AAAAA&#10;AAAAAAAAAAAABwIAAGRycy9kb3ducmV2LnhtbFBLBQYAAAAAAwADALcAAAD1AgAAAAA=&#10;">
                        <v:imagedata r:id="rId44" o:title=""/>
                      </v:shape>
                      <v:shape id="Image 147" o:spid="_x0000_s1032" type="#_x0000_t75" style="position:absolute;left:24561;top:14542;width:2525;height: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HCTxQAAANwAAAAPAAAAZHJzL2Rvd25yZXYueG1sRI9Bi8Iw&#10;EIXvgv8hjOBNU2VXl2oUXagrenHdPXgcmrEtNpPSRK3+eiMI3mZ473vzZjpvTCkuVLvCsoJBPwJB&#10;nFpdcKbg/y/pfYFwHlljaZkU3MjBfNZuTTHW9sq/dNn7TIQQdjEqyL2vYildmpNB17cVcdCOtjbo&#10;w1pnUtd4DeGmlMMoGkmDBYcLOVb0nVN62p9NqPGz2pWfeLivx8XydBucE7/dJEp1O81iAsJT49/m&#10;F73WgfsYw/OZMIGcPQAAAP//AwBQSwECLQAUAAYACAAAACEA2+H2y+4AAACFAQAAEwAAAAAAAAAA&#10;AAAAAAAAAAAAW0NvbnRlbnRfVHlwZXNdLnhtbFBLAQItABQABgAIAAAAIQBa9CxbvwAAABUBAAAL&#10;AAAAAAAAAAAAAAAAAB8BAABfcmVscy8ucmVsc1BLAQItABQABgAIAAAAIQAGbHCTxQAAANwAAAAP&#10;AAAAAAAAAAAAAAAAAAcCAABkcnMvZG93bnJldi54bWxQSwUGAAAAAAMAAwC3AAAA+QIAAAAA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rFonts w:ascii="IBM 3270"/>
                <w:color w:val="0000FF"/>
                <w:sz w:val="19"/>
              </w:rPr>
              <w:t>ORDER</w:t>
            </w:r>
            <w:r>
              <w:rPr>
                <w:rFonts w:ascii="IBM 3270"/>
                <w:color w:val="0000FF"/>
                <w:spacing w:val="6"/>
                <w:sz w:val="19"/>
              </w:rPr>
              <w:t xml:space="preserve"> </w:t>
            </w:r>
            <w:r>
              <w:rPr>
                <w:rFonts w:ascii="IBM 3270"/>
                <w:color w:val="0000FF"/>
                <w:sz w:val="19"/>
              </w:rPr>
              <w:t>BY</w:t>
            </w:r>
            <w:r>
              <w:rPr>
                <w:rFonts w:ascii="IBM 3270"/>
                <w:color w:val="0000FF"/>
                <w:spacing w:val="5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z w:val="19"/>
              </w:rPr>
              <w:t>JobTitle</w:t>
            </w:r>
            <w:proofErr w:type="spellEnd"/>
            <w:r>
              <w:rPr>
                <w:rFonts w:ascii="IBM 3270"/>
                <w:color w:val="808080"/>
                <w:sz w:val="19"/>
              </w:rPr>
              <w:t>,</w:t>
            </w:r>
            <w:r>
              <w:rPr>
                <w:rFonts w:ascii="IBM 3270"/>
                <w:color w:val="808080"/>
                <w:spacing w:val="5"/>
                <w:sz w:val="19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  <w:sz w:val="19"/>
              </w:rPr>
              <w:t>SalaryRank</w:t>
            </w:r>
            <w:proofErr w:type="spellEnd"/>
            <w:r>
              <w:rPr>
                <w:rFonts w:ascii="IBM 3270"/>
                <w:color w:val="808080"/>
                <w:spacing w:val="-2"/>
                <w:sz w:val="19"/>
              </w:rPr>
              <w:t>;</w:t>
            </w:r>
          </w:p>
          <w:p w14:paraId="33F54437" w14:textId="77777777" w:rsidR="002D3BCC" w:rsidRDefault="002D3BCC">
            <w:pPr>
              <w:pStyle w:val="TableParagraph"/>
              <w:ind w:left="0"/>
              <w:rPr>
                <w:b/>
                <w:sz w:val="19"/>
              </w:rPr>
            </w:pPr>
          </w:p>
          <w:p w14:paraId="6346CC31" w14:textId="77777777" w:rsidR="002D3BCC" w:rsidRDefault="002D3BCC">
            <w:pPr>
              <w:pStyle w:val="TableParagraph"/>
              <w:ind w:left="0"/>
              <w:rPr>
                <w:b/>
                <w:sz w:val="19"/>
              </w:rPr>
            </w:pPr>
          </w:p>
          <w:p w14:paraId="2E146851" w14:textId="77777777" w:rsidR="002D3BCC" w:rsidRDefault="002D3BCC">
            <w:pPr>
              <w:pStyle w:val="TableParagraph"/>
              <w:ind w:left="0"/>
              <w:rPr>
                <w:b/>
                <w:sz w:val="19"/>
              </w:rPr>
            </w:pPr>
          </w:p>
          <w:p w14:paraId="5FF2B035" w14:textId="77777777" w:rsidR="002D3BCC" w:rsidRDefault="002D3BCC">
            <w:pPr>
              <w:pStyle w:val="TableParagraph"/>
              <w:ind w:left="0"/>
              <w:rPr>
                <w:b/>
                <w:sz w:val="19"/>
              </w:rPr>
            </w:pPr>
          </w:p>
          <w:p w14:paraId="7C5ED7B6" w14:textId="77777777" w:rsidR="002D3BCC" w:rsidRDefault="002D3BCC">
            <w:pPr>
              <w:pStyle w:val="TableParagraph"/>
              <w:ind w:left="0"/>
              <w:rPr>
                <w:b/>
                <w:sz w:val="19"/>
              </w:rPr>
            </w:pPr>
          </w:p>
          <w:p w14:paraId="5D8667FD" w14:textId="77777777" w:rsidR="002D3BCC" w:rsidRDefault="002D3BCC">
            <w:pPr>
              <w:pStyle w:val="TableParagraph"/>
              <w:ind w:left="0"/>
              <w:rPr>
                <w:b/>
                <w:sz w:val="19"/>
              </w:rPr>
            </w:pPr>
          </w:p>
          <w:p w14:paraId="08502CF4" w14:textId="77777777" w:rsidR="002D3BCC" w:rsidRDefault="002D3BCC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14:paraId="06D95088" w14:textId="77777777" w:rsidR="002D3BCC" w:rsidRDefault="00421C0C">
            <w:pPr>
              <w:pStyle w:val="TableParagraph"/>
              <w:ind w:left="1695" w:right="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Group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1</w:t>
            </w:r>
          </w:p>
          <w:p w14:paraId="59F3143F" w14:textId="77777777" w:rsidR="002D3BCC" w:rsidRDefault="00421C0C">
            <w:pPr>
              <w:pStyle w:val="TableParagraph"/>
              <w:spacing w:before="73"/>
              <w:ind w:left="1695" w:right="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Group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2</w:t>
            </w:r>
          </w:p>
          <w:p w14:paraId="5D5CA07B" w14:textId="77777777" w:rsidR="002D3BCC" w:rsidRDefault="00421C0C">
            <w:pPr>
              <w:pStyle w:val="TableParagraph"/>
              <w:spacing w:before="54"/>
              <w:ind w:left="16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Group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3</w:t>
            </w:r>
          </w:p>
        </w:tc>
      </w:tr>
    </w:tbl>
    <w:p w14:paraId="2ED5F700" w14:textId="77777777" w:rsidR="002D3BCC" w:rsidRDefault="002D3BCC">
      <w:pPr>
        <w:jc w:val="center"/>
        <w:rPr>
          <w:sz w:val="18"/>
        </w:rPr>
        <w:sectPr w:rsidR="002D3BCC">
          <w:pgSz w:w="11910" w:h="16840"/>
          <w:pgMar w:top="940" w:right="580" w:bottom="640" w:left="620" w:header="240" w:footer="445" w:gutter="0"/>
          <w:cols w:space="720"/>
        </w:sectPr>
      </w:pPr>
    </w:p>
    <w:p w14:paraId="61719549" w14:textId="77777777" w:rsidR="002D3BCC" w:rsidRDefault="002D3BCC">
      <w:pPr>
        <w:spacing w:before="9"/>
        <w:rPr>
          <w:b/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7"/>
        <w:gridCol w:w="7362"/>
      </w:tblGrid>
      <w:tr w:rsidR="002D3BCC" w14:paraId="0308C22C" w14:textId="77777777">
        <w:trPr>
          <w:trHeight w:val="1344"/>
        </w:trPr>
        <w:tc>
          <w:tcPr>
            <w:tcW w:w="3097" w:type="dxa"/>
            <w:vMerge w:val="restart"/>
          </w:tcPr>
          <w:p w14:paraId="5D790D00" w14:textId="77777777" w:rsidR="002D3BCC" w:rsidRDefault="00421C0C">
            <w:pPr>
              <w:pStyle w:val="TableParagraph"/>
              <w:ind w:right="225"/>
              <w:jc w:val="both"/>
            </w:pPr>
            <w:r>
              <w:t>1.</w:t>
            </w:r>
            <w:r>
              <w:rPr>
                <w:spacing w:val="-6"/>
              </w:rPr>
              <w:t xml:space="preserve"> </w:t>
            </w:r>
            <w:r>
              <w:t>Write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query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show</w:t>
            </w:r>
            <w:r>
              <w:rPr>
                <w:spacing w:val="-8"/>
              </w:rPr>
              <w:t xml:space="preserve"> </w:t>
            </w:r>
            <w:r>
              <w:t>the invoice number, the customer number, the customer</w:t>
            </w:r>
          </w:p>
          <w:p w14:paraId="07F4A008" w14:textId="77777777" w:rsidR="002D3BCC" w:rsidRDefault="00421C0C">
            <w:pPr>
              <w:pStyle w:val="TableParagraph"/>
              <w:ind w:right="115"/>
            </w:pPr>
            <w:r>
              <w:t>name,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invoice</w:t>
            </w:r>
            <w:r>
              <w:rPr>
                <w:spacing w:val="-7"/>
              </w:rPr>
              <w:t xml:space="preserve"> </w:t>
            </w:r>
            <w:r>
              <w:t>date,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 xml:space="preserve">the invoice amount for all customers with a customer </w:t>
            </w:r>
            <w:r>
              <w:rPr>
                <w:spacing w:val="-2"/>
              </w:rPr>
              <w:t>balance</w:t>
            </w:r>
          </w:p>
          <w:p w14:paraId="4EABFD04" w14:textId="77777777" w:rsidR="002D3BCC" w:rsidRDefault="00421C0C">
            <w:pPr>
              <w:pStyle w:val="TableParagraph"/>
              <w:spacing w:line="267" w:lineRule="exact"/>
            </w:pPr>
            <w:r>
              <w:t>of</w:t>
            </w:r>
            <w:r>
              <w:rPr>
                <w:spacing w:val="-2"/>
              </w:rPr>
              <w:t xml:space="preserve"> </w:t>
            </w:r>
            <w:r>
              <w:t>$1,000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more.</w:t>
            </w:r>
          </w:p>
        </w:tc>
        <w:tc>
          <w:tcPr>
            <w:tcW w:w="7362" w:type="dxa"/>
          </w:tcPr>
          <w:p w14:paraId="37165F71" w14:textId="77777777" w:rsidR="002D3BCC" w:rsidRDefault="00421C0C">
            <w:pPr>
              <w:pStyle w:val="TableParagraph"/>
              <w:ind w:right="267"/>
            </w:pPr>
            <w:r>
              <w:rPr>
                <w:color w:val="0000FF"/>
                <w:spacing w:val="-2"/>
              </w:rPr>
              <w:t xml:space="preserve">select </w:t>
            </w:r>
            <w:r>
              <w:rPr>
                <w:spacing w:val="-2"/>
              </w:rPr>
              <w:t>invoice_</w:t>
            </w:r>
            <w:proofErr w:type="gramStart"/>
            <w:r>
              <w:rPr>
                <w:spacing w:val="-2"/>
              </w:rPr>
              <w:t>num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c</w:t>
            </w:r>
            <w:proofErr w:type="gramEnd"/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cust_num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c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cust_lname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c</w:t>
            </w:r>
            <w:r>
              <w:rPr>
                <w:color w:val="808080"/>
                <w:spacing w:val="-2"/>
              </w:rPr>
              <w:t>.</w:t>
            </w:r>
            <w:r>
              <w:rPr>
                <w:spacing w:val="-2"/>
              </w:rPr>
              <w:t>cust_fname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inv_date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 xml:space="preserve">inv_amount </w:t>
            </w:r>
            <w:r>
              <w:rPr>
                <w:color w:val="0000FF"/>
              </w:rPr>
              <w:t xml:space="preserve">from </w:t>
            </w:r>
            <w:r>
              <w:t>customer c</w:t>
            </w:r>
            <w:r>
              <w:rPr>
                <w:color w:val="808080"/>
              </w:rPr>
              <w:t xml:space="preserve">, </w:t>
            </w:r>
            <w:r>
              <w:t>invoice</w:t>
            </w:r>
          </w:p>
          <w:p w14:paraId="7058357C" w14:textId="77777777" w:rsidR="002D3BCC" w:rsidRDefault="00421C0C">
            <w:pPr>
              <w:pStyle w:val="TableParagraph"/>
            </w:pPr>
            <w:r>
              <w:rPr>
                <w:color w:val="0000FF"/>
              </w:rPr>
              <w:t>where</w:t>
            </w:r>
            <w:r>
              <w:rPr>
                <w:color w:val="0000FF"/>
                <w:spacing w:val="-14"/>
              </w:rPr>
              <w:t xml:space="preserve"> </w:t>
            </w:r>
            <w:proofErr w:type="spellStart"/>
            <w:proofErr w:type="gramStart"/>
            <w:r>
              <w:t>c</w:t>
            </w:r>
            <w:r>
              <w:rPr>
                <w:color w:val="808080"/>
              </w:rPr>
              <w:t>.</w:t>
            </w:r>
            <w:r>
              <w:t>cust</w:t>
            </w:r>
            <w:proofErr w:type="gramEnd"/>
            <w:r>
              <w:t>_num</w:t>
            </w:r>
            <w:proofErr w:type="spellEnd"/>
            <w:r>
              <w:rPr>
                <w:color w:val="808080"/>
              </w:rPr>
              <w:t>=</w:t>
            </w:r>
            <w:proofErr w:type="spellStart"/>
            <w:r>
              <w:t>invoice</w:t>
            </w:r>
            <w:r>
              <w:rPr>
                <w:color w:val="808080"/>
              </w:rPr>
              <w:t>.</w:t>
            </w:r>
            <w:r>
              <w:t>cust_num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color w:val="808080"/>
              </w:rPr>
              <w:t>and</w:t>
            </w:r>
            <w:r>
              <w:rPr>
                <w:color w:val="808080"/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cust_balance</w:t>
            </w:r>
            <w:proofErr w:type="spellEnd"/>
            <w:r>
              <w:rPr>
                <w:color w:val="808080"/>
                <w:spacing w:val="-2"/>
              </w:rPr>
              <w:t>&gt;=</w:t>
            </w:r>
            <w:r>
              <w:rPr>
                <w:spacing w:val="-2"/>
              </w:rPr>
              <w:t>1000</w:t>
            </w:r>
          </w:p>
        </w:tc>
      </w:tr>
      <w:tr w:rsidR="002D3BCC" w14:paraId="271C1C8D" w14:textId="77777777">
        <w:trPr>
          <w:trHeight w:val="1609"/>
        </w:trPr>
        <w:tc>
          <w:tcPr>
            <w:tcW w:w="3097" w:type="dxa"/>
            <w:vMerge/>
            <w:tcBorders>
              <w:top w:val="nil"/>
            </w:tcBorders>
          </w:tcPr>
          <w:p w14:paraId="020DC9A9" w14:textId="77777777" w:rsidR="002D3BCC" w:rsidRDefault="002D3BCC">
            <w:pPr>
              <w:rPr>
                <w:sz w:val="2"/>
                <w:szCs w:val="2"/>
              </w:rPr>
            </w:pPr>
          </w:p>
        </w:tc>
        <w:tc>
          <w:tcPr>
            <w:tcW w:w="7362" w:type="dxa"/>
          </w:tcPr>
          <w:p w14:paraId="65FE0A4C" w14:textId="77777777" w:rsidR="002D3BCC" w:rsidRDefault="00421C0C">
            <w:pPr>
              <w:pStyle w:val="TableParagraph"/>
              <w:ind w:right="267"/>
            </w:pPr>
            <w:r>
              <w:rPr>
                <w:color w:val="0000FF"/>
              </w:rPr>
              <w:t>select</w:t>
            </w:r>
            <w:r>
              <w:rPr>
                <w:color w:val="0000FF"/>
                <w:spacing w:val="-13"/>
              </w:rPr>
              <w:t xml:space="preserve"> </w:t>
            </w:r>
            <w:proofErr w:type="spellStart"/>
            <w:r>
              <w:t>invoice_</w:t>
            </w:r>
            <w:proofErr w:type="gramStart"/>
            <w:r>
              <w:t>num</w:t>
            </w:r>
            <w:r>
              <w:rPr>
                <w:color w:val="808080"/>
              </w:rPr>
              <w:t>,</w:t>
            </w:r>
            <w:r>
              <w:t>c</w:t>
            </w:r>
            <w:proofErr w:type="gramEnd"/>
            <w:r>
              <w:rPr>
                <w:color w:val="808080"/>
              </w:rPr>
              <w:t>.</w:t>
            </w:r>
            <w:r>
              <w:t>cust_num</w:t>
            </w:r>
            <w:r>
              <w:rPr>
                <w:color w:val="808080"/>
              </w:rPr>
              <w:t>,</w:t>
            </w:r>
            <w:r>
              <w:t>cust_lname</w:t>
            </w:r>
            <w:proofErr w:type="spellEnd"/>
            <w:r>
              <w:rPr>
                <w:color w:val="808080"/>
              </w:rPr>
              <w:t>+</w:t>
            </w:r>
            <w:r>
              <w:rPr>
                <w:color w:val="FF0000"/>
              </w:rPr>
              <w:t>'</w:t>
            </w:r>
            <w:r>
              <w:rPr>
                <w:color w:val="FF0000"/>
                <w:spacing w:val="-12"/>
              </w:rPr>
              <w:t xml:space="preserve"> </w:t>
            </w:r>
            <w:r>
              <w:rPr>
                <w:color w:val="FF0000"/>
              </w:rPr>
              <w:t>'</w:t>
            </w:r>
            <w:r>
              <w:rPr>
                <w:color w:val="808080"/>
              </w:rPr>
              <w:t>+</w:t>
            </w:r>
            <w:proofErr w:type="spellStart"/>
            <w:r>
              <w:t>cust_fname</w:t>
            </w:r>
            <w:proofErr w:type="spellEnd"/>
            <w:r>
              <w:rPr>
                <w:spacing w:val="-13"/>
              </w:rPr>
              <w:t xml:space="preserve"> </w:t>
            </w:r>
            <w:r>
              <w:rPr>
                <w:color w:val="0000FF"/>
              </w:rPr>
              <w:t xml:space="preserve">as </w:t>
            </w:r>
            <w:r>
              <w:rPr>
                <w:spacing w:val="-2"/>
              </w:rPr>
              <w:t>[Name]</w:t>
            </w:r>
            <w:r>
              <w:rPr>
                <w:color w:val="808080"/>
                <w:spacing w:val="-2"/>
              </w:rPr>
              <w:t>,</w:t>
            </w:r>
            <w:proofErr w:type="spellStart"/>
            <w:r>
              <w:rPr>
                <w:spacing w:val="-2"/>
              </w:rPr>
              <w:t>inv_date</w:t>
            </w:r>
            <w:r>
              <w:rPr>
                <w:color w:val="808080"/>
                <w:spacing w:val="-2"/>
              </w:rPr>
              <w:t>,</w:t>
            </w:r>
            <w:r>
              <w:rPr>
                <w:spacing w:val="-2"/>
              </w:rPr>
              <w:t>inv_amount</w:t>
            </w:r>
            <w:proofErr w:type="spellEnd"/>
          </w:p>
          <w:p w14:paraId="5DDDF565" w14:textId="77777777" w:rsidR="002D3BCC" w:rsidRDefault="00421C0C">
            <w:pPr>
              <w:pStyle w:val="TableParagraph"/>
              <w:ind w:right="4428"/>
            </w:pPr>
            <w:r>
              <w:rPr>
                <w:color w:val="0000FF"/>
              </w:rPr>
              <w:t>from</w:t>
            </w:r>
            <w:r>
              <w:rPr>
                <w:color w:val="0000FF"/>
                <w:spacing w:val="-8"/>
              </w:rPr>
              <w:t xml:space="preserve"> </w:t>
            </w:r>
            <w:r>
              <w:t>customer</w:t>
            </w:r>
            <w:r>
              <w:rPr>
                <w:spacing w:val="-9"/>
              </w:rPr>
              <w:t xml:space="preserve"> </w:t>
            </w:r>
            <w:r>
              <w:t>c</w:t>
            </w:r>
            <w:r>
              <w:rPr>
                <w:spacing w:val="-6"/>
              </w:rPr>
              <w:t xml:space="preserve"> </w:t>
            </w:r>
            <w:r>
              <w:rPr>
                <w:color w:val="808080"/>
              </w:rPr>
              <w:t>join</w:t>
            </w:r>
            <w:r>
              <w:rPr>
                <w:color w:val="808080"/>
                <w:spacing w:val="-8"/>
              </w:rPr>
              <w:t xml:space="preserve"> </w:t>
            </w:r>
            <w:r>
              <w:t>invoice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on </w:t>
            </w:r>
            <w:proofErr w:type="spellStart"/>
            <w:proofErr w:type="gramStart"/>
            <w:r>
              <w:t>c</w:t>
            </w:r>
            <w:r>
              <w:rPr>
                <w:color w:val="808080"/>
              </w:rPr>
              <w:t>.</w:t>
            </w:r>
            <w:r>
              <w:t>cust</w:t>
            </w:r>
            <w:proofErr w:type="gramEnd"/>
            <w:r>
              <w:t>_num</w:t>
            </w:r>
            <w:proofErr w:type="spellEnd"/>
            <w:r>
              <w:rPr>
                <w:color w:val="808080"/>
              </w:rPr>
              <w:t>=</w:t>
            </w:r>
            <w:proofErr w:type="spellStart"/>
            <w:r>
              <w:t>i</w:t>
            </w:r>
            <w:r>
              <w:rPr>
                <w:color w:val="808080"/>
              </w:rPr>
              <w:t>.</w:t>
            </w:r>
            <w:r>
              <w:t>cust_num</w:t>
            </w:r>
            <w:proofErr w:type="spellEnd"/>
            <w:r>
              <w:t xml:space="preserve"> </w:t>
            </w:r>
            <w:r>
              <w:rPr>
                <w:color w:val="0000FF"/>
              </w:rPr>
              <w:t xml:space="preserve">where </w:t>
            </w:r>
            <w:proofErr w:type="spellStart"/>
            <w:r>
              <w:t>cust_balance</w:t>
            </w:r>
            <w:proofErr w:type="spellEnd"/>
            <w:r>
              <w:rPr>
                <w:color w:val="808080"/>
              </w:rPr>
              <w:t>&gt;=</w:t>
            </w:r>
            <w:r>
              <w:t>1000</w:t>
            </w:r>
          </w:p>
        </w:tc>
      </w:tr>
      <w:tr w:rsidR="002D3BCC" w14:paraId="39720729" w14:textId="77777777">
        <w:trPr>
          <w:trHeight w:val="6982"/>
        </w:trPr>
        <w:tc>
          <w:tcPr>
            <w:tcW w:w="3097" w:type="dxa"/>
          </w:tcPr>
          <w:p w14:paraId="7C802689" w14:textId="77777777" w:rsidR="002D3BCC" w:rsidRDefault="00421C0C">
            <w:pPr>
              <w:pStyle w:val="TableParagraph"/>
              <w:spacing w:line="268" w:lineRule="exact"/>
            </w:pPr>
            <w:r>
              <w:t>2.</w:t>
            </w:r>
            <w:r>
              <w:rPr>
                <w:spacing w:val="-8"/>
              </w:rPr>
              <w:t xml:space="preserve"> </w:t>
            </w:r>
            <w:proofErr w:type="gramStart"/>
            <w:r>
              <w:t>ISNULL(</w:t>
            </w:r>
            <w:proofErr w:type="gramEnd"/>
            <w:r>
              <w:t>expression,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value)</w:t>
            </w:r>
          </w:p>
          <w:p w14:paraId="5B534363" w14:textId="77777777" w:rsidR="002D3BCC" w:rsidRDefault="00421C0C">
            <w:pPr>
              <w:pStyle w:val="TableParagraph"/>
              <w:ind w:right="115"/>
            </w:pPr>
            <w:r>
              <w:rPr>
                <w:color w:val="008000"/>
              </w:rPr>
              <w:t>--expression:</w:t>
            </w:r>
            <w:r>
              <w:rPr>
                <w:color w:val="008000"/>
                <w:spacing w:val="-1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008000"/>
                <w:spacing w:val="-10"/>
              </w:rPr>
              <w:t xml:space="preserve"> </w:t>
            </w:r>
            <w:r>
              <w:rPr>
                <w:color w:val="008000"/>
              </w:rPr>
              <w:t>test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</w:rPr>
              <w:t>whether</w:t>
            </w:r>
            <w:r>
              <w:rPr>
                <w:color w:val="008000"/>
                <w:spacing w:val="-9"/>
              </w:rPr>
              <w:t xml:space="preserve"> </w:t>
            </w:r>
            <w:r>
              <w:rPr>
                <w:color w:val="008000"/>
              </w:rPr>
              <w:t>is NULL, value: to return if expression is NULL</w:t>
            </w:r>
          </w:p>
        </w:tc>
        <w:tc>
          <w:tcPr>
            <w:tcW w:w="7362" w:type="dxa"/>
          </w:tcPr>
          <w:p w14:paraId="244D2347" w14:textId="77777777" w:rsidR="002D3BCC" w:rsidRDefault="00421C0C">
            <w:pPr>
              <w:pStyle w:val="TableParagraph"/>
              <w:ind w:right="267"/>
            </w:pPr>
            <w:r>
              <w:rPr>
                <w:color w:val="008000"/>
              </w:rPr>
              <w:t>--</w:t>
            </w:r>
            <w:proofErr w:type="spellStart"/>
            <w:r>
              <w:rPr>
                <w:color w:val="008000"/>
              </w:rPr>
              <w:t>ParcelID</w:t>
            </w:r>
            <w:proofErr w:type="spellEnd"/>
            <w:r>
              <w:rPr>
                <w:color w:val="008000"/>
                <w:spacing w:val="-1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008000"/>
                <w:spacing w:val="-5"/>
              </w:rPr>
              <w:t xml:space="preserve"> </w:t>
            </w:r>
            <w:r>
              <w:rPr>
                <w:color w:val="008000"/>
              </w:rPr>
              <w:t>same,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but</w:t>
            </w:r>
            <w:r>
              <w:rPr>
                <w:color w:val="008000"/>
                <w:spacing w:val="-4"/>
              </w:rPr>
              <w:t xml:space="preserve"> </w:t>
            </w:r>
            <w:proofErr w:type="spellStart"/>
            <w:r>
              <w:rPr>
                <w:color w:val="008000"/>
              </w:rPr>
              <w:t>UniqueID</w:t>
            </w:r>
            <w:proofErr w:type="spellEnd"/>
            <w:r>
              <w:rPr>
                <w:color w:val="008000"/>
                <w:spacing w:val="-1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different;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can</w:t>
            </w:r>
            <w:r>
              <w:rPr>
                <w:color w:val="008000"/>
                <w:spacing w:val="-1"/>
              </w:rPr>
              <w:t xml:space="preserve"> </w:t>
            </w:r>
            <w:r>
              <w:rPr>
                <w:color w:val="008000"/>
              </w:rPr>
              <w:t>assume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that</w:t>
            </w:r>
            <w:r>
              <w:rPr>
                <w:color w:val="008000"/>
                <w:spacing w:val="-2"/>
              </w:rPr>
              <w:t xml:space="preserve"> </w:t>
            </w:r>
            <w:r>
              <w:rPr>
                <w:color w:val="008000"/>
              </w:rPr>
              <w:t>if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008000"/>
                <w:spacing w:val="-4"/>
              </w:rPr>
              <w:t xml:space="preserve"> </w:t>
            </w:r>
            <w:proofErr w:type="spellStart"/>
            <w:r>
              <w:rPr>
                <w:color w:val="008000"/>
              </w:rPr>
              <w:t>ParcelID</w:t>
            </w:r>
            <w:proofErr w:type="spellEnd"/>
            <w:r>
              <w:rPr>
                <w:color w:val="008000"/>
              </w:rPr>
              <w:t xml:space="preserve"> is same, the Property Address will be same</w:t>
            </w:r>
          </w:p>
          <w:p w14:paraId="3E4F2D5D" w14:textId="77777777" w:rsidR="002D3BCC" w:rsidRDefault="00421C0C">
            <w:pPr>
              <w:pStyle w:val="TableParagraph"/>
              <w:spacing w:before="6" w:line="259" w:lineRule="auto"/>
              <w:ind w:right="267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proofErr w:type="gramStart"/>
            <w:r>
              <w:rPr>
                <w:rFonts w:ascii="IBM 3270"/>
              </w:rPr>
              <w:t>a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ParcelID</w:t>
            </w:r>
            <w:proofErr w:type="spellEnd"/>
            <w:proofErr w:type="gramEnd"/>
            <w:r>
              <w:rPr>
                <w:rFonts w:ascii="IBM 3270"/>
                <w:color w:val="808080"/>
              </w:rPr>
              <w:t xml:space="preserve">, </w:t>
            </w:r>
            <w:proofErr w:type="spellStart"/>
            <w:r>
              <w:rPr>
                <w:rFonts w:ascii="IBM 3270"/>
              </w:rPr>
              <w:t>a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PropertyAddress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proofErr w:type="spellStart"/>
            <w:r>
              <w:rPr>
                <w:rFonts w:ascii="IBM 3270"/>
              </w:rPr>
              <w:t>b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ParcelID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proofErr w:type="spellStart"/>
            <w:r>
              <w:rPr>
                <w:rFonts w:ascii="IBM 3270"/>
                <w:spacing w:val="-2"/>
              </w:rPr>
              <w:t>b</w:t>
            </w:r>
            <w:r>
              <w:rPr>
                <w:rFonts w:ascii="IBM 3270"/>
                <w:color w:val="808080"/>
                <w:spacing w:val="-2"/>
              </w:rPr>
              <w:t>.</w:t>
            </w:r>
            <w:r>
              <w:rPr>
                <w:rFonts w:ascii="IBM 3270"/>
                <w:spacing w:val="-2"/>
              </w:rPr>
              <w:t>PropertyAddress</w:t>
            </w:r>
            <w:proofErr w:type="spellEnd"/>
            <w:r>
              <w:rPr>
                <w:rFonts w:ascii="IBM 3270"/>
                <w:color w:val="808080"/>
                <w:spacing w:val="-2"/>
              </w:rPr>
              <w:t xml:space="preserve">, </w:t>
            </w:r>
            <w:r>
              <w:rPr>
                <w:rFonts w:ascii="IBM 3270"/>
                <w:color w:val="FF00FF"/>
                <w:spacing w:val="-2"/>
              </w:rPr>
              <w:t>ISNULL</w:t>
            </w:r>
            <w:r>
              <w:rPr>
                <w:rFonts w:ascii="IBM 3270"/>
                <w:color w:val="808080"/>
                <w:spacing w:val="-2"/>
              </w:rPr>
              <w:t>(</w:t>
            </w:r>
            <w:proofErr w:type="spellStart"/>
            <w:r>
              <w:rPr>
                <w:rFonts w:ascii="IBM 3270"/>
                <w:spacing w:val="-2"/>
              </w:rPr>
              <w:t>a</w:t>
            </w:r>
            <w:r>
              <w:rPr>
                <w:rFonts w:ascii="IBM 3270"/>
                <w:color w:val="808080"/>
                <w:spacing w:val="-2"/>
              </w:rPr>
              <w:t>.</w:t>
            </w:r>
            <w:r>
              <w:rPr>
                <w:rFonts w:ascii="IBM 3270"/>
                <w:spacing w:val="-2"/>
              </w:rPr>
              <w:t>PropertyAddress</w:t>
            </w:r>
            <w:r>
              <w:rPr>
                <w:rFonts w:ascii="IBM 3270"/>
                <w:color w:val="808080"/>
                <w:spacing w:val="-2"/>
              </w:rPr>
              <w:t>,</w:t>
            </w:r>
            <w:r>
              <w:rPr>
                <w:rFonts w:ascii="IBM 3270"/>
                <w:spacing w:val="-2"/>
              </w:rPr>
              <w:t>b</w:t>
            </w:r>
            <w:r>
              <w:rPr>
                <w:rFonts w:ascii="IBM 3270"/>
                <w:color w:val="808080"/>
                <w:spacing w:val="-2"/>
              </w:rPr>
              <w:t>.</w:t>
            </w:r>
            <w:r>
              <w:rPr>
                <w:rFonts w:ascii="IBM 3270"/>
                <w:spacing w:val="-2"/>
              </w:rPr>
              <w:t>PropertyAddress</w:t>
            </w:r>
            <w:proofErr w:type="spellEnd"/>
            <w:r>
              <w:rPr>
                <w:rFonts w:ascii="IBM 3270"/>
                <w:color w:val="808080"/>
                <w:spacing w:val="-2"/>
              </w:rPr>
              <w:t>)</w:t>
            </w:r>
          </w:p>
          <w:p w14:paraId="7E8C2911" w14:textId="77777777" w:rsidR="002D3BCC" w:rsidRDefault="00421C0C">
            <w:pPr>
              <w:pStyle w:val="TableParagraph"/>
              <w:spacing w:line="256" w:lineRule="auto"/>
              <w:ind w:right="442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NashvilleHousing</w:t>
            </w:r>
            <w:proofErr w:type="spellEnd"/>
            <w:r>
              <w:rPr>
                <w:rFonts w:ascii="IBM 3270"/>
              </w:rPr>
              <w:t xml:space="preserve"> a </w:t>
            </w:r>
            <w:r>
              <w:rPr>
                <w:rFonts w:ascii="IBM 3270"/>
                <w:color w:val="808080"/>
              </w:rPr>
              <w:t>JOIN</w:t>
            </w:r>
            <w:r>
              <w:rPr>
                <w:rFonts w:ascii="IBM 3270"/>
                <w:color w:val="808080"/>
                <w:spacing w:val="13"/>
              </w:rPr>
              <w:t xml:space="preserve"> </w:t>
            </w:r>
            <w:proofErr w:type="spellStart"/>
            <w:r>
              <w:rPr>
                <w:rFonts w:ascii="IBM 3270"/>
              </w:rPr>
              <w:t>NashvilleHousing</w:t>
            </w:r>
            <w:proofErr w:type="spellEnd"/>
            <w:r>
              <w:rPr>
                <w:rFonts w:ascii="IBM 3270"/>
                <w:spacing w:val="15"/>
              </w:rPr>
              <w:t xml:space="preserve"> </w:t>
            </w:r>
            <w:r>
              <w:rPr>
                <w:rFonts w:ascii="IBM 3270"/>
                <w:spacing w:val="-10"/>
              </w:rPr>
              <w:t>b</w:t>
            </w:r>
          </w:p>
          <w:p w14:paraId="62105AAC" w14:textId="77777777" w:rsidR="002D3BCC" w:rsidRDefault="00421C0C">
            <w:pPr>
              <w:pStyle w:val="TableParagraph"/>
              <w:ind w:left="827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on</w:t>
            </w:r>
            <w:r>
              <w:rPr>
                <w:rFonts w:ascii="IBM 3270"/>
                <w:color w:val="0000FF"/>
                <w:spacing w:val="8"/>
              </w:rPr>
              <w:t xml:space="preserve"> </w:t>
            </w:r>
            <w:proofErr w:type="spellStart"/>
            <w:proofErr w:type="gramStart"/>
            <w:r>
              <w:rPr>
                <w:rFonts w:ascii="IBM 3270"/>
              </w:rPr>
              <w:t>a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ParcelID</w:t>
            </w:r>
            <w:proofErr w:type="spellEnd"/>
            <w:proofErr w:type="gramEnd"/>
            <w:r>
              <w:rPr>
                <w:rFonts w:ascii="IBM 3270"/>
                <w:spacing w:val="10"/>
              </w:rPr>
              <w:t xml:space="preserve"> </w:t>
            </w:r>
            <w:r>
              <w:rPr>
                <w:rFonts w:ascii="IBM 3270"/>
                <w:color w:val="808080"/>
              </w:rPr>
              <w:t>=</w:t>
            </w:r>
            <w:r>
              <w:rPr>
                <w:rFonts w:ascii="IBM 3270"/>
                <w:color w:val="808080"/>
                <w:spacing w:val="8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b</w:t>
            </w:r>
            <w:r>
              <w:rPr>
                <w:rFonts w:ascii="IBM 3270"/>
                <w:color w:val="808080"/>
                <w:spacing w:val="-2"/>
              </w:rPr>
              <w:t>.</w:t>
            </w:r>
            <w:r>
              <w:rPr>
                <w:rFonts w:ascii="IBM 3270"/>
                <w:spacing w:val="-2"/>
              </w:rPr>
              <w:t>ParcelID</w:t>
            </w:r>
            <w:proofErr w:type="spellEnd"/>
          </w:p>
          <w:p w14:paraId="28736F19" w14:textId="77777777" w:rsidR="002D3BCC" w:rsidRDefault="00421C0C">
            <w:pPr>
              <w:pStyle w:val="TableParagraph"/>
              <w:spacing w:before="16" w:line="256" w:lineRule="auto"/>
              <w:ind w:right="2149" w:firstLine="720"/>
              <w:rPr>
                <w:rFonts w:ascii="IBM 3270"/>
              </w:rPr>
            </w:pPr>
            <w:r>
              <w:rPr>
                <w:rFonts w:ascii="IBM 3270"/>
                <w:color w:val="808080"/>
              </w:rPr>
              <w:t xml:space="preserve">AND </w:t>
            </w:r>
            <w:proofErr w:type="gramStart"/>
            <w:r>
              <w:rPr>
                <w:rFonts w:ascii="IBM 3270"/>
              </w:rPr>
              <w:t>a.[</w:t>
            </w:r>
            <w:proofErr w:type="spellStart"/>
            <w:proofErr w:type="gramEnd"/>
            <w:r>
              <w:rPr>
                <w:rFonts w:ascii="IBM 3270"/>
              </w:rPr>
              <w:t>UniqueID</w:t>
            </w:r>
            <w:proofErr w:type="spellEnd"/>
            <w:r>
              <w:rPr>
                <w:rFonts w:ascii="IBM 3270"/>
              </w:rPr>
              <w:t xml:space="preserve">] </w:t>
            </w:r>
            <w:r>
              <w:rPr>
                <w:rFonts w:ascii="IBM 3270"/>
                <w:color w:val="808080"/>
              </w:rPr>
              <w:t xml:space="preserve">&lt;&gt; </w:t>
            </w:r>
            <w:r>
              <w:rPr>
                <w:rFonts w:ascii="IBM 3270"/>
              </w:rPr>
              <w:t>b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[</w:t>
            </w:r>
            <w:proofErr w:type="spellStart"/>
            <w:r>
              <w:rPr>
                <w:rFonts w:ascii="IBM 3270"/>
              </w:rPr>
              <w:t>UniqueID</w:t>
            </w:r>
            <w:proofErr w:type="spellEnd"/>
            <w:r>
              <w:rPr>
                <w:rFonts w:ascii="IBM 3270"/>
              </w:rPr>
              <w:t xml:space="preserve">] </w:t>
            </w:r>
            <w:r>
              <w:rPr>
                <w:rFonts w:ascii="IBM 3270"/>
                <w:color w:val="0000FF"/>
              </w:rPr>
              <w:t xml:space="preserve">Where </w:t>
            </w:r>
            <w:proofErr w:type="spellStart"/>
            <w:r>
              <w:rPr>
                <w:rFonts w:ascii="IBM 3270"/>
              </w:rPr>
              <w:t>a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PropertyAddress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808080"/>
              </w:rPr>
              <w:t>is null</w:t>
            </w:r>
          </w:p>
          <w:p w14:paraId="6F79DA29" w14:textId="77777777" w:rsidR="002D3BCC" w:rsidRDefault="002D3BCC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30B34D0F" w14:textId="77777777" w:rsidR="002D3BCC" w:rsidRDefault="00421C0C">
            <w:pPr>
              <w:pStyle w:val="TableParagraph"/>
              <w:ind w:left="12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6F03D3E" wp14:editId="096A4A85">
                  <wp:extent cx="4395670" cy="792479"/>
                  <wp:effectExtent l="0" t="0" r="0" b="0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670" cy="79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FFD28" w14:textId="77777777" w:rsidR="002D3BCC" w:rsidRDefault="002D3BCC">
            <w:pPr>
              <w:pStyle w:val="TableParagraph"/>
              <w:spacing w:before="12"/>
              <w:ind w:left="0"/>
              <w:rPr>
                <w:b/>
              </w:rPr>
            </w:pPr>
          </w:p>
          <w:p w14:paraId="39BFD706" w14:textId="77777777" w:rsidR="002D3BCC" w:rsidRDefault="00421C0C">
            <w:pPr>
              <w:pStyle w:val="TableParagraph"/>
              <w:spacing w:before="1"/>
            </w:pPr>
            <w:r>
              <w:rPr>
                <w:color w:val="008000"/>
              </w:rPr>
              <w:t>--</w:t>
            </w:r>
            <w:r>
              <w:rPr>
                <w:color w:val="008000"/>
                <w:spacing w:val="-4"/>
              </w:rPr>
              <w:t xml:space="preserve"> </w:t>
            </w:r>
            <w:r>
              <w:rPr>
                <w:color w:val="008000"/>
              </w:rPr>
              <w:t>Update</w:t>
            </w:r>
            <w:r>
              <w:rPr>
                <w:color w:val="008000"/>
                <w:spacing w:val="-2"/>
              </w:rPr>
              <w:t xml:space="preserve"> record</w:t>
            </w:r>
          </w:p>
          <w:p w14:paraId="0FA8E5D0" w14:textId="77777777" w:rsidR="002D3BCC" w:rsidRDefault="00421C0C">
            <w:pPr>
              <w:pStyle w:val="TableParagraph"/>
              <w:spacing w:before="6"/>
              <w:rPr>
                <w:rFonts w:ascii="IBM 3270"/>
              </w:rPr>
            </w:pPr>
            <w:r>
              <w:rPr>
                <w:rFonts w:ascii="IBM 3270"/>
                <w:color w:val="FF00FF"/>
              </w:rPr>
              <w:t>Update</w:t>
            </w:r>
            <w:r>
              <w:rPr>
                <w:rFonts w:ascii="IBM 3270"/>
                <w:color w:val="FF00FF"/>
                <w:spacing w:val="11"/>
              </w:rPr>
              <w:t xml:space="preserve"> </w:t>
            </w:r>
            <w:r>
              <w:rPr>
                <w:rFonts w:ascii="IBM 3270"/>
                <w:spacing w:val="-10"/>
              </w:rPr>
              <w:t>a</w:t>
            </w:r>
          </w:p>
          <w:p w14:paraId="5D850DDD" w14:textId="77777777" w:rsidR="002D3BCC" w:rsidRDefault="00421C0C">
            <w:pPr>
              <w:pStyle w:val="TableParagraph"/>
              <w:spacing w:before="17" w:line="259" w:lineRule="auto"/>
              <w:ind w:right="2149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SET </w:t>
            </w:r>
            <w:proofErr w:type="spellStart"/>
            <w:r>
              <w:rPr>
                <w:rFonts w:ascii="IBM 3270"/>
              </w:rPr>
              <w:t>PropertyAddress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808080"/>
              </w:rPr>
              <w:t xml:space="preserve">= </w:t>
            </w:r>
            <w:r>
              <w:rPr>
                <w:rFonts w:ascii="IBM 3270"/>
                <w:color w:val="FF00FF"/>
                <w:spacing w:val="-2"/>
              </w:rPr>
              <w:t>ISNULL</w:t>
            </w:r>
            <w:r>
              <w:rPr>
                <w:rFonts w:ascii="IBM 3270"/>
                <w:color w:val="808080"/>
                <w:spacing w:val="-2"/>
              </w:rPr>
              <w:t>(</w:t>
            </w:r>
            <w:proofErr w:type="spellStart"/>
            <w:proofErr w:type="gramStart"/>
            <w:r>
              <w:rPr>
                <w:rFonts w:ascii="IBM 3270"/>
                <w:spacing w:val="-2"/>
              </w:rPr>
              <w:t>a</w:t>
            </w:r>
            <w:r>
              <w:rPr>
                <w:rFonts w:ascii="IBM 3270"/>
                <w:color w:val="808080"/>
                <w:spacing w:val="-2"/>
              </w:rPr>
              <w:t>.</w:t>
            </w:r>
            <w:r>
              <w:rPr>
                <w:rFonts w:ascii="IBM 3270"/>
                <w:spacing w:val="-2"/>
              </w:rPr>
              <w:t>PropertyAddress</w:t>
            </w:r>
            <w:proofErr w:type="gramEnd"/>
            <w:r>
              <w:rPr>
                <w:rFonts w:ascii="IBM 3270"/>
                <w:color w:val="808080"/>
                <w:spacing w:val="-2"/>
              </w:rPr>
              <w:t>,</w:t>
            </w:r>
            <w:r>
              <w:rPr>
                <w:rFonts w:ascii="IBM 3270"/>
                <w:spacing w:val="-2"/>
              </w:rPr>
              <w:t>b</w:t>
            </w:r>
            <w:r>
              <w:rPr>
                <w:rFonts w:ascii="IBM 3270"/>
                <w:color w:val="808080"/>
                <w:spacing w:val="-2"/>
              </w:rPr>
              <w:t>.</w:t>
            </w:r>
            <w:r>
              <w:rPr>
                <w:rFonts w:ascii="IBM 3270"/>
                <w:spacing w:val="-2"/>
              </w:rPr>
              <w:t>PropertyAddress</w:t>
            </w:r>
            <w:proofErr w:type="spellEnd"/>
            <w:r>
              <w:rPr>
                <w:rFonts w:ascii="IBM 3270"/>
                <w:color w:val="808080"/>
                <w:spacing w:val="-2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NashvilleHousing</w:t>
            </w:r>
            <w:proofErr w:type="spellEnd"/>
            <w:r>
              <w:rPr>
                <w:rFonts w:ascii="IBM 3270"/>
              </w:rPr>
              <w:t xml:space="preserve"> a</w:t>
            </w:r>
          </w:p>
          <w:p w14:paraId="5471C50E" w14:textId="77777777" w:rsidR="002D3BCC" w:rsidRDefault="00421C0C">
            <w:pPr>
              <w:pStyle w:val="TableParagraph"/>
              <w:spacing w:line="236" w:lineRule="exact"/>
              <w:rPr>
                <w:rFonts w:ascii="IBM 3270"/>
              </w:rPr>
            </w:pPr>
            <w:r>
              <w:rPr>
                <w:rFonts w:ascii="IBM 3270"/>
                <w:color w:val="808080"/>
              </w:rPr>
              <w:t>JOIN</w:t>
            </w:r>
            <w:r>
              <w:rPr>
                <w:rFonts w:ascii="IBM 3270"/>
                <w:color w:val="808080"/>
                <w:spacing w:val="13"/>
              </w:rPr>
              <w:t xml:space="preserve"> </w:t>
            </w:r>
            <w:proofErr w:type="spellStart"/>
            <w:r>
              <w:rPr>
                <w:rFonts w:ascii="IBM 3270"/>
              </w:rPr>
              <w:t>NashvilleHousing</w:t>
            </w:r>
            <w:proofErr w:type="spellEnd"/>
            <w:r>
              <w:rPr>
                <w:rFonts w:ascii="IBM 3270"/>
                <w:spacing w:val="15"/>
              </w:rPr>
              <w:t xml:space="preserve"> </w:t>
            </w:r>
            <w:r>
              <w:rPr>
                <w:rFonts w:ascii="IBM 3270"/>
                <w:spacing w:val="-10"/>
              </w:rPr>
              <w:t>b</w:t>
            </w:r>
          </w:p>
          <w:p w14:paraId="2BA187E6" w14:textId="77777777" w:rsidR="002D3BCC" w:rsidRDefault="00421C0C">
            <w:pPr>
              <w:pStyle w:val="TableParagraph"/>
              <w:spacing w:before="20"/>
              <w:ind w:left="827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on</w:t>
            </w:r>
            <w:r>
              <w:rPr>
                <w:rFonts w:ascii="IBM 3270"/>
                <w:color w:val="0000FF"/>
                <w:spacing w:val="8"/>
              </w:rPr>
              <w:t xml:space="preserve"> </w:t>
            </w:r>
            <w:proofErr w:type="spellStart"/>
            <w:proofErr w:type="gramStart"/>
            <w:r>
              <w:rPr>
                <w:rFonts w:ascii="IBM 3270"/>
              </w:rPr>
              <w:t>a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ParcelID</w:t>
            </w:r>
            <w:proofErr w:type="spellEnd"/>
            <w:proofErr w:type="gramEnd"/>
            <w:r>
              <w:rPr>
                <w:rFonts w:ascii="IBM 3270"/>
                <w:spacing w:val="10"/>
              </w:rPr>
              <w:t xml:space="preserve"> </w:t>
            </w:r>
            <w:r>
              <w:rPr>
                <w:rFonts w:ascii="IBM 3270"/>
                <w:color w:val="808080"/>
              </w:rPr>
              <w:t>=</w:t>
            </w:r>
            <w:r>
              <w:rPr>
                <w:rFonts w:ascii="IBM 3270"/>
                <w:color w:val="808080"/>
                <w:spacing w:val="8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b</w:t>
            </w:r>
            <w:r>
              <w:rPr>
                <w:rFonts w:ascii="IBM 3270"/>
                <w:color w:val="808080"/>
                <w:spacing w:val="-2"/>
              </w:rPr>
              <w:t>.</w:t>
            </w:r>
            <w:r>
              <w:rPr>
                <w:rFonts w:ascii="IBM 3270"/>
                <w:spacing w:val="-2"/>
              </w:rPr>
              <w:t>ParcelID</w:t>
            </w:r>
            <w:proofErr w:type="spellEnd"/>
          </w:p>
          <w:p w14:paraId="6EE745EA" w14:textId="77777777" w:rsidR="002D3BCC" w:rsidRDefault="00421C0C">
            <w:pPr>
              <w:pStyle w:val="TableParagraph"/>
              <w:spacing w:before="17" w:line="256" w:lineRule="auto"/>
              <w:ind w:right="2149" w:firstLine="720"/>
              <w:rPr>
                <w:rFonts w:ascii="IBM 3270"/>
              </w:rPr>
            </w:pPr>
            <w:r>
              <w:rPr>
                <w:rFonts w:ascii="IBM 3270"/>
                <w:color w:val="808080"/>
              </w:rPr>
              <w:t xml:space="preserve">AND </w:t>
            </w:r>
            <w:proofErr w:type="gramStart"/>
            <w:r>
              <w:rPr>
                <w:rFonts w:ascii="IBM 3270"/>
              </w:rPr>
              <w:t>a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[</w:t>
            </w:r>
            <w:proofErr w:type="spellStart"/>
            <w:proofErr w:type="gramEnd"/>
            <w:r>
              <w:rPr>
                <w:rFonts w:ascii="IBM 3270"/>
              </w:rPr>
              <w:t>UniqueID</w:t>
            </w:r>
            <w:proofErr w:type="spellEnd"/>
            <w:r>
              <w:rPr>
                <w:rFonts w:ascii="IBM 3270"/>
              </w:rPr>
              <w:t xml:space="preserve">] </w:t>
            </w:r>
            <w:r>
              <w:rPr>
                <w:rFonts w:ascii="IBM 3270"/>
                <w:color w:val="808080"/>
              </w:rPr>
              <w:t xml:space="preserve">&lt;&gt; </w:t>
            </w:r>
            <w:r>
              <w:rPr>
                <w:rFonts w:ascii="IBM 3270"/>
              </w:rPr>
              <w:t>b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[</w:t>
            </w:r>
            <w:proofErr w:type="spellStart"/>
            <w:r>
              <w:rPr>
                <w:rFonts w:ascii="IBM 3270"/>
              </w:rPr>
              <w:t>UniqueID</w:t>
            </w:r>
            <w:proofErr w:type="spellEnd"/>
            <w:r>
              <w:rPr>
                <w:rFonts w:ascii="IBM 3270"/>
              </w:rPr>
              <w:t xml:space="preserve">] </w:t>
            </w:r>
            <w:r>
              <w:rPr>
                <w:rFonts w:ascii="IBM 3270"/>
                <w:color w:val="0000FF"/>
              </w:rPr>
              <w:t xml:space="preserve">Where </w:t>
            </w:r>
            <w:proofErr w:type="spellStart"/>
            <w:r>
              <w:rPr>
                <w:rFonts w:ascii="IBM 3270"/>
              </w:rPr>
              <w:t>a</w:t>
            </w:r>
            <w:r>
              <w:rPr>
                <w:rFonts w:ascii="IBM 3270"/>
                <w:color w:val="808080"/>
              </w:rPr>
              <w:t>.</w:t>
            </w:r>
            <w:r>
              <w:rPr>
                <w:rFonts w:ascii="IBM 3270"/>
              </w:rPr>
              <w:t>PropertyAddress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808080"/>
              </w:rPr>
              <w:t>is null</w:t>
            </w:r>
          </w:p>
        </w:tc>
      </w:tr>
      <w:tr w:rsidR="002D3BCC" w14:paraId="6B87452C" w14:textId="77777777">
        <w:trPr>
          <w:trHeight w:val="4673"/>
        </w:trPr>
        <w:tc>
          <w:tcPr>
            <w:tcW w:w="3097" w:type="dxa"/>
          </w:tcPr>
          <w:p w14:paraId="66899220" w14:textId="77777777" w:rsidR="002D3BCC" w:rsidRDefault="00421C0C">
            <w:pPr>
              <w:pStyle w:val="TableParagraph"/>
              <w:numPr>
                <w:ilvl w:val="0"/>
                <w:numId w:val="2"/>
              </w:numPr>
              <w:tabs>
                <w:tab w:val="left" w:pos="324"/>
              </w:tabs>
              <w:spacing w:line="268" w:lineRule="exact"/>
              <w:ind w:left="324" w:hanging="217"/>
            </w:pPr>
            <w:r>
              <w:t>Split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delimiter</w:t>
            </w:r>
          </w:p>
          <w:p w14:paraId="46B7B47C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1093D13E" w14:textId="77777777" w:rsidR="002D3BCC" w:rsidRDefault="00421C0C">
            <w:pPr>
              <w:pStyle w:val="TableParagraph"/>
              <w:numPr>
                <w:ilvl w:val="1"/>
                <w:numId w:val="2"/>
              </w:numPr>
              <w:tabs>
                <w:tab w:val="left" w:pos="466"/>
                <w:tab w:val="left" w:pos="468"/>
              </w:tabs>
              <w:ind w:right="440"/>
            </w:pPr>
            <w:proofErr w:type="gramStart"/>
            <w:r>
              <w:t>SUBSTRING(</w:t>
            </w:r>
            <w:proofErr w:type="gramEnd"/>
            <w:r>
              <w:t>string,</w:t>
            </w:r>
            <w:r>
              <w:rPr>
                <w:spacing w:val="-13"/>
              </w:rPr>
              <w:t xml:space="preserve"> </w:t>
            </w:r>
            <w:r>
              <w:t xml:space="preserve">start, </w:t>
            </w:r>
            <w:r>
              <w:rPr>
                <w:spacing w:val="-2"/>
              </w:rPr>
              <w:t>length)</w:t>
            </w:r>
          </w:p>
          <w:p w14:paraId="11CEE2FC" w14:textId="77777777" w:rsidR="002D3BCC" w:rsidRDefault="002D3BCC">
            <w:pPr>
              <w:pStyle w:val="TableParagraph"/>
              <w:spacing w:before="1"/>
              <w:ind w:left="0"/>
              <w:rPr>
                <w:b/>
              </w:rPr>
            </w:pPr>
          </w:p>
          <w:p w14:paraId="48E69E82" w14:textId="77777777" w:rsidR="002D3BCC" w:rsidRDefault="00421C0C">
            <w:pPr>
              <w:pStyle w:val="TableParagraph"/>
              <w:numPr>
                <w:ilvl w:val="1"/>
                <w:numId w:val="2"/>
              </w:numPr>
              <w:tabs>
                <w:tab w:val="left" w:pos="466"/>
                <w:tab w:val="left" w:pos="468"/>
              </w:tabs>
              <w:spacing w:before="1"/>
              <w:ind w:right="616"/>
            </w:pPr>
            <w:proofErr w:type="gramStart"/>
            <w:r>
              <w:rPr>
                <w:spacing w:val="-2"/>
              </w:rPr>
              <w:t>CHARINDEX(</w:t>
            </w:r>
            <w:proofErr w:type="gramEnd"/>
            <w:r>
              <w:rPr>
                <w:spacing w:val="-2"/>
              </w:rPr>
              <w:t xml:space="preserve">substring, </w:t>
            </w:r>
            <w:r>
              <w:t>string, start)</w:t>
            </w:r>
          </w:p>
          <w:p w14:paraId="525BCD92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26EA4CE8" w14:textId="77777777" w:rsidR="002D3BCC" w:rsidRDefault="00421C0C">
            <w:pPr>
              <w:pStyle w:val="TableParagraph"/>
              <w:numPr>
                <w:ilvl w:val="1"/>
                <w:numId w:val="2"/>
              </w:numPr>
              <w:tabs>
                <w:tab w:val="left" w:pos="466"/>
              </w:tabs>
              <w:ind w:left="466" w:hanging="359"/>
            </w:pPr>
            <w:proofErr w:type="gramStart"/>
            <w:r>
              <w:rPr>
                <w:spacing w:val="-2"/>
              </w:rPr>
              <w:t>LEN(</w:t>
            </w:r>
            <w:proofErr w:type="gramEnd"/>
            <w:r>
              <w:rPr>
                <w:spacing w:val="-2"/>
              </w:rPr>
              <w:t>string)</w:t>
            </w:r>
          </w:p>
        </w:tc>
        <w:tc>
          <w:tcPr>
            <w:tcW w:w="7362" w:type="dxa"/>
          </w:tcPr>
          <w:p w14:paraId="05952538" w14:textId="77777777" w:rsidR="002D3BCC" w:rsidRDefault="00421C0C">
            <w:pPr>
              <w:pStyle w:val="TableParagraph"/>
              <w:spacing w:before="8" w:line="256" w:lineRule="auto"/>
              <w:ind w:right="1443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PropertyAddress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proofErr w:type="gramStart"/>
            <w:r>
              <w:rPr>
                <w:rFonts w:ascii="IBM 3270"/>
                <w:color w:val="FF00FF"/>
              </w:rPr>
              <w:t>SUBSTRING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proofErr w:type="gramEnd"/>
            <w:r>
              <w:rPr>
                <w:rFonts w:ascii="IBM 3270"/>
              </w:rPr>
              <w:t>PropertyAddress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</w:rPr>
              <w:t>1</w:t>
            </w:r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FF"/>
              </w:rPr>
              <w:t>CHARINDEX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  <w:color w:val="FF0000"/>
              </w:rPr>
              <w:t>','</w:t>
            </w:r>
            <w:r>
              <w:rPr>
                <w:rFonts w:ascii="IBM 3270"/>
                <w:color w:val="808080"/>
              </w:rPr>
              <w:t xml:space="preserve">, </w:t>
            </w:r>
            <w:proofErr w:type="spellStart"/>
            <w:r>
              <w:rPr>
                <w:rFonts w:ascii="IBM 3270"/>
              </w:rPr>
              <w:t>PropertyAddress</w:t>
            </w:r>
            <w:proofErr w:type="spellEnd"/>
            <w:r>
              <w:rPr>
                <w:rFonts w:ascii="IBM 3270"/>
                <w:color w:val="808080"/>
              </w:rPr>
              <w:t>) -</w:t>
            </w:r>
            <w:r>
              <w:rPr>
                <w:rFonts w:ascii="IBM 3270"/>
              </w:rPr>
              <w:t xml:space="preserve">1 </w:t>
            </w:r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>as Address</w:t>
            </w:r>
          </w:p>
          <w:p w14:paraId="45C18D04" w14:textId="77777777" w:rsidR="002D3BCC" w:rsidRDefault="00421C0C">
            <w:pPr>
              <w:pStyle w:val="TableParagraph"/>
              <w:spacing w:before="3" w:line="256" w:lineRule="auto"/>
              <w:ind w:right="612"/>
              <w:rPr>
                <w:rFonts w:ascii="IBM 3270"/>
              </w:rPr>
            </w:pPr>
            <w:r>
              <w:rPr>
                <w:rFonts w:ascii="IBM 3270"/>
                <w:color w:val="808080"/>
              </w:rPr>
              <w:t xml:space="preserve">, </w:t>
            </w:r>
            <w:proofErr w:type="gramStart"/>
            <w:r>
              <w:rPr>
                <w:rFonts w:ascii="IBM 3270"/>
                <w:color w:val="FF00FF"/>
              </w:rPr>
              <w:t>SUBSTRING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proofErr w:type="gramEnd"/>
            <w:r>
              <w:rPr>
                <w:rFonts w:ascii="IBM 3270"/>
              </w:rPr>
              <w:t>PropertyAddress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FF"/>
              </w:rPr>
              <w:t>CHARINDEX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  <w:color w:val="FF0000"/>
              </w:rPr>
              <w:t>','</w:t>
            </w:r>
            <w:r>
              <w:rPr>
                <w:rFonts w:ascii="IBM 3270"/>
                <w:color w:val="808080"/>
              </w:rPr>
              <w:t xml:space="preserve">, </w:t>
            </w:r>
            <w:proofErr w:type="spellStart"/>
            <w:r>
              <w:rPr>
                <w:rFonts w:ascii="IBM 3270"/>
              </w:rPr>
              <w:t>PropertyAddress</w:t>
            </w:r>
            <w:proofErr w:type="spellEnd"/>
            <w:r>
              <w:rPr>
                <w:rFonts w:ascii="IBM 3270"/>
                <w:color w:val="808080"/>
              </w:rPr>
              <w:t xml:space="preserve">) + </w:t>
            </w:r>
            <w:r>
              <w:rPr>
                <w:rFonts w:ascii="IBM 3270"/>
              </w:rPr>
              <w:t xml:space="preserve">1 </w:t>
            </w:r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FF"/>
              </w:rPr>
              <w:t>LEN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r>
              <w:rPr>
                <w:rFonts w:ascii="IBM 3270"/>
              </w:rPr>
              <w:t>PropertyAddress</w:t>
            </w:r>
            <w:proofErr w:type="spellEnd"/>
            <w:r>
              <w:rPr>
                <w:rFonts w:ascii="IBM 3270"/>
                <w:color w:val="808080"/>
              </w:rPr>
              <w:t xml:space="preserve">)) </w:t>
            </w:r>
            <w:r>
              <w:rPr>
                <w:rFonts w:ascii="IBM 3270"/>
                <w:color w:val="0000FF"/>
              </w:rPr>
              <w:t xml:space="preserve">as </w:t>
            </w:r>
            <w:r>
              <w:rPr>
                <w:rFonts w:ascii="IBM 3270"/>
              </w:rPr>
              <w:t xml:space="preserve">City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NashvilleHousing</w:t>
            </w:r>
            <w:proofErr w:type="spellEnd"/>
          </w:p>
          <w:p w14:paraId="2D4BAAB8" w14:textId="77777777" w:rsidR="002D3BCC" w:rsidRDefault="002D3BCC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AE12DA2" w14:textId="77777777" w:rsidR="002D3BCC" w:rsidRDefault="00421C0C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B97F5F" wp14:editId="60583C0C">
                  <wp:extent cx="4352468" cy="839724"/>
                  <wp:effectExtent l="0" t="0" r="0" b="0"/>
                  <wp:docPr id="149" name="Image 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468" cy="839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0830F" w14:textId="77777777" w:rsidR="002D3BCC" w:rsidRDefault="00421C0C">
            <w:pPr>
              <w:pStyle w:val="TableParagraph"/>
              <w:spacing w:before="264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ALTER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r>
              <w:rPr>
                <w:rFonts w:ascii="IBM 3270"/>
                <w:color w:val="0000FF"/>
              </w:rPr>
              <w:t>TABLE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NashvilleHousing</w:t>
            </w:r>
            <w:proofErr w:type="spellEnd"/>
          </w:p>
          <w:p w14:paraId="17D09CCF" w14:textId="77777777" w:rsidR="002D3BCC" w:rsidRDefault="00421C0C">
            <w:pPr>
              <w:pStyle w:val="TableParagraph"/>
              <w:spacing w:before="19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Add</w:t>
            </w:r>
            <w:r>
              <w:rPr>
                <w:rFonts w:ascii="IBM 3270"/>
                <w:color w:val="0000FF"/>
                <w:spacing w:val="17"/>
              </w:rPr>
              <w:t xml:space="preserve"> </w:t>
            </w:r>
            <w:proofErr w:type="spellStart"/>
            <w:r>
              <w:rPr>
                <w:rFonts w:ascii="IBM 3270"/>
              </w:rPr>
              <w:t>PropertySplitAddress</w:t>
            </w:r>
            <w:proofErr w:type="spellEnd"/>
            <w:r>
              <w:rPr>
                <w:rFonts w:ascii="IBM 3270"/>
                <w:spacing w:val="18"/>
              </w:rPr>
              <w:t xml:space="preserve"> </w:t>
            </w:r>
            <w:proofErr w:type="spellStart"/>
            <w:proofErr w:type="gramStart"/>
            <w:r>
              <w:rPr>
                <w:rFonts w:ascii="IBM 3270"/>
                <w:color w:val="0000FF"/>
                <w:spacing w:val="-2"/>
              </w:rPr>
              <w:t>Nvarchar</w:t>
            </w:r>
            <w:proofErr w:type="spellEnd"/>
            <w:r>
              <w:rPr>
                <w:rFonts w:ascii="IBM 3270"/>
                <w:color w:val="808080"/>
                <w:spacing w:val="-2"/>
              </w:rPr>
              <w:t>(</w:t>
            </w:r>
            <w:proofErr w:type="gramEnd"/>
            <w:r>
              <w:rPr>
                <w:rFonts w:ascii="IBM 3270"/>
                <w:spacing w:val="-2"/>
              </w:rPr>
              <w:t>255</w:t>
            </w:r>
            <w:r>
              <w:rPr>
                <w:rFonts w:ascii="IBM 3270"/>
                <w:color w:val="808080"/>
                <w:spacing w:val="-2"/>
              </w:rPr>
              <w:t>);</w:t>
            </w:r>
          </w:p>
          <w:p w14:paraId="391C7A2E" w14:textId="77777777" w:rsidR="002D3BCC" w:rsidRDefault="002D3BCC">
            <w:pPr>
              <w:pStyle w:val="TableParagraph"/>
              <w:spacing w:before="6"/>
              <w:ind w:left="0"/>
              <w:rPr>
                <w:b/>
              </w:rPr>
            </w:pPr>
          </w:p>
          <w:p w14:paraId="14880D68" w14:textId="77777777" w:rsidR="002D3BCC" w:rsidRDefault="00421C0C">
            <w:pPr>
              <w:pStyle w:val="TableParagraph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ALTER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r>
              <w:rPr>
                <w:rFonts w:ascii="IBM 3270"/>
                <w:color w:val="0000FF"/>
              </w:rPr>
              <w:t>TABLE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NashvilleHousing</w:t>
            </w:r>
            <w:proofErr w:type="spellEnd"/>
          </w:p>
          <w:p w14:paraId="42770854" w14:textId="77777777" w:rsidR="002D3BCC" w:rsidRDefault="00421C0C">
            <w:pPr>
              <w:pStyle w:val="TableParagraph"/>
              <w:spacing w:before="19" w:line="231" w:lineRule="exact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Add</w:t>
            </w:r>
            <w:r>
              <w:rPr>
                <w:rFonts w:ascii="IBM 3270"/>
                <w:color w:val="0000FF"/>
                <w:spacing w:val="14"/>
              </w:rPr>
              <w:t xml:space="preserve"> </w:t>
            </w:r>
            <w:proofErr w:type="spellStart"/>
            <w:r>
              <w:rPr>
                <w:rFonts w:ascii="IBM 3270"/>
              </w:rPr>
              <w:t>PropertySplitCity</w:t>
            </w:r>
            <w:proofErr w:type="spellEnd"/>
            <w:r>
              <w:rPr>
                <w:rFonts w:ascii="IBM 3270"/>
                <w:spacing w:val="18"/>
              </w:rPr>
              <w:t xml:space="preserve"> </w:t>
            </w:r>
            <w:proofErr w:type="spellStart"/>
            <w:proofErr w:type="gramStart"/>
            <w:r>
              <w:rPr>
                <w:rFonts w:ascii="IBM 3270"/>
                <w:color w:val="0000FF"/>
                <w:spacing w:val="-2"/>
              </w:rPr>
              <w:t>Nvarchar</w:t>
            </w:r>
            <w:proofErr w:type="spellEnd"/>
            <w:r>
              <w:rPr>
                <w:rFonts w:ascii="IBM 3270"/>
                <w:color w:val="808080"/>
                <w:spacing w:val="-2"/>
              </w:rPr>
              <w:t>(</w:t>
            </w:r>
            <w:proofErr w:type="gramEnd"/>
            <w:r>
              <w:rPr>
                <w:rFonts w:ascii="IBM 3270"/>
                <w:spacing w:val="-2"/>
              </w:rPr>
              <w:t>255</w:t>
            </w:r>
            <w:r>
              <w:rPr>
                <w:rFonts w:ascii="IBM 3270"/>
                <w:color w:val="808080"/>
                <w:spacing w:val="-2"/>
              </w:rPr>
              <w:t>);</w:t>
            </w:r>
          </w:p>
        </w:tc>
      </w:tr>
    </w:tbl>
    <w:p w14:paraId="3F758DD7" w14:textId="77777777" w:rsidR="002D3BCC" w:rsidRDefault="002D3BCC">
      <w:pPr>
        <w:spacing w:line="231" w:lineRule="exact"/>
        <w:rPr>
          <w:rFonts w:ascii="IBM 3270"/>
        </w:rPr>
        <w:sectPr w:rsidR="002D3BCC">
          <w:pgSz w:w="11910" w:h="16840"/>
          <w:pgMar w:top="940" w:right="580" w:bottom="640" w:left="620" w:header="240" w:footer="445" w:gutter="0"/>
          <w:cols w:space="720"/>
        </w:sectPr>
      </w:pPr>
    </w:p>
    <w:p w14:paraId="1BCF3777" w14:textId="77777777" w:rsidR="002D3BCC" w:rsidRDefault="002D3BCC">
      <w:pPr>
        <w:spacing w:before="9"/>
        <w:rPr>
          <w:b/>
          <w:sz w:val="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7"/>
        <w:gridCol w:w="7362"/>
      </w:tblGrid>
      <w:tr w:rsidR="002D3BCC" w14:paraId="07A00034" w14:textId="77777777">
        <w:trPr>
          <w:trHeight w:val="921"/>
        </w:trPr>
        <w:tc>
          <w:tcPr>
            <w:tcW w:w="3097" w:type="dxa"/>
            <w:tcBorders>
              <w:bottom w:val="nil"/>
            </w:tcBorders>
          </w:tcPr>
          <w:p w14:paraId="778F9935" w14:textId="77777777" w:rsidR="002D3BCC" w:rsidRDefault="002D3BC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362" w:type="dxa"/>
            <w:tcBorders>
              <w:bottom w:val="nil"/>
            </w:tcBorders>
          </w:tcPr>
          <w:p w14:paraId="5AF5834F" w14:textId="77777777" w:rsidR="002D3BCC" w:rsidRDefault="00421C0C">
            <w:pPr>
              <w:pStyle w:val="TableParagraph"/>
              <w:spacing w:before="5"/>
              <w:rPr>
                <w:rFonts w:ascii="IBM 3270"/>
              </w:rPr>
            </w:pPr>
            <w:r>
              <w:rPr>
                <w:rFonts w:ascii="IBM 3270"/>
                <w:color w:val="FF00FF"/>
              </w:rPr>
              <w:t>Update</w:t>
            </w:r>
            <w:r>
              <w:rPr>
                <w:rFonts w:ascii="IBM 3270"/>
                <w:color w:val="FF00FF"/>
                <w:spacing w:val="11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NashvilleHousing</w:t>
            </w:r>
            <w:proofErr w:type="spellEnd"/>
          </w:p>
          <w:p w14:paraId="17BB4DAF" w14:textId="77777777" w:rsidR="002D3BCC" w:rsidRDefault="00421C0C">
            <w:pPr>
              <w:pStyle w:val="TableParagraph"/>
              <w:spacing w:before="17" w:line="259" w:lineRule="auto"/>
              <w:ind w:right="267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SET </w:t>
            </w:r>
            <w:proofErr w:type="spellStart"/>
            <w:r>
              <w:rPr>
                <w:rFonts w:ascii="IBM 3270"/>
              </w:rPr>
              <w:t>PropertySplitAddress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808080"/>
              </w:rPr>
              <w:t xml:space="preserve">= </w:t>
            </w:r>
            <w:proofErr w:type="gramStart"/>
            <w:r>
              <w:rPr>
                <w:rFonts w:ascii="IBM 3270"/>
                <w:color w:val="FF00FF"/>
              </w:rPr>
              <w:t>SUBSTRING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proofErr w:type="gramEnd"/>
            <w:r>
              <w:rPr>
                <w:rFonts w:ascii="IBM 3270"/>
              </w:rPr>
              <w:t>PropertyAddress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</w:rPr>
              <w:t>1</w:t>
            </w:r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FF"/>
              </w:rPr>
              <w:t>CHARINDEX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  <w:color w:val="FF0000"/>
              </w:rPr>
              <w:t>','</w:t>
            </w:r>
            <w:r>
              <w:rPr>
                <w:rFonts w:ascii="IBM 3270"/>
                <w:color w:val="808080"/>
              </w:rPr>
              <w:t xml:space="preserve">, </w:t>
            </w:r>
            <w:proofErr w:type="spellStart"/>
            <w:r>
              <w:rPr>
                <w:rFonts w:ascii="IBM 3270"/>
              </w:rPr>
              <w:t>PropertyAddress</w:t>
            </w:r>
            <w:proofErr w:type="spellEnd"/>
            <w:r>
              <w:rPr>
                <w:rFonts w:ascii="IBM 3270"/>
                <w:color w:val="808080"/>
              </w:rPr>
              <w:t>) -</w:t>
            </w:r>
            <w:r>
              <w:rPr>
                <w:rFonts w:ascii="IBM 3270"/>
              </w:rPr>
              <w:t xml:space="preserve">1 </w:t>
            </w:r>
            <w:r>
              <w:rPr>
                <w:rFonts w:ascii="IBM 3270"/>
                <w:color w:val="808080"/>
              </w:rPr>
              <w:t>)</w:t>
            </w:r>
          </w:p>
        </w:tc>
      </w:tr>
      <w:tr w:rsidR="002D3BCC" w14:paraId="38D3F617" w14:textId="77777777">
        <w:trPr>
          <w:trHeight w:val="1150"/>
        </w:trPr>
        <w:tc>
          <w:tcPr>
            <w:tcW w:w="3097" w:type="dxa"/>
            <w:tcBorders>
              <w:top w:val="nil"/>
              <w:bottom w:val="nil"/>
            </w:tcBorders>
          </w:tcPr>
          <w:p w14:paraId="20348543" w14:textId="77777777" w:rsidR="002D3BCC" w:rsidRDefault="002D3BC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362" w:type="dxa"/>
            <w:tcBorders>
              <w:top w:val="nil"/>
            </w:tcBorders>
          </w:tcPr>
          <w:p w14:paraId="19E921ED" w14:textId="77777777" w:rsidR="002D3BCC" w:rsidRDefault="00421C0C">
            <w:pPr>
              <w:pStyle w:val="TableParagraph"/>
              <w:spacing w:before="114"/>
              <w:rPr>
                <w:rFonts w:ascii="IBM 3270"/>
              </w:rPr>
            </w:pPr>
            <w:r>
              <w:rPr>
                <w:rFonts w:ascii="IBM 3270"/>
                <w:color w:val="FF00FF"/>
              </w:rPr>
              <w:t>Update</w:t>
            </w:r>
            <w:r>
              <w:rPr>
                <w:rFonts w:ascii="IBM 3270"/>
                <w:color w:val="FF00FF"/>
                <w:spacing w:val="11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NashvilleHousing</w:t>
            </w:r>
            <w:proofErr w:type="spellEnd"/>
          </w:p>
          <w:p w14:paraId="1FC7389F" w14:textId="77777777" w:rsidR="002D3BCC" w:rsidRDefault="00421C0C">
            <w:pPr>
              <w:pStyle w:val="TableParagraph"/>
              <w:spacing w:before="20" w:line="256" w:lineRule="auto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SET </w:t>
            </w:r>
            <w:proofErr w:type="spellStart"/>
            <w:r>
              <w:rPr>
                <w:rFonts w:ascii="IBM 3270"/>
              </w:rPr>
              <w:t>PropertySplitCity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808080"/>
              </w:rPr>
              <w:t xml:space="preserve">= </w:t>
            </w:r>
            <w:proofErr w:type="gramStart"/>
            <w:r>
              <w:rPr>
                <w:rFonts w:ascii="IBM 3270"/>
                <w:color w:val="FF00FF"/>
              </w:rPr>
              <w:t>SUBSTRING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proofErr w:type="gramEnd"/>
            <w:r>
              <w:rPr>
                <w:rFonts w:ascii="IBM 3270"/>
              </w:rPr>
              <w:t>PropertyAddress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FF"/>
              </w:rPr>
              <w:t>CHARINDEX</w:t>
            </w:r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  <w:color w:val="FF0000"/>
              </w:rPr>
              <w:t>','</w:t>
            </w:r>
            <w:r>
              <w:rPr>
                <w:rFonts w:ascii="IBM 3270"/>
                <w:color w:val="808080"/>
              </w:rPr>
              <w:t xml:space="preserve">, </w:t>
            </w:r>
            <w:proofErr w:type="spellStart"/>
            <w:r>
              <w:rPr>
                <w:rFonts w:ascii="IBM 3270"/>
              </w:rPr>
              <w:t>PropertyAddress</w:t>
            </w:r>
            <w:proofErr w:type="spellEnd"/>
            <w:r>
              <w:rPr>
                <w:rFonts w:ascii="IBM 3270"/>
                <w:color w:val="808080"/>
              </w:rPr>
              <w:t xml:space="preserve">) + </w:t>
            </w:r>
            <w:r>
              <w:rPr>
                <w:rFonts w:ascii="IBM 3270"/>
              </w:rPr>
              <w:t xml:space="preserve">1 </w:t>
            </w:r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FF"/>
              </w:rPr>
              <w:t>LEN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r>
              <w:rPr>
                <w:rFonts w:ascii="IBM 3270"/>
              </w:rPr>
              <w:t>PropertyAddress</w:t>
            </w:r>
            <w:proofErr w:type="spellEnd"/>
            <w:r>
              <w:rPr>
                <w:rFonts w:ascii="IBM 3270"/>
                <w:color w:val="808080"/>
              </w:rPr>
              <w:t>))</w:t>
            </w:r>
          </w:p>
        </w:tc>
      </w:tr>
      <w:tr w:rsidR="002D3BCC" w14:paraId="077865C2" w14:textId="77777777">
        <w:trPr>
          <w:trHeight w:val="3016"/>
        </w:trPr>
        <w:tc>
          <w:tcPr>
            <w:tcW w:w="3097" w:type="dxa"/>
            <w:tcBorders>
              <w:top w:val="nil"/>
              <w:bottom w:val="nil"/>
            </w:tcBorders>
          </w:tcPr>
          <w:p w14:paraId="3694B163" w14:textId="77777777" w:rsidR="002D3BCC" w:rsidRDefault="002D3BCC">
            <w:pPr>
              <w:pStyle w:val="TableParagraph"/>
              <w:ind w:left="0"/>
              <w:rPr>
                <w:b/>
              </w:rPr>
            </w:pPr>
          </w:p>
          <w:p w14:paraId="0166056D" w14:textId="77777777" w:rsidR="002D3BCC" w:rsidRDefault="002D3BCC">
            <w:pPr>
              <w:pStyle w:val="TableParagraph"/>
              <w:spacing w:before="66"/>
              <w:ind w:left="0"/>
              <w:rPr>
                <w:b/>
              </w:rPr>
            </w:pPr>
          </w:p>
          <w:p w14:paraId="41EACDA3" w14:textId="77777777" w:rsidR="002D3BCC" w:rsidRDefault="00421C0C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1"/>
              <w:ind w:left="466" w:hanging="359"/>
            </w:pPr>
            <w:proofErr w:type="gramStart"/>
            <w:r>
              <w:rPr>
                <w:spacing w:val="-2"/>
              </w:rPr>
              <w:t>PARSENAME(</w:t>
            </w:r>
            <w:proofErr w:type="gramEnd"/>
            <w:r>
              <w:rPr>
                <w:spacing w:val="-2"/>
              </w:rPr>
              <w:t>'</w:t>
            </w:r>
            <w:proofErr w:type="spellStart"/>
            <w:r>
              <w:rPr>
                <w:spacing w:val="-2"/>
              </w:rPr>
              <w:t>object_name</w:t>
            </w:r>
            <w:proofErr w:type="spellEnd"/>
            <w:r>
              <w:rPr>
                <w:spacing w:val="-2"/>
              </w:rPr>
              <w:t>'</w:t>
            </w:r>
          </w:p>
          <w:p w14:paraId="67DFB20B" w14:textId="77777777" w:rsidR="002D3BCC" w:rsidRDefault="00421C0C">
            <w:pPr>
              <w:pStyle w:val="TableParagraph"/>
              <w:ind w:left="468"/>
            </w:pPr>
            <w:r>
              <w:t xml:space="preserve">, </w:t>
            </w:r>
            <w:proofErr w:type="spellStart"/>
            <w:r>
              <w:rPr>
                <w:spacing w:val="-2"/>
              </w:rPr>
              <w:t>object_piece</w:t>
            </w:r>
            <w:proofErr w:type="spellEnd"/>
            <w:r>
              <w:rPr>
                <w:spacing w:val="-2"/>
              </w:rPr>
              <w:t>)</w:t>
            </w:r>
          </w:p>
          <w:p w14:paraId="0BBE2E69" w14:textId="77777777" w:rsidR="002D3BCC" w:rsidRDefault="00421C0C">
            <w:pPr>
              <w:pStyle w:val="TableParagraph"/>
              <w:ind w:left="468" w:right="115"/>
            </w:pPr>
            <w:r>
              <w:rPr>
                <w:color w:val="008000"/>
              </w:rPr>
              <w:t>--numbering</w:t>
            </w:r>
            <w:r>
              <w:rPr>
                <w:color w:val="008000"/>
                <w:spacing w:val="-13"/>
              </w:rPr>
              <w:t xml:space="preserve"> </w:t>
            </w:r>
            <w:r>
              <w:rPr>
                <w:color w:val="008000"/>
              </w:rPr>
              <w:t>works</w:t>
            </w:r>
            <w:r>
              <w:rPr>
                <w:color w:val="008000"/>
                <w:spacing w:val="-12"/>
              </w:rPr>
              <w:t xml:space="preserve"> </w:t>
            </w:r>
            <w:r>
              <w:rPr>
                <w:color w:val="008000"/>
              </w:rPr>
              <w:t>from right to left</w:t>
            </w:r>
          </w:p>
          <w:p w14:paraId="1A072087" w14:textId="77777777" w:rsidR="002D3BCC" w:rsidRDefault="00421C0C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  <w:tab w:val="left" w:pos="468"/>
              </w:tabs>
              <w:spacing w:before="267"/>
              <w:ind w:right="201"/>
            </w:pPr>
            <w:proofErr w:type="gramStart"/>
            <w:r>
              <w:t>REPLACE(</w:t>
            </w:r>
            <w:proofErr w:type="gramEnd"/>
            <w:r>
              <w:t>string,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old_string</w:t>
            </w:r>
            <w:proofErr w:type="spellEnd"/>
            <w:r>
              <w:t xml:space="preserve">, </w:t>
            </w:r>
            <w:proofErr w:type="spellStart"/>
            <w:r>
              <w:rPr>
                <w:spacing w:val="-2"/>
              </w:rPr>
              <w:t>new_string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7362" w:type="dxa"/>
            <w:tcBorders>
              <w:bottom w:val="nil"/>
            </w:tcBorders>
          </w:tcPr>
          <w:p w14:paraId="1E779F3B" w14:textId="77777777" w:rsidR="002D3BCC" w:rsidRDefault="00421C0C">
            <w:pPr>
              <w:pStyle w:val="TableParagraph"/>
              <w:spacing w:before="5" w:line="259" w:lineRule="auto"/>
              <w:ind w:right="1443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proofErr w:type="spellStart"/>
            <w:r>
              <w:rPr>
                <w:rFonts w:ascii="IBM 3270"/>
              </w:rPr>
              <w:t>OwnerAddress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proofErr w:type="gramStart"/>
            <w:r>
              <w:rPr>
                <w:rFonts w:ascii="IBM 3270"/>
                <w:color w:val="FF00FF"/>
              </w:rPr>
              <w:t>PARSENAME</w:t>
            </w:r>
            <w:r>
              <w:rPr>
                <w:rFonts w:ascii="IBM 3270"/>
                <w:color w:val="808080"/>
              </w:rPr>
              <w:t>(</w:t>
            </w:r>
            <w:proofErr w:type="gramEnd"/>
            <w:r>
              <w:rPr>
                <w:rFonts w:ascii="IBM 3270"/>
                <w:color w:val="FF00FF"/>
              </w:rPr>
              <w:t>REPLACE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r>
              <w:rPr>
                <w:rFonts w:ascii="IBM 3270"/>
              </w:rPr>
              <w:t>OwnerAddress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00"/>
              </w:rPr>
              <w:t>','</w:t>
            </w:r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00"/>
              </w:rPr>
              <w:t>'.'</w:t>
            </w:r>
            <w:r>
              <w:rPr>
                <w:rFonts w:ascii="IBM 3270"/>
                <w:color w:val="808080"/>
              </w:rPr>
              <w:t xml:space="preserve">) , </w:t>
            </w:r>
            <w:r>
              <w:rPr>
                <w:rFonts w:ascii="IBM 3270"/>
              </w:rPr>
              <w:t>3</w:t>
            </w:r>
            <w:r>
              <w:rPr>
                <w:rFonts w:ascii="IBM 3270"/>
                <w:color w:val="808080"/>
              </w:rPr>
              <w:t>)</w:t>
            </w:r>
          </w:p>
          <w:p w14:paraId="6E245925" w14:textId="77777777" w:rsidR="002D3BCC" w:rsidRDefault="00421C0C">
            <w:pPr>
              <w:pStyle w:val="TableParagraph"/>
              <w:spacing w:line="238" w:lineRule="exact"/>
              <w:rPr>
                <w:rFonts w:ascii="IBM 3270"/>
              </w:rPr>
            </w:pPr>
            <w:proofErr w:type="gramStart"/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  <w:color w:val="FF00FF"/>
              </w:rPr>
              <w:t>PARSENAME</w:t>
            </w:r>
            <w:proofErr w:type="gramEnd"/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  <w:color w:val="FF00FF"/>
              </w:rPr>
              <w:t>REPLACE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r>
              <w:rPr>
                <w:rFonts w:ascii="IBM 3270"/>
              </w:rPr>
              <w:t>OwnerAddress</w:t>
            </w:r>
            <w:proofErr w:type="spellEnd"/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  <w:color w:val="808080"/>
                <w:spacing w:val="17"/>
              </w:rPr>
              <w:t xml:space="preserve"> </w:t>
            </w:r>
            <w:r>
              <w:rPr>
                <w:rFonts w:ascii="IBM 3270"/>
                <w:color w:val="FF0000"/>
              </w:rPr>
              <w:t>','</w:t>
            </w:r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  <w:color w:val="808080"/>
                <w:spacing w:val="18"/>
              </w:rPr>
              <w:t xml:space="preserve"> </w:t>
            </w:r>
            <w:r>
              <w:rPr>
                <w:rFonts w:ascii="IBM 3270"/>
                <w:color w:val="FF0000"/>
              </w:rPr>
              <w:t>'.'</w:t>
            </w:r>
            <w:r>
              <w:rPr>
                <w:rFonts w:ascii="IBM 3270"/>
                <w:color w:val="808080"/>
              </w:rPr>
              <w:t>)</w:t>
            </w:r>
            <w:r>
              <w:rPr>
                <w:rFonts w:ascii="IBM 3270"/>
                <w:color w:val="808080"/>
                <w:spacing w:val="18"/>
              </w:rPr>
              <w:t xml:space="preserve"> </w:t>
            </w:r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  <w:color w:val="808080"/>
                <w:spacing w:val="15"/>
              </w:rPr>
              <w:t xml:space="preserve"> </w:t>
            </w:r>
            <w:r>
              <w:rPr>
                <w:rFonts w:ascii="IBM 3270"/>
                <w:spacing w:val="-5"/>
              </w:rPr>
              <w:t>2</w:t>
            </w:r>
            <w:r>
              <w:rPr>
                <w:rFonts w:ascii="IBM 3270"/>
                <w:color w:val="808080"/>
                <w:spacing w:val="-5"/>
              </w:rPr>
              <w:t>)</w:t>
            </w:r>
          </w:p>
          <w:p w14:paraId="037CE1EC" w14:textId="77777777" w:rsidR="002D3BCC" w:rsidRDefault="00421C0C">
            <w:pPr>
              <w:pStyle w:val="TableParagraph"/>
              <w:spacing w:before="17"/>
              <w:rPr>
                <w:rFonts w:ascii="IBM 3270"/>
              </w:rPr>
            </w:pPr>
            <w:proofErr w:type="gramStart"/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  <w:color w:val="FF00FF"/>
              </w:rPr>
              <w:t>PARSENAME</w:t>
            </w:r>
            <w:proofErr w:type="gramEnd"/>
            <w:r>
              <w:rPr>
                <w:rFonts w:ascii="IBM 3270"/>
                <w:color w:val="808080"/>
              </w:rPr>
              <w:t>(</w:t>
            </w:r>
            <w:r>
              <w:rPr>
                <w:rFonts w:ascii="IBM 3270"/>
                <w:color w:val="FF00FF"/>
              </w:rPr>
              <w:t>REPLACE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r>
              <w:rPr>
                <w:rFonts w:ascii="IBM 3270"/>
              </w:rPr>
              <w:t>OwnerAddress</w:t>
            </w:r>
            <w:proofErr w:type="spellEnd"/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  <w:color w:val="808080"/>
                <w:spacing w:val="17"/>
              </w:rPr>
              <w:t xml:space="preserve"> </w:t>
            </w:r>
            <w:r>
              <w:rPr>
                <w:rFonts w:ascii="IBM 3270"/>
                <w:color w:val="FF0000"/>
              </w:rPr>
              <w:t>','</w:t>
            </w:r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  <w:color w:val="808080"/>
                <w:spacing w:val="18"/>
              </w:rPr>
              <w:t xml:space="preserve"> </w:t>
            </w:r>
            <w:r>
              <w:rPr>
                <w:rFonts w:ascii="IBM 3270"/>
                <w:color w:val="FF0000"/>
              </w:rPr>
              <w:t>'.'</w:t>
            </w:r>
            <w:r>
              <w:rPr>
                <w:rFonts w:ascii="IBM 3270"/>
                <w:color w:val="808080"/>
              </w:rPr>
              <w:t>)</w:t>
            </w:r>
            <w:r>
              <w:rPr>
                <w:rFonts w:ascii="IBM 3270"/>
                <w:color w:val="808080"/>
                <w:spacing w:val="18"/>
              </w:rPr>
              <w:t xml:space="preserve"> </w:t>
            </w:r>
            <w:r>
              <w:rPr>
                <w:rFonts w:ascii="IBM 3270"/>
                <w:color w:val="808080"/>
              </w:rPr>
              <w:t>,</w:t>
            </w:r>
            <w:r>
              <w:rPr>
                <w:rFonts w:ascii="IBM 3270"/>
                <w:color w:val="808080"/>
                <w:spacing w:val="15"/>
              </w:rPr>
              <w:t xml:space="preserve"> </w:t>
            </w:r>
            <w:r>
              <w:rPr>
                <w:rFonts w:ascii="IBM 3270"/>
                <w:spacing w:val="-5"/>
              </w:rPr>
              <w:t>1</w:t>
            </w:r>
            <w:r>
              <w:rPr>
                <w:rFonts w:ascii="IBM 3270"/>
                <w:color w:val="808080"/>
                <w:spacing w:val="-5"/>
              </w:rPr>
              <w:t>)</w:t>
            </w:r>
          </w:p>
          <w:p w14:paraId="68F3C96A" w14:textId="77777777" w:rsidR="002D3BCC" w:rsidRDefault="00421C0C">
            <w:pPr>
              <w:pStyle w:val="TableParagraph"/>
              <w:spacing w:before="20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From</w:t>
            </w:r>
            <w:r>
              <w:rPr>
                <w:rFonts w:ascii="IBM 3270"/>
                <w:color w:val="0000FF"/>
                <w:spacing w:val="7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NashvilleHousing</w:t>
            </w:r>
            <w:proofErr w:type="spellEnd"/>
          </w:p>
          <w:p w14:paraId="6B82C790" w14:textId="77777777" w:rsidR="002D3BCC" w:rsidRDefault="002D3BCC">
            <w:pPr>
              <w:pStyle w:val="TableParagraph"/>
              <w:spacing w:before="24"/>
              <w:ind w:left="0"/>
              <w:rPr>
                <w:b/>
                <w:sz w:val="20"/>
              </w:rPr>
            </w:pPr>
          </w:p>
          <w:p w14:paraId="132EDA46" w14:textId="77777777" w:rsidR="002D3BCC" w:rsidRDefault="00421C0C">
            <w:pPr>
              <w:pStyle w:val="TableParagraph"/>
              <w:ind w:left="113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047EB6" wp14:editId="2B7DEA9A">
                  <wp:extent cx="4589882" cy="847725"/>
                  <wp:effectExtent l="0" t="0" r="0" b="0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88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BCC" w14:paraId="3E9096A4" w14:textId="77777777">
        <w:trPr>
          <w:trHeight w:val="1803"/>
        </w:trPr>
        <w:tc>
          <w:tcPr>
            <w:tcW w:w="3097" w:type="dxa"/>
            <w:tcBorders>
              <w:top w:val="nil"/>
              <w:bottom w:val="nil"/>
            </w:tcBorders>
          </w:tcPr>
          <w:p w14:paraId="30E46B0A" w14:textId="77777777" w:rsidR="002D3BCC" w:rsidRDefault="002D3BC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362" w:type="dxa"/>
            <w:tcBorders>
              <w:top w:val="nil"/>
              <w:bottom w:val="nil"/>
            </w:tcBorders>
          </w:tcPr>
          <w:p w14:paraId="45EB34E0" w14:textId="77777777" w:rsidR="002D3BCC" w:rsidRDefault="00421C0C">
            <w:pPr>
              <w:pStyle w:val="TableParagraph"/>
              <w:spacing w:before="116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ALTER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r>
              <w:rPr>
                <w:rFonts w:ascii="IBM 3270"/>
                <w:color w:val="0000FF"/>
              </w:rPr>
              <w:t>TABLE</w:t>
            </w:r>
            <w:r>
              <w:rPr>
                <w:rFonts w:ascii="IBM 3270"/>
                <w:color w:val="0000FF"/>
                <w:spacing w:val="9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NashvilleHousing</w:t>
            </w:r>
            <w:proofErr w:type="spellEnd"/>
          </w:p>
          <w:p w14:paraId="6B5851D6" w14:textId="77777777" w:rsidR="002D3BCC" w:rsidRDefault="00421C0C">
            <w:pPr>
              <w:pStyle w:val="TableParagraph"/>
              <w:spacing w:before="17" w:line="256" w:lineRule="auto"/>
              <w:ind w:right="2762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Add </w:t>
            </w:r>
            <w:proofErr w:type="spellStart"/>
            <w:r>
              <w:rPr>
                <w:rFonts w:ascii="IBM 3270"/>
              </w:rPr>
              <w:t>OwnerSplitAddress</w:t>
            </w:r>
            <w:proofErr w:type="spellEnd"/>
            <w:r>
              <w:rPr>
                <w:rFonts w:ascii="IBM 3270"/>
              </w:rPr>
              <w:t xml:space="preserve"> </w:t>
            </w:r>
            <w:proofErr w:type="spellStart"/>
            <w:proofErr w:type="gramStart"/>
            <w:r>
              <w:rPr>
                <w:rFonts w:ascii="IBM 3270"/>
                <w:color w:val="0000FF"/>
              </w:rPr>
              <w:t>Nvarchar</w:t>
            </w:r>
            <w:proofErr w:type="spellEnd"/>
            <w:r>
              <w:rPr>
                <w:rFonts w:ascii="IBM 3270"/>
                <w:color w:val="808080"/>
              </w:rPr>
              <w:t>(</w:t>
            </w:r>
            <w:proofErr w:type="gramEnd"/>
            <w:r>
              <w:rPr>
                <w:rFonts w:ascii="IBM 3270"/>
              </w:rPr>
              <w:t>255</w:t>
            </w:r>
            <w:r>
              <w:rPr>
                <w:rFonts w:ascii="IBM 3270"/>
                <w:color w:val="808080"/>
              </w:rPr>
              <w:t xml:space="preserve">); </w:t>
            </w:r>
            <w:r>
              <w:rPr>
                <w:rFonts w:ascii="IBM 3270"/>
                <w:color w:val="0000FF"/>
              </w:rPr>
              <w:t xml:space="preserve">ALTER TABLE </w:t>
            </w:r>
            <w:proofErr w:type="spellStart"/>
            <w:r>
              <w:rPr>
                <w:rFonts w:ascii="IBM 3270"/>
              </w:rPr>
              <w:t>NashvilleHousing</w:t>
            </w:r>
            <w:proofErr w:type="spellEnd"/>
          </w:p>
          <w:p w14:paraId="36485E20" w14:textId="77777777" w:rsidR="002D3BCC" w:rsidRDefault="00421C0C">
            <w:pPr>
              <w:pStyle w:val="TableParagraph"/>
              <w:spacing w:before="3" w:line="256" w:lineRule="auto"/>
              <w:ind w:right="2762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Add </w:t>
            </w:r>
            <w:proofErr w:type="spellStart"/>
            <w:r>
              <w:rPr>
                <w:rFonts w:ascii="IBM 3270"/>
              </w:rPr>
              <w:t>OwnerSplitCity</w:t>
            </w:r>
            <w:proofErr w:type="spellEnd"/>
            <w:r>
              <w:rPr>
                <w:rFonts w:ascii="IBM 3270"/>
              </w:rPr>
              <w:t xml:space="preserve"> </w:t>
            </w:r>
            <w:proofErr w:type="spellStart"/>
            <w:proofErr w:type="gramStart"/>
            <w:r>
              <w:rPr>
                <w:rFonts w:ascii="IBM 3270"/>
                <w:color w:val="0000FF"/>
              </w:rPr>
              <w:t>Nvarchar</w:t>
            </w:r>
            <w:proofErr w:type="spellEnd"/>
            <w:r>
              <w:rPr>
                <w:rFonts w:ascii="IBM 3270"/>
                <w:color w:val="808080"/>
              </w:rPr>
              <w:t>(</w:t>
            </w:r>
            <w:proofErr w:type="gramEnd"/>
            <w:r>
              <w:rPr>
                <w:rFonts w:ascii="IBM 3270"/>
              </w:rPr>
              <w:t>255</w:t>
            </w:r>
            <w:r>
              <w:rPr>
                <w:rFonts w:ascii="IBM 3270"/>
                <w:color w:val="808080"/>
              </w:rPr>
              <w:t xml:space="preserve">); </w:t>
            </w:r>
            <w:r>
              <w:rPr>
                <w:rFonts w:ascii="IBM 3270"/>
                <w:color w:val="0000FF"/>
              </w:rPr>
              <w:t xml:space="preserve">ALTER TABLE </w:t>
            </w:r>
            <w:proofErr w:type="spellStart"/>
            <w:r>
              <w:rPr>
                <w:rFonts w:ascii="IBM 3270"/>
              </w:rPr>
              <w:t>NashvilleHousing</w:t>
            </w:r>
            <w:proofErr w:type="spellEnd"/>
          </w:p>
          <w:p w14:paraId="114FD44F" w14:textId="77777777" w:rsidR="002D3BCC" w:rsidRDefault="00421C0C">
            <w:pPr>
              <w:pStyle w:val="TableParagraph"/>
              <w:spacing w:before="1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Add</w:t>
            </w:r>
            <w:r>
              <w:rPr>
                <w:rFonts w:ascii="IBM 3270"/>
                <w:color w:val="0000FF"/>
                <w:spacing w:val="14"/>
              </w:rPr>
              <w:t xml:space="preserve"> </w:t>
            </w:r>
            <w:proofErr w:type="spellStart"/>
            <w:r>
              <w:rPr>
                <w:rFonts w:ascii="IBM 3270"/>
              </w:rPr>
              <w:t>OwnerSplitState</w:t>
            </w:r>
            <w:proofErr w:type="spellEnd"/>
            <w:r>
              <w:rPr>
                <w:rFonts w:ascii="IBM 3270"/>
                <w:spacing w:val="14"/>
              </w:rPr>
              <w:t xml:space="preserve"> </w:t>
            </w:r>
            <w:proofErr w:type="spellStart"/>
            <w:proofErr w:type="gramStart"/>
            <w:r>
              <w:rPr>
                <w:rFonts w:ascii="IBM 3270"/>
                <w:color w:val="0000FF"/>
                <w:spacing w:val="-2"/>
              </w:rPr>
              <w:t>Nvarchar</w:t>
            </w:r>
            <w:proofErr w:type="spellEnd"/>
            <w:r>
              <w:rPr>
                <w:rFonts w:ascii="IBM 3270"/>
                <w:color w:val="808080"/>
                <w:spacing w:val="-2"/>
              </w:rPr>
              <w:t>(</w:t>
            </w:r>
            <w:proofErr w:type="gramEnd"/>
            <w:r>
              <w:rPr>
                <w:rFonts w:ascii="IBM 3270"/>
                <w:spacing w:val="-2"/>
              </w:rPr>
              <w:t>255</w:t>
            </w:r>
            <w:r>
              <w:rPr>
                <w:rFonts w:ascii="IBM 3270"/>
                <w:color w:val="808080"/>
                <w:spacing w:val="-2"/>
              </w:rPr>
              <w:t>);</w:t>
            </w:r>
          </w:p>
        </w:tc>
      </w:tr>
      <w:tr w:rsidR="002D3BCC" w14:paraId="5EAB8D22" w14:textId="77777777">
        <w:trPr>
          <w:trHeight w:val="1031"/>
        </w:trPr>
        <w:tc>
          <w:tcPr>
            <w:tcW w:w="3097" w:type="dxa"/>
            <w:tcBorders>
              <w:top w:val="nil"/>
              <w:bottom w:val="nil"/>
            </w:tcBorders>
          </w:tcPr>
          <w:p w14:paraId="4BEFF768" w14:textId="77777777" w:rsidR="002D3BCC" w:rsidRDefault="002D3BC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362" w:type="dxa"/>
            <w:tcBorders>
              <w:top w:val="nil"/>
              <w:bottom w:val="nil"/>
            </w:tcBorders>
          </w:tcPr>
          <w:p w14:paraId="4FF324DA" w14:textId="77777777" w:rsidR="002D3BCC" w:rsidRDefault="00421C0C">
            <w:pPr>
              <w:pStyle w:val="TableParagraph"/>
              <w:spacing w:before="115"/>
              <w:rPr>
                <w:rFonts w:ascii="IBM 3270"/>
              </w:rPr>
            </w:pPr>
            <w:r>
              <w:rPr>
                <w:rFonts w:ascii="IBM 3270"/>
                <w:color w:val="FF00FF"/>
              </w:rPr>
              <w:t>Update</w:t>
            </w:r>
            <w:r>
              <w:rPr>
                <w:rFonts w:ascii="IBM 3270"/>
                <w:color w:val="FF00FF"/>
                <w:spacing w:val="11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NashvilleHousing</w:t>
            </w:r>
            <w:proofErr w:type="spellEnd"/>
          </w:p>
          <w:p w14:paraId="3DD99164" w14:textId="77777777" w:rsidR="002D3BCC" w:rsidRDefault="00421C0C">
            <w:pPr>
              <w:pStyle w:val="TableParagraph"/>
              <w:spacing w:before="18" w:line="259" w:lineRule="auto"/>
              <w:ind w:right="267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SET </w:t>
            </w:r>
            <w:proofErr w:type="spellStart"/>
            <w:r>
              <w:rPr>
                <w:rFonts w:ascii="IBM 3270"/>
              </w:rPr>
              <w:t>OwnerSplitAddress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808080"/>
              </w:rPr>
              <w:t xml:space="preserve">= </w:t>
            </w:r>
            <w:proofErr w:type="gramStart"/>
            <w:r>
              <w:rPr>
                <w:rFonts w:ascii="IBM 3270"/>
                <w:color w:val="FF00FF"/>
              </w:rPr>
              <w:t>PARSENAME</w:t>
            </w:r>
            <w:r>
              <w:rPr>
                <w:rFonts w:ascii="IBM 3270"/>
                <w:color w:val="808080"/>
              </w:rPr>
              <w:t>(</w:t>
            </w:r>
            <w:proofErr w:type="gramEnd"/>
            <w:r>
              <w:rPr>
                <w:rFonts w:ascii="IBM 3270"/>
                <w:color w:val="FF00FF"/>
              </w:rPr>
              <w:t>REPLACE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r>
              <w:rPr>
                <w:rFonts w:ascii="IBM 3270"/>
              </w:rPr>
              <w:t>OwnerAddress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00"/>
              </w:rPr>
              <w:t>','</w:t>
            </w:r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00"/>
              </w:rPr>
              <w:t>'.'</w:t>
            </w:r>
            <w:r>
              <w:rPr>
                <w:rFonts w:ascii="IBM 3270"/>
                <w:color w:val="808080"/>
              </w:rPr>
              <w:t xml:space="preserve">) , </w:t>
            </w:r>
            <w:r>
              <w:rPr>
                <w:rFonts w:ascii="IBM 3270"/>
              </w:rPr>
              <w:t>3</w:t>
            </w:r>
            <w:r>
              <w:rPr>
                <w:rFonts w:ascii="IBM 3270"/>
                <w:color w:val="808080"/>
              </w:rPr>
              <w:t>)</w:t>
            </w:r>
          </w:p>
        </w:tc>
      </w:tr>
      <w:tr w:rsidR="002D3BCC" w14:paraId="6096559F" w14:textId="77777777">
        <w:trPr>
          <w:trHeight w:val="1030"/>
        </w:trPr>
        <w:tc>
          <w:tcPr>
            <w:tcW w:w="3097" w:type="dxa"/>
            <w:tcBorders>
              <w:top w:val="nil"/>
              <w:bottom w:val="nil"/>
            </w:tcBorders>
          </w:tcPr>
          <w:p w14:paraId="76522917" w14:textId="77777777" w:rsidR="002D3BCC" w:rsidRDefault="002D3BC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362" w:type="dxa"/>
            <w:tcBorders>
              <w:top w:val="nil"/>
              <w:bottom w:val="nil"/>
            </w:tcBorders>
          </w:tcPr>
          <w:p w14:paraId="48FF4C18" w14:textId="77777777" w:rsidR="002D3BCC" w:rsidRDefault="00421C0C">
            <w:pPr>
              <w:pStyle w:val="TableParagraph"/>
              <w:spacing w:before="114"/>
              <w:rPr>
                <w:rFonts w:ascii="IBM 3270"/>
              </w:rPr>
            </w:pPr>
            <w:r>
              <w:rPr>
                <w:rFonts w:ascii="IBM 3270"/>
                <w:color w:val="FF00FF"/>
              </w:rPr>
              <w:t>Update</w:t>
            </w:r>
            <w:r>
              <w:rPr>
                <w:rFonts w:ascii="IBM 3270"/>
                <w:color w:val="FF00FF"/>
                <w:spacing w:val="11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NashvilleHousing</w:t>
            </w:r>
            <w:proofErr w:type="spellEnd"/>
          </w:p>
          <w:p w14:paraId="05170E90" w14:textId="77777777" w:rsidR="002D3BCC" w:rsidRDefault="00421C0C">
            <w:pPr>
              <w:pStyle w:val="TableParagraph"/>
              <w:spacing w:before="20" w:line="256" w:lineRule="auto"/>
              <w:ind w:right="267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SET </w:t>
            </w:r>
            <w:proofErr w:type="spellStart"/>
            <w:r>
              <w:rPr>
                <w:rFonts w:ascii="IBM 3270"/>
              </w:rPr>
              <w:t>OwnerSplitCity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808080"/>
              </w:rPr>
              <w:t xml:space="preserve">= </w:t>
            </w:r>
            <w:proofErr w:type="gramStart"/>
            <w:r>
              <w:rPr>
                <w:rFonts w:ascii="IBM 3270"/>
                <w:color w:val="FF00FF"/>
              </w:rPr>
              <w:t>PARSENAME</w:t>
            </w:r>
            <w:r>
              <w:rPr>
                <w:rFonts w:ascii="IBM 3270"/>
                <w:color w:val="808080"/>
              </w:rPr>
              <w:t>(</w:t>
            </w:r>
            <w:proofErr w:type="gramEnd"/>
            <w:r>
              <w:rPr>
                <w:rFonts w:ascii="IBM 3270"/>
                <w:color w:val="FF00FF"/>
              </w:rPr>
              <w:t>REPLACE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r>
              <w:rPr>
                <w:rFonts w:ascii="IBM 3270"/>
              </w:rPr>
              <w:t>OwnerAddress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00"/>
              </w:rPr>
              <w:t>','</w:t>
            </w:r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00"/>
              </w:rPr>
              <w:t>'.'</w:t>
            </w:r>
            <w:r>
              <w:rPr>
                <w:rFonts w:ascii="IBM 3270"/>
                <w:color w:val="808080"/>
              </w:rPr>
              <w:t xml:space="preserve">) , </w:t>
            </w:r>
            <w:r>
              <w:rPr>
                <w:rFonts w:ascii="IBM 3270"/>
              </w:rPr>
              <w:t>2</w:t>
            </w:r>
            <w:r>
              <w:rPr>
                <w:rFonts w:ascii="IBM 3270"/>
                <w:color w:val="808080"/>
              </w:rPr>
              <w:t>)</w:t>
            </w:r>
          </w:p>
        </w:tc>
      </w:tr>
      <w:tr w:rsidR="002D3BCC" w14:paraId="36978A65" w14:textId="77777777">
        <w:trPr>
          <w:trHeight w:val="1139"/>
        </w:trPr>
        <w:tc>
          <w:tcPr>
            <w:tcW w:w="3097" w:type="dxa"/>
            <w:tcBorders>
              <w:top w:val="nil"/>
            </w:tcBorders>
          </w:tcPr>
          <w:p w14:paraId="025F8E28" w14:textId="77777777" w:rsidR="002D3BCC" w:rsidRDefault="002D3BC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362" w:type="dxa"/>
            <w:tcBorders>
              <w:top w:val="nil"/>
            </w:tcBorders>
          </w:tcPr>
          <w:p w14:paraId="26DD3C65" w14:textId="77777777" w:rsidR="002D3BCC" w:rsidRDefault="00421C0C">
            <w:pPr>
              <w:pStyle w:val="TableParagraph"/>
              <w:spacing w:before="115"/>
              <w:rPr>
                <w:rFonts w:ascii="IBM 3270"/>
              </w:rPr>
            </w:pPr>
            <w:r>
              <w:rPr>
                <w:rFonts w:ascii="IBM 3270"/>
                <w:color w:val="FF00FF"/>
              </w:rPr>
              <w:t>Update</w:t>
            </w:r>
            <w:r>
              <w:rPr>
                <w:rFonts w:ascii="IBM 3270"/>
                <w:color w:val="FF00FF"/>
                <w:spacing w:val="11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NashvilleHousing</w:t>
            </w:r>
            <w:proofErr w:type="spellEnd"/>
          </w:p>
          <w:p w14:paraId="1062BA73" w14:textId="77777777" w:rsidR="002D3BCC" w:rsidRDefault="00421C0C">
            <w:pPr>
              <w:pStyle w:val="TableParagraph"/>
              <w:spacing w:before="17" w:line="256" w:lineRule="auto"/>
              <w:ind w:right="267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SET </w:t>
            </w:r>
            <w:proofErr w:type="spellStart"/>
            <w:r>
              <w:rPr>
                <w:rFonts w:ascii="IBM 3270"/>
              </w:rPr>
              <w:t>OwnerSplitState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808080"/>
              </w:rPr>
              <w:t xml:space="preserve">= </w:t>
            </w:r>
            <w:proofErr w:type="gramStart"/>
            <w:r>
              <w:rPr>
                <w:rFonts w:ascii="IBM 3270"/>
                <w:color w:val="FF00FF"/>
              </w:rPr>
              <w:t>PARSENAME</w:t>
            </w:r>
            <w:r>
              <w:rPr>
                <w:rFonts w:ascii="IBM 3270"/>
                <w:color w:val="808080"/>
              </w:rPr>
              <w:t>(</w:t>
            </w:r>
            <w:proofErr w:type="gramEnd"/>
            <w:r>
              <w:rPr>
                <w:rFonts w:ascii="IBM 3270"/>
                <w:color w:val="FF00FF"/>
              </w:rPr>
              <w:t>REPLACE</w:t>
            </w:r>
            <w:r>
              <w:rPr>
                <w:rFonts w:ascii="IBM 3270"/>
                <w:color w:val="808080"/>
              </w:rPr>
              <w:t>(</w:t>
            </w:r>
            <w:proofErr w:type="spellStart"/>
            <w:r>
              <w:rPr>
                <w:rFonts w:ascii="IBM 3270"/>
              </w:rPr>
              <w:t>OwnerAddress</w:t>
            </w:r>
            <w:proofErr w:type="spellEnd"/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00"/>
              </w:rPr>
              <w:t>','</w:t>
            </w:r>
            <w:r>
              <w:rPr>
                <w:rFonts w:ascii="IBM 3270"/>
                <w:color w:val="808080"/>
              </w:rPr>
              <w:t xml:space="preserve">, </w:t>
            </w:r>
            <w:r>
              <w:rPr>
                <w:rFonts w:ascii="IBM 3270"/>
                <w:color w:val="FF0000"/>
              </w:rPr>
              <w:t>'.'</w:t>
            </w:r>
            <w:r>
              <w:rPr>
                <w:rFonts w:ascii="IBM 3270"/>
                <w:color w:val="808080"/>
              </w:rPr>
              <w:t xml:space="preserve">) , </w:t>
            </w:r>
            <w:r>
              <w:rPr>
                <w:rFonts w:ascii="IBM 3270"/>
              </w:rPr>
              <w:t>1</w:t>
            </w:r>
            <w:r>
              <w:rPr>
                <w:rFonts w:ascii="IBM 3270"/>
                <w:color w:val="808080"/>
              </w:rPr>
              <w:t>)</w:t>
            </w:r>
          </w:p>
        </w:tc>
      </w:tr>
      <w:tr w:rsidR="002D3BCC" w14:paraId="56AD2D93" w14:textId="77777777">
        <w:trPr>
          <w:trHeight w:val="4380"/>
        </w:trPr>
        <w:tc>
          <w:tcPr>
            <w:tcW w:w="3097" w:type="dxa"/>
          </w:tcPr>
          <w:p w14:paraId="6EA51C81" w14:textId="77777777" w:rsidR="002D3BCC" w:rsidRDefault="00421C0C">
            <w:pPr>
              <w:pStyle w:val="TableParagraph"/>
              <w:spacing w:line="268" w:lineRule="exact"/>
            </w:pPr>
            <w:r>
              <w:t>5.</w:t>
            </w:r>
            <w:r>
              <w:rPr>
                <w:spacing w:val="43"/>
              </w:rPr>
              <w:t xml:space="preserve">  </w:t>
            </w:r>
            <w:r>
              <w:t>Remove</w:t>
            </w:r>
            <w:r>
              <w:rPr>
                <w:spacing w:val="-2"/>
              </w:rPr>
              <w:t xml:space="preserve"> </w:t>
            </w:r>
            <w:r>
              <w:t>duplicate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records</w:t>
            </w:r>
          </w:p>
        </w:tc>
        <w:tc>
          <w:tcPr>
            <w:tcW w:w="7362" w:type="dxa"/>
          </w:tcPr>
          <w:p w14:paraId="4F437C92" w14:textId="77777777" w:rsidR="002D3BCC" w:rsidRDefault="00421C0C">
            <w:pPr>
              <w:pStyle w:val="TableParagraph"/>
              <w:spacing w:before="5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WITH</w:t>
            </w:r>
            <w:r>
              <w:rPr>
                <w:rFonts w:ascii="IBM 3270"/>
                <w:color w:val="0000FF"/>
                <w:spacing w:val="10"/>
              </w:rPr>
              <w:t xml:space="preserve"> </w:t>
            </w:r>
            <w:proofErr w:type="spellStart"/>
            <w:r>
              <w:rPr>
                <w:rFonts w:ascii="IBM 3270"/>
              </w:rPr>
              <w:t>RowNumCTE</w:t>
            </w:r>
            <w:proofErr w:type="spellEnd"/>
            <w:r>
              <w:rPr>
                <w:rFonts w:ascii="IBM 3270"/>
                <w:spacing w:val="11"/>
              </w:rPr>
              <w:t xml:space="preserve"> </w:t>
            </w:r>
            <w:proofErr w:type="gramStart"/>
            <w:r>
              <w:rPr>
                <w:rFonts w:ascii="IBM 3270"/>
                <w:color w:val="0000FF"/>
                <w:spacing w:val="-5"/>
              </w:rPr>
              <w:t>AS</w:t>
            </w:r>
            <w:r>
              <w:rPr>
                <w:rFonts w:ascii="IBM 3270"/>
                <w:color w:val="808080"/>
                <w:spacing w:val="-5"/>
              </w:rPr>
              <w:t>(</w:t>
            </w:r>
            <w:proofErr w:type="gramEnd"/>
          </w:p>
          <w:p w14:paraId="6B0EC2AE" w14:textId="77777777" w:rsidR="002D3BCC" w:rsidRDefault="00421C0C">
            <w:pPr>
              <w:pStyle w:val="TableParagraph"/>
              <w:spacing w:before="17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Select</w:t>
            </w:r>
            <w:r>
              <w:rPr>
                <w:rFonts w:ascii="IBM 3270"/>
                <w:color w:val="0000FF"/>
                <w:spacing w:val="11"/>
              </w:rPr>
              <w:t xml:space="preserve"> </w:t>
            </w:r>
            <w:r>
              <w:rPr>
                <w:rFonts w:ascii="IBM 3270"/>
                <w:color w:val="808080"/>
                <w:spacing w:val="-5"/>
              </w:rPr>
              <w:t>*,</w:t>
            </w:r>
          </w:p>
          <w:p w14:paraId="304F7EA7" w14:textId="77777777" w:rsidR="002D3BCC" w:rsidRDefault="00421C0C">
            <w:pPr>
              <w:pStyle w:val="TableParagraph"/>
              <w:spacing w:before="20" w:line="256" w:lineRule="auto"/>
              <w:ind w:left="827" w:right="3218"/>
              <w:rPr>
                <w:rFonts w:ascii="IBM 3270"/>
              </w:rPr>
            </w:pPr>
            <w:r>
              <w:rPr>
                <w:rFonts w:ascii="IBM 3270"/>
                <w:color w:val="FF00FF"/>
              </w:rPr>
              <w:t>ROW_</w:t>
            </w:r>
            <w:proofErr w:type="gramStart"/>
            <w:r>
              <w:rPr>
                <w:rFonts w:ascii="IBM 3270"/>
                <w:color w:val="FF00FF"/>
              </w:rPr>
              <w:t>NUMBER</w:t>
            </w:r>
            <w:r>
              <w:rPr>
                <w:rFonts w:ascii="IBM 3270"/>
                <w:color w:val="808080"/>
              </w:rPr>
              <w:t>(</w:t>
            </w:r>
            <w:proofErr w:type="gramEnd"/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OVER </w:t>
            </w:r>
            <w:r>
              <w:rPr>
                <w:rFonts w:ascii="IBM 3270"/>
                <w:color w:val="808080"/>
              </w:rPr>
              <w:t xml:space="preserve">( </w:t>
            </w:r>
            <w:r>
              <w:rPr>
                <w:rFonts w:ascii="IBM 3270"/>
                <w:color w:val="0000FF"/>
              </w:rPr>
              <w:t xml:space="preserve">PARTITION BY </w:t>
            </w:r>
            <w:proofErr w:type="spellStart"/>
            <w:r>
              <w:rPr>
                <w:rFonts w:ascii="IBM 3270"/>
              </w:rPr>
              <w:t>ParcelID</w:t>
            </w:r>
            <w:proofErr w:type="spellEnd"/>
            <w:r>
              <w:rPr>
                <w:rFonts w:ascii="IBM 3270"/>
                <w:color w:val="808080"/>
              </w:rPr>
              <w:t>,</w:t>
            </w:r>
          </w:p>
          <w:p w14:paraId="74BAA6CE" w14:textId="77777777" w:rsidR="002D3BCC" w:rsidRDefault="00421C0C">
            <w:pPr>
              <w:pStyle w:val="TableParagraph"/>
              <w:spacing w:before="1" w:line="256" w:lineRule="auto"/>
              <w:ind w:left="2390" w:right="2762"/>
              <w:rPr>
                <w:rFonts w:ascii="IBM 3270"/>
              </w:rPr>
            </w:pPr>
            <w:proofErr w:type="spellStart"/>
            <w:r>
              <w:rPr>
                <w:rFonts w:ascii="IBM 3270"/>
                <w:spacing w:val="-2"/>
              </w:rPr>
              <w:t>PropertyAddress</w:t>
            </w:r>
            <w:proofErr w:type="spellEnd"/>
            <w:r>
              <w:rPr>
                <w:rFonts w:ascii="IBM 3270"/>
                <w:color w:val="808080"/>
                <w:spacing w:val="-2"/>
              </w:rPr>
              <w:t xml:space="preserve">, </w:t>
            </w:r>
            <w:proofErr w:type="spellStart"/>
            <w:r>
              <w:rPr>
                <w:rFonts w:ascii="IBM 3270"/>
                <w:spacing w:val="-2"/>
              </w:rPr>
              <w:t>SalePrice</w:t>
            </w:r>
            <w:proofErr w:type="spellEnd"/>
            <w:r>
              <w:rPr>
                <w:rFonts w:ascii="IBM 3270"/>
                <w:color w:val="808080"/>
                <w:spacing w:val="-2"/>
              </w:rPr>
              <w:t xml:space="preserve">, </w:t>
            </w:r>
            <w:proofErr w:type="spellStart"/>
            <w:r>
              <w:rPr>
                <w:rFonts w:ascii="IBM 3270"/>
                <w:spacing w:val="-2"/>
              </w:rPr>
              <w:t>SaleDate</w:t>
            </w:r>
            <w:proofErr w:type="spellEnd"/>
            <w:r>
              <w:rPr>
                <w:rFonts w:ascii="IBM 3270"/>
                <w:color w:val="808080"/>
                <w:spacing w:val="-2"/>
              </w:rPr>
              <w:t xml:space="preserve">, </w:t>
            </w:r>
            <w:proofErr w:type="spellStart"/>
            <w:r>
              <w:rPr>
                <w:rFonts w:ascii="IBM 3270"/>
                <w:spacing w:val="-2"/>
              </w:rPr>
              <w:t>LegalReference</w:t>
            </w:r>
            <w:proofErr w:type="spellEnd"/>
          </w:p>
          <w:p w14:paraId="379E1A62" w14:textId="77777777" w:rsidR="002D3BCC" w:rsidRDefault="00421C0C">
            <w:pPr>
              <w:pStyle w:val="TableParagraph"/>
              <w:spacing w:before="5" w:line="256" w:lineRule="auto"/>
              <w:ind w:right="1443" w:firstLine="2282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ORDER BY </w:t>
            </w:r>
            <w:proofErr w:type="spellStart"/>
            <w:r>
              <w:rPr>
                <w:rFonts w:ascii="IBM 3270"/>
              </w:rPr>
              <w:t>UniqueID</w:t>
            </w:r>
            <w:proofErr w:type="spellEnd"/>
            <w:r>
              <w:rPr>
                <w:rFonts w:ascii="IBM 3270"/>
                <w:color w:val="808080"/>
              </w:rPr>
              <w:t xml:space="preserve">) </w:t>
            </w:r>
            <w:r>
              <w:rPr>
                <w:rFonts w:ascii="IBM 3270"/>
                <w:color w:val="0000FF"/>
              </w:rPr>
              <w:t xml:space="preserve">as </w:t>
            </w:r>
            <w:proofErr w:type="spellStart"/>
            <w:r>
              <w:rPr>
                <w:rFonts w:ascii="IBM 3270"/>
              </w:rPr>
              <w:t>row_num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NashvilleHousing</w:t>
            </w:r>
            <w:proofErr w:type="spellEnd"/>
          </w:p>
          <w:p w14:paraId="4766EAA8" w14:textId="77777777" w:rsidR="002D3BCC" w:rsidRDefault="00421C0C">
            <w:pPr>
              <w:pStyle w:val="TableParagraph"/>
              <w:spacing w:before="1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order</w:t>
            </w:r>
            <w:r>
              <w:rPr>
                <w:rFonts w:ascii="IBM 3270"/>
                <w:color w:val="0000FF"/>
                <w:spacing w:val="8"/>
              </w:rPr>
              <w:t xml:space="preserve"> </w:t>
            </w:r>
            <w:r>
              <w:rPr>
                <w:rFonts w:ascii="IBM 3270"/>
                <w:color w:val="0000FF"/>
              </w:rPr>
              <w:t>by</w:t>
            </w:r>
            <w:r>
              <w:rPr>
                <w:rFonts w:ascii="IBM 3270"/>
                <w:color w:val="0000FF"/>
                <w:spacing w:val="7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ParcelID</w:t>
            </w:r>
            <w:proofErr w:type="spellEnd"/>
          </w:p>
          <w:p w14:paraId="52450CB1" w14:textId="77777777" w:rsidR="002D3BCC" w:rsidRDefault="00421C0C">
            <w:pPr>
              <w:pStyle w:val="TableParagraph"/>
              <w:spacing w:before="19"/>
              <w:rPr>
                <w:rFonts w:ascii="IBM 3270"/>
              </w:rPr>
            </w:pPr>
            <w:r>
              <w:rPr>
                <w:rFonts w:ascii="IBM 3270"/>
                <w:color w:val="808080"/>
                <w:spacing w:val="-10"/>
              </w:rPr>
              <w:t>)</w:t>
            </w:r>
          </w:p>
          <w:p w14:paraId="3E04BE17" w14:textId="77777777" w:rsidR="002D3BCC" w:rsidRDefault="00421C0C">
            <w:pPr>
              <w:pStyle w:val="TableParagraph"/>
              <w:spacing w:before="17"/>
              <w:rPr>
                <w:rFonts w:ascii="IBM 3270"/>
              </w:rPr>
            </w:pPr>
            <w:r>
              <w:rPr>
                <w:rFonts w:ascii="IBM 3270"/>
                <w:color w:val="008000"/>
              </w:rPr>
              <w:t>--</w:t>
            </w:r>
            <w:r>
              <w:rPr>
                <w:rFonts w:ascii="IBM 3270"/>
                <w:color w:val="008000"/>
                <w:spacing w:val="-2"/>
              </w:rPr>
              <w:t>DELETE</w:t>
            </w:r>
          </w:p>
          <w:p w14:paraId="56FD3F63" w14:textId="77777777" w:rsidR="002D3BCC" w:rsidRDefault="00421C0C">
            <w:pPr>
              <w:pStyle w:val="TableParagraph"/>
              <w:spacing w:before="17" w:line="259" w:lineRule="auto"/>
              <w:ind w:right="4428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 xml:space="preserve">Select </w:t>
            </w:r>
            <w:r>
              <w:rPr>
                <w:rFonts w:ascii="IBM 3270"/>
                <w:color w:val="808080"/>
              </w:rPr>
              <w:t xml:space="preserve">* </w:t>
            </w:r>
            <w:r>
              <w:rPr>
                <w:rFonts w:ascii="IBM 3270"/>
                <w:color w:val="0000FF"/>
              </w:rPr>
              <w:t xml:space="preserve">From </w:t>
            </w:r>
            <w:proofErr w:type="spellStart"/>
            <w:r>
              <w:rPr>
                <w:rFonts w:ascii="IBM 3270"/>
              </w:rPr>
              <w:t>RowNumCTE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0000FF"/>
              </w:rPr>
              <w:t xml:space="preserve">Where </w:t>
            </w:r>
            <w:proofErr w:type="spellStart"/>
            <w:r>
              <w:rPr>
                <w:rFonts w:ascii="IBM 3270"/>
              </w:rPr>
              <w:t>row_num</w:t>
            </w:r>
            <w:proofErr w:type="spellEnd"/>
            <w:r>
              <w:rPr>
                <w:rFonts w:ascii="IBM 3270"/>
              </w:rPr>
              <w:t xml:space="preserve"> </w:t>
            </w:r>
            <w:r>
              <w:rPr>
                <w:rFonts w:ascii="IBM 3270"/>
                <w:color w:val="808080"/>
              </w:rPr>
              <w:t xml:space="preserve">&gt; </w:t>
            </w:r>
            <w:r>
              <w:rPr>
                <w:rFonts w:ascii="IBM 3270"/>
              </w:rPr>
              <w:t>1</w:t>
            </w:r>
          </w:p>
          <w:p w14:paraId="4C759A4C" w14:textId="77777777" w:rsidR="002D3BCC" w:rsidRDefault="00421C0C">
            <w:pPr>
              <w:pStyle w:val="TableParagraph"/>
              <w:spacing w:line="238" w:lineRule="exact"/>
              <w:rPr>
                <w:rFonts w:ascii="IBM 3270"/>
              </w:rPr>
            </w:pPr>
            <w:r>
              <w:rPr>
                <w:rFonts w:ascii="IBM 3270"/>
                <w:color w:val="0000FF"/>
              </w:rPr>
              <w:t>Order</w:t>
            </w:r>
            <w:r>
              <w:rPr>
                <w:rFonts w:ascii="IBM 3270"/>
                <w:color w:val="0000FF"/>
                <w:spacing w:val="8"/>
              </w:rPr>
              <w:t xml:space="preserve"> </w:t>
            </w:r>
            <w:r>
              <w:rPr>
                <w:rFonts w:ascii="IBM 3270"/>
                <w:color w:val="0000FF"/>
              </w:rPr>
              <w:t>by</w:t>
            </w:r>
            <w:r>
              <w:rPr>
                <w:rFonts w:ascii="IBM 3270"/>
                <w:color w:val="0000FF"/>
                <w:spacing w:val="7"/>
              </w:rPr>
              <w:t xml:space="preserve"> </w:t>
            </w:r>
            <w:proofErr w:type="spellStart"/>
            <w:r>
              <w:rPr>
                <w:rFonts w:ascii="IBM 3270"/>
                <w:spacing w:val="-2"/>
              </w:rPr>
              <w:t>PropertyAddress</w:t>
            </w:r>
            <w:proofErr w:type="spellEnd"/>
          </w:p>
        </w:tc>
      </w:tr>
    </w:tbl>
    <w:p w14:paraId="4CBA43AF" w14:textId="77777777" w:rsidR="00000000" w:rsidRDefault="00421C0C"/>
    <w:sectPr w:rsidR="00000000">
      <w:pgSz w:w="11910" w:h="16840"/>
      <w:pgMar w:top="940" w:right="580" w:bottom="640" w:left="620" w:header="240" w:footer="4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02098" w14:textId="77777777" w:rsidR="00000000" w:rsidRDefault="00421C0C">
      <w:r>
        <w:separator/>
      </w:r>
    </w:p>
  </w:endnote>
  <w:endnote w:type="continuationSeparator" w:id="0">
    <w:p w14:paraId="58817A47" w14:textId="77777777" w:rsidR="00000000" w:rsidRDefault="0042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3270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D626E" w14:textId="77777777" w:rsidR="002D3BCC" w:rsidRDefault="00421C0C">
    <w:pPr>
      <w:pStyle w:val="BodyText"/>
      <w:spacing w:before="0"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62848" behindDoc="1" locked="0" layoutInCell="1" allowOverlap="1" wp14:anchorId="50EDF883" wp14:editId="54638E7C">
              <wp:simplePos x="0" y="0"/>
              <wp:positionH relativeFrom="page">
                <wp:posOffset>9525</wp:posOffset>
              </wp:positionH>
              <wp:positionV relativeFrom="page">
                <wp:posOffset>10287774</wp:posOffset>
              </wp:positionV>
              <wp:extent cx="7541259" cy="14605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1259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41259" h="146050">
                            <a:moveTo>
                              <a:pt x="7541259" y="146050"/>
                            </a:moveTo>
                            <a:lnTo>
                              <a:pt x="7153529" y="146050"/>
                            </a:lnTo>
                            <a:lnTo>
                              <a:pt x="7153529" y="0"/>
                            </a:lnTo>
                            <a:lnTo>
                              <a:pt x="6765925" y="0"/>
                            </a:lnTo>
                          </a:path>
                          <a:path w="7541259" h="146050">
                            <a:moveTo>
                              <a:pt x="0" y="146050"/>
                            </a:moveTo>
                            <a:lnTo>
                              <a:pt x="6547866" y="146050"/>
                            </a:lnTo>
                            <a:lnTo>
                              <a:pt x="6547866" y="0"/>
                            </a:lnTo>
                            <a:lnTo>
                              <a:pt x="6765925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8454D4" id="Graphic 6" o:spid="_x0000_s1026" style="position:absolute;margin-left:.75pt;margin-top:810.05pt;width:593.8pt;height:11.5pt;z-index:-164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1259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ABaQIAAMgFAAAOAAAAZHJzL2Uyb0RvYy54bWysVF1r2zAUfR/sPwi9L06y2GlMnFIaWgal&#10;KzRlz4osx2aypElK7Pz7XcmWm3iMQRkG+8r36Oqc+6H1bVtzdGLaVFJkeDaZYsQElXklDhl+2z18&#10;ucHIWCJywqVgGT4zg283nz+tG5WyuSwlz5lGEESYtFEZLq1VaRQZWrKamIlUTICzkLomFpb6EOWa&#10;NBC95tF8Ok2iRupcaUmZMfB32znxxscvCkbt96IwzCKeYeBm/Vv79969o82apAdNVFnRngb5AIua&#10;VAIOHUJtiSXoqKs/QtUV1dLIwk6orCNZFBVlXgOomU1Hal5LopjXAskxakiT+X9h6fPpRaMqz3CC&#10;kSA1lOixz0biktMokwLmVb1oJ8+oJ0l/GnBEVx63MD2mLXTtsCAOtT7T5yHTrLWIws9lvJjN4xVG&#10;FHyzRTKNfSkikobd9GjsI5M+Ejk9GdtVKg8WKYNFWxFMDfV2lea+0hYjqLTGCCq97yqtiHX7HD1n&#10;ouaCSjkwce5anthOeqB1MgbGY8LvQC6uNszir/EcJI43BFj4qi7+BTzkIiDCt0MmyyRezWMf+BoJ&#10;6XOqPqAORmNM82+6knixvEmgW8YbAsvw7dlewK/ZknSE/LeuXqCvINiXPcKFK+YqhsQ4/UbyKn+o&#10;OPcLfdjfc41OBHrjbuEe1w4Q4QqmtLFbYsoO5109jIu+4bsed92+l/kZJqeBYcmw+XUkmmHEvwmY&#10;TXfPBEMHYx8Mbfm99LeRrxOcuWt/EK2QOz7DFkbkWYbJJ2nofSd9wLqdQt4drSwqNxh+GDtG/QKu&#10;Cy+wv9rcfXS59qj3C3jzGwAA//8DAFBLAwQUAAYACAAAACEAPjv4ROAAAAAMAQAADwAAAGRycy9k&#10;b3ducmV2LnhtbEyPT0/DMAzF70h8h8hI3Fj6B6ZSmk5oGuKyA2zjwC1rTFutcaom29pvj3uCk/3s&#10;p+efi9VoO3HBwbeOFMSLCARS5UxLtYLD/u0hA+GDJqM7R6hgQg+r8vam0LlxV/rEyy7UgkPI51pB&#10;E0KfS+mrBq32C9cj8e7HDVYHlkMtzaCvHG47mUTRUlrdEl9odI/rBqvT7mwVbE3yXmXTx9d6s0+n&#10;9Lvzh9Nmq9T93fj6AiLgGP7MMOMzOpTMdHRnMl50rJ/YyGWZRDGI2RBnz9wd59ljGoMsC/n/ifIX&#10;AAD//wMAUEsBAi0AFAAGAAgAAAAhALaDOJL+AAAA4QEAABMAAAAAAAAAAAAAAAAAAAAAAFtDb250&#10;ZW50X1R5cGVzXS54bWxQSwECLQAUAAYACAAAACEAOP0h/9YAAACUAQAACwAAAAAAAAAAAAAAAAAv&#10;AQAAX3JlbHMvLnJlbHNQSwECLQAUAAYACAAAACEAUR4QAWkCAADIBQAADgAAAAAAAAAAAAAAAAAu&#10;AgAAZHJzL2Uyb0RvYy54bWxQSwECLQAUAAYACAAAACEAPjv4ROAAAAAMAQAADwAAAAAAAAAAAAAA&#10;AADDBAAAZHJzL2Rvd25yZXYueG1sUEsFBgAAAAAEAAQA8wAAANAFAAAAAA==&#10;" path="m7541259,146050r-387730,l7153529,,6765925,em,146050r6547866,l6547866,r218059,e" filled="f" strokecolor="#a4a4a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63360" behindDoc="1" locked="0" layoutInCell="1" allowOverlap="1" wp14:anchorId="0A5DFD2C" wp14:editId="52C63775">
              <wp:simplePos x="0" y="0"/>
              <wp:positionH relativeFrom="page">
                <wp:posOffset>6751319</wp:posOffset>
              </wp:positionH>
              <wp:positionV relativeFrom="page">
                <wp:posOffset>10310876</wp:posOffset>
              </wp:positionV>
              <wp:extent cx="232410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88E5FD" w14:textId="77777777" w:rsidR="002D3BCC" w:rsidRDefault="00421C0C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color w:val="8B8B8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8B8B8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5"/>
                            </w:rPr>
                            <w:t>10</w:t>
                          </w:r>
                          <w:r>
                            <w:rPr>
                              <w:color w:val="8B8B8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5DFD2C" id="_x0000_t202" coordsize="21600,21600" o:spt="202" path="m,l,21600r21600,l21600,xe">
              <v:stroke joinstyle="miter"/>
              <v:path gradientshapeok="t" o:connecttype="rect"/>
            </v:shapetype>
            <v:shape id="Textbox 7" o:spid="_x0000_s1087" type="#_x0000_t202" style="position:absolute;margin-left:531.6pt;margin-top:811.9pt;width:18.3pt;height:13.05pt;z-index:-164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PZqgEAAEUDAAAOAAAAZHJzL2Uyb0RvYy54bWysUsFu2zAMvQ/oPwi6N47TtRmMOMW2YkWB&#10;YhvQ9gNkWYqFWaImKrHz96PkOC22W7GLTJlPj++R3NyOtmcHFdCAq3m5WHKmnITWuF3NX56/XX7i&#10;DKNwrejBqZofFfLb7cWHzeArtYIO+lYFRiQOq8HXvIvRV0WBslNW4AK8cpTUEKyIdA27og1iIHbb&#10;F6vl8qYYILQ+gFSI9PduSvJt5tdayfhDa1SR9TUnbTGfIZ9NOovtRlS7IHxn5EmGeIcKK4yjomeq&#10;OxEF2wfzD5U1MgCCjgsJtgCtjVTZA7kpl3+5eeqEV9kLNQf9uU34/2jl98PPwExb8zVnTlga0bMa&#10;YwMjW6fmDB4rwjx5QsXxC4w05GwU/SPIX0iQ4g1meoCETs0YdbDpSzYZPaT+H889pyJM0s/V1epj&#10;SRlJqfLmen11ncoWr499wHivwLIU1DzQSLMAcXjEOEFnyEnLVD6pimMzZnPl7KWB9khWBpp4zfH3&#10;XgTFWf/gqKVpPeYgzEEzByH2XyEvUXLk4PM+gjZZQKo08Z4E0KyyhdNepWV4e8+o1+3f/gEAAP//&#10;AwBQSwMEFAAGAAgAAAAhAMLaNBffAAAADwEAAA8AAABkcnMvZG93bnJldi54bWxMT0FOwzAQvCPx&#10;B2uRuFG7KYpwGqeqEJyQEGk4cHQSN7Ear0PstuH3bE5wm9kZzc7ku9kN7GKmYD0qWK8EMIONby12&#10;Cj6r14cnYCFqbPXg0Sj4MQF2xe1NrrPWX7E0l0PsGIVgyLSCPsYx4zw0vXE6rPxokLSjn5yORKeO&#10;t5O+UrgbeCJEyp22SB96PZrn3jSnw9kp2H9h+WK/3+uP8ljaqpIC39KTUvd3834LLJo5/plhqU/V&#10;oaBOtT9jG9hAXKSbhLyE0mRDKxaPkJJQvdwepQRe5Pz/juIXAAD//wMAUEsBAi0AFAAGAAgAAAAh&#10;ALaDOJL+AAAA4QEAABMAAAAAAAAAAAAAAAAAAAAAAFtDb250ZW50X1R5cGVzXS54bWxQSwECLQAU&#10;AAYACAAAACEAOP0h/9YAAACUAQAACwAAAAAAAAAAAAAAAAAvAQAAX3JlbHMvLnJlbHNQSwECLQAU&#10;AAYACAAAACEAHsDD2aoBAABFAwAADgAAAAAAAAAAAAAAAAAuAgAAZHJzL2Uyb0RvYy54bWxQSwEC&#10;LQAUAAYACAAAACEAwto0F98AAAAPAQAADwAAAAAAAAAAAAAAAAAEBAAAZHJzL2Rvd25yZXYueG1s&#10;UEsFBgAAAAAEAAQA8wAAABAFAAAAAA==&#10;" filled="f" stroked="f">
              <v:textbox inset="0,0,0,0">
                <w:txbxContent>
                  <w:p w14:paraId="4088E5FD" w14:textId="77777777" w:rsidR="002D3BCC" w:rsidRDefault="00421C0C">
                    <w:pPr>
                      <w:spacing w:line="245" w:lineRule="exact"/>
                      <w:ind w:left="60"/>
                    </w:pPr>
                    <w:r>
                      <w:rPr>
                        <w:color w:val="8B8B8B"/>
                        <w:spacing w:val="-5"/>
                      </w:rPr>
                      <w:fldChar w:fldCharType="begin"/>
                    </w:r>
                    <w:r>
                      <w:rPr>
                        <w:color w:val="8B8B8B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8B8B8B"/>
                        <w:spacing w:val="-5"/>
                      </w:rPr>
                      <w:fldChar w:fldCharType="separate"/>
                    </w:r>
                    <w:r>
                      <w:rPr>
                        <w:color w:val="8B8B8B"/>
                        <w:spacing w:val="-5"/>
                      </w:rPr>
                      <w:t>10</w:t>
                    </w:r>
                    <w:r>
                      <w:rPr>
                        <w:color w:val="8B8B8B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9B8C4" w14:textId="77777777" w:rsidR="00000000" w:rsidRDefault="00421C0C">
      <w:r>
        <w:separator/>
      </w:r>
    </w:p>
  </w:footnote>
  <w:footnote w:type="continuationSeparator" w:id="0">
    <w:p w14:paraId="311F2725" w14:textId="77777777" w:rsidR="00000000" w:rsidRDefault="0042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C5D6" w14:textId="285FD09C" w:rsidR="002D3BCC" w:rsidRDefault="002D3BCC">
    <w:pPr>
      <w:pStyle w:val="BodyText"/>
      <w:spacing w:before="0"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D435A"/>
    <w:multiLevelType w:val="hybridMultilevel"/>
    <w:tmpl w:val="0CB00A88"/>
    <w:lvl w:ilvl="0" w:tplc="8252F1DA">
      <w:numFmt w:val="bullet"/>
      <w:lvlText w:val=""/>
      <w:lvlJc w:val="left"/>
      <w:pPr>
        <w:ind w:left="46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DBAC286">
      <w:numFmt w:val="bullet"/>
      <w:lvlText w:val="•"/>
      <w:lvlJc w:val="left"/>
      <w:pPr>
        <w:ind w:left="722" w:hanging="361"/>
      </w:pPr>
      <w:rPr>
        <w:rFonts w:hint="default"/>
        <w:lang w:val="en-US" w:eastAsia="en-US" w:bidi="ar-SA"/>
      </w:rPr>
    </w:lvl>
    <w:lvl w:ilvl="2" w:tplc="41222E2A"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 w:tplc="7FD45E10">
      <w:numFmt w:val="bullet"/>
      <w:lvlText w:val="•"/>
      <w:lvlJc w:val="left"/>
      <w:pPr>
        <w:ind w:left="1248" w:hanging="361"/>
      </w:pPr>
      <w:rPr>
        <w:rFonts w:hint="default"/>
        <w:lang w:val="en-US" w:eastAsia="en-US" w:bidi="ar-SA"/>
      </w:rPr>
    </w:lvl>
    <w:lvl w:ilvl="4" w:tplc="15ACB70C">
      <w:numFmt w:val="bullet"/>
      <w:lvlText w:val="•"/>
      <w:lvlJc w:val="left"/>
      <w:pPr>
        <w:ind w:left="1510" w:hanging="361"/>
      </w:pPr>
      <w:rPr>
        <w:rFonts w:hint="default"/>
        <w:lang w:val="en-US" w:eastAsia="en-US" w:bidi="ar-SA"/>
      </w:rPr>
    </w:lvl>
    <w:lvl w:ilvl="5" w:tplc="FB989650"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6" w:tplc="ED509D32"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ar-SA"/>
      </w:rPr>
    </w:lvl>
    <w:lvl w:ilvl="7" w:tplc="FEA0D5B4">
      <w:numFmt w:val="bullet"/>
      <w:lvlText w:val="•"/>
      <w:lvlJc w:val="left"/>
      <w:pPr>
        <w:ind w:left="2298" w:hanging="361"/>
      </w:pPr>
      <w:rPr>
        <w:rFonts w:hint="default"/>
        <w:lang w:val="en-US" w:eastAsia="en-US" w:bidi="ar-SA"/>
      </w:rPr>
    </w:lvl>
    <w:lvl w:ilvl="8" w:tplc="19AC4C2C">
      <w:numFmt w:val="bullet"/>
      <w:lvlText w:val="•"/>
      <w:lvlJc w:val="left"/>
      <w:pPr>
        <w:ind w:left="256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D100637"/>
    <w:multiLevelType w:val="hybridMultilevel"/>
    <w:tmpl w:val="43CE944E"/>
    <w:lvl w:ilvl="0" w:tplc="F3EC3A1C">
      <w:start w:val="3"/>
      <w:numFmt w:val="decimal"/>
      <w:lvlText w:val="%1."/>
      <w:lvlJc w:val="left"/>
      <w:pPr>
        <w:ind w:left="325" w:hanging="21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FCE216">
      <w:numFmt w:val="bullet"/>
      <w:lvlText w:val=""/>
      <w:lvlJc w:val="left"/>
      <w:pPr>
        <w:ind w:left="46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124DE34">
      <w:numFmt w:val="bullet"/>
      <w:lvlText w:val="•"/>
      <w:lvlJc w:val="left"/>
      <w:pPr>
        <w:ind w:left="751" w:hanging="361"/>
      </w:pPr>
      <w:rPr>
        <w:rFonts w:hint="default"/>
        <w:lang w:val="en-US" w:eastAsia="en-US" w:bidi="ar-SA"/>
      </w:rPr>
    </w:lvl>
    <w:lvl w:ilvl="3" w:tplc="33F801B4">
      <w:numFmt w:val="bullet"/>
      <w:lvlText w:val="•"/>
      <w:lvlJc w:val="left"/>
      <w:pPr>
        <w:ind w:left="1043" w:hanging="361"/>
      </w:pPr>
      <w:rPr>
        <w:rFonts w:hint="default"/>
        <w:lang w:val="en-US" w:eastAsia="en-US" w:bidi="ar-SA"/>
      </w:rPr>
    </w:lvl>
    <w:lvl w:ilvl="4" w:tplc="90D6CE8A">
      <w:numFmt w:val="bullet"/>
      <w:lvlText w:val="•"/>
      <w:lvlJc w:val="left"/>
      <w:pPr>
        <w:ind w:left="1335" w:hanging="361"/>
      </w:pPr>
      <w:rPr>
        <w:rFonts w:hint="default"/>
        <w:lang w:val="en-US" w:eastAsia="en-US" w:bidi="ar-SA"/>
      </w:rPr>
    </w:lvl>
    <w:lvl w:ilvl="5" w:tplc="FBBE63AA">
      <w:numFmt w:val="bullet"/>
      <w:lvlText w:val="•"/>
      <w:lvlJc w:val="left"/>
      <w:pPr>
        <w:ind w:left="1627" w:hanging="361"/>
      </w:pPr>
      <w:rPr>
        <w:rFonts w:hint="default"/>
        <w:lang w:val="en-US" w:eastAsia="en-US" w:bidi="ar-SA"/>
      </w:rPr>
    </w:lvl>
    <w:lvl w:ilvl="6" w:tplc="EAFC49B2">
      <w:numFmt w:val="bullet"/>
      <w:lvlText w:val="•"/>
      <w:lvlJc w:val="left"/>
      <w:pPr>
        <w:ind w:left="1919" w:hanging="361"/>
      </w:pPr>
      <w:rPr>
        <w:rFonts w:hint="default"/>
        <w:lang w:val="en-US" w:eastAsia="en-US" w:bidi="ar-SA"/>
      </w:rPr>
    </w:lvl>
    <w:lvl w:ilvl="7" w:tplc="9BC6742C">
      <w:numFmt w:val="bullet"/>
      <w:lvlText w:val="•"/>
      <w:lvlJc w:val="left"/>
      <w:pPr>
        <w:ind w:left="2211" w:hanging="361"/>
      </w:pPr>
      <w:rPr>
        <w:rFonts w:hint="default"/>
        <w:lang w:val="en-US" w:eastAsia="en-US" w:bidi="ar-SA"/>
      </w:rPr>
    </w:lvl>
    <w:lvl w:ilvl="8" w:tplc="4A6EE45C">
      <w:numFmt w:val="bullet"/>
      <w:lvlText w:val="•"/>
      <w:lvlJc w:val="left"/>
      <w:pPr>
        <w:ind w:left="2503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CC"/>
    <w:rsid w:val="002D3BCC"/>
    <w:rsid w:val="00421C0C"/>
    <w:rsid w:val="00E4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79D3D"/>
  <w15:docId w15:val="{E53B1E27-E652-4343-8106-B09C6F5D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34"/>
      <w:ind w:right="4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E403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33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E403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331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2880</Words>
  <Characters>16416</Characters>
  <Application>Microsoft Office Word</Application>
  <DocSecurity>0</DocSecurity>
  <Lines>136</Lines>
  <Paragraphs>38</Paragraphs>
  <ScaleCrop>false</ScaleCrop>
  <Company/>
  <LinksUpToDate>false</LinksUpToDate>
  <CharactersWithSpaces>19258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khanna</dc:creator>
  <cp:lastModifiedBy>deepti khanna</cp:lastModifiedBy>
  <cp:revision>2</cp:revision>
  <dcterms:created xsi:type="dcterms:W3CDTF">2024-09-24T08:57:00Z</dcterms:created>
  <dcterms:modified xsi:type="dcterms:W3CDTF">2024-09-24T08:57:00Z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2024-09-24T00:00:00Z</vt:filetime>
  </property>
  <property fmtid="{D5CDD505-2E9C-101B-9397-08002B2CF9AE}" pid="3" name="Producer">
    <vt:lpwstr>3-Heights(TM) PDF Security Shell 4.8.25.2 (http://www.pdf-tools.com)</vt:lpwstr>
  </property>
</Properties>
</file>