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Assignments - Set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employee names and department names of all the employees working in the job type Salesman as well as Analyst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</w:t>
        <w:tab/>
        <w:t xml:space="preserve">ename,</w:t>
      </w:r>
    </w:p>
    <w:p w:rsidR="00000000" w:rsidDel="00000000" w:rsidP="00000000" w:rsidRDefault="00000000" w:rsidRPr="00000000" w14:paraId="00000005">
      <w:pPr>
        <w:spacing w:line="240" w:lineRule="auto"/>
        <w:ind w:left="1080" w:firstLine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deptno</w:t>
      </w:r>
    </w:p>
    <w:p w:rsidR="00000000" w:rsidDel="00000000" w:rsidP="00000000" w:rsidRDefault="00000000" w:rsidRPr="00000000" w14:paraId="00000006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from emp e</w:t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where job='salesman' or job='analyst';</w:t>
      </w:r>
    </w:p>
    <w:p w:rsidR="00000000" w:rsidDel="00000000" w:rsidP="00000000" w:rsidRDefault="00000000" w:rsidRPr="00000000" w14:paraId="0000000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following report.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ENAME      DEPARTMENT NAME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 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SMITH      SMITH works in RESEARCH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ALLEN      ALLEN works in SALES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WARD       WARD works in SALES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JONES      JONES works in RESEARCH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MARTIN     MARTIN works in SALES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BLAKE      BLAKE works in SALES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CLARK      CLARK works in ACCOUNTING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SCOTT      SCOTT works in RESEARCH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KING       KING works in ACCOUNTING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TURNER     TURNER works in SALES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ADAMS      ADAMS works in RESEARCH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JAMES      JAMES works in SALES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FORD       FORD works in RESEARCH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MILLER     MILLER works in ACCOUNTING       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</w:t>
        <w:tab/>
        <w:t xml:space="preserve">ename as ENAME, </w:t>
      </w:r>
    </w:p>
    <w:p w:rsidR="00000000" w:rsidDel="00000000" w:rsidP="00000000" w:rsidRDefault="00000000" w:rsidRPr="00000000" w14:paraId="0000001D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concat(ename, ' works in ', dname) as 'DEPARTMENT NAME'</w:t>
      </w:r>
    </w:p>
    <w:p w:rsidR="00000000" w:rsidDel="00000000" w:rsidP="00000000" w:rsidRDefault="00000000" w:rsidRPr="00000000" w14:paraId="0000001E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emp</w:t>
      </w:r>
    </w:p>
    <w:p w:rsidR="00000000" w:rsidDel="00000000" w:rsidP="00000000" w:rsidRDefault="00000000" w:rsidRPr="00000000" w14:paraId="0000001F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dept</w:t>
      </w:r>
    </w:p>
    <w:p w:rsidR="00000000" w:rsidDel="00000000" w:rsidP="00000000" w:rsidRDefault="00000000" w:rsidRPr="00000000" w14:paraId="00000020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emp.deptno = dept.deptno;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highest salary for each job within each department as per the following report –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Lines w:val="0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    JOB       </w:t>
        <w:tab/>
        <w:tab/>
        <w:t xml:space="preserve">Highest Sal</w:t>
      </w:r>
    </w:p>
    <w:p w:rsidR="00000000" w:rsidDel="00000000" w:rsidP="00000000" w:rsidRDefault="00000000" w:rsidRPr="00000000" w14:paraId="0000003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 --------- -------------------------------------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CLERK            </w:t>
        <w:tab/>
        <w:tab/>
        <w:t xml:space="preserve">1300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MANAGER          </w:t>
        <w:tab/>
        <w:t xml:space="preserve">2450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PRESIDENT        </w:t>
        <w:tab/>
        <w:t xml:space="preserve">5000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         ANALYST          </w:t>
        <w:tab/>
        <w:tab/>
        <w:t xml:space="preserve">3000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         CLERK            </w:t>
        <w:tab/>
        <w:tab/>
        <w:t xml:space="preserve">1100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        MANAGER        </w:t>
        <w:tab/>
        <w:tab/>
        <w:t xml:space="preserve"> 2975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                 CLERK            </w:t>
        <w:tab/>
        <w:t xml:space="preserve">               950</w:t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                 MANAGER         </w:t>
        <w:tab/>
        <w:tab/>
        <w:t xml:space="preserve"> 2850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                 SALESMAN         </w:t>
        <w:tab/>
        <w:t xml:space="preserve">  1600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rows selected.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</w:t>
        <w:tab/>
        <w:t xml:space="preserve">dname Department,</w:t>
      </w:r>
    </w:p>
    <w:p w:rsidR="00000000" w:rsidDel="00000000" w:rsidP="00000000" w:rsidRDefault="00000000" w:rsidRPr="00000000" w14:paraId="00000042">
      <w:pPr>
        <w:spacing w:line="240" w:lineRule="auto"/>
        <w:ind w:left="1080" w:firstLine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job JOB,</w:t>
      </w:r>
    </w:p>
    <w:p w:rsidR="00000000" w:rsidDel="00000000" w:rsidP="00000000" w:rsidRDefault="00000000" w:rsidRPr="00000000" w14:paraId="00000043">
      <w:pPr>
        <w:spacing w:line="240" w:lineRule="auto"/>
        <w:ind w:left="1080" w:firstLine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max(sal) HighestSal</w:t>
      </w:r>
    </w:p>
    <w:p w:rsidR="00000000" w:rsidDel="00000000" w:rsidP="00000000" w:rsidRDefault="00000000" w:rsidRPr="00000000" w14:paraId="00000044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emp</w:t>
      </w:r>
    </w:p>
    <w:p w:rsidR="00000000" w:rsidDel="00000000" w:rsidP="00000000" w:rsidRDefault="00000000" w:rsidRPr="00000000" w14:paraId="00000045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dept</w:t>
      </w:r>
    </w:p>
    <w:p w:rsidR="00000000" w:rsidDel="00000000" w:rsidP="00000000" w:rsidRDefault="00000000" w:rsidRPr="00000000" w14:paraId="00000046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emp.deptno = dept.deptno</w:t>
      </w:r>
    </w:p>
    <w:p w:rsidR="00000000" w:rsidDel="00000000" w:rsidP="00000000" w:rsidRDefault="00000000" w:rsidRPr="00000000" w14:paraId="00000047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group by dname, job;</w:t>
      </w:r>
    </w:p>
    <w:p w:rsidR="00000000" w:rsidDel="00000000" w:rsidP="00000000" w:rsidRDefault="00000000" w:rsidRPr="00000000" w14:paraId="0000004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Display employee name, department name, location and job for all employees of MANAGER job having salary above 2900.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</w:t>
        <w:tab/>
        <w:t xml:space="preserve">ename, </w:t>
      </w:r>
    </w:p>
    <w:p w:rsidR="00000000" w:rsidDel="00000000" w:rsidP="00000000" w:rsidRDefault="00000000" w:rsidRPr="00000000" w14:paraId="0000004D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dname, </w:t>
      </w:r>
    </w:p>
    <w:p w:rsidR="00000000" w:rsidDel="00000000" w:rsidP="00000000" w:rsidRDefault="00000000" w:rsidRPr="00000000" w14:paraId="0000004E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job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</w:t>
        <w:tab/>
        <w:t xml:space="preserve">from emp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</w:t>
        <w:tab/>
        <w:t xml:space="preserve">join dept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</w:t>
        <w:tab/>
        <w:t xml:space="preserve">on emp.deptno = dept.deptno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</w:t>
        <w:tab/>
        <w:t xml:space="preserve">where job = 'manager' and sal &gt; 2900;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name of the employees reporting to KING.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e1.ename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emp e1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emp e2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e1.mgr = e2.empno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where e2.ename = 'king';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count of employees reporting to KING.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count(e1.ename) Count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emp e1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emp e2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e1.mgr = e2.empno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where e2.ename = 'king';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the following output –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067810" cy="25996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59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pBdr>
          <w:bottom w:color="000000" w:space="1" w:sz="6" w:val="single"/>
        </w:pBd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concat('The Manager of ', e1.ename, ' is ', e2.ename) as 'Manager Names'</w:t>
      </w:r>
    </w:p>
    <w:p w:rsidR="00000000" w:rsidDel="00000000" w:rsidP="00000000" w:rsidRDefault="00000000" w:rsidRPr="00000000" w14:paraId="0000006D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</w:t>
        <w:tab/>
        <w:t xml:space="preserve">from emp e1</w:t>
      </w:r>
    </w:p>
    <w:p w:rsidR="00000000" w:rsidDel="00000000" w:rsidP="00000000" w:rsidRDefault="00000000" w:rsidRPr="00000000" w14:paraId="0000006E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</w:t>
        <w:tab/>
        <w:t xml:space="preserve">join emp e2</w:t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</w:t>
        <w:tab/>
        <w:t xml:space="preserve">where e1.mgr = e2.empno;</w:t>
      </w:r>
    </w:p>
    <w:p w:rsidR="00000000" w:rsidDel="00000000" w:rsidP="00000000" w:rsidRDefault="00000000" w:rsidRPr="00000000" w14:paraId="00000070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Copy-Paste the following script about Flight Schedule in your schema –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customers(CustId int Primary Key, CustName varchar(40), FlightNo int Not Null);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flights(FlightNo int Primary key, GateNo char(3) Not Null, FlightName varchar(40), Status varchar(100), Route Varchar(100));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Values(1,'a',123);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Values(2,'b',456);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Values(3,'c',123);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Values(4, 'd',456);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Values(5, 'e', 789);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Values(6, 'f', 123);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Values(7, 'g', 456);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Values(8, 'h', 789);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Values(9, 'i', 456);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Values(10, 'j', 123);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Values(11, 'k', 125);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Values(12, 'l', 456);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Values(13, 'm', 789);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Values(14, 'n', 124);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Values(15, 'o', 125);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Values(16, 'p', 126);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Values(17, 'q', 125);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Values(18, 'r', 126);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Values(19, 's', 127);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Values(20, 't', 127);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Values('123', 'G1', 'Spice Jet', 'Departure On Time', 'Pune-Delhi');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Values('456', 'G2', 'Indigo', 'Departure Late by 45 Minutes', 'Pune-Hyderabad');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Values('789', 'G1', 'Jet Lite', 'Departed', 'Pune-Bangalore');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Values('124', 'G3', 'Indian Airlines', 'Arrival late by 30 Minutes', 'Chennai-Pune-Baroda');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Values('125', 'G4', 'King Fisher', 'Departure On Time', 'Pune-Kolkata');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Values('126', 'G7', 'King Fisher', 'Departure On Time', 'Pune-Chandigad');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Flights Values('127', 'G9', 'Air Deccan', 'Departure On Time', 'Pune-Chandigad');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names of the customers who are going to depart on time.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custname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from customers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join flights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on customers.flightno = flights.flightno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where flights.status = 'Departure On Time';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names of those customers who are not flying from Pune to Bangalore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custname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from customers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join flights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on customers.flightno = flights.flightno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-&gt; where flights.route &lt;&gt; 'Pune-Bangalore'’;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names of those customers who all are going from Gate number 1.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custname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from customers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join flights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on customers.flightno = flights.flightno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  where flights.gateno = 'g1';  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names of those customers who are going to Chandigad through King Fisher airlines only.’’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custname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flights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customers.flightno = flights.flightno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where flightname = 'King fisher' and route regexp 'chandigad$';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Copy-Paste the following script about Billing Cycle in your schema –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Customer_Details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(CustId Char(3),  CName Varchar(20));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Payment_Details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(CustId Char(3), PaymentId char(3), Amount Int, Status varchar(20));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Values('C1', 'John');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Values('C2','Roger');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Values('C3','Smith');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Values('C4','Martin');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Values('C5','Luther');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Values('C6', 'King');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Customer_Details Values('C7','Allen');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Payment_Details Values('C1', 'P1', 35000, 'Paid');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Payment_Details Values('C3','P2',80000,'Paid');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Payment_Details Values('C16','P3',90000,Null);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Payment_Details Values('C6','P4',10000,'Paid');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240" w:lineRule="auto"/>
        <w:ind w:lef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following report –</w:t>
      </w:r>
    </w:p>
    <w:p w:rsidR="00000000" w:rsidDel="00000000" w:rsidP="00000000" w:rsidRDefault="00000000" w:rsidRPr="00000000" w14:paraId="000000E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481320" cy="1553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55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B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c.custid, c.cname, ifnull(p.amount,'') Amount, </w:t>
      </w:r>
    </w:p>
    <w:p w:rsidR="00000000" w:rsidDel="00000000" w:rsidP="00000000" w:rsidRDefault="00000000" w:rsidRPr="00000000" w14:paraId="000000EC">
      <w:pPr>
        <w:spacing w:line="240" w:lineRule="auto"/>
        <w:ind w:left="180" w:firstLine="54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concat('Customer ', case status</w:t>
      </w:r>
    </w:p>
    <w:p w:rsidR="00000000" w:rsidDel="00000000" w:rsidP="00000000" w:rsidRDefault="00000000" w:rsidRPr="00000000" w14:paraId="000000ED">
      <w:pPr>
        <w:spacing w:line="240" w:lineRule="auto"/>
        <w:ind w:left="3060" w:firstLine="54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when 'paid' then 'Present'</w:t>
      </w:r>
    </w:p>
    <w:p w:rsidR="00000000" w:rsidDel="00000000" w:rsidP="00000000" w:rsidRDefault="00000000" w:rsidRPr="00000000" w14:paraId="000000EE">
      <w:pPr>
        <w:spacing w:line="240" w:lineRule="auto"/>
        <w:ind w:left="3060" w:firstLine="54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else 'Absent' </w:t>
      </w:r>
    </w:p>
    <w:p w:rsidR="00000000" w:rsidDel="00000000" w:rsidP="00000000" w:rsidRDefault="00000000" w:rsidRPr="00000000" w14:paraId="000000EF">
      <w:pPr>
        <w:spacing w:line="240" w:lineRule="auto"/>
        <w:ind w:left="3060" w:firstLine="54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end,</w:t>
      </w:r>
    </w:p>
    <w:p w:rsidR="00000000" w:rsidDel="00000000" w:rsidP="00000000" w:rsidRDefault="00000000" w:rsidRPr="00000000" w14:paraId="000000F0">
      <w:pPr>
        <w:spacing w:line="240" w:lineRule="auto"/>
        <w:ind w:left="3060" w:firstLine="54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' in Payment_Details') Remark</w:t>
      </w:r>
    </w:p>
    <w:p w:rsidR="00000000" w:rsidDel="00000000" w:rsidP="00000000" w:rsidRDefault="00000000" w:rsidRPr="00000000" w14:paraId="000000F1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customer_details c</w:t>
      </w:r>
    </w:p>
    <w:p w:rsidR="00000000" w:rsidDel="00000000" w:rsidP="00000000" w:rsidRDefault="00000000" w:rsidRPr="00000000" w14:paraId="000000F2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left outer join payment_details p</w:t>
      </w:r>
    </w:p>
    <w:p w:rsidR="00000000" w:rsidDel="00000000" w:rsidP="00000000" w:rsidRDefault="00000000" w:rsidRPr="00000000" w14:paraId="000000F3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c.custid = p.custid</w:t>
      </w:r>
    </w:p>
    <w:p w:rsidR="00000000" w:rsidDel="00000000" w:rsidP="00000000" w:rsidRDefault="00000000" w:rsidRPr="00000000" w14:paraId="000000F4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order by Remark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customer id customer name, status and amount of the customers who have paid as well as those who have not paid.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</w:t>
        <w:tab/>
        <w:t xml:space="preserve">c.custid, </w:t>
      </w:r>
    </w:p>
    <w:p w:rsidR="00000000" w:rsidDel="00000000" w:rsidP="00000000" w:rsidRDefault="00000000" w:rsidRPr="00000000" w14:paraId="000000F9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c.cname, 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p.status, 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p.amount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customer_details c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left outer join payment_details p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c.custid = p.custid;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the following 3 tables and insert the records in each table by copy pasting the below SQL script.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continent_master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ContinentID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Name_of_Continent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Continent_Amount_Allocated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ContinentID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CountryID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Name_of_Country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Country_Amount_Allocated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TrID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Name_of_City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Amount_Spent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'Asia'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'Africa'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'Europe'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80000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'Australia'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85000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continent_master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'Americas'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90000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'India'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'China'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'UAE'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'Sudan'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'Kenya'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'France'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'Germany'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'Italy'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'Australia'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'New Zealand'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9000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'USA'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'Canada'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'Brazil'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country_master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'Con5'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'Argentina'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'Mumbai'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'Mumbai'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'Delhi'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'Delhi'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'Beijing'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'Beijing'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'Shanghai'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'Shanghai'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900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'Dubai'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'Dubai'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'Abu Dhabi'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'Abu Dhabi'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'Khartoum'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'Khartoum'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'Kassala'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'Kassala'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'Nairobi'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'Nairobi'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'T19'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'Mombasa'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'Mombasa'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'Paris'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900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'Paris'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'Lyon'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'Lyon'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'Berlin'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'Berlin'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'Munich'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1500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'Munich'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1700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'T29'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'Rome'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'Rome'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'Milan'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'Milan'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800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'Sydney'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2800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'Sydney'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'Melbourne'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1400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'Melbourne'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2400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'Auckland'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600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'Auckland'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800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'T39'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'Wellington'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'Wellington'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2700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'Sand City'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'Sand City'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6000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'Dublin'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'Dublin'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'Toronto'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2200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'Toronto'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3300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'T47'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'Ottawa'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'T48'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'Ottawa'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1300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'T49'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'Sao Paulo'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900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'T50'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'Sao Paulo'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400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'T51'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'Rio de Janeiro'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700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'T52'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'Rio de Janeiro'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800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'T53'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'Buenos Aires'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'Buenos Aires'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400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'T55'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'Rosario'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2300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Transactions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'T56'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'Cu14'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'Rosario'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4400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rtl w:val="0"/>
        </w:rPr>
        <w:t xml:space="preserve">ERD: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</w:rPr>
        <w:drawing>
          <wp:inline distB="0" distT="0" distL="114300" distR="114300">
            <wp:extent cx="5732145" cy="22504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59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spacing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Display transaction id, continent name, country name, city name, amount allocated and amount spent.</w:t>
      </w:r>
    </w:p>
    <w:p w:rsidR="00000000" w:rsidDel="00000000" w:rsidP="00000000" w:rsidRDefault="00000000" w:rsidRPr="00000000" w14:paraId="0000016E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ab/>
      </w: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 xml:space="preserve">select </w:t>
        <w:tab/>
        <w:t xml:space="preserve">t.trid, </w:t>
      </w:r>
    </w:p>
    <w:p w:rsidR="00000000" w:rsidDel="00000000" w:rsidP="00000000" w:rsidRDefault="00000000" w:rsidRPr="00000000" w14:paraId="0000016F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ab/>
        <w:tab/>
        <w:tab/>
        <w:t xml:space="preserve">conti.name_of_continent, </w:t>
      </w:r>
    </w:p>
    <w:p w:rsidR="00000000" w:rsidDel="00000000" w:rsidP="00000000" w:rsidRDefault="00000000" w:rsidRPr="00000000" w14:paraId="00000170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ab/>
        <w:tab/>
        <w:tab/>
        <w:t xml:space="preserve">contr.name_of_country, </w:t>
      </w:r>
    </w:p>
    <w:p w:rsidR="00000000" w:rsidDel="00000000" w:rsidP="00000000" w:rsidRDefault="00000000" w:rsidRPr="00000000" w14:paraId="00000171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ab/>
        <w:tab/>
        <w:tab/>
        <w:t xml:space="preserve">t.name_of_city, </w:t>
      </w:r>
    </w:p>
    <w:p w:rsidR="00000000" w:rsidDel="00000000" w:rsidP="00000000" w:rsidRDefault="00000000" w:rsidRPr="00000000" w14:paraId="00000172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ab/>
        <w:tab/>
        <w:tab/>
        <w:t xml:space="preserve">conti.continent_amount_allocated, </w:t>
      </w:r>
    </w:p>
    <w:p w:rsidR="00000000" w:rsidDel="00000000" w:rsidP="00000000" w:rsidRDefault="00000000" w:rsidRPr="00000000" w14:paraId="00000173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ab/>
        <w:tab/>
        <w:tab/>
        <w:t xml:space="preserve">contr.country_amount_allocated, </w:t>
      </w:r>
    </w:p>
    <w:p w:rsidR="00000000" w:rsidDel="00000000" w:rsidP="00000000" w:rsidRDefault="00000000" w:rsidRPr="00000000" w14:paraId="00000174">
      <w:pPr>
        <w:spacing w:line="259" w:lineRule="auto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ab/>
        <w:tab/>
        <w:tab/>
        <w:t xml:space="preserve">t.amount_spent</w:t>
      </w:r>
    </w:p>
    <w:p w:rsidR="00000000" w:rsidDel="00000000" w:rsidP="00000000" w:rsidRDefault="00000000" w:rsidRPr="00000000" w14:paraId="00000175">
      <w:pPr>
        <w:spacing w:line="259" w:lineRule="auto"/>
        <w:ind w:firstLine="720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 xml:space="preserve">from transactions t</w:t>
      </w:r>
    </w:p>
    <w:p w:rsidR="00000000" w:rsidDel="00000000" w:rsidP="00000000" w:rsidRDefault="00000000" w:rsidRPr="00000000" w14:paraId="00000176">
      <w:pPr>
        <w:spacing w:line="259" w:lineRule="auto"/>
        <w:ind w:firstLine="720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 xml:space="preserve">join country_master contr</w:t>
      </w:r>
    </w:p>
    <w:p w:rsidR="00000000" w:rsidDel="00000000" w:rsidP="00000000" w:rsidRDefault="00000000" w:rsidRPr="00000000" w14:paraId="00000177">
      <w:pPr>
        <w:spacing w:line="259" w:lineRule="auto"/>
        <w:ind w:firstLine="720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 xml:space="preserve">on t.countryid = contr.countryid</w:t>
      </w:r>
    </w:p>
    <w:p w:rsidR="00000000" w:rsidDel="00000000" w:rsidP="00000000" w:rsidRDefault="00000000" w:rsidRPr="00000000" w14:paraId="00000178">
      <w:pPr>
        <w:spacing w:line="259" w:lineRule="auto"/>
        <w:ind w:firstLine="720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 xml:space="preserve">join continent_master conti</w:t>
      </w:r>
    </w:p>
    <w:p w:rsidR="00000000" w:rsidDel="00000000" w:rsidP="00000000" w:rsidRDefault="00000000" w:rsidRPr="00000000" w14:paraId="00000179">
      <w:pPr>
        <w:spacing w:line="259" w:lineRule="auto"/>
        <w:ind w:firstLine="720"/>
        <w:rPr>
          <w:rFonts w:ascii="Aptos" w:cs="Aptos" w:eastAsia="Aptos" w:hAnsi="Aptos"/>
          <w:b w:val="1"/>
          <w:color w:val="0000ff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ff"/>
          <w:sz w:val="24"/>
          <w:szCs w:val="24"/>
          <w:rtl w:val="0"/>
        </w:rPr>
        <w:t xml:space="preserve">on conti.continentid = contr.continentid;</w:t>
      </w:r>
    </w:p>
    <w:p w:rsidR="00000000" w:rsidDel="00000000" w:rsidP="00000000" w:rsidRDefault="00000000" w:rsidRPr="00000000" w14:paraId="0000017A">
      <w:pPr>
        <w:spacing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59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59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Display the total amount spent for each city, within each country from each continent.</w:t>
        <w:tab/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</w:t>
        <w:tab/>
        <w:t xml:space="preserve">continent.name_of_continent, </w:t>
      </w:r>
    </w:p>
    <w:p w:rsidR="00000000" w:rsidDel="00000000" w:rsidP="00000000" w:rsidRDefault="00000000" w:rsidRPr="00000000" w14:paraId="0000018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country.name_of_country, 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t.name_of_city, </w:t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t.amount_spent</w:t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from transactions t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country_master country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t.countryid = country.countryid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join continent_master continent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on continent.continentid = country.continentid;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