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3EDB" w14:textId="299E0668" w:rsidR="008D5DDC" w:rsidRPr="005D413A" w:rsidRDefault="005D41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)²</m:t>
              </m:r>
            </m:e>
          </m:nary>
        </m:oMath>
      </m:oMathPara>
    </w:p>
    <w:p w14:paraId="2E689CCC" w14:textId="7E540FDA" w:rsidR="005D413A" w:rsidRDefault="005D413A">
      <w:pPr>
        <w:rPr>
          <w:rFonts w:eastAsiaTheme="minorEastAsia"/>
        </w:rPr>
      </w:pPr>
    </w:p>
    <w:p w14:paraId="7FF6D747" w14:textId="20B806D6" w:rsidR="005C5E4D" w:rsidRDefault="005C5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=ax+b</m:t>
          </m:r>
        </m:oMath>
      </m:oMathPara>
    </w:p>
    <w:p w14:paraId="3DA47544" w14:textId="4EEB1336" w:rsidR="005D413A" w:rsidRDefault="005D413A">
      <w:pPr>
        <w:rPr>
          <w:rFonts w:eastAsiaTheme="minorEastAsia"/>
        </w:rPr>
      </w:pPr>
    </w:p>
    <w:p w14:paraId="2B4CE5CC" w14:textId="769B58B5" w:rsidR="005C5E4D" w:rsidRPr="00825ABF" w:rsidRDefault="005C5E4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∂J(a, b)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∂J(a, b)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</m:eqArr>
            </m:e>
          </m:d>
        </m:oMath>
      </m:oMathPara>
    </w:p>
    <w:p w14:paraId="40A706A6" w14:textId="471DE9B0" w:rsidR="00825ABF" w:rsidRDefault="00825AB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a=a- α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∂J(a, b)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∂a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b=b- α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∂J(a, b)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</m:e>
              </m:eqArr>
            </m:e>
          </m:d>
        </m:oMath>
      </m:oMathPara>
    </w:p>
    <w:p w14:paraId="1CF7B07F" w14:textId="77777777" w:rsidR="00825ABF" w:rsidRDefault="00825ABF">
      <w:pPr>
        <w:rPr>
          <w:rFonts w:eastAsiaTheme="minorEastAsia"/>
        </w:rPr>
      </w:pPr>
    </w:p>
    <w:p w14:paraId="76B1655E" w14:textId="0E8ABD3D" w:rsidR="005D413A" w:rsidRDefault="005D413A">
      <w:pPr>
        <w:rPr>
          <w:rFonts w:eastAsiaTheme="minorEastAsia"/>
        </w:rPr>
      </w:pPr>
    </w:p>
    <w:p w14:paraId="7B8A8AD3" w14:textId="0CFCAD4D" w:rsidR="005D413A" w:rsidRDefault="005D413A">
      <w:pPr>
        <w:rPr>
          <w:rFonts w:eastAsiaTheme="minorEastAsia"/>
        </w:rPr>
      </w:pPr>
    </w:p>
    <w:p w14:paraId="54912522" w14:textId="5F4A721A" w:rsidR="005D413A" w:rsidRDefault="005D413A">
      <w:pPr>
        <w:rPr>
          <w:rFonts w:eastAsiaTheme="minorEastAsia"/>
        </w:rPr>
      </w:pPr>
    </w:p>
    <w:p w14:paraId="460826BD" w14:textId="41C2EB97" w:rsidR="005D413A" w:rsidRDefault="005D413A">
      <w:pPr>
        <w:rPr>
          <w:rFonts w:eastAsiaTheme="minorEastAsia"/>
        </w:rPr>
      </w:pPr>
    </w:p>
    <w:p w14:paraId="6DD4CBE8" w14:textId="77777777" w:rsidR="005D413A" w:rsidRDefault="005D413A"/>
    <w:sectPr w:rsidR="005D4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3A"/>
    <w:rsid w:val="005C5E4D"/>
    <w:rsid w:val="005D413A"/>
    <w:rsid w:val="00825ABF"/>
    <w:rsid w:val="008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7171"/>
  <w15:chartTrackingRefBased/>
  <w15:docId w15:val="{2843D5D3-A14C-46BB-9DF8-9054817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D4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Duperray</dc:creator>
  <cp:keywords/>
  <dc:description/>
  <cp:lastModifiedBy>Simon Duperray</cp:lastModifiedBy>
  <cp:revision>1</cp:revision>
  <dcterms:created xsi:type="dcterms:W3CDTF">2020-07-01T14:37:00Z</dcterms:created>
  <dcterms:modified xsi:type="dcterms:W3CDTF">2020-07-01T15:14:00Z</dcterms:modified>
</cp:coreProperties>
</file>