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D9A" w:rsidRPr="00666429" w:rsidRDefault="00011C2E" w:rsidP="00011C2E">
      <w:pPr>
        <w:jc w:val="center"/>
        <w:rPr>
          <w:sz w:val="48"/>
          <w:szCs w:val="48"/>
        </w:rPr>
      </w:pPr>
      <w:r w:rsidRPr="00666429">
        <w:rPr>
          <w:sz w:val="48"/>
          <w:szCs w:val="48"/>
        </w:rPr>
        <w:t>Лабораторная работа № 4</w:t>
      </w:r>
    </w:p>
    <w:p w:rsidR="00011C2E" w:rsidRPr="00666429" w:rsidRDefault="00011C2E">
      <w:pPr>
        <w:rPr>
          <w:b/>
          <w:sz w:val="28"/>
          <w:szCs w:val="28"/>
          <w:u w:val="single"/>
        </w:rPr>
      </w:pPr>
      <w:r w:rsidRPr="00666429">
        <w:rPr>
          <w:b/>
          <w:sz w:val="28"/>
          <w:szCs w:val="28"/>
          <w:u w:val="single"/>
        </w:rPr>
        <w:t>Часть 1</w:t>
      </w:r>
    </w:p>
    <w:p w:rsidR="00011C2E" w:rsidRDefault="00011C2E">
      <w:r>
        <w:t>Создание каталога</w:t>
      </w:r>
    </w:p>
    <w:p w:rsidR="00011C2E" w:rsidRDefault="00011C2E">
      <w:r w:rsidRPr="00011C2E">
        <w:rPr>
          <w:noProof/>
          <w:lang w:eastAsia="ru-RU"/>
        </w:rPr>
        <w:drawing>
          <wp:inline distT="0" distB="0" distL="0" distR="0" wp14:anchorId="42BB063A" wp14:editId="02D32E39">
            <wp:extent cx="3115110" cy="80973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E" w:rsidRDefault="00011C2E">
      <w:r>
        <w:t>Создание файлов</w:t>
      </w:r>
    </w:p>
    <w:p w:rsidR="00011C2E" w:rsidRDefault="00011C2E">
      <w:r w:rsidRPr="00011C2E">
        <w:rPr>
          <w:noProof/>
          <w:lang w:eastAsia="ru-RU"/>
        </w:rPr>
        <w:drawing>
          <wp:inline distT="0" distB="0" distL="0" distR="0" wp14:anchorId="03835204" wp14:editId="1E28A328">
            <wp:extent cx="5940425" cy="26987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E" w:rsidRDefault="00011C2E">
      <w:r>
        <w:t>Создание вложенного каталога и копирование</w:t>
      </w:r>
    </w:p>
    <w:p w:rsidR="00011C2E" w:rsidRDefault="00011C2E">
      <w:r w:rsidRPr="00011C2E">
        <w:rPr>
          <w:noProof/>
          <w:lang w:eastAsia="ru-RU"/>
        </w:rPr>
        <w:drawing>
          <wp:inline distT="0" distB="0" distL="0" distR="0" wp14:anchorId="23B070F0" wp14:editId="116CADB6">
            <wp:extent cx="3886742" cy="9145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93" w:rsidRDefault="004B0793"/>
    <w:p w:rsidR="004B0793" w:rsidRDefault="004B0793"/>
    <w:p w:rsidR="004B0793" w:rsidRDefault="004B0793"/>
    <w:p w:rsidR="004B0793" w:rsidRDefault="004B0793"/>
    <w:p w:rsidR="004B0793" w:rsidRDefault="004B0793"/>
    <w:p w:rsidR="004B0793" w:rsidRDefault="004B0793"/>
    <w:p w:rsidR="004B0793" w:rsidRDefault="004B0793"/>
    <w:p w:rsidR="004B0793" w:rsidRDefault="004B0793"/>
    <w:p w:rsidR="004B0793" w:rsidRDefault="004B0793"/>
    <w:p w:rsidR="004B0793" w:rsidRDefault="004B0793"/>
    <w:p w:rsidR="004B0793" w:rsidRDefault="004B0793"/>
    <w:p w:rsidR="00011C2E" w:rsidRPr="00666429" w:rsidRDefault="00011C2E">
      <w:pPr>
        <w:rPr>
          <w:b/>
          <w:sz w:val="28"/>
          <w:szCs w:val="28"/>
          <w:u w:val="single"/>
        </w:rPr>
      </w:pPr>
      <w:r w:rsidRPr="00666429">
        <w:rPr>
          <w:b/>
          <w:sz w:val="28"/>
          <w:szCs w:val="28"/>
          <w:u w:val="single"/>
        </w:rPr>
        <w:t>Часть 2</w:t>
      </w:r>
    </w:p>
    <w:p w:rsidR="00011C2E" w:rsidRDefault="00011C2E">
      <w:r>
        <w:t>Поиск по имени</w:t>
      </w:r>
    </w:p>
    <w:p w:rsidR="00011C2E" w:rsidRDefault="00011C2E">
      <w:r w:rsidRPr="00011C2E">
        <w:rPr>
          <w:noProof/>
          <w:lang w:eastAsia="ru-RU"/>
        </w:rPr>
        <w:drawing>
          <wp:inline distT="0" distB="0" distL="0" distR="0" wp14:anchorId="52EC2CDD" wp14:editId="1AA753FB">
            <wp:extent cx="5506218" cy="36581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E" w:rsidRDefault="00011C2E">
      <w:r>
        <w:t>Поиск по расширению</w:t>
      </w:r>
    </w:p>
    <w:p w:rsidR="00011C2E" w:rsidRDefault="00011C2E">
      <w:r w:rsidRPr="00011C2E">
        <w:rPr>
          <w:noProof/>
          <w:lang w:eastAsia="ru-RU"/>
        </w:rPr>
        <w:drawing>
          <wp:inline distT="0" distB="0" distL="0" distR="0" wp14:anchorId="08D761FF" wp14:editId="5F3DA71C">
            <wp:extent cx="4591691" cy="41344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93" w:rsidRDefault="004B0793"/>
    <w:p w:rsidR="00011C2E" w:rsidRDefault="00011C2E">
      <w:r>
        <w:t>Поиск по размеру</w:t>
      </w:r>
    </w:p>
    <w:p w:rsidR="00011C2E" w:rsidRDefault="00011C2E">
      <w:r w:rsidRPr="00011C2E">
        <w:rPr>
          <w:noProof/>
          <w:lang w:eastAsia="ru-RU"/>
        </w:rPr>
        <w:drawing>
          <wp:inline distT="0" distB="0" distL="0" distR="0" wp14:anchorId="0084F3A9" wp14:editId="76D7D646">
            <wp:extent cx="5391902" cy="16385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E" w:rsidRDefault="00011C2E">
      <w:r>
        <w:t>Поиск по времени изменения</w:t>
      </w:r>
    </w:p>
    <w:p w:rsidR="00011C2E" w:rsidRDefault="00011C2E">
      <w:r w:rsidRPr="00011C2E">
        <w:rPr>
          <w:noProof/>
          <w:lang w:eastAsia="ru-RU"/>
        </w:rPr>
        <w:drawing>
          <wp:inline distT="0" distB="0" distL="0" distR="0" wp14:anchorId="239BA9FE" wp14:editId="7CF1CAB0">
            <wp:extent cx="5940425" cy="36334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E" w:rsidRDefault="00011C2E">
      <w:r>
        <w:t>Поиск только каталогов</w:t>
      </w:r>
    </w:p>
    <w:p w:rsidR="00011C2E" w:rsidRDefault="00011C2E">
      <w:r w:rsidRPr="00011C2E">
        <w:rPr>
          <w:noProof/>
          <w:lang w:eastAsia="ru-RU"/>
        </w:rPr>
        <w:drawing>
          <wp:inline distT="0" distB="0" distL="0" distR="0" wp14:anchorId="40F4FCB1" wp14:editId="7A77D96F">
            <wp:extent cx="4391638" cy="72400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93" w:rsidRDefault="004B0793"/>
    <w:p w:rsidR="004B0793" w:rsidRDefault="004B0793"/>
    <w:p w:rsidR="004B0793" w:rsidRDefault="004B0793"/>
    <w:p w:rsidR="004B0793" w:rsidRDefault="004B0793"/>
    <w:p w:rsidR="004B0793" w:rsidRDefault="004B0793"/>
    <w:p w:rsidR="004B0793" w:rsidRDefault="004B0793"/>
    <w:p w:rsidR="004B0793" w:rsidRDefault="004B0793"/>
    <w:p w:rsidR="00011C2E" w:rsidRPr="00666429" w:rsidRDefault="00011C2E">
      <w:pPr>
        <w:rPr>
          <w:b/>
          <w:sz w:val="28"/>
          <w:szCs w:val="28"/>
          <w:u w:val="single"/>
        </w:rPr>
      </w:pPr>
      <w:r w:rsidRPr="00666429">
        <w:rPr>
          <w:b/>
          <w:sz w:val="28"/>
          <w:szCs w:val="28"/>
          <w:u w:val="single"/>
        </w:rPr>
        <w:t>Часть 3</w:t>
      </w:r>
    </w:p>
    <w:p w:rsidR="00011C2E" w:rsidRDefault="00011C2E">
      <w:r>
        <w:t>Поиск исполняемых файлов</w:t>
      </w:r>
    </w:p>
    <w:p w:rsidR="004B0793" w:rsidRDefault="00011C2E">
      <w:r w:rsidRPr="00011C2E">
        <w:rPr>
          <w:noProof/>
          <w:lang w:eastAsia="ru-RU"/>
        </w:rPr>
        <w:drawing>
          <wp:inline distT="0" distB="0" distL="0" distR="0" wp14:anchorId="36EBFE69" wp14:editId="39077F2D">
            <wp:extent cx="3172268" cy="140037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E" w:rsidRDefault="00011C2E">
      <w:pPr>
        <w:rPr>
          <w:lang w:val="en-US"/>
        </w:rPr>
      </w:pPr>
      <w:r>
        <w:t xml:space="preserve">Поиск </w:t>
      </w:r>
      <w:r>
        <w:rPr>
          <w:lang w:val="en-US"/>
        </w:rPr>
        <w:t>cd</w:t>
      </w:r>
    </w:p>
    <w:p w:rsidR="00011C2E" w:rsidRDefault="00011C2E">
      <w:r w:rsidRPr="00011C2E">
        <w:rPr>
          <w:noProof/>
          <w:lang w:eastAsia="ru-RU"/>
        </w:rPr>
        <w:drawing>
          <wp:inline distT="0" distB="0" distL="0" distR="0" wp14:anchorId="6ECBDD29" wp14:editId="10EE7D5D">
            <wp:extent cx="3077004" cy="50489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93" w:rsidRPr="004B0793" w:rsidRDefault="004B0793">
      <w:r>
        <w:t xml:space="preserve">Результат пустой, так как </w:t>
      </w:r>
      <w:r>
        <w:rPr>
          <w:lang w:val="en-US"/>
        </w:rPr>
        <w:t>cd</w:t>
      </w:r>
      <w:r w:rsidR="00C64060" w:rsidRPr="00C64060">
        <w:t xml:space="preserve"> </w:t>
      </w:r>
      <w:r>
        <w:t xml:space="preserve">- встроенная команда </w:t>
      </w:r>
      <w:r>
        <w:rPr>
          <w:lang w:val="en-US"/>
        </w:rPr>
        <w:t>shell</w:t>
      </w:r>
    </w:p>
    <w:p w:rsidR="004B0793" w:rsidRPr="00666429" w:rsidRDefault="004B0793">
      <w:pPr>
        <w:rPr>
          <w:b/>
          <w:sz w:val="28"/>
          <w:szCs w:val="28"/>
          <w:u w:val="single"/>
        </w:rPr>
      </w:pPr>
      <w:r w:rsidRPr="00666429">
        <w:rPr>
          <w:b/>
          <w:sz w:val="28"/>
          <w:szCs w:val="28"/>
          <w:u w:val="single"/>
        </w:rPr>
        <w:t>Часть 4</w:t>
      </w:r>
    </w:p>
    <w:p w:rsidR="004B0793" w:rsidRDefault="004B0793">
      <w:r>
        <w:t>Поиск строки по слову</w:t>
      </w:r>
    </w:p>
    <w:p w:rsidR="004B0793" w:rsidRDefault="004B0793">
      <w:r w:rsidRPr="004B0793">
        <w:rPr>
          <w:noProof/>
          <w:lang w:eastAsia="ru-RU"/>
        </w:rPr>
        <w:drawing>
          <wp:inline distT="0" distB="0" distL="0" distR="0" wp14:anchorId="2C8D14B5" wp14:editId="2A419A7C">
            <wp:extent cx="5940425" cy="9194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93" w:rsidRDefault="004B0793">
      <w:r>
        <w:t>Игнорирование регистра</w:t>
      </w:r>
    </w:p>
    <w:p w:rsidR="004B0793" w:rsidRDefault="004B0793">
      <w:r w:rsidRPr="004B0793">
        <w:rPr>
          <w:noProof/>
          <w:lang w:eastAsia="ru-RU"/>
        </w:rPr>
        <w:drawing>
          <wp:inline distT="0" distB="0" distL="0" distR="0" wp14:anchorId="2F3142FA" wp14:editId="6F896E48">
            <wp:extent cx="5940425" cy="28924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93" w:rsidRDefault="004B0793"/>
    <w:p w:rsidR="004B0793" w:rsidRDefault="004B0793"/>
    <w:p w:rsidR="004B0793" w:rsidRDefault="004B0793"/>
    <w:p w:rsidR="004B0793" w:rsidRDefault="004B0793">
      <w:r>
        <w:t>Подсчет совпадений</w:t>
      </w:r>
    </w:p>
    <w:p w:rsidR="004B0793" w:rsidRDefault="004B0793">
      <w:r w:rsidRPr="004B0793">
        <w:rPr>
          <w:noProof/>
          <w:lang w:eastAsia="ru-RU"/>
        </w:rPr>
        <w:drawing>
          <wp:inline distT="0" distB="0" distL="0" distR="0" wp14:anchorId="38DD4A75" wp14:editId="20F00FB1">
            <wp:extent cx="4372585" cy="42868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93" w:rsidRDefault="004B0793">
      <w:r>
        <w:t>Рекурсивный поиск</w:t>
      </w:r>
    </w:p>
    <w:p w:rsidR="004B0793" w:rsidRDefault="004B0793">
      <w:r w:rsidRPr="004B0793">
        <w:rPr>
          <w:noProof/>
          <w:lang w:eastAsia="ru-RU"/>
        </w:rPr>
        <w:drawing>
          <wp:inline distT="0" distB="0" distL="0" distR="0" wp14:anchorId="5F05C35B" wp14:editId="486A6961">
            <wp:extent cx="5940425" cy="39477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4B0793" w:rsidRPr="00666429" w:rsidRDefault="004B0793">
      <w:pPr>
        <w:rPr>
          <w:b/>
          <w:sz w:val="28"/>
          <w:szCs w:val="28"/>
          <w:u w:val="single"/>
        </w:rPr>
      </w:pPr>
      <w:r w:rsidRPr="00666429">
        <w:rPr>
          <w:b/>
          <w:sz w:val="28"/>
          <w:szCs w:val="28"/>
          <w:u w:val="single"/>
        </w:rPr>
        <w:t>Часть 5</w:t>
      </w:r>
    </w:p>
    <w:p w:rsidR="004B0793" w:rsidRDefault="00E45137">
      <w:r>
        <w:t>Фильтрация процессов</w:t>
      </w:r>
    </w:p>
    <w:p w:rsidR="00E45137" w:rsidRDefault="00E45137">
      <w:r w:rsidRPr="00E45137">
        <w:rPr>
          <w:noProof/>
          <w:lang w:eastAsia="ru-RU"/>
        </w:rPr>
        <w:drawing>
          <wp:inline distT="0" distB="0" distL="0" distR="0" wp14:anchorId="01F72EFE" wp14:editId="34D1DF53">
            <wp:extent cx="5940425" cy="47720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>
      <w:r>
        <w:t>Сортировка в обратном порядке</w:t>
      </w:r>
    </w:p>
    <w:p w:rsidR="00E45137" w:rsidRDefault="00E45137">
      <w:r w:rsidRPr="00E45137">
        <w:rPr>
          <w:noProof/>
          <w:lang w:eastAsia="ru-RU"/>
        </w:rPr>
        <w:drawing>
          <wp:inline distT="0" distB="0" distL="0" distR="0" wp14:anchorId="6437CBEF" wp14:editId="0E9F29BB">
            <wp:extent cx="5940425" cy="46926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137" w:rsidRDefault="00E45137">
      <w:r>
        <w:t>Подсчет количества файлов</w:t>
      </w:r>
    </w:p>
    <w:p w:rsidR="00E45137" w:rsidRDefault="00E45137">
      <w:r w:rsidRPr="00E45137">
        <w:rPr>
          <w:noProof/>
          <w:lang w:eastAsia="ru-RU"/>
        </w:rPr>
        <w:drawing>
          <wp:inline distT="0" distB="0" distL="0" distR="0" wp14:anchorId="7343EA3F" wp14:editId="578DBB7D">
            <wp:extent cx="4887007" cy="1390844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/>
    <w:p w:rsidR="00E45137" w:rsidRDefault="00E45137">
      <w:pPr>
        <w:rPr>
          <w:lang w:val="en-US"/>
        </w:rPr>
      </w:pPr>
      <w:r>
        <w:t xml:space="preserve">Сортировка по </w:t>
      </w:r>
      <w:r>
        <w:rPr>
          <w:lang w:val="en-US"/>
        </w:rPr>
        <w:t>UID</w:t>
      </w:r>
    </w:p>
    <w:p w:rsidR="00D4423B" w:rsidRDefault="00E45137">
      <w:pPr>
        <w:rPr>
          <w:lang w:val="en-US"/>
        </w:rPr>
      </w:pPr>
      <w:r w:rsidRPr="00E45137">
        <w:rPr>
          <w:noProof/>
          <w:lang w:eastAsia="ru-RU"/>
        </w:rPr>
        <w:drawing>
          <wp:inline distT="0" distB="0" distL="0" distR="0" wp14:anchorId="01196366" wp14:editId="59303392">
            <wp:extent cx="5940425" cy="40690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E043AC" w:rsidRDefault="00E043AC">
      <w:pPr>
        <w:rPr>
          <w:b/>
          <w:sz w:val="28"/>
          <w:szCs w:val="28"/>
          <w:u w:val="single"/>
        </w:rPr>
      </w:pPr>
    </w:p>
    <w:p w:rsidR="00D4423B" w:rsidRPr="00E043AC" w:rsidRDefault="00D4423B">
      <w:pPr>
        <w:rPr>
          <w:b/>
          <w:sz w:val="28"/>
          <w:szCs w:val="28"/>
          <w:u w:val="single"/>
        </w:rPr>
      </w:pPr>
      <w:bookmarkStart w:id="0" w:name="_GoBack"/>
      <w:bookmarkEnd w:id="0"/>
      <w:r w:rsidRPr="00E043AC">
        <w:rPr>
          <w:b/>
          <w:sz w:val="28"/>
          <w:szCs w:val="28"/>
          <w:u w:val="single"/>
        </w:rPr>
        <w:lastRenderedPageBreak/>
        <w:t>Файлы</w:t>
      </w:r>
    </w:p>
    <w:p w:rsidR="00D4423B" w:rsidRDefault="00D4423B">
      <w:r w:rsidRPr="00D4423B">
        <w:rPr>
          <w:noProof/>
          <w:lang w:eastAsia="ru-RU"/>
        </w:rPr>
        <w:drawing>
          <wp:inline distT="0" distB="0" distL="0" distR="0" wp14:anchorId="04F7DBC3" wp14:editId="1F5AF042">
            <wp:extent cx="5940425" cy="20466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23B" w:rsidRPr="00D4423B" w:rsidRDefault="00D4423B">
      <w:r w:rsidRPr="00D4423B">
        <w:rPr>
          <w:noProof/>
          <w:lang w:eastAsia="ru-RU"/>
        </w:rPr>
        <w:drawing>
          <wp:inline distT="0" distB="0" distL="0" distR="0" wp14:anchorId="10890950" wp14:editId="52B9CE30">
            <wp:extent cx="5940425" cy="18973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23B" w:rsidRPr="00D44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8D1"/>
    <w:rsid w:val="00011C2E"/>
    <w:rsid w:val="000C18D1"/>
    <w:rsid w:val="004B0793"/>
    <w:rsid w:val="00666429"/>
    <w:rsid w:val="006856AD"/>
    <w:rsid w:val="00791D1B"/>
    <w:rsid w:val="00B05387"/>
    <w:rsid w:val="00C64060"/>
    <w:rsid w:val="00D4423B"/>
    <w:rsid w:val="00E043AC"/>
    <w:rsid w:val="00E45137"/>
    <w:rsid w:val="00F8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D194EF-B1A9-486D-9051-D06F3AFF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2026-05-08T06:55:00Z</dcterms:created>
  <dcterms:modified xsi:type="dcterms:W3CDTF">2026-05-08T06:56:00Z</dcterms:modified>
</cp:coreProperties>
</file>