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7395" w14:textId="77777777" w:rsidR="009E4D86" w:rsidRPr="002B01A4" w:rsidRDefault="009E4D86" w:rsidP="00452681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2B01A4">
        <w:rPr>
          <w:rFonts w:ascii="Times New Roman" w:hAnsi="Times New Roman"/>
          <w:b/>
          <w:sz w:val="24"/>
          <w:szCs w:val="24"/>
        </w:rPr>
        <w:t>Договор о практической подготовке обучающихся</w:t>
      </w:r>
    </w:p>
    <w:p w14:paraId="76B07396" w14:textId="77777777" w:rsidR="009E4D86" w:rsidRPr="00C3151A" w:rsidRDefault="009E4D86" w:rsidP="0045268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 xml:space="preserve">г. Чита                                </w:t>
      </w:r>
      <w:r w:rsidR="002B01A4" w:rsidRPr="00C3151A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Pr="00C3151A">
        <w:rPr>
          <w:rFonts w:ascii="Times New Roman" w:hAnsi="Times New Roman"/>
          <w:sz w:val="24"/>
          <w:szCs w:val="24"/>
        </w:rPr>
        <w:t xml:space="preserve">           "___"_____________20</w:t>
      </w:r>
      <w:r w:rsidR="0006095F" w:rsidRPr="00C3151A">
        <w:rPr>
          <w:rFonts w:ascii="Times New Roman" w:hAnsi="Times New Roman"/>
          <w:sz w:val="24"/>
          <w:szCs w:val="24"/>
        </w:rPr>
        <w:t>21</w:t>
      </w:r>
      <w:r w:rsidRPr="00C3151A">
        <w:rPr>
          <w:rFonts w:ascii="Times New Roman" w:hAnsi="Times New Roman"/>
          <w:sz w:val="24"/>
          <w:szCs w:val="24"/>
        </w:rPr>
        <w:t>г.</w:t>
      </w:r>
    </w:p>
    <w:p w14:paraId="76B07397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«Забайкальский государственный университет» (ФГБОУ ВО «</w:t>
      </w:r>
      <w:proofErr w:type="spellStart"/>
      <w:r w:rsidRPr="00C3151A">
        <w:rPr>
          <w:rFonts w:ascii="Times New Roman" w:hAnsi="Times New Roman"/>
          <w:sz w:val="24"/>
          <w:szCs w:val="24"/>
        </w:rPr>
        <w:t>ЗабГУ</w:t>
      </w:r>
      <w:proofErr w:type="spellEnd"/>
      <w:r w:rsidRPr="00C3151A">
        <w:rPr>
          <w:rFonts w:ascii="Times New Roman" w:hAnsi="Times New Roman"/>
          <w:sz w:val="24"/>
          <w:szCs w:val="24"/>
        </w:rPr>
        <w:t>»), именуем</w:t>
      </w:r>
      <w:r w:rsidR="00AC1992" w:rsidRPr="00C3151A">
        <w:rPr>
          <w:rFonts w:ascii="Times New Roman" w:hAnsi="Times New Roman"/>
          <w:sz w:val="24"/>
          <w:szCs w:val="24"/>
        </w:rPr>
        <w:t>ое</w:t>
      </w:r>
      <w:r w:rsidRPr="00C3151A">
        <w:rPr>
          <w:rFonts w:ascii="Times New Roman" w:hAnsi="Times New Roman"/>
          <w:sz w:val="24"/>
          <w:szCs w:val="24"/>
        </w:rPr>
        <w:t xml:space="preserve"> в дальнейшем «Университет», в лице </w:t>
      </w:r>
      <w:r w:rsidR="0006095F" w:rsidRPr="00C3151A">
        <w:rPr>
          <w:rFonts w:ascii="Times New Roman" w:hAnsi="Times New Roman"/>
          <w:sz w:val="24"/>
          <w:szCs w:val="24"/>
        </w:rPr>
        <w:t>про</w:t>
      </w:r>
      <w:r w:rsidRPr="00C3151A">
        <w:rPr>
          <w:rFonts w:ascii="Times New Roman" w:hAnsi="Times New Roman"/>
          <w:sz w:val="24"/>
          <w:szCs w:val="24"/>
        </w:rPr>
        <w:t xml:space="preserve">ректора </w:t>
      </w:r>
      <w:r w:rsidR="0006095F" w:rsidRPr="00C3151A">
        <w:rPr>
          <w:rFonts w:ascii="Times New Roman" w:hAnsi="Times New Roman"/>
          <w:sz w:val="24"/>
          <w:szCs w:val="24"/>
        </w:rPr>
        <w:t>по учебной работе Светланы Ефимовны Старостиной</w:t>
      </w:r>
      <w:r w:rsidRPr="00C3151A">
        <w:rPr>
          <w:rFonts w:ascii="Times New Roman" w:hAnsi="Times New Roman"/>
          <w:sz w:val="24"/>
          <w:szCs w:val="24"/>
        </w:rPr>
        <w:t xml:space="preserve">, действующего на основании </w:t>
      </w:r>
      <w:r w:rsidR="00A22D0E" w:rsidRPr="00C3151A">
        <w:rPr>
          <w:rFonts w:ascii="Times New Roman" w:hAnsi="Times New Roman"/>
          <w:sz w:val="24"/>
          <w:szCs w:val="24"/>
        </w:rPr>
        <w:t>Доверен</w:t>
      </w:r>
      <w:r w:rsidR="0006095F" w:rsidRPr="00C3151A">
        <w:rPr>
          <w:rFonts w:ascii="Times New Roman" w:hAnsi="Times New Roman"/>
          <w:sz w:val="24"/>
          <w:szCs w:val="24"/>
        </w:rPr>
        <w:t>ности</w:t>
      </w:r>
      <w:r w:rsidRPr="00C3151A">
        <w:rPr>
          <w:rFonts w:ascii="Times New Roman" w:hAnsi="Times New Roman"/>
          <w:sz w:val="24"/>
          <w:szCs w:val="24"/>
        </w:rPr>
        <w:t xml:space="preserve">, с одной стороны, и ______________________________, </w:t>
      </w:r>
      <w:r w:rsidR="00A22D0E" w:rsidRPr="00C3151A">
        <w:rPr>
          <w:rFonts w:ascii="Times New Roman" w:hAnsi="Times New Roman"/>
          <w:sz w:val="24"/>
          <w:szCs w:val="24"/>
        </w:rPr>
        <w:t xml:space="preserve">именуем_____ в дальнейшем </w:t>
      </w:r>
      <w:r w:rsidRPr="00C3151A">
        <w:rPr>
          <w:rFonts w:ascii="Times New Roman" w:hAnsi="Times New Roman"/>
          <w:sz w:val="24"/>
          <w:szCs w:val="24"/>
        </w:rPr>
        <w:t>"Профильн</w:t>
      </w:r>
      <w:r w:rsidR="00A22D0E" w:rsidRPr="00C3151A">
        <w:rPr>
          <w:rFonts w:ascii="Times New Roman" w:hAnsi="Times New Roman"/>
          <w:sz w:val="24"/>
          <w:szCs w:val="24"/>
        </w:rPr>
        <w:t xml:space="preserve">ая организация", в </w:t>
      </w:r>
      <w:r w:rsidRPr="00C3151A">
        <w:rPr>
          <w:rFonts w:ascii="Times New Roman" w:hAnsi="Times New Roman"/>
          <w:sz w:val="24"/>
          <w:szCs w:val="24"/>
        </w:rPr>
        <w:t>лице ____________________________, действующего на основании___________________________, с другой стороны, имену</w:t>
      </w:r>
      <w:r w:rsidR="00A22D0E" w:rsidRPr="00C3151A">
        <w:rPr>
          <w:rFonts w:ascii="Times New Roman" w:hAnsi="Times New Roman"/>
          <w:sz w:val="24"/>
          <w:szCs w:val="24"/>
        </w:rPr>
        <w:t xml:space="preserve">емые по отдельности "Сторона", а вместе - "Стороны", </w:t>
      </w:r>
      <w:r w:rsidRPr="00C3151A">
        <w:rPr>
          <w:rFonts w:ascii="Times New Roman" w:hAnsi="Times New Roman"/>
          <w:sz w:val="24"/>
          <w:szCs w:val="24"/>
        </w:rPr>
        <w:t>заключили настоящий Договор о нижеследующем.</w:t>
      </w:r>
    </w:p>
    <w:p w14:paraId="76B07398" w14:textId="77777777" w:rsidR="009E4D86" w:rsidRPr="00C3151A" w:rsidRDefault="009E4D86" w:rsidP="00452681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C3151A">
        <w:rPr>
          <w:rFonts w:ascii="Times New Roman" w:hAnsi="Times New Roman"/>
          <w:b/>
          <w:sz w:val="24"/>
          <w:szCs w:val="24"/>
        </w:rPr>
        <w:t>1. Предмет Договора</w:t>
      </w:r>
    </w:p>
    <w:p w14:paraId="76B07399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76B0739A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(приложением 1).</w:t>
      </w:r>
    </w:p>
    <w:p w14:paraId="76B0739B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76B0739C" w14:textId="77777777" w:rsidR="009E4D86" w:rsidRPr="00C3151A" w:rsidRDefault="009E4D86" w:rsidP="00452681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C3151A">
        <w:rPr>
          <w:rFonts w:ascii="Times New Roman" w:hAnsi="Times New Roman"/>
          <w:b/>
          <w:sz w:val="24"/>
          <w:szCs w:val="24"/>
        </w:rPr>
        <w:t>2. Права и обязанности Сторон</w:t>
      </w:r>
    </w:p>
    <w:p w14:paraId="76B0739D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2.1. Университет обязан:</w:t>
      </w:r>
    </w:p>
    <w:p w14:paraId="76B0739E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2.1.1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76B0739F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2.1.2 назначить руководителя по практической подготовке от Университета, который:</w:t>
      </w:r>
    </w:p>
    <w:p w14:paraId="76B073A0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76B073A1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76B073A2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76B073A3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Университета, соблюдение ими правил 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6B073A4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 xml:space="preserve">2.1.3 при смене руководителя по практической подготовке в 5-ти </w:t>
      </w:r>
      <w:proofErr w:type="spellStart"/>
      <w:r w:rsidRPr="00C3151A">
        <w:rPr>
          <w:rFonts w:ascii="Times New Roman" w:hAnsi="Times New Roman"/>
          <w:sz w:val="24"/>
          <w:szCs w:val="24"/>
        </w:rPr>
        <w:t>дневный</w:t>
      </w:r>
      <w:proofErr w:type="spellEnd"/>
      <w:r w:rsidRPr="00C3151A">
        <w:rPr>
          <w:rFonts w:ascii="Times New Roman" w:hAnsi="Times New Roman"/>
          <w:sz w:val="24"/>
          <w:szCs w:val="24"/>
        </w:rPr>
        <w:t xml:space="preserve"> срок сообщить об этом Профильной организации;</w:t>
      </w:r>
    </w:p>
    <w:p w14:paraId="76B073A5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76B073A6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76B073A7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 xml:space="preserve">2.1.6. </w:t>
      </w:r>
      <w:r w:rsidRPr="00C3151A">
        <w:rPr>
          <w:rFonts w:ascii="Times New Roman" w:hAnsi="Times New Roman"/>
          <w:sz w:val="24"/>
          <w:szCs w:val="24"/>
          <w:shd w:val="clear" w:color="auto" w:fill="FFFFFF"/>
        </w:rPr>
        <w:t>принимать участие в расследовании несчастных случаев, если они произойдут с обучающимися в период прохождения практической подготовки.</w:t>
      </w:r>
    </w:p>
    <w:p w14:paraId="76B073A8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2.2. Профильная организация обязана:</w:t>
      </w:r>
    </w:p>
    <w:p w14:paraId="76B073A9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76B073AA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lastRenderedPageBreak/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76B073AB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2.2.3 при с</w:t>
      </w:r>
      <w:r w:rsidR="00A22D0E" w:rsidRPr="00C3151A">
        <w:rPr>
          <w:rFonts w:ascii="Times New Roman" w:hAnsi="Times New Roman"/>
          <w:sz w:val="24"/>
          <w:szCs w:val="24"/>
        </w:rPr>
        <w:t xml:space="preserve">мене лица, указанного в пункте </w:t>
      </w:r>
      <w:r w:rsidRPr="00C3151A">
        <w:rPr>
          <w:rFonts w:ascii="Times New Roman" w:hAnsi="Times New Roman"/>
          <w:sz w:val="24"/>
          <w:szCs w:val="24"/>
        </w:rPr>
        <w:t xml:space="preserve">2.2.2, в 5-ти </w:t>
      </w:r>
      <w:proofErr w:type="spellStart"/>
      <w:r w:rsidRPr="00C3151A">
        <w:rPr>
          <w:rFonts w:ascii="Times New Roman" w:hAnsi="Times New Roman"/>
          <w:sz w:val="24"/>
          <w:szCs w:val="24"/>
        </w:rPr>
        <w:t>дневный</w:t>
      </w:r>
      <w:proofErr w:type="spellEnd"/>
      <w:r w:rsidRPr="00C3151A">
        <w:rPr>
          <w:rFonts w:ascii="Times New Roman" w:hAnsi="Times New Roman"/>
          <w:sz w:val="24"/>
          <w:szCs w:val="24"/>
        </w:rPr>
        <w:t xml:space="preserve"> срок сообщить об этом Университету;</w:t>
      </w:r>
    </w:p>
    <w:p w14:paraId="76B073AC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6B073AD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Университета об условиях труда и требованиях охраны труда на рабочем месте;</w:t>
      </w:r>
    </w:p>
    <w:p w14:paraId="76B073AE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 xml:space="preserve">2.2.6 ознакомить обучающихся с правилами внутреннего трудового распорядка Профильной </w:t>
      </w:r>
      <w:proofErr w:type="gramStart"/>
      <w:r w:rsidRPr="00C3151A">
        <w:rPr>
          <w:rFonts w:ascii="Times New Roman" w:hAnsi="Times New Roman"/>
          <w:sz w:val="24"/>
          <w:szCs w:val="24"/>
        </w:rPr>
        <w:t>организации,_</w:t>
      </w:r>
      <w:proofErr w:type="gramEnd"/>
      <w:r w:rsidRPr="00C3151A">
        <w:rPr>
          <w:rFonts w:ascii="Times New Roman" w:hAnsi="Times New Roman"/>
          <w:sz w:val="24"/>
          <w:szCs w:val="24"/>
        </w:rPr>
        <w:t>_________________________</w:t>
      </w:r>
      <w:r w:rsidR="00E362E0" w:rsidRPr="00C3151A">
        <w:rPr>
          <w:rFonts w:ascii="Times New Roman" w:hAnsi="Times New Roman"/>
          <w:sz w:val="24"/>
          <w:szCs w:val="24"/>
        </w:rPr>
        <w:t>________</w:t>
      </w:r>
      <w:r w:rsidRPr="00C3151A">
        <w:rPr>
          <w:rFonts w:ascii="Times New Roman" w:hAnsi="Times New Roman"/>
          <w:sz w:val="24"/>
          <w:szCs w:val="24"/>
        </w:rPr>
        <w:t>________________________</w:t>
      </w:r>
    </w:p>
    <w:p w14:paraId="76B073AF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3151A">
        <w:rPr>
          <w:rFonts w:ascii="Times New Roman" w:hAnsi="Times New Roman"/>
          <w:sz w:val="20"/>
          <w:szCs w:val="20"/>
        </w:rPr>
        <w:t xml:space="preserve">                         </w:t>
      </w:r>
      <w:r w:rsidR="00E362E0" w:rsidRPr="00C3151A">
        <w:rPr>
          <w:rFonts w:ascii="Times New Roman" w:hAnsi="Times New Roman"/>
          <w:sz w:val="20"/>
          <w:szCs w:val="20"/>
        </w:rPr>
        <w:t xml:space="preserve">             </w:t>
      </w:r>
      <w:r w:rsidRPr="00C3151A">
        <w:rPr>
          <w:rFonts w:ascii="Times New Roman" w:hAnsi="Times New Roman"/>
          <w:sz w:val="20"/>
          <w:szCs w:val="20"/>
        </w:rPr>
        <w:t xml:space="preserve">          (указываются иные локальные нормативные акты Профильной организации)</w:t>
      </w:r>
    </w:p>
    <w:p w14:paraId="76B073B0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76B073B1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2.2.8 предоставить обучающимся и руководителю по практической подготовке от Университета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14:paraId="76B073B2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Университета;</w:t>
      </w:r>
    </w:p>
    <w:p w14:paraId="76B073B3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3151A">
        <w:rPr>
          <w:rFonts w:ascii="Times New Roman" w:hAnsi="Times New Roman"/>
          <w:sz w:val="24"/>
          <w:szCs w:val="24"/>
        </w:rPr>
        <w:t xml:space="preserve">2.2.10 </w:t>
      </w:r>
      <w:r w:rsidRPr="00C3151A">
        <w:rPr>
          <w:rFonts w:ascii="Times New Roman" w:hAnsi="Times New Roman"/>
          <w:sz w:val="24"/>
          <w:szCs w:val="24"/>
          <w:shd w:val="clear" w:color="auto" w:fill="FFFFFF"/>
        </w:rPr>
        <w:t>расследовать и учитывать несчастные случаи, если они произойдут с обучающимися в период практической подготовки в соответствии с Трудовым Кодексом РФ и Положением о расследовании и учете несчастных случаев на производстве в отдельных отраслях и организациях;</w:t>
      </w:r>
    </w:p>
    <w:p w14:paraId="76B073B4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2.2.11 по окончанию практики предоставить характеристику о работе каждого обучающегося.</w:t>
      </w:r>
    </w:p>
    <w:p w14:paraId="76B073B5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2.3. Университет имеет право:</w:t>
      </w:r>
    </w:p>
    <w:p w14:paraId="76B073B6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76B073B7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6B073B8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2.4. Профильная организация имеет право:</w:t>
      </w:r>
    </w:p>
    <w:p w14:paraId="76B073B9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76B073BA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76B073BB" w14:textId="77777777" w:rsidR="009E4D86" w:rsidRPr="00C3151A" w:rsidRDefault="009E4D86" w:rsidP="00452681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C3151A">
        <w:rPr>
          <w:rFonts w:ascii="Times New Roman" w:hAnsi="Times New Roman"/>
          <w:b/>
          <w:sz w:val="24"/>
          <w:szCs w:val="24"/>
        </w:rPr>
        <w:t>3. Срок действия договора</w:t>
      </w:r>
    </w:p>
    <w:p w14:paraId="76B073BC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3.1. Настоящий Договор вступает в силу после его подписания и действует до «</w:t>
      </w:r>
      <w:r w:rsidR="004A2A65" w:rsidRPr="00C3151A">
        <w:rPr>
          <w:rFonts w:ascii="Times New Roman" w:hAnsi="Times New Roman"/>
          <w:sz w:val="24"/>
          <w:szCs w:val="24"/>
        </w:rPr>
        <w:t>31</w:t>
      </w:r>
      <w:r w:rsidRPr="00C3151A">
        <w:rPr>
          <w:rFonts w:ascii="Times New Roman" w:hAnsi="Times New Roman"/>
          <w:sz w:val="24"/>
          <w:szCs w:val="24"/>
        </w:rPr>
        <w:t>»</w:t>
      </w:r>
      <w:r w:rsidR="004A2A65" w:rsidRPr="00C3151A">
        <w:rPr>
          <w:rFonts w:ascii="Times New Roman" w:hAnsi="Times New Roman"/>
          <w:sz w:val="24"/>
          <w:szCs w:val="24"/>
        </w:rPr>
        <w:t xml:space="preserve"> августа 2026</w:t>
      </w:r>
      <w:r w:rsidRPr="00C3151A">
        <w:rPr>
          <w:rFonts w:ascii="Times New Roman" w:hAnsi="Times New Roman"/>
          <w:sz w:val="24"/>
          <w:szCs w:val="24"/>
        </w:rPr>
        <w:t>г.</w:t>
      </w:r>
    </w:p>
    <w:p w14:paraId="76B073BD" w14:textId="77777777" w:rsidR="002B01A4" w:rsidRPr="00C3151A" w:rsidRDefault="004A2A65" w:rsidP="002B01A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3.2. В случае</w:t>
      </w:r>
      <w:r w:rsidR="00B57C56" w:rsidRPr="00C3151A">
        <w:rPr>
          <w:rFonts w:ascii="Times New Roman" w:hAnsi="Times New Roman"/>
          <w:sz w:val="24"/>
          <w:szCs w:val="24"/>
        </w:rPr>
        <w:t>,</w:t>
      </w:r>
      <w:r w:rsidRPr="00C3151A">
        <w:rPr>
          <w:rFonts w:ascii="Times New Roman" w:hAnsi="Times New Roman"/>
          <w:sz w:val="24"/>
          <w:szCs w:val="24"/>
        </w:rPr>
        <w:t xml:space="preserve"> если ни одна из сторон не заявляет о расторжении договора за один месяц до его окончания, Договор считается продленным на каждый следующий учебный год, без ограничения числа продлений.</w:t>
      </w:r>
      <w:r w:rsidR="002B01A4" w:rsidRPr="00C3151A">
        <w:rPr>
          <w:rFonts w:ascii="Times New Roman" w:hAnsi="Times New Roman"/>
          <w:sz w:val="24"/>
          <w:szCs w:val="24"/>
        </w:rPr>
        <w:br w:type="page"/>
      </w:r>
    </w:p>
    <w:p w14:paraId="76B073BE" w14:textId="77777777" w:rsidR="009E4D86" w:rsidRPr="00C3151A" w:rsidRDefault="009E4D86" w:rsidP="00452681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C3151A">
        <w:rPr>
          <w:rFonts w:ascii="Times New Roman" w:hAnsi="Times New Roman"/>
          <w:b/>
          <w:sz w:val="24"/>
          <w:szCs w:val="24"/>
        </w:rPr>
        <w:lastRenderedPageBreak/>
        <w:t>4. Заключительные положения</w:t>
      </w:r>
    </w:p>
    <w:p w14:paraId="76B073BF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76B073C0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76B073C1" w14:textId="77777777" w:rsidR="009E4D86" w:rsidRPr="00C3151A" w:rsidRDefault="009E4D86" w:rsidP="004526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76B073C2" w14:textId="77777777" w:rsidR="00452681" w:rsidRPr="00C3151A" w:rsidRDefault="00452681" w:rsidP="009E4D8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B073C3" w14:textId="77777777" w:rsidR="009E4D86" w:rsidRPr="00C3151A" w:rsidRDefault="009E4D86" w:rsidP="009E4D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C3151A">
        <w:rPr>
          <w:rFonts w:ascii="Times New Roman" w:hAnsi="Times New Roman"/>
          <w:b/>
          <w:sz w:val="24"/>
          <w:szCs w:val="24"/>
        </w:rPr>
        <w:t>5. Адреса, реквизиты и подписи Сторон</w:t>
      </w:r>
    </w:p>
    <w:p w14:paraId="76B073C4" w14:textId="77777777" w:rsidR="00F81CEE" w:rsidRPr="00C3151A" w:rsidRDefault="00F81CEE" w:rsidP="009E4D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4928"/>
        <w:gridCol w:w="4819"/>
      </w:tblGrid>
      <w:tr w:rsidR="009E4D86" w:rsidRPr="00C3151A" w14:paraId="76B073E1" w14:textId="77777777" w:rsidTr="00C07D78">
        <w:trPr>
          <w:trHeight w:val="3394"/>
        </w:trPr>
        <w:tc>
          <w:tcPr>
            <w:tcW w:w="4928" w:type="dxa"/>
          </w:tcPr>
          <w:p w14:paraId="76B073C5" w14:textId="77777777" w:rsidR="00F81CEE" w:rsidRPr="00C3151A" w:rsidRDefault="00F81CEE" w:rsidP="00F81C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151A">
              <w:rPr>
                <w:rFonts w:ascii="Times New Roman" w:hAnsi="Times New Roman"/>
                <w:b/>
                <w:sz w:val="24"/>
                <w:szCs w:val="24"/>
              </w:rPr>
              <w:t>Профильная организация:</w:t>
            </w:r>
          </w:p>
          <w:p w14:paraId="76B073C6" w14:textId="77777777" w:rsidR="00F81CEE" w:rsidRPr="00C3151A" w:rsidRDefault="00F81CEE" w:rsidP="00F81C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6B073C7" w14:textId="77777777" w:rsidR="00F81CEE" w:rsidRPr="00C3151A" w:rsidRDefault="00F81CEE" w:rsidP="00F81C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14:paraId="76B073C8" w14:textId="77777777" w:rsidR="00F81CEE" w:rsidRPr="00C3151A" w:rsidRDefault="00F81CEE" w:rsidP="00F81C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Адрес__________________________</w:t>
            </w:r>
          </w:p>
          <w:p w14:paraId="76B073C9" w14:textId="77777777" w:rsidR="00F81CEE" w:rsidRPr="00C3151A" w:rsidRDefault="00F81CEE" w:rsidP="00F81C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14:paraId="76B073CA" w14:textId="77777777" w:rsidR="00F81CEE" w:rsidRPr="00C3151A" w:rsidRDefault="00F81CEE" w:rsidP="00F81C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14:paraId="76B073CB" w14:textId="77777777" w:rsidR="00F81CEE" w:rsidRPr="00C3151A" w:rsidRDefault="00F81CEE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ИНН</w:t>
            </w:r>
            <w:r w:rsidR="002B01A4" w:rsidRPr="00C3151A">
              <w:rPr>
                <w:rFonts w:ascii="Times New Roman" w:hAnsi="Times New Roman"/>
                <w:sz w:val="24"/>
                <w:szCs w:val="24"/>
              </w:rPr>
              <w:t>/КПП</w:t>
            </w:r>
            <w:r w:rsidRPr="00C3151A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76B073CC" w14:textId="77777777" w:rsidR="00F81CEE" w:rsidRPr="00C3151A" w:rsidRDefault="00F81CEE" w:rsidP="00F81C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телефон________________________</w:t>
            </w:r>
          </w:p>
          <w:p w14:paraId="76B073CD" w14:textId="77777777" w:rsidR="00F81CEE" w:rsidRPr="00C3151A" w:rsidRDefault="00F81CEE" w:rsidP="00F81C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6B073CE" w14:textId="77777777" w:rsidR="002B01A4" w:rsidRPr="00C3151A" w:rsidRDefault="002B01A4" w:rsidP="00F81C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6B073CF" w14:textId="77777777" w:rsidR="002B01A4" w:rsidRPr="00C3151A" w:rsidRDefault="002B01A4" w:rsidP="00F81C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6B073D0" w14:textId="77777777" w:rsidR="00F81CEE" w:rsidRPr="00C3151A" w:rsidRDefault="00452681" w:rsidP="00F81C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наименование</w:t>
            </w:r>
          </w:p>
          <w:p w14:paraId="76B073D1" w14:textId="77777777" w:rsidR="00F81CEE" w:rsidRPr="00C3151A" w:rsidRDefault="00F81CEE" w:rsidP="00F81C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должности</w:t>
            </w:r>
            <w:r w:rsidR="004A2A65" w:rsidRPr="00C3151A">
              <w:rPr>
                <w:rFonts w:ascii="Times New Roman" w:hAnsi="Times New Roman"/>
                <w:sz w:val="24"/>
                <w:szCs w:val="24"/>
              </w:rPr>
              <w:t xml:space="preserve"> _________</w:t>
            </w:r>
            <w:r w:rsidR="00452681" w:rsidRPr="00C3151A">
              <w:rPr>
                <w:rFonts w:ascii="Times New Roman" w:hAnsi="Times New Roman"/>
                <w:sz w:val="24"/>
                <w:szCs w:val="24"/>
              </w:rPr>
              <w:t>_________</w:t>
            </w:r>
            <w:r w:rsidR="004A2A65" w:rsidRPr="00C3151A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</w:t>
            </w:r>
            <w:r w:rsidR="00452681"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ФИО</w:t>
            </w: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)</w:t>
            </w:r>
          </w:p>
          <w:p w14:paraId="76B073D2" w14:textId="77777777" w:rsidR="000F164E" w:rsidRPr="00C3151A" w:rsidRDefault="000F164E" w:rsidP="00F81C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B073D3" w14:textId="77777777" w:rsidR="009E4D86" w:rsidRPr="00C3151A" w:rsidRDefault="00F81CEE" w:rsidP="00F81C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М. П.</w:t>
            </w:r>
          </w:p>
        </w:tc>
        <w:tc>
          <w:tcPr>
            <w:tcW w:w="4819" w:type="dxa"/>
          </w:tcPr>
          <w:p w14:paraId="76B073D4" w14:textId="77777777" w:rsidR="009E4D86" w:rsidRPr="00C3151A" w:rsidRDefault="00B616CA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151A">
              <w:rPr>
                <w:rFonts w:ascii="Times New Roman" w:hAnsi="Times New Roman"/>
                <w:b/>
                <w:sz w:val="24"/>
                <w:szCs w:val="24"/>
              </w:rPr>
              <w:t>Университет</w:t>
            </w:r>
            <w:r w:rsidR="009E4D86" w:rsidRPr="00C3151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76B073D5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6B073D6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высшего образования</w:t>
            </w:r>
          </w:p>
          <w:p w14:paraId="76B073D7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«Забайкальский государственный университет»</w:t>
            </w:r>
          </w:p>
          <w:p w14:paraId="76B073D8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(ФГБОУ ВО «</w:t>
            </w:r>
            <w:proofErr w:type="spellStart"/>
            <w:r w:rsidRPr="00C3151A">
              <w:rPr>
                <w:rFonts w:ascii="Times New Roman" w:hAnsi="Times New Roman"/>
                <w:sz w:val="24"/>
                <w:szCs w:val="24"/>
              </w:rPr>
              <w:t>ЗабГУ</w:t>
            </w:r>
            <w:proofErr w:type="spellEnd"/>
            <w:r w:rsidRPr="00C3151A">
              <w:rPr>
                <w:rFonts w:ascii="Times New Roman" w:hAnsi="Times New Roman"/>
                <w:sz w:val="24"/>
                <w:szCs w:val="24"/>
              </w:rPr>
              <w:t>»)</w:t>
            </w:r>
          </w:p>
          <w:p w14:paraId="76B073D9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672039, г. Чита, </w:t>
            </w:r>
          </w:p>
          <w:p w14:paraId="76B073DA" w14:textId="77777777" w:rsidR="009E4D86" w:rsidRPr="00C3151A" w:rsidRDefault="0006095F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ул. Александро-Заводская, 30</w:t>
            </w:r>
          </w:p>
          <w:p w14:paraId="76B073DB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ИНН7534000257 КПП753601001</w:t>
            </w:r>
          </w:p>
          <w:p w14:paraId="76B073DC" w14:textId="77777777" w:rsidR="009E4D86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Телефон/факс: (3022) 41-64-44</w:t>
            </w:r>
          </w:p>
          <w:p w14:paraId="76B073DD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B073DE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Проректор по УР</w:t>
            </w:r>
            <w:r w:rsidR="004A2A65" w:rsidRPr="00C315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3151A">
              <w:rPr>
                <w:rFonts w:ascii="Times New Roman" w:hAnsi="Times New Roman"/>
                <w:sz w:val="24"/>
                <w:szCs w:val="24"/>
              </w:rPr>
              <w:t>____</w:t>
            </w:r>
            <w:r w:rsidR="00452681" w:rsidRPr="00C3151A">
              <w:rPr>
                <w:rFonts w:ascii="Times New Roman" w:hAnsi="Times New Roman"/>
                <w:sz w:val="24"/>
                <w:szCs w:val="24"/>
              </w:rPr>
              <w:t>_</w:t>
            </w:r>
            <w:r w:rsidRPr="00C3151A">
              <w:rPr>
                <w:rFonts w:ascii="Times New Roman" w:hAnsi="Times New Roman"/>
                <w:sz w:val="24"/>
                <w:szCs w:val="24"/>
              </w:rPr>
              <w:t>__ С.Е. Старостина</w:t>
            </w:r>
          </w:p>
          <w:p w14:paraId="76B073DF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B073E0" w14:textId="77777777" w:rsidR="009E4D86" w:rsidRPr="00C3151A" w:rsidRDefault="009E4D86" w:rsidP="004526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</w:tr>
    </w:tbl>
    <w:p w14:paraId="76B073E2" w14:textId="77777777" w:rsidR="00A22D0E" w:rsidRPr="00C3151A" w:rsidRDefault="00A22D0E">
      <w:pPr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br w:type="page"/>
      </w:r>
    </w:p>
    <w:p w14:paraId="76B073E3" w14:textId="77777777" w:rsidR="009E4D86" w:rsidRPr="00C3151A" w:rsidRDefault="009E4D86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lastRenderedPageBreak/>
        <w:t>Приложение 1</w:t>
      </w:r>
    </w:p>
    <w:p w14:paraId="76B073E4" w14:textId="77777777" w:rsidR="009E4D86" w:rsidRPr="00C3151A" w:rsidRDefault="00A22D0E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к договору о практической</w:t>
      </w:r>
    </w:p>
    <w:p w14:paraId="76B073E5" w14:textId="77777777" w:rsidR="009E4D86" w:rsidRPr="00C3151A" w:rsidRDefault="00A22D0E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подготовке обучающихся</w:t>
      </w:r>
    </w:p>
    <w:p w14:paraId="76B073E6" w14:textId="77777777" w:rsidR="009E4D86" w:rsidRPr="00C3151A" w:rsidRDefault="009E4D86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76B073E7" w14:textId="77777777" w:rsidR="009E4D86" w:rsidRPr="00C3151A" w:rsidRDefault="009E4D86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от «___»_________</w:t>
      </w:r>
      <w:r w:rsidR="00331FA3" w:rsidRPr="00C3151A">
        <w:rPr>
          <w:rFonts w:ascii="Times New Roman" w:hAnsi="Times New Roman"/>
          <w:sz w:val="24"/>
          <w:szCs w:val="24"/>
        </w:rPr>
        <w:t xml:space="preserve"> </w:t>
      </w:r>
      <w:r w:rsidRPr="00C3151A">
        <w:rPr>
          <w:rFonts w:ascii="Times New Roman" w:hAnsi="Times New Roman"/>
          <w:sz w:val="24"/>
          <w:szCs w:val="24"/>
        </w:rPr>
        <w:t>202</w:t>
      </w:r>
      <w:r w:rsidR="00A22D0E" w:rsidRPr="00C3151A">
        <w:rPr>
          <w:rFonts w:ascii="Times New Roman" w:hAnsi="Times New Roman"/>
          <w:sz w:val="24"/>
          <w:szCs w:val="24"/>
        </w:rPr>
        <w:t>1</w:t>
      </w:r>
      <w:r w:rsidRPr="00C3151A">
        <w:rPr>
          <w:rFonts w:ascii="Times New Roman" w:hAnsi="Times New Roman"/>
          <w:sz w:val="24"/>
          <w:szCs w:val="24"/>
        </w:rPr>
        <w:t xml:space="preserve"> г.</w:t>
      </w:r>
    </w:p>
    <w:p w14:paraId="76B073E8" w14:textId="77777777" w:rsidR="009E4D86" w:rsidRPr="00C3151A" w:rsidRDefault="009E4D86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76B073E9" w14:textId="77777777" w:rsidR="009E4D86" w:rsidRPr="00C3151A" w:rsidRDefault="009E4D86" w:rsidP="009E4D8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ОПОП ВО</w:t>
      </w:r>
      <w:r w:rsidR="00314BA0" w:rsidRPr="00C3151A">
        <w:rPr>
          <w:rFonts w:ascii="Times New Roman" w:hAnsi="Times New Roman"/>
          <w:sz w:val="24"/>
          <w:szCs w:val="24"/>
        </w:rPr>
        <w:t>: 09.03.01 Информатика и вычислительная техника</w:t>
      </w:r>
    </w:p>
    <w:p w14:paraId="76B073EA" w14:textId="77777777" w:rsidR="00314BA0" w:rsidRPr="00C3151A" w:rsidRDefault="00314BA0" w:rsidP="009E4D8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B073EB" w14:textId="77777777" w:rsidR="009E4D86" w:rsidRPr="00C3151A" w:rsidRDefault="009E4D86" w:rsidP="009E4D8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Компоненты образовательной программы, при реализации которых организуется практическая подготовка</w:t>
      </w:r>
      <w:r w:rsidR="00314BA0" w:rsidRPr="00C3151A">
        <w:rPr>
          <w:rFonts w:ascii="Times New Roman" w:hAnsi="Times New Roman"/>
          <w:sz w:val="24"/>
          <w:szCs w:val="24"/>
        </w:rPr>
        <w:t>:</w:t>
      </w:r>
      <w:r w:rsidR="00314BA0" w:rsidRPr="00C3151A">
        <w:t xml:space="preserve"> </w:t>
      </w:r>
      <w:r w:rsidR="00314BA0" w:rsidRPr="00C3151A">
        <w:rPr>
          <w:rFonts w:ascii="Times New Roman" w:hAnsi="Times New Roman"/>
          <w:sz w:val="24"/>
          <w:szCs w:val="24"/>
        </w:rPr>
        <w:t>Б2.П1 Практика по получению профессиональных умений и опыта профессиональной деятельности</w:t>
      </w:r>
    </w:p>
    <w:p w14:paraId="76B073EC" w14:textId="77777777" w:rsidR="00314BA0" w:rsidRPr="00C3151A" w:rsidRDefault="00314BA0" w:rsidP="009E4D8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B073ED" w14:textId="77777777" w:rsidR="009E4D86" w:rsidRPr="00C3151A" w:rsidRDefault="009E4D86" w:rsidP="009E4D8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 xml:space="preserve">Сроки организации практической подготовки определяются в соответствии календарным учебным графиком. </w:t>
      </w:r>
    </w:p>
    <w:p w14:paraId="76B073EE" w14:textId="77777777" w:rsidR="009E4D86" w:rsidRPr="00C3151A" w:rsidRDefault="009E4D86" w:rsidP="009E4D8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Количество обучающихся______________________________________________.</w:t>
      </w:r>
    </w:p>
    <w:p w14:paraId="76B073EF" w14:textId="77777777" w:rsidR="009E4D86" w:rsidRPr="00C3151A" w:rsidRDefault="009E4D86" w:rsidP="009E4D8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B073F0" w14:textId="77777777" w:rsidR="009E4D86" w:rsidRPr="00C3151A" w:rsidRDefault="009E4D86" w:rsidP="009E4D8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4928"/>
        <w:gridCol w:w="4819"/>
      </w:tblGrid>
      <w:tr w:rsidR="009E4D86" w:rsidRPr="0043308E" w14:paraId="76B0740D" w14:textId="77777777" w:rsidTr="00C07D78">
        <w:trPr>
          <w:trHeight w:val="3394"/>
        </w:trPr>
        <w:tc>
          <w:tcPr>
            <w:tcW w:w="4928" w:type="dxa"/>
          </w:tcPr>
          <w:p w14:paraId="76B073F1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151A">
              <w:rPr>
                <w:rFonts w:ascii="Times New Roman" w:hAnsi="Times New Roman"/>
                <w:b/>
                <w:sz w:val="24"/>
                <w:szCs w:val="24"/>
              </w:rPr>
              <w:t>Профильная организация:</w:t>
            </w:r>
          </w:p>
          <w:p w14:paraId="76B073F2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6B073F3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14:paraId="76B073F4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Адрес__________________________</w:t>
            </w:r>
          </w:p>
          <w:p w14:paraId="76B073F5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14:paraId="76B073F6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14:paraId="76B073F7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ИНН/КПП______________________</w:t>
            </w:r>
          </w:p>
          <w:p w14:paraId="76B073F8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телефон________________________</w:t>
            </w:r>
          </w:p>
          <w:p w14:paraId="76B073F9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6B073FA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6B073FB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6B073FC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наименование</w:t>
            </w:r>
          </w:p>
          <w:p w14:paraId="76B073FD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должности</w:t>
            </w:r>
            <w:r w:rsidRPr="00C3151A">
              <w:rPr>
                <w:rFonts w:ascii="Times New Roman" w:hAnsi="Times New Roman"/>
                <w:sz w:val="24"/>
                <w:szCs w:val="24"/>
              </w:rPr>
              <w:t xml:space="preserve"> ____________________ </w:t>
            </w: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(ФИО)</w:t>
            </w:r>
          </w:p>
          <w:p w14:paraId="76B073FE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B073FF" w14:textId="77777777" w:rsidR="009E4D86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М. П.</w:t>
            </w:r>
          </w:p>
        </w:tc>
        <w:tc>
          <w:tcPr>
            <w:tcW w:w="4819" w:type="dxa"/>
          </w:tcPr>
          <w:p w14:paraId="76B07400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151A">
              <w:rPr>
                <w:rFonts w:ascii="Times New Roman" w:hAnsi="Times New Roman"/>
                <w:b/>
                <w:sz w:val="24"/>
                <w:szCs w:val="24"/>
              </w:rPr>
              <w:t>Университет:</w:t>
            </w:r>
          </w:p>
          <w:p w14:paraId="76B07401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6B07402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высшего образования</w:t>
            </w:r>
          </w:p>
          <w:p w14:paraId="76B07403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«Забайкальский государственный университет»</w:t>
            </w:r>
          </w:p>
          <w:p w14:paraId="76B07404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(ФГБОУ ВО «</w:t>
            </w:r>
            <w:proofErr w:type="spellStart"/>
            <w:r w:rsidRPr="00C3151A">
              <w:rPr>
                <w:rFonts w:ascii="Times New Roman" w:hAnsi="Times New Roman"/>
                <w:sz w:val="24"/>
                <w:szCs w:val="24"/>
              </w:rPr>
              <w:t>ЗабГУ</w:t>
            </w:r>
            <w:proofErr w:type="spellEnd"/>
            <w:r w:rsidRPr="00C3151A">
              <w:rPr>
                <w:rFonts w:ascii="Times New Roman" w:hAnsi="Times New Roman"/>
                <w:sz w:val="24"/>
                <w:szCs w:val="24"/>
              </w:rPr>
              <w:t>»)</w:t>
            </w:r>
          </w:p>
          <w:p w14:paraId="76B07405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672039, Забайкальский край, г. Чита,</w:t>
            </w:r>
          </w:p>
          <w:p w14:paraId="76B07406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ул. Александро-Заводская, 30</w:t>
            </w:r>
          </w:p>
          <w:p w14:paraId="76B07407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ИНН7534000257 КПП753601001</w:t>
            </w:r>
          </w:p>
          <w:p w14:paraId="76B07408" w14:textId="77777777" w:rsidR="009E4D86" w:rsidRPr="00C3151A" w:rsidRDefault="00F81CEE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Телефон/факс: (3022) 41-64-44</w:t>
            </w:r>
          </w:p>
          <w:p w14:paraId="76B07409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B0740A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Проректор по УР___</w:t>
            </w:r>
            <w:r w:rsidR="00F81CEE" w:rsidRPr="00C3151A">
              <w:rPr>
                <w:rFonts w:ascii="Times New Roman" w:hAnsi="Times New Roman"/>
                <w:sz w:val="24"/>
                <w:szCs w:val="24"/>
              </w:rPr>
              <w:t>___</w:t>
            </w:r>
            <w:r w:rsidRPr="00C3151A">
              <w:rPr>
                <w:rFonts w:ascii="Times New Roman" w:hAnsi="Times New Roman"/>
                <w:sz w:val="24"/>
                <w:szCs w:val="24"/>
              </w:rPr>
              <w:t>___ С.Е. Старостина</w:t>
            </w:r>
          </w:p>
          <w:p w14:paraId="76B0740B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B0740C" w14:textId="77777777" w:rsidR="009E4D86" w:rsidRPr="004B2E39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М. П.</w:t>
            </w:r>
            <w:r w:rsidRPr="004B2E3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6B0740E" w14:textId="77777777" w:rsidR="009E4D86" w:rsidRPr="00AF7B1E" w:rsidRDefault="009E4D86" w:rsidP="009E4D86">
      <w:pPr>
        <w:spacing w:after="0" w:line="240" w:lineRule="auto"/>
        <w:ind w:right="-143"/>
        <w:jc w:val="right"/>
        <w:rPr>
          <w:rFonts w:ascii="Times New Roman" w:hAnsi="Times New Roman"/>
          <w:i/>
          <w:szCs w:val="24"/>
          <w:highlight w:val="yellow"/>
        </w:rPr>
      </w:pPr>
    </w:p>
    <w:p w14:paraId="76B0740F" w14:textId="77777777" w:rsidR="009E4D86" w:rsidRDefault="009E4D86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AF7B1E">
        <w:rPr>
          <w:rFonts w:ascii="Times New Roman" w:hAnsi="Times New Roman"/>
          <w:i/>
          <w:szCs w:val="24"/>
          <w:highlight w:val="yellow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Приложение 2</w:t>
      </w:r>
    </w:p>
    <w:p w14:paraId="76B07410" w14:textId="77777777" w:rsidR="009E4D86" w:rsidRDefault="00A22D0E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договору о практической</w:t>
      </w:r>
    </w:p>
    <w:p w14:paraId="76B07411" w14:textId="77777777" w:rsidR="009E4D86" w:rsidRDefault="00A22D0E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подготовке обучающихся</w:t>
      </w:r>
    </w:p>
    <w:p w14:paraId="76B07412" w14:textId="77777777" w:rsidR="009E4D86" w:rsidRDefault="009E4D86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76B07413" w14:textId="77777777" w:rsidR="009E4D86" w:rsidRDefault="009E4D86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«</w:t>
      </w:r>
      <w:r w:rsidRPr="004D1786">
        <w:rPr>
          <w:rFonts w:ascii="Times New Roman" w:hAnsi="Times New Roman"/>
          <w:sz w:val="24"/>
          <w:szCs w:val="24"/>
        </w:rPr>
        <w:t>___»_________</w:t>
      </w:r>
      <w:r w:rsidR="00A22D0E">
        <w:rPr>
          <w:rFonts w:ascii="Times New Roman" w:hAnsi="Times New Roman"/>
          <w:sz w:val="24"/>
          <w:szCs w:val="24"/>
        </w:rPr>
        <w:t xml:space="preserve"> 2021</w:t>
      </w:r>
      <w:r>
        <w:rPr>
          <w:rFonts w:ascii="Times New Roman" w:hAnsi="Times New Roman"/>
          <w:sz w:val="24"/>
          <w:szCs w:val="24"/>
        </w:rPr>
        <w:t xml:space="preserve"> г.</w:t>
      </w:r>
    </w:p>
    <w:p w14:paraId="76B07414" w14:textId="77777777" w:rsidR="009E4D86" w:rsidRDefault="009E4D86" w:rsidP="009E4D86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76B07415" w14:textId="77777777" w:rsidR="009E4D86" w:rsidRPr="00C3151A" w:rsidRDefault="009E4D86" w:rsidP="009E4D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C3151A">
        <w:rPr>
          <w:rFonts w:ascii="Times New Roman" w:hAnsi="Times New Roman"/>
          <w:sz w:val="24"/>
          <w:szCs w:val="24"/>
        </w:rPr>
        <w:t>Адрес (адреса) помещений Профильной организации, в которых осуществляется реализация компонентов образовательной программы</w:t>
      </w:r>
    </w:p>
    <w:p w14:paraId="76B07416" w14:textId="77777777" w:rsidR="009E4D86" w:rsidRPr="00C3151A" w:rsidRDefault="009E4D86" w:rsidP="009E4D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9E4D86" w:rsidRPr="00C3151A" w14:paraId="76B07419" w14:textId="77777777" w:rsidTr="00C07D78">
        <w:tc>
          <w:tcPr>
            <w:tcW w:w="4785" w:type="dxa"/>
          </w:tcPr>
          <w:p w14:paraId="76B07417" w14:textId="77777777" w:rsidR="009E4D86" w:rsidRPr="00C3151A" w:rsidRDefault="009E4D86" w:rsidP="00C07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Помещение Профильной организации</w:t>
            </w:r>
          </w:p>
        </w:tc>
        <w:tc>
          <w:tcPr>
            <w:tcW w:w="4785" w:type="dxa"/>
          </w:tcPr>
          <w:p w14:paraId="76B07418" w14:textId="77777777" w:rsidR="009E4D86" w:rsidRPr="00C3151A" w:rsidRDefault="009E4D86" w:rsidP="00C07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Адрес местонахождения</w:t>
            </w:r>
          </w:p>
        </w:tc>
      </w:tr>
      <w:tr w:rsidR="009E4D86" w:rsidRPr="00C3151A" w14:paraId="76B0741C" w14:textId="77777777" w:rsidTr="00C07D78">
        <w:tc>
          <w:tcPr>
            <w:tcW w:w="4785" w:type="dxa"/>
          </w:tcPr>
          <w:p w14:paraId="76B0741A" w14:textId="77777777" w:rsidR="009E4D86" w:rsidRPr="00C3151A" w:rsidRDefault="009E4D86" w:rsidP="00C07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6B0741B" w14:textId="77777777" w:rsidR="009E4D86" w:rsidRPr="00C3151A" w:rsidRDefault="009E4D86" w:rsidP="00C07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D86" w:rsidRPr="00C3151A" w14:paraId="76B0741F" w14:textId="77777777" w:rsidTr="00C07D78">
        <w:tc>
          <w:tcPr>
            <w:tcW w:w="4785" w:type="dxa"/>
          </w:tcPr>
          <w:p w14:paraId="76B0741D" w14:textId="77777777" w:rsidR="009E4D86" w:rsidRPr="00C3151A" w:rsidRDefault="009E4D86" w:rsidP="00C07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6B0741E" w14:textId="77777777" w:rsidR="009E4D86" w:rsidRPr="00C3151A" w:rsidRDefault="009E4D86" w:rsidP="00C07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B07420" w14:textId="77777777" w:rsidR="009E4D86" w:rsidRPr="00C3151A" w:rsidRDefault="009E4D86" w:rsidP="009B09D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76B07421" w14:textId="77777777" w:rsidR="009E4D86" w:rsidRPr="00C3151A" w:rsidRDefault="009E4D86" w:rsidP="009E4D8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4928"/>
        <w:gridCol w:w="4819"/>
      </w:tblGrid>
      <w:tr w:rsidR="009E4D86" w:rsidRPr="0043308E" w14:paraId="76B0743E" w14:textId="77777777" w:rsidTr="00C07D78">
        <w:trPr>
          <w:trHeight w:val="3394"/>
        </w:trPr>
        <w:tc>
          <w:tcPr>
            <w:tcW w:w="4928" w:type="dxa"/>
          </w:tcPr>
          <w:p w14:paraId="76B07422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151A">
              <w:rPr>
                <w:rFonts w:ascii="Times New Roman" w:hAnsi="Times New Roman"/>
                <w:b/>
                <w:sz w:val="24"/>
                <w:szCs w:val="24"/>
              </w:rPr>
              <w:t>Профильная организация:</w:t>
            </w:r>
          </w:p>
          <w:p w14:paraId="76B07423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6B07424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14:paraId="76B07425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Адрес__________________________</w:t>
            </w:r>
          </w:p>
          <w:p w14:paraId="76B07426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14:paraId="76B07427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14:paraId="76B07428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ИНН/КПП______________________</w:t>
            </w:r>
          </w:p>
          <w:p w14:paraId="76B07429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телефон________________________</w:t>
            </w:r>
          </w:p>
          <w:p w14:paraId="76B0742A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6B0742B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6B0742C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6B0742D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наименование</w:t>
            </w:r>
          </w:p>
          <w:p w14:paraId="76B0742E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должности</w:t>
            </w:r>
            <w:r w:rsidRPr="00C3151A">
              <w:rPr>
                <w:rFonts w:ascii="Times New Roman" w:hAnsi="Times New Roman"/>
                <w:sz w:val="24"/>
                <w:szCs w:val="24"/>
              </w:rPr>
              <w:t xml:space="preserve"> ____________________ </w:t>
            </w: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(ФИО)</w:t>
            </w:r>
          </w:p>
          <w:p w14:paraId="76B0742F" w14:textId="77777777" w:rsidR="002B01A4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B07430" w14:textId="77777777" w:rsidR="009E4D86" w:rsidRPr="00C3151A" w:rsidRDefault="002B01A4" w:rsidP="002B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М. П.</w:t>
            </w:r>
          </w:p>
        </w:tc>
        <w:tc>
          <w:tcPr>
            <w:tcW w:w="4819" w:type="dxa"/>
          </w:tcPr>
          <w:p w14:paraId="76B07431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151A">
              <w:rPr>
                <w:rFonts w:ascii="Times New Roman" w:hAnsi="Times New Roman"/>
                <w:b/>
                <w:sz w:val="24"/>
                <w:szCs w:val="24"/>
              </w:rPr>
              <w:t>Университет:</w:t>
            </w:r>
          </w:p>
          <w:p w14:paraId="76B07432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6B07433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высшего образования</w:t>
            </w:r>
          </w:p>
          <w:p w14:paraId="76B07434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«Забайкальский государственный университет»</w:t>
            </w:r>
          </w:p>
          <w:p w14:paraId="76B07435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(ФГБОУ ВО «</w:t>
            </w:r>
            <w:proofErr w:type="spellStart"/>
            <w:r w:rsidRPr="00C3151A">
              <w:rPr>
                <w:rFonts w:ascii="Times New Roman" w:hAnsi="Times New Roman"/>
                <w:sz w:val="24"/>
                <w:szCs w:val="24"/>
              </w:rPr>
              <w:t>ЗабГУ</w:t>
            </w:r>
            <w:proofErr w:type="spellEnd"/>
            <w:r w:rsidRPr="00C3151A">
              <w:rPr>
                <w:rFonts w:ascii="Times New Roman" w:hAnsi="Times New Roman"/>
                <w:sz w:val="24"/>
                <w:szCs w:val="24"/>
              </w:rPr>
              <w:t>»)</w:t>
            </w:r>
          </w:p>
          <w:p w14:paraId="76B07436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Адрес: 672039, Забайкальский край, г. Чита,</w:t>
            </w:r>
          </w:p>
          <w:p w14:paraId="76B07437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ул. Александро-Заводская, 30</w:t>
            </w:r>
          </w:p>
          <w:p w14:paraId="76B07438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ИНН7534000257 КПП753601001</w:t>
            </w:r>
          </w:p>
          <w:p w14:paraId="76B07439" w14:textId="77777777" w:rsidR="009E4D86" w:rsidRPr="00C3151A" w:rsidRDefault="00F81CEE" w:rsidP="00C07D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3151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Телефон/факс: (3022) 41-64-44</w:t>
            </w:r>
          </w:p>
          <w:p w14:paraId="76B0743A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B0743B" w14:textId="77777777" w:rsidR="009E4D86" w:rsidRPr="00C3151A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Проректор по УР____</w:t>
            </w:r>
            <w:r w:rsidR="00F81CEE" w:rsidRPr="00C3151A">
              <w:rPr>
                <w:rFonts w:ascii="Times New Roman" w:hAnsi="Times New Roman"/>
                <w:sz w:val="24"/>
                <w:szCs w:val="24"/>
              </w:rPr>
              <w:t>___</w:t>
            </w:r>
            <w:r w:rsidRPr="00C3151A">
              <w:rPr>
                <w:rFonts w:ascii="Times New Roman" w:hAnsi="Times New Roman"/>
                <w:sz w:val="24"/>
                <w:szCs w:val="24"/>
              </w:rPr>
              <w:t>__ С.Е. Старостина</w:t>
            </w:r>
          </w:p>
          <w:p w14:paraId="76B0743C" w14:textId="77777777" w:rsidR="00452681" w:rsidRPr="00C3151A" w:rsidRDefault="00452681" w:rsidP="00C07D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B0743D" w14:textId="77777777" w:rsidR="009E4D86" w:rsidRPr="004B2E39" w:rsidRDefault="009E4D86" w:rsidP="00C07D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51A">
              <w:rPr>
                <w:rFonts w:ascii="Times New Roman" w:hAnsi="Times New Roman"/>
                <w:sz w:val="24"/>
                <w:szCs w:val="24"/>
              </w:rPr>
              <w:t>М. П.</w:t>
            </w:r>
            <w:r w:rsidRPr="004B2E3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6B0743F" w14:textId="77777777" w:rsidR="00AD6B12" w:rsidRDefault="00AD6B12"/>
    <w:sectPr w:rsidR="00AD6B12" w:rsidSect="00452681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80B"/>
    <w:rsid w:val="0006095F"/>
    <w:rsid w:val="000F164E"/>
    <w:rsid w:val="002B01A4"/>
    <w:rsid w:val="0030280B"/>
    <w:rsid w:val="00314BA0"/>
    <w:rsid w:val="00331FA3"/>
    <w:rsid w:val="003E1292"/>
    <w:rsid w:val="00452681"/>
    <w:rsid w:val="004A2A65"/>
    <w:rsid w:val="00573500"/>
    <w:rsid w:val="0057790D"/>
    <w:rsid w:val="005D6FD1"/>
    <w:rsid w:val="006C395C"/>
    <w:rsid w:val="009B09D6"/>
    <w:rsid w:val="009E4D86"/>
    <w:rsid w:val="00A22D0E"/>
    <w:rsid w:val="00AC1992"/>
    <w:rsid w:val="00AD6B12"/>
    <w:rsid w:val="00B57C56"/>
    <w:rsid w:val="00B616CA"/>
    <w:rsid w:val="00C3151A"/>
    <w:rsid w:val="00D30C35"/>
    <w:rsid w:val="00E362E0"/>
    <w:rsid w:val="00F81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7395"/>
  <w15:docId w15:val="{BA929BD7-D31B-4EA4-BB82-B81B623E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D86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4D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Жугина Ольга Евгеньевна</dc:creator>
  <cp:lastModifiedBy>Владислав Втулкин</cp:lastModifiedBy>
  <cp:revision>15</cp:revision>
  <dcterms:created xsi:type="dcterms:W3CDTF">2021-01-15T00:53:00Z</dcterms:created>
  <dcterms:modified xsi:type="dcterms:W3CDTF">2021-06-01T11:05:00Z</dcterms:modified>
</cp:coreProperties>
</file>