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59" w:rsidRDefault="00FC7F59" w:rsidP="00FC7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Ссылка</w:t>
      </w:r>
      <w:r w:rsidRPr="00FC7F5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для дистанционных занятий с</w:t>
      </w:r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 студентами группы ИВ</w:t>
      </w:r>
      <w:proofErr w:type="gramStart"/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Т(</w:t>
      </w:r>
      <w:proofErr w:type="spellStart"/>
      <w:proofErr w:type="gramEnd"/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ивт</w:t>
      </w:r>
      <w:proofErr w:type="spellEnd"/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)-18 </w:t>
      </w:r>
      <w:r w:rsidRPr="00FC7F5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по дисциплине </w:t>
      </w:r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«</w:t>
      </w:r>
      <w:r w:rsidRPr="00FC7F5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Организация и планирование производства</w:t>
      </w:r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»</w:t>
      </w:r>
    </w:p>
    <w:p w:rsidR="00FC7F59" w:rsidRPr="00FC7F59" w:rsidRDefault="00FC7F59" w:rsidP="00FC7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Преподаватель </w:t>
      </w:r>
      <w:proofErr w:type="spellStart"/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Кашурникова</w:t>
      </w:r>
      <w:proofErr w:type="spellEnd"/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Тина Иннокентьевна</w:t>
      </w:r>
    </w:p>
    <w:p w:rsidR="00FC7F59" w:rsidRPr="00FC7F59" w:rsidRDefault="00FC7F59" w:rsidP="00FC7F59">
      <w:pPr>
        <w:shd w:val="clear" w:color="auto" w:fill="FFFFFF"/>
        <w:spacing w:before="100" w:beforeAutospacing="1" w:after="195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5" w:history="1">
        <w:r w:rsidRPr="00FC7F5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https://disrm2.zabgu.ru/b/3rt-kpz-ry4</w:t>
        </w:r>
      </w:hyperlink>
    </w:p>
    <w:p w:rsidR="00DF4AB8" w:rsidRDefault="00FC7F59">
      <w:bookmarkStart w:id="0" w:name="_GoBack"/>
      <w:bookmarkEnd w:id="0"/>
    </w:p>
    <w:sectPr w:rsidR="00DF4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59"/>
    <w:rsid w:val="00576809"/>
    <w:rsid w:val="00817F54"/>
    <w:rsid w:val="00FC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7F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7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ecklink.mail.ru/proxy?es=0%2BN6Rk1Xn%2B%2FRnmmZxlzbWp1aAZ5zf02sGyAYqCzAXBU%3D&amp;egid=bTgm4GDbgvSuxaBIIz67FxAkrKeKBem2dF5TLl23Jg8%3D&amp;url=https%3A%2F%2Fclick.mail.ru%2Fredir%3Fu%3Dhttps%253A%252F%252Fdisrm2.zabgu.ru%252Fb%252F3rt-kpz-ry4%26c%3Dswm%26r%3Dhttp%26o%3Dmail%26v%3D3%26s%3Db7e4490d9b5f823a&amp;uidl=16442138181987998230&amp;from=tikashurnikova%40mail.ru&amp;to=kafedra_ivtipm%40mail.ru&amp;email=kafedra_ivtipm%40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Розова Светлана Николаевна</dc:creator>
  <cp:lastModifiedBy>Розова Светлана Николаевна</cp:lastModifiedBy>
  <cp:revision>1</cp:revision>
  <dcterms:created xsi:type="dcterms:W3CDTF">2022-02-08T23:54:00Z</dcterms:created>
  <dcterms:modified xsi:type="dcterms:W3CDTF">2022-02-08T23:57:00Z</dcterms:modified>
</cp:coreProperties>
</file>