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56"/>
          <w:szCs w:val="56"/>
        </w:rPr>
        <w:t xml:space="preserve">JSON Tutorial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A practical guide for JavaScript, Python, and Java</w:t>
      </w:r>
    </w:p>
    <w:p>
      <w:pPr>
        <w:pStyle w:val="Heading1"/>
        <w:spacing w:after="120" w:before="300"/>
      </w:pPr>
      <w:r>
        <w:t xml:space="preserve">1. What Is JSON</w:t>
      </w:r>
    </w:p>
    <w:p>
      <w:pPr>
        <w:spacing w:after="160"/>
      </w:pPr>
      <w:r>
        <w:t xml:space="preserve">JSON (JavaScript Object Notation) is a lightweight, text-based format for representing structured data. It's language-independent — despite the name, every major language has a library to read and write it. It's the standard format for APIs, config files, and data exchange between a client (web page, Android app) and a server.</w:t>
      </w:r>
    </w:p>
    <w:p>
      <w:pPr>
        <w:pStyle w:val="Heading1"/>
        <w:spacing w:after="120" w:before="300"/>
      </w:pPr>
      <w:r>
        <w:t xml:space="preserve">2. Syntax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comes as key/value pairs: "key":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Keys are always double-quoted strings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Values can be a string, number, boolean, null, object, or array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Objects use { }, arrays use [ 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trailing commas — the last item in an object or array must NOT have a comma after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comments allowed — // and /* */ are not valid JSON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Example of a valid JSON document: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"name": "MusicSnap",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"version": 3,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"isActive": true,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"formats": ["mp3", "m4a", "webm"],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"author": {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"username": "KartrickIsMe"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"description": null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t xml:space="preserve">3. Data Types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800"/>
      </w:tblGrid>
      <w:tr>
        <w:tc>
          <w:tcPr>
            <w:tcW w:type="dxa" w:w="1800"/>
            <w:shd w:fill="2F5496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"hello"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 quotes only, never single quotes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42, 3.14, -7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leading zeros, no NaN/Infinity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Lowercase, unquoted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Lowercase, unquoted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{"key": "value"}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Unordered key/value pairs, keys must be strings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[1, 2, 3]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Ordered list, mixed types allowed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300"/>
      </w:pPr>
      <w:r>
        <w:t xml:space="preserve">4. JSON in JavaScript</w:t>
      </w:r>
    </w:p>
    <w:p>
      <w:pPr>
        <w:spacing w:after="160"/>
      </w:pPr>
      <w:r>
        <w:t xml:space="preserve">JavaScript has native JSON support — no library import needed.</w:t>
      </w:r>
    </w:p>
    <w:p>
      <w:pPr>
        <w:pStyle w:val="Heading2"/>
        <w:spacing w:after="100" w:before="240"/>
      </w:pPr>
      <w:r>
        <w:t xml:space="preserve">Parsing (JSON text → JS object)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raw = '{"title": "Song Name", "duration": 214}';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obj = JSON.parse(raw);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console.log(obj.title); // "Song Name"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t xml:space="preserve">Stringifying (JS object → JSON text)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data = { title: "Song Name", duration: 214 };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json = JSON.stringify(data);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const pretty = JSON.stringify(data, null, 2); // indented, 2 spaces</w:t>
      </w:r>
    </w:p>
    <w:p>
      <w:pPr>
        <w:spacing w:after="160"/>
      </w:pPr>
      <w:r>
        <w:t xml:space="preserve"/>
      </w:r>
    </w:p>
    <w:p>
      Common pitfall: 
      <w:r>
        <w:rPr>
          <w:rFonts w:ascii="Consolas" w:cs="Consolas" w:eastAsia="Consolas" w:hAnsi="Consolas"/>
        </w:rPr>
        <w:t xml:space="preserve">JSON.parse</w:t>
      </w:r>
      <w:r>
        <w:t xml:space="preserve"> throws a </w:t>
      </w:r>
      <w:r>
        <w:rPr>
          <w:rFonts w:ascii="Consolas" w:cs="Consolas" w:eastAsia="Consolas" w:hAnsi="Consolas"/>
        </w:rPr>
        <w:t xml:space="preserve">SyntaxError</w:t>
      </w:r>
      <w:r>
        <w:t xml:space="preserve"> on malformed input — always wrap it in try/catch when parsing data from an external source (API response, WebView bridge, file read).</w:t>
      </w:r>
    </w:p>
    <w:p>
      <w:pPr>
        <w:pStyle w:val="Heading1"/>
        <w:spacing w:after="120" w:before="300"/>
      </w:pPr>
      <w:r>
        <w:t xml:space="preserve">5. JSON in Python</w:t>
      </w:r>
    </w:p>
    <w:p>
      <w:pPr>
        <w:spacing w:after="160"/>
      </w:pPr>
      <w:r>
        <w:t xml:space="preserve">Python's built-in json module handles both parsing and writing.</w:t>
      </w:r>
    </w:p>
    <w:p>
      <w:pPr>
        <w:pStyle w:val="Heading2"/>
        <w:spacing w:after="100" w:before="240"/>
      </w:pPr>
      <w:r>
        <w:t xml:space="preserve">Parsing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json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raw = '{"title": "Song Name", "duration": 214}'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 = json.loads(raw)      # string -&gt; dict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print(data["title"])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with open('data.json') as f: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data = json.load(f)     # file -&gt; dict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t xml:space="preserve">Writing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data = {"title": "Song Name", "duration": 214}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json_str = json.dumps(data)            # dict -&gt; string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json_str = json.dumps(data, indent=2)  # pretty-printed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with open('out.json', 'w') as f: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json.dump(data, f, indent=2)        # dict -&gt; file</w:t>
      </w:r>
    </w:p>
    <w:p>
      <w:pPr>
        <w:spacing w:after="160"/>
      </w:pPr>
      <w:r>
        <w:t xml:space="preserve"/>
      </w:r>
    </w:p>
    <w:p>
      Note: 
      <w:r>
        <w:rPr>
          <w:rFonts w:ascii="Consolas" w:cs="Consolas" w:eastAsia="Consolas" w:hAnsi="Consolas"/>
        </w:rPr>
        <w:t xml:space="preserve">json.loads</w:t>
      </w:r>
      <w:r>
        <w:t xml:space="preserve"> is for strings, </w:t>
      </w:r>
      <w:r>
        <w:rPr>
          <w:rFonts w:ascii="Consolas" w:cs="Consolas" w:eastAsia="Consolas" w:hAnsi="Consolas"/>
        </w:rPr>
        <w:t xml:space="preserve">json.load</w:t>
      </w:r>
      <w:r>
        <w:t xml:space="preserve"> is for file objects — easy to mix up. Same pattern for dumps/dump.</w:t>
      </w:r>
    </w:p>
    <w:p>
      <w:pPr>
        <w:pStyle w:val="Heading1"/>
        <w:spacing w:after="120" w:before="300"/>
      </w:pPr>
      <w:r>
        <w:t xml:space="preserve">6. JSON in Java</w:t>
      </w:r>
    </w:p>
    <w:p>
      <w:pPr>
        <w:spacing w:after="160"/>
      </w:pPr>
      <w:r>
        <w:t xml:space="preserve">Java has no built-in JSON support — you need a library. The two most common are org.json (simple, lightweight) and Jackson (more powerful, used for complex/nested models).</w:t>
      </w:r>
    </w:p>
    <w:p>
      <w:pPr>
        <w:pStyle w:val="Heading2"/>
        <w:spacing w:after="100" w:before="240"/>
      </w:pPr>
      <w:r>
        <w:t xml:space="preserve">org.json — quick and simple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org.json.JSONObject;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org.json.JSONArray;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JSONObject obj = new JSONObject(rawJsonString);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String title = obj.getString("title");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int duration = obj.getInt("duration");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JSONArray formats = obj.getJSONArray("formats");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for (int i = 0; i &lt; formats.length(); i++) {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String format = formats.getString(i);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40"/>
      </w:pPr>
      <w:r>
        <w:t xml:space="preserve">Jackson — for mapping to Java objects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import com.fasterxml.jackson.databind.ObjectMapper;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public class TrackInfo {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String title;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public int duration;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ObjectMapper mapper = new ObjectMapper();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TrackInfo track = mapper.readValue(rawJsonString, TrackInfo.class);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// object -&gt; JSON string</w:t>
      </w:r>
    </w:p>
    <w:p>
      <w:pPr>
        <w:pBdr>
          <w:left w:val="single" w:color="999999" w:sz="12"/>
        </w:pBd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String json = mapper.writeValueAsString(track);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Field names in the Java class must match the JSON keys exactly (or use @JsonProperty("json_key_name") to map a differently-named field). Jackson is the better fit when parsing something like yt-dlp's --dump-json output, since it can deserialize deeply nested structures directly into typed classes instead of manually walking JSONObject/JSONArray.</w:t>
      </w:r>
    </w:p>
    <w:p>
      <w:pPr>
        <w:pStyle w:val="Heading1"/>
        <w:spacing w:after="120" w:before="300"/>
      </w:pPr>
      <w:r>
        <w:t xml:space="preserve">7.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Trailing commas — valid in JS objects, invalid in JSON. { "a": 1, } will fail to parse.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quotes — JSON requires double quotes for strings and keys, always.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NaN / undefined / Infinity — none of these exist in JSON; they'll either error or get silently dropped depending on the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Numbers as strings — an API returning "duration": "214" (quoted) is a string, not a number; you'll need to cast/parse it before doing math.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Encoding — always read/write JSON as UTF-8 to avoid mangled characters in non-ASCII text (titles, artist names,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large JSON — for very large files (e.g. bulk API dumps), loading everything into memory with parse()/loads() can be slow; use a streaming parser instead.</w:t>
      </w:r>
    </w:p>
    <w:p>
      <w:pPr>
        <w:pStyle w:val="Heading1"/>
        <w:spacing w:after="120" w:before="300"/>
      </w:pPr>
      <w:r>
        <w:t xml:space="preserve">8. Quick Reference</w:t>
      </w:r>
    </w:p>
    <w:p>
      JavaScript: 
      <w:r>
        <w:rPr>
          <w:rFonts w:ascii="Consolas" w:cs="Consolas" w:eastAsia="Consolas" w:hAnsi="Consolas"/>
        </w:rPr>
        <w:t xml:space="preserve">JSON.parse(str)</w:t>
      </w:r>
      <w:r>
        <w:t xml:space="preserve"> · </w:t>
      </w:r>
      <w:r>
        <w:rPr>
          <w:rFonts w:ascii="Consolas" w:cs="Consolas" w:eastAsia="Consolas" w:hAnsi="Consolas"/>
        </w:rPr>
        <w:t xml:space="preserve">JSON.stringify(obj)</w:t>
      </w:r>
    </w:p>
    <w:p>
      Python: 
      <w:r>
        <w:rPr>
          <w:rFonts w:ascii="Consolas" w:cs="Consolas" w:eastAsia="Consolas" w:hAnsi="Consolas"/>
        </w:rPr>
        <w:t xml:space="preserve">json.loads(str)</w:t>
      </w:r>
      <w:r>
        <w:t xml:space="preserve"> / </w:t>
      </w:r>
      <w:r>
        <w:rPr>
          <w:rFonts w:ascii="Consolas" w:cs="Consolas" w:eastAsia="Consolas" w:hAnsi="Consolas"/>
        </w:rPr>
        <w:t xml:space="preserve">json.load(file)</w:t>
      </w:r>
      <w:r>
        <w:t xml:space="preserve"> · </w:t>
      </w:r>
      <w:r>
        <w:rPr>
          <w:rFonts w:ascii="Consolas" w:cs="Consolas" w:eastAsia="Consolas" w:hAnsi="Consolas"/>
        </w:rPr>
        <w:t xml:space="preserve">json.dumps(obj)</w:t>
      </w:r>
      <w:r>
        <w:t xml:space="preserve"> / </w:t>
      </w:r>
      <w:r>
        <w:rPr>
          <w:rFonts w:ascii="Consolas" w:cs="Consolas" w:eastAsia="Consolas" w:hAnsi="Consolas"/>
        </w:rPr>
        <w:t xml:space="preserve">json.dump(obj, file)</w:t>
      </w:r>
    </w:p>
    <w:p>
      Java (org.json): 
      <w:r>
        <w:rPr>
          <w:rFonts w:ascii="Consolas" w:cs="Consolas" w:eastAsia="Consolas" w:hAnsi="Consolas"/>
        </w:rPr>
        <w:t xml:space="preserve">new JSONObject(str)</w:t>
      </w:r>
      <w:r>
        <w:t xml:space="preserve"> · </w:t>
      </w:r>
      <w:r>
        <w:rPr>
          <w:rFonts w:ascii="Consolas" w:cs="Consolas" w:eastAsia="Consolas" w:hAnsi="Consolas"/>
        </w:rPr>
        <w:t xml:space="preserve">obj.toString()</w:t>
      </w:r>
    </w:p>
    <w:p>
      Java (Jackson): 
      <w:r>
        <w:rPr>
          <w:rFonts w:ascii="Consolas" w:cs="Consolas" w:eastAsia="Consolas" w:hAnsi="Consolas"/>
        </w:rPr>
        <w:t xml:space="preserve">mapper.readValue(str, Class.class)</w:t>
      </w:r>
      <w:r>
        <w:t xml:space="preserve"> · </w:t>
      </w:r>
      <w:r>
        <w:rPr>
          <w:rFonts w:ascii="Consolas" w:cs="Consolas" w:eastAsia="Consolas" w:hAnsi="Consolas"/>
        </w:rPr>
        <w:t xml:space="preserve">mapper.writeValueAsString(obj)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2026-08-03T16:42:18.843Z</dcterms:created>
  <dcterms:modified xsi:type="dcterms:W3CDTF">2026-08-03T16:42:18.858Z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