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1127" w14:textId="4EAB1724" w:rsidR="00D64B48" w:rsidRDefault="00B6798E" w:rsidP="00B6798E">
      <w:pPr>
        <w:pStyle w:val="1"/>
      </w:pPr>
      <w:r>
        <w:rPr>
          <w:rFonts w:hint="eastAsia"/>
        </w:rPr>
        <w:t>代码编写逻辑规范</w:t>
      </w:r>
    </w:p>
    <w:p w14:paraId="62016D4D" w14:textId="77777777" w:rsidR="00AB385F" w:rsidRDefault="00AB385F" w:rsidP="00AB385F">
      <w:pPr>
        <w:pStyle w:val="a7"/>
        <w:numPr>
          <w:ilvl w:val="0"/>
          <w:numId w:val="1"/>
        </w:numPr>
      </w:pPr>
      <w:r>
        <w:rPr>
          <w:rFonts w:hint="eastAsia"/>
        </w:rPr>
        <w:t>页面左上角关闭或返回按钮绑定返回上一页面方法</w:t>
      </w:r>
    </w:p>
    <w:p w14:paraId="6BCB1649" w14:textId="77777777" w:rsidR="00AB385F" w:rsidRDefault="00AB385F" w:rsidP="00AB385F">
      <w:pPr>
        <w:pStyle w:val="a7"/>
        <w:numPr>
          <w:ilvl w:val="0"/>
          <w:numId w:val="1"/>
        </w:numPr>
      </w:pPr>
      <w:r>
        <w:rPr>
          <w:rFonts w:hint="eastAsia"/>
        </w:rPr>
        <w:t>向服务器中插入数据时要加上创建时间c</w:t>
      </w:r>
      <w:r>
        <w:t>reate_date_time</w:t>
      </w:r>
      <w:r>
        <w:rPr>
          <w:rFonts w:hint="eastAsia"/>
        </w:rPr>
        <w:t>和修改时间m</w:t>
      </w:r>
      <w:r>
        <w:t>odify_date_time</w:t>
      </w:r>
      <w:r>
        <w:rPr>
          <w:rFonts w:hint="eastAsia"/>
        </w:rPr>
        <w:t>，修改数据时加上m</w:t>
      </w:r>
      <w:r>
        <w:t>odify_date_time.</w:t>
      </w:r>
    </w:p>
    <w:p w14:paraId="6922DD43" w14:textId="77777777" w:rsidR="00AB385F" w:rsidRPr="000A51DC" w:rsidRDefault="00AB385F" w:rsidP="00AB385F">
      <w:pPr>
        <w:pStyle w:val="a7"/>
        <w:numPr>
          <w:ilvl w:val="0"/>
          <w:numId w:val="1"/>
        </w:numPr>
      </w:pPr>
      <w:r>
        <w:rPr>
          <w:rFonts w:hint="eastAsia"/>
        </w:rPr>
        <w:t>每个页面数据直接从服务器获取，如果操作时无网络，提示网络未连接信息</w:t>
      </w:r>
    </w:p>
    <w:p w14:paraId="14A39114" w14:textId="5742D404" w:rsidR="00AB385F" w:rsidRPr="00426097" w:rsidRDefault="008A4F84" w:rsidP="008A4F84">
      <w:pPr>
        <w:pStyle w:val="a7"/>
        <w:numPr>
          <w:ilvl w:val="0"/>
          <w:numId w:val="1"/>
        </w:numPr>
      </w:pPr>
      <w:r>
        <w:rPr>
          <w:rFonts w:hint="eastAsia"/>
        </w:rPr>
        <w:t>对于需要输入文本的地方应该添加字数限制</w:t>
      </w:r>
      <w:r w:rsidR="00426097">
        <w:rPr>
          <w:rFonts w:hint="eastAsia"/>
        </w:rPr>
        <w:t>（在布局文件中使用</w:t>
      </w:r>
      <w:r w:rsidR="00426097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android:maxLength</w:t>
      </w:r>
      <w:r w:rsidR="00426097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）</w:t>
      </w:r>
    </w:p>
    <w:p w14:paraId="39CC841B" w14:textId="6E8E110F" w:rsidR="00426097" w:rsidRDefault="00426097" w:rsidP="0042609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数据库中数据类型为v</w:t>
      </w:r>
      <w:r>
        <w:t>archar(32)</w:t>
      </w:r>
      <w:r>
        <w:rPr>
          <w:rFonts w:hint="eastAsia"/>
        </w:rPr>
        <w:t>的设置限制为20</w:t>
      </w:r>
    </w:p>
    <w:p w14:paraId="5B31695A" w14:textId="646EBD9A" w:rsidR="00426097" w:rsidRDefault="00426097" w:rsidP="0042609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数据库中数据类型为</w:t>
      </w:r>
      <w:r>
        <w:rPr>
          <w:rFonts w:hint="eastAsia"/>
        </w:rPr>
        <w:t>tinytext的设置限制为200</w:t>
      </w:r>
    </w:p>
    <w:p w14:paraId="076CAB05" w14:textId="2B7B42BE" w:rsidR="00426097" w:rsidRDefault="00426097" w:rsidP="0042609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账号密码等有特殊规范的按照特殊规范来</w:t>
      </w:r>
    </w:p>
    <w:p w14:paraId="32BC3A95" w14:textId="412AB8B8" w:rsidR="00426097" w:rsidRPr="008A4F84" w:rsidRDefault="00426097" w:rsidP="0042609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特殊情况可以不设置</w:t>
      </w:r>
      <w:r w:rsidR="00E76BBC">
        <w:rPr>
          <w:rFonts w:hint="eastAsia"/>
        </w:rPr>
        <w:t>m</w:t>
      </w:r>
      <w:r w:rsidR="00E76BBC">
        <w:t>axLength</w:t>
      </w:r>
      <w:r w:rsidR="00E76BBC">
        <w:rPr>
          <w:rFonts w:hint="eastAsia"/>
        </w:rPr>
        <w:t>，但是要在代码中进行检测</w:t>
      </w:r>
      <w:bookmarkStart w:id="0" w:name="_GoBack"/>
      <w:bookmarkEnd w:id="0"/>
    </w:p>
    <w:sectPr w:rsidR="00426097" w:rsidRPr="008A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75157" w14:textId="77777777" w:rsidR="00B74526" w:rsidRDefault="00B74526" w:rsidP="00B6798E">
      <w:r>
        <w:separator/>
      </w:r>
    </w:p>
  </w:endnote>
  <w:endnote w:type="continuationSeparator" w:id="0">
    <w:p w14:paraId="777B81E4" w14:textId="77777777" w:rsidR="00B74526" w:rsidRDefault="00B74526" w:rsidP="00B6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B733E" w14:textId="77777777" w:rsidR="00B74526" w:rsidRDefault="00B74526" w:rsidP="00B6798E">
      <w:r>
        <w:separator/>
      </w:r>
    </w:p>
  </w:footnote>
  <w:footnote w:type="continuationSeparator" w:id="0">
    <w:p w14:paraId="09314EF6" w14:textId="77777777" w:rsidR="00B74526" w:rsidRDefault="00B74526" w:rsidP="00B6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7D2069"/>
    <w:multiLevelType w:val="hybridMultilevel"/>
    <w:tmpl w:val="36A6E804"/>
    <w:lvl w:ilvl="0" w:tplc="F03E3D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E"/>
    <w:rsid w:val="00426097"/>
    <w:rsid w:val="00486EDE"/>
    <w:rsid w:val="007C55D6"/>
    <w:rsid w:val="008A4F84"/>
    <w:rsid w:val="008F2022"/>
    <w:rsid w:val="00AB385F"/>
    <w:rsid w:val="00B6798E"/>
    <w:rsid w:val="00B74526"/>
    <w:rsid w:val="00D64B48"/>
    <w:rsid w:val="00E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A376"/>
  <w15:chartTrackingRefBased/>
  <w15:docId w15:val="{EFE899EE-9C82-472D-A60C-4B97DD9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9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98E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B385F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B385F"/>
    <w:rPr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8A4F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5</cp:revision>
  <dcterms:created xsi:type="dcterms:W3CDTF">2017-12-18T07:53:00Z</dcterms:created>
  <dcterms:modified xsi:type="dcterms:W3CDTF">2017-12-18T08:29:00Z</dcterms:modified>
</cp:coreProperties>
</file>