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410" w14:textId="2A56C55B" w:rsidR="000A51DC" w:rsidRDefault="00910776" w:rsidP="00910776">
      <w:pPr>
        <w:pStyle w:val="1"/>
      </w:pPr>
      <w:r>
        <w:rPr>
          <w:rFonts w:hint="eastAsia"/>
        </w:rPr>
        <w:t>我的界面功能详细设计</w:t>
      </w:r>
    </w:p>
    <w:p w14:paraId="4778E356" w14:textId="092C8309" w:rsidR="00910776" w:rsidRDefault="00910776" w:rsidP="00910776">
      <w:pPr>
        <w:pStyle w:val="2"/>
      </w:pPr>
      <w:r>
        <w:rPr>
          <w:rFonts w:hint="eastAsia"/>
        </w:rPr>
        <w:t>我的界面</w:t>
      </w:r>
    </w:p>
    <w:p w14:paraId="46769C97" w14:textId="28318E1C" w:rsidR="00EF1567" w:rsidRDefault="00910776" w:rsidP="00315C96">
      <w:pPr>
        <w:pStyle w:val="a7"/>
        <w:numPr>
          <w:ilvl w:val="0"/>
          <w:numId w:val="10"/>
        </w:numPr>
      </w:pPr>
      <w:r>
        <w:rPr>
          <w:rFonts w:hint="eastAsia"/>
        </w:rPr>
        <w:t>头像、账号、姓名、性别、个性签名、</w:t>
      </w:r>
      <w:r w:rsidR="00EF1567">
        <w:rPr>
          <w:rFonts w:hint="eastAsia"/>
        </w:rPr>
        <w:t>生日、学校、院系八个字段，设置和</w:t>
      </w:r>
      <w:r w:rsidR="00315C96">
        <w:rPr>
          <w:rFonts w:hint="eastAsia"/>
        </w:rPr>
        <w:t>修改两</w:t>
      </w:r>
      <w:r w:rsidR="00EF1567">
        <w:rPr>
          <w:rFonts w:hint="eastAsia"/>
        </w:rPr>
        <w:t>个点击事件</w:t>
      </w:r>
    </w:p>
    <w:p w14:paraId="24C9E445" w14:textId="7D21565F" w:rsidR="00315C96" w:rsidRDefault="00315C96" w:rsidP="00315C96">
      <w:pPr>
        <w:pStyle w:val="a7"/>
        <w:numPr>
          <w:ilvl w:val="0"/>
          <w:numId w:val="10"/>
        </w:numPr>
      </w:pPr>
      <w:r>
        <w:rPr>
          <w:rFonts w:hint="eastAsia"/>
        </w:rPr>
        <w:t>页面显示八个字段的数据</w:t>
      </w:r>
    </w:p>
    <w:p w14:paraId="00074A9A" w14:textId="74A99121" w:rsidR="000A72FF" w:rsidRDefault="00315C96" w:rsidP="00910776">
      <w:pPr>
        <w:pStyle w:val="a7"/>
        <w:numPr>
          <w:ilvl w:val="0"/>
          <w:numId w:val="10"/>
        </w:numPr>
      </w:pPr>
      <w:r>
        <w:rPr>
          <w:rFonts w:hint="eastAsia"/>
        </w:rPr>
        <w:t>点击修改进入修改页面</w:t>
      </w:r>
    </w:p>
    <w:p w14:paraId="24DFA476" w14:textId="02FB7F70" w:rsidR="000A72FF" w:rsidRDefault="000A72FF" w:rsidP="00910776">
      <w:pPr>
        <w:pStyle w:val="a7"/>
        <w:numPr>
          <w:ilvl w:val="0"/>
          <w:numId w:val="10"/>
        </w:numPr>
      </w:pPr>
      <w:r>
        <w:rPr>
          <w:rFonts w:hint="eastAsia"/>
        </w:rPr>
        <w:t>点击设置进入设置页面</w:t>
      </w:r>
    </w:p>
    <w:p w14:paraId="0554A829" w14:textId="1AA522C3" w:rsidR="00315C96" w:rsidRDefault="00315C96" w:rsidP="00315C96">
      <w:pPr>
        <w:pStyle w:val="2"/>
      </w:pPr>
      <w:r>
        <w:rPr>
          <w:rFonts w:hint="eastAsia"/>
        </w:rPr>
        <w:t>修改页面</w:t>
      </w:r>
    </w:p>
    <w:p w14:paraId="4C3359A6" w14:textId="283D39B3" w:rsidR="00315C96" w:rsidRDefault="00315C96" w:rsidP="00315C96">
      <w:pPr>
        <w:pStyle w:val="a7"/>
        <w:numPr>
          <w:ilvl w:val="0"/>
          <w:numId w:val="12"/>
        </w:numPr>
      </w:pPr>
      <w:r>
        <w:rPr>
          <w:rFonts w:hint="eastAsia"/>
        </w:rPr>
        <w:t>该页面字段与我的界面字段一致，点击可修改</w:t>
      </w:r>
    </w:p>
    <w:p w14:paraId="4FDB5235" w14:textId="7F40FFE4" w:rsidR="00393A06" w:rsidRDefault="00393A06" w:rsidP="00315C96">
      <w:pPr>
        <w:pStyle w:val="a7"/>
        <w:numPr>
          <w:ilvl w:val="0"/>
          <w:numId w:val="12"/>
        </w:numPr>
      </w:pPr>
      <w:r>
        <w:rPr>
          <w:rFonts w:hint="eastAsia"/>
        </w:rPr>
        <w:t>头像设置一个默认头像，修改头像后上传前压缩图片，上传到服务器的头像文件夹中，在数据库中保存头像路径</w:t>
      </w:r>
    </w:p>
    <w:p w14:paraId="3DAFA047" w14:textId="1ECFC903" w:rsidR="004E5DD2" w:rsidRDefault="004E5DD2" w:rsidP="00315C96">
      <w:pPr>
        <w:pStyle w:val="a7"/>
        <w:numPr>
          <w:ilvl w:val="0"/>
          <w:numId w:val="12"/>
        </w:numPr>
      </w:pPr>
      <w:r>
        <w:rPr>
          <w:rFonts w:hint="eastAsia"/>
        </w:rPr>
        <w:t>修改完保存时，检查</w:t>
      </w:r>
      <w:r w:rsidR="00E527A7">
        <w:rPr>
          <w:rFonts w:hint="eastAsia"/>
        </w:rPr>
        <w:t>姓名、性别、生日、学校、院系</w:t>
      </w:r>
      <w:r>
        <w:rPr>
          <w:rFonts w:hint="eastAsia"/>
        </w:rPr>
        <w:t>是否有空值，如有空值，</w:t>
      </w:r>
      <w:r w:rsidR="00E527A7">
        <w:rPr>
          <w:rFonts w:hint="eastAsia"/>
        </w:rPr>
        <w:t>提示不允许为空值，不保存，当然性别、生日、学校、院系选过之后不会再为空</w:t>
      </w:r>
    </w:p>
    <w:p w14:paraId="1F7EA92F" w14:textId="0C0C0707" w:rsidR="00E527A7" w:rsidRDefault="00E527A7" w:rsidP="00E527A7">
      <w:pPr>
        <w:pStyle w:val="a7"/>
        <w:numPr>
          <w:ilvl w:val="0"/>
          <w:numId w:val="12"/>
        </w:numPr>
      </w:pPr>
      <w:r>
        <w:rPr>
          <w:rFonts w:hint="eastAsia"/>
        </w:rPr>
        <w:t>字段</w:t>
      </w:r>
      <w:r>
        <w:rPr>
          <w:rFonts w:hint="eastAsia"/>
        </w:rPr>
        <w:t>默认值为未设置、空或其</w:t>
      </w:r>
      <w:r>
        <w:rPr>
          <w:rFonts w:hint="eastAsia"/>
        </w:rPr>
        <w:t>它</w:t>
      </w:r>
      <w:r w:rsidR="00EC49FD">
        <w:rPr>
          <w:rFonts w:hint="eastAsia"/>
        </w:rPr>
        <w:t>等</w:t>
      </w:r>
      <w:r>
        <w:rPr>
          <w:rFonts w:hint="eastAsia"/>
        </w:rPr>
        <w:t>皆可，自行斟酌</w:t>
      </w:r>
    </w:p>
    <w:p w14:paraId="14575046" w14:textId="60E00B4D" w:rsidR="000A72FF" w:rsidRDefault="000A72FF" w:rsidP="000A72FF">
      <w:pPr>
        <w:pStyle w:val="2"/>
      </w:pPr>
      <w:r>
        <w:rPr>
          <w:rFonts w:hint="eastAsia"/>
        </w:rPr>
        <w:t>设置页面</w:t>
      </w:r>
    </w:p>
    <w:p w14:paraId="0E1E82BC" w14:textId="321C2E1E" w:rsidR="000A72FF" w:rsidRDefault="000A72FF" w:rsidP="000A72FF">
      <w:pPr>
        <w:pStyle w:val="a7"/>
        <w:numPr>
          <w:ilvl w:val="0"/>
          <w:numId w:val="11"/>
        </w:numPr>
      </w:pPr>
      <w:r>
        <w:rPr>
          <w:rFonts w:hint="eastAsia"/>
        </w:rPr>
        <w:t>用户反馈文本框，退出当前账号</w:t>
      </w:r>
    </w:p>
    <w:p w14:paraId="70093487" w14:textId="4C320F65" w:rsidR="000A72FF" w:rsidRDefault="0036379E" w:rsidP="000A72FF">
      <w:pPr>
        <w:pStyle w:val="a7"/>
        <w:numPr>
          <w:ilvl w:val="0"/>
          <w:numId w:val="11"/>
        </w:numPr>
      </w:pPr>
      <w:r>
        <w:rPr>
          <w:rFonts w:hint="eastAsia"/>
        </w:rPr>
        <w:t xml:space="preserve">用户反馈文本框显示 </w:t>
      </w:r>
      <w:hyperlink r:id="rId7" w:history="1">
        <w:r w:rsidR="0031777C" w:rsidRPr="008469DC">
          <w:rPr>
            <w:rStyle w:val="ad"/>
            <w:rFonts w:hint="eastAsia"/>
          </w:rPr>
          <w:t>1374564464@qq</w:t>
        </w:r>
        <w:r w:rsidR="0031777C" w:rsidRPr="008469DC">
          <w:rPr>
            <w:rStyle w:val="ad"/>
          </w:rPr>
          <w:t>.com</w:t>
        </w:r>
      </w:hyperlink>
    </w:p>
    <w:p w14:paraId="7F00B74F" w14:textId="27D53FA6" w:rsidR="0031777C" w:rsidRPr="000A72FF" w:rsidRDefault="0031777C" w:rsidP="000A72FF">
      <w:pPr>
        <w:pStyle w:val="a7"/>
        <w:numPr>
          <w:ilvl w:val="0"/>
          <w:numId w:val="11"/>
        </w:numPr>
      </w:pPr>
      <w:r>
        <w:rPr>
          <w:rFonts w:hint="eastAsia"/>
        </w:rPr>
        <w:t>点击退出当前账号退出账号返回登陆页面</w:t>
      </w:r>
      <w:bookmarkStart w:id="0" w:name="_GoBack"/>
      <w:bookmarkEnd w:id="0"/>
    </w:p>
    <w:sectPr w:rsidR="0031777C" w:rsidRPr="000A7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4812A" w14:textId="77777777" w:rsidR="00AC0667" w:rsidRDefault="00AC0667" w:rsidP="00910776">
      <w:r>
        <w:separator/>
      </w:r>
    </w:p>
  </w:endnote>
  <w:endnote w:type="continuationSeparator" w:id="0">
    <w:p w14:paraId="3A2E012F" w14:textId="77777777" w:rsidR="00AC0667" w:rsidRDefault="00AC0667" w:rsidP="0091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97D59" w14:textId="77777777" w:rsidR="00AC0667" w:rsidRDefault="00AC0667" w:rsidP="00910776">
      <w:r>
        <w:separator/>
      </w:r>
    </w:p>
  </w:footnote>
  <w:footnote w:type="continuationSeparator" w:id="0">
    <w:p w14:paraId="4A8039BE" w14:textId="77777777" w:rsidR="00AC0667" w:rsidRDefault="00AC0667" w:rsidP="0091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365"/>
    <w:multiLevelType w:val="hybridMultilevel"/>
    <w:tmpl w:val="4BE26E64"/>
    <w:lvl w:ilvl="0" w:tplc="5D4C84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6C7451"/>
    <w:multiLevelType w:val="hybridMultilevel"/>
    <w:tmpl w:val="B1B4F150"/>
    <w:lvl w:ilvl="0" w:tplc="6D4EC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A25E20"/>
    <w:multiLevelType w:val="hybridMultilevel"/>
    <w:tmpl w:val="19182458"/>
    <w:lvl w:ilvl="0" w:tplc="5156A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B3B70"/>
    <w:multiLevelType w:val="hybridMultilevel"/>
    <w:tmpl w:val="20F0EEFA"/>
    <w:lvl w:ilvl="0" w:tplc="5A6E9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E55DDE"/>
    <w:multiLevelType w:val="hybridMultilevel"/>
    <w:tmpl w:val="36328028"/>
    <w:lvl w:ilvl="0" w:tplc="65525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B053E6"/>
    <w:multiLevelType w:val="hybridMultilevel"/>
    <w:tmpl w:val="9AAE977C"/>
    <w:lvl w:ilvl="0" w:tplc="E4289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364BB"/>
    <w:multiLevelType w:val="hybridMultilevel"/>
    <w:tmpl w:val="FF2E1C78"/>
    <w:lvl w:ilvl="0" w:tplc="AD9CAE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C45389"/>
    <w:multiLevelType w:val="hybridMultilevel"/>
    <w:tmpl w:val="A52292BC"/>
    <w:lvl w:ilvl="0" w:tplc="0CDCBB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8E3479"/>
    <w:multiLevelType w:val="hybridMultilevel"/>
    <w:tmpl w:val="C18A47E2"/>
    <w:lvl w:ilvl="0" w:tplc="66F2D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352030"/>
    <w:multiLevelType w:val="hybridMultilevel"/>
    <w:tmpl w:val="8CD2C4C6"/>
    <w:lvl w:ilvl="0" w:tplc="A12EF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B24A47"/>
    <w:multiLevelType w:val="hybridMultilevel"/>
    <w:tmpl w:val="E026AE1E"/>
    <w:lvl w:ilvl="0" w:tplc="8C785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282EEF"/>
    <w:multiLevelType w:val="hybridMultilevel"/>
    <w:tmpl w:val="54CA5048"/>
    <w:lvl w:ilvl="0" w:tplc="88A49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3"/>
    <w:rsid w:val="00037130"/>
    <w:rsid w:val="00084817"/>
    <w:rsid w:val="000A51DC"/>
    <w:rsid w:val="000A72FF"/>
    <w:rsid w:val="001007BE"/>
    <w:rsid w:val="00114EED"/>
    <w:rsid w:val="00176DA6"/>
    <w:rsid w:val="001C4B37"/>
    <w:rsid w:val="001D5E61"/>
    <w:rsid w:val="00222069"/>
    <w:rsid w:val="002C5EC0"/>
    <w:rsid w:val="00307EEC"/>
    <w:rsid w:val="00315C96"/>
    <w:rsid w:val="0031777C"/>
    <w:rsid w:val="0036379E"/>
    <w:rsid w:val="00366F54"/>
    <w:rsid w:val="00393A06"/>
    <w:rsid w:val="003A63A3"/>
    <w:rsid w:val="0046265E"/>
    <w:rsid w:val="004E5DD2"/>
    <w:rsid w:val="00541A35"/>
    <w:rsid w:val="005A44D5"/>
    <w:rsid w:val="006129B4"/>
    <w:rsid w:val="00654C6F"/>
    <w:rsid w:val="00680BCF"/>
    <w:rsid w:val="006A69AB"/>
    <w:rsid w:val="006B351F"/>
    <w:rsid w:val="006B49DA"/>
    <w:rsid w:val="007C27DC"/>
    <w:rsid w:val="007F4557"/>
    <w:rsid w:val="008A1624"/>
    <w:rsid w:val="008B3462"/>
    <w:rsid w:val="008B5DD6"/>
    <w:rsid w:val="00910776"/>
    <w:rsid w:val="009C2A82"/>
    <w:rsid w:val="00A17899"/>
    <w:rsid w:val="00A31F1A"/>
    <w:rsid w:val="00A36C7F"/>
    <w:rsid w:val="00A80A46"/>
    <w:rsid w:val="00AC0667"/>
    <w:rsid w:val="00CF37D8"/>
    <w:rsid w:val="00D572F6"/>
    <w:rsid w:val="00E527A7"/>
    <w:rsid w:val="00E72A39"/>
    <w:rsid w:val="00EC49FD"/>
    <w:rsid w:val="00EF1567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9DDD"/>
  <w15:chartTrackingRefBased/>
  <w15:docId w15:val="{BF91068C-C65C-42EC-8712-0CBC6615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A3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8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1A35"/>
    <w:rPr>
      <w:b/>
      <w:bCs/>
      <w:sz w:val="24"/>
      <w:szCs w:val="32"/>
    </w:rPr>
  </w:style>
  <w:style w:type="character" w:styleId="a3">
    <w:name w:val="Emphasis"/>
    <w:basedOn w:val="a0"/>
    <w:uiPriority w:val="20"/>
    <w:qFormat/>
    <w:rsid w:val="006B49DA"/>
    <w:rPr>
      <w:i/>
      <w:iCs/>
    </w:rPr>
  </w:style>
  <w:style w:type="character" w:styleId="a4">
    <w:name w:val="Subtle Emphasis"/>
    <w:basedOn w:val="a0"/>
    <w:uiPriority w:val="19"/>
    <w:qFormat/>
    <w:rsid w:val="006B49DA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6B49DA"/>
    <w:rPr>
      <w:b/>
      <w:bCs/>
    </w:rPr>
  </w:style>
  <w:style w:type="paragraph" w:styleId="a6">
    <w:name w:val="List Paragraph"/>
    <w:basedOn w:val="a"/>
    <w:uiPriority w:val="34"/>
    <w:qFormat/>
    <w:rsid w:val="005A44D5"/>
    <w:pPr>
      <w:ind w:firstLineChars="200" w:firstLine="420"/>
    </w:pPr>
  </w:style>
  <w:style w:type="paragraph" w:customStyle="1" w:styleId="a7">
    <w:name w:val="正文要点"/>
    <w:basedOn w:val="a"/>
    <w:link w:val="a8"/>
    <w:qFormat/>
    <w:rsid w:val="006A69AB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6A69AB"/>
    <w:rPr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91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1077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1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10776"/>
    <w:rPr>
      <w:sz w:val="18"/>
      <w:szCs w:val="18"/>
    </w:rPr>
  </w:style>
  <w:style w:type="character" w:styleId="ad">
    <w:name w:val="Hyperlink"/>
    <w:basedOn w:val="a0"/>
    <w:uiPriority w:val="99"/>
    <w:unhideWhenUsed/>
    <w:rsid w:val="0031777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177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74564464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代延绪</cp:lastModifiedBy>
  <cp:revision>16</cp:revision>
  <dcterms:created xsi:type="dcterms:W3CDTF">2017-12-06T07:51:00Z</dcterms:created>
  <dcterms:modified xsi:type="dcterms:W3CDTF">2017-12-08T13:58:00Z</dcterms:modified>
</cp:coreProperties>
</file>